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4B1B" w14:textId="6D58121A" w:rsidR="009074D2" w:rsidRPr="00A75CF4" w:rsidRDefault="009074D2" w:rsidP="009074D2">
      <w:pPr>
        <w:rPr>
          <w:rFonts w:ascii="ＭＳ Ｐ明朝" w:eastAsia="ＭＳ Ｐ明朝" w:hAnsi="ＭＳ Ｐ明朝"/>
          <w:szCs w:val="21"/>
        </w:rPr>
      </w:pPr>
      <w:r w:rsidRPr="00A75CF4">
        <w:rPr>
          <w:rFonts w:ascii="ＭＳ Ｐ明朝" w:eastAsia="ＭＳ Ｐ明朝" w:hAnsi="ＭＳ Ｐ明朝" w:hint="eastAsia"/>
          <w:szCs w:val="21"/>
        </w:rPr>
        <w:t>（様式</w:t>
      </w:r>
      <w:r w:rsidR="00DD3CCB" w:rsidRPr="00A75CF4">
        <w:rPr>
          <w:rFonts w:ascii="ＭＳ Ｐ明朝" w:eastAsia="ＭＳ Ｐ明朝" w:hAnsi="ＭＳ Ｐ明朝" w:hint="eastAsia"/>
          <w:szCs w:val="21"/>
        </w:rPr>
        <w:t>９</w:t>
      </w:r>
      <w:r w:rsidRPr="00A75CF4">
        <w:rPr>
          <w:rFonts w:ascii="ＭＳ Ｐ明朝" w:eastAsia="ＭＳ Ｐ明朝" w:hAnsi="ＭＳ Ｐ明朝" w:hint="eastAsia"/>
          <w:szCs w:val="21"/>
        </w:rPr>
        <w:t>）</w:t>
      </w:r>
    </w:p>
    <w:tbl>
      <w:tblPr>
        <w:tblW w:w="97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6"/>
        <w:gridCol w:w="1070"/>
        <w:gridCol w:w="2585"/>
      </w:tblGrid>
      <w:tr w:rsidR="00087A9B" w:rsidRPr="00A75CF4" w14:paraId="5F3936F1" w14:textId="77777777" w:rsidTr="00F73DF6">
        <w:trPr>
          <w:trHeight w:val="249"/>
        </w:trPr>
        <w:tc>
          <w:tcPr>
            <w:tcW w:w="6066" w:type="dxa"/>
            <w:vMerge w:val="restart"/>
            <w:tcBorders>
              <w:top w:val="nil"/>
              <w:left w:val="nil"/>
              <w:right w:val="nil"/>
            </w:tcBorders>
          </w:tcPr>
          <w:p w14:paraId="4FC298BA" w14:textId="77777777" w:rsidR="00087A9B" w:rsidRPr="00A75CF4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69F155" w14:textId="77777777" w:rsidR="00087A9B" w:rsidRPr="00A75CF4" w:rsidRDefault="00087A9B" w:rsidP="00853037">
            <w:pPr>
              <w:spacing w:line="220" w:lineRule="exact"/>
              <w:jc w:val="left"/>
            </w:pPr>
          </w:p>
          <w:p w14:paraId="365C3AF2" w14:textId="77777777" w:rsidR="00087A9B" w:rsidRPr="00A75CF4" w:rsidRDefault="00087A9B" w:rsidP="00853037">
            <w:pPr>
              <w:spacing w:line="220" w:lineRule="exact"/>
              <w:jc w:val="left"/>
            </w:pPr>
            <w:r w:rsidRPr="00A75CF4">
              <w:t xml:space="preserve"> </w:t>
            </w:r>
            <w:r w:rsidRPr="00A75CF4">
              <w:rPr>
                <w:rFonts w:hint="eastAsia"/>
              </w:rPr>
              <w:t>整理番号</w:t>
            </w:r>
          </w:p>
          <w:p w14:paraId="0B4E3381" w14:textId="77777777" w:rsidR="00087A9B" w:rsidRPr="00A75CF4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1A8A51" w14:textId="77777777" w:rsidR="00087A9B" w:rsidRPr="00A75CF4" w:rsidRDefault="00087A9B" w:rsidP="00853037">
            <w:pPr>
              <w:spacing w:line="220" w:lineRule="exact"/>
              <w:jc w:val="center"/>
            </w:pPr>
          </w:p>
        </w:tc>
      </w:tr>
      <w:tr w:rsidR="00087A9B" w:rsidRPr="00A75CF4" w14:paraId="729509D0" w14:textId="77777777" w:rsidTr="00087A9B">
        <w:trPr>
          <w:trHeight w:val="270"/>
        </w:trPr>
        <w:tc>
          <w:tcPr>
            <w:tcW w:w="6066" w:type="dxa"/>
            <w:vMerge/>
            <w:tcBorders>
              <w:left w:val="nil"/>
              <w:bottom w:val="nil"/>
              <w:right w:val="nil"/>
            </w:tcBorders>
          </w:tcPr>
          <w:p w14:paraId="30FD9C82" w14:textId="77777777" w:rsidR="00087A9B" w:rsidRPr="00A75CF4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C6A02B8" w14:textId="77777777" w:rsidR="00087A9B" w:rsidRPr="00A75CF4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6F800" w14:textId="77777777" w:rsidR="00087A9B" w:rsidRPr="00A75CF4" w:rsidRDefault="00087A9B" w:rsidP="00853037">
            <w:pPr>
              <w:spacing w:line="220" w:lineRule="exact"/>
              <w:jc w:val="left"/>
            </w:pPr>
          </w:p>
        </w:tc>
      </w:tr>
    </w:tbl>
    <w:p w14:paraId="0DA2887F" w14:textId="77777777" w:rsidR="00087A9B" w:rsidRPr="00A75CF4" w:rsidRDefault="00087A9B" w:rsidP="009074D2">
      <w:pPr>
        <w:rPr>
          <w:rFonts w:ascii="ＭＳ Ｐ明朝" w:eastAsia="ＭＳ Ｐ明朝" w:hAnsi="ＭＳ Ｐ明朝"/>
          <w:szCs w:val="21"/>
        </w:rPr>
      </w:pPr>
    </w:p>
    <w:p w14:paraId="0CCB3CC7" w14:textId="77777777" w:rsidR="009074D2" w:rsidRPr="00A75CF4" w:rsidRDefault="009074D2" w:rsidP="009074D2">
      <w:pPr>
        <w:wordWrap w:val="0"/>
        <w:jc w:val="right"/>
        <w:rPr>
          <w:sz w:val="22"/>
          <w:szCs w:val="22"/>
        </w:rPr>
      </w:pPr>
      <w:r w:rsidRPr="00A75CF4">
        <w:rPr>
          <w:rFonts w:hint="eastAsia"/>
          <w:sz w:val="22"/>
          <w:szCs w:val="22"/>
        </w:rPr>
        <w:t>令和　　年　　月　　日</w:t>
      </w:r>
    </w:p>
    <w:p w14:paraId="6BE75C68" w14:textId="77777777" w:rsidR="009074D2" w:rsidRPr="00A75CF4" w:rsidRDefault="009074D2" w:rsidP="009074D2">
      <w:pPr>
        <w:rPr>
          <w:sz w:val="22"/>
          <w:szCs w:val="22"/>
        </w:rPr>
      </w:pPr>
    </w:p>
    <w:p w14:paraId="25D0F1E0" w14:textId="1EEF0085" w:rsidR="009074D2" w:rsidRPr="00A75CF4" w:rsidRDefault="00A55479" w:rsidP="009074D2">
      <w:pPr>
        <w:rPr>
          <w:sz w:val="22"/>
          <w:szCs w:val="22"/>
        </w:rPr>
      </w:pPr>
      <w:r w:rsidRPr="00A75CF4">
        <w:rPr>
          <w:rFonts w:hint="eastAsia"/>
          <w:sz w:val="22"/>
          <w:szCs w:val="22"/>
        </w:rPr>
        <w:t>仙台市長</w:t>
      </w:r>
      <w:r w:rsidR="009074D2" w:rsidRPr="00A75CF4">
        <w:rPr>
          <w:rFonts w:hint="eastAsia"/>
          <w:sz w:val="22"/>
          <w:szCs w:val="22"/>
        </w:rPr>
        <w:t xml:space="preserve">　様</w:t>
      </w:r>
    </w:p>
    <w:p w14:paraId="5BDBEE06" w14:textId="77777777" w:rsidR="009074D2" w:rsidRPr="00A75CF4" w:rsidRDefault="009074D2" w:rsidP="009074D2">
      <w:pPr>
        <w:rPr>
          <w:sz w:val="22"/>
          <w:szCs w:val="22"/>
        </w:rPr>
      </w:pPr>
    </w:p>
    <w:p w14:paraId="1F47393E" w14:textId="77777777" w:rsidR="009074D2" w:rsidRPr="00A75CF4" w:rsidRDefault="009074D2" w:rsidP="009074D2">
      <w:pPr>
        <w:rPr>
          <w:sz w:val="22"/>
          <w:szCs w:val="22"/>
        </w:rPr>
      </w:pPr>
    </w:p>
    <w:p w14:paraId="0A6BC9EE" w14:textId="77777777" w:rsidR="009074D2" w:rsidRPr="00A75CF4" w:rsidRDefault="009074D2" w:rsidP="009074D2">
      <w:pPr>
        <w:wordWrap w:val="0"/>
        <w:jc w:val="right"/>
        <w:rPr>
          <w:sz w:val="22"/>
          <w:szCs w:val="22"/>
        </w:rPr>
      </w:pPr>
      <w:r w:rsidRPr="00A75CF4">
        <w:rPr>
          <w:rFonts w:hint="eastAsia"/>
          <w:sz w:val="22"/>
          <w:szCs w:val="22"/>
        </w:rPr>
        <w:t xml:space="preserve">（提出者）住所　　　　　　　　　　　　　　　　　　　</w:t>
      </w:r>
    </w:p>
    <w:p w14:paraId="642E7119" w14:textId="77777777" w:rsidR="009074D2" w:rsidRPr="00A75CF4" w:rsidRDefault="009074D2" w:rsidP="009074D2">
      <w:pPr>
        <w:wordWrap w:val="0"/>
        <w:ind w:firstLineChars="500" w:firstLine="1100"/>
        <w:jc w:val="right"/>
        <w:rPr>
          <w:sz w:val="22"/>
          <w:szCs w:val="22"/>
        </w:rPr>
      </w:pPr>
      <w:r w:rsidRPr="00A75CF4">
        <w:rPr>
          <w:rFonts w:hint="eastAsia"/>
          <w:sz w:val="22"/>
          <w:szCs w:val="22"/>
        </w:rPr>
        <w:t xml:space="preserve">商号又は名称　　　　　　　　　　　　　　　</w:t>
      </w:r>
    </w:p>
    <w:p w14:paraId="64B5AA6A" w14:textId="77777777" w:rsidR="009074D2" w:rsidRPr="00A75CF4" w:rsidRDefault="009074D2" w:rsidP="009074D2">
      <w:pPr>
        <w:ind w:firstLineChars="500" w:firstLine="1100"/>
        <w:jc w:val="right"/>
        <w:rPr>
          <w:sz w:val="22"/>
          <w:szCs w:val="22"/>
        </w:rPr>
      </w:pPr>
      <w:r w:rsidRPr="00A75CF4">
        <w:rPr>
          <w:rFonts w:hint="eastAsia"/>
          <w:sz w:val="22"/>
          <w:szCs w:val="22"/>
        </w:rPr>
        <w:t>代表者氏名　　　　　　　　　　　　　　　印</w:t>
      </w:r>
    </w:p>
    <w:p w14:paraId="285798A6" w14:textId="77777777" w:rsidR="009074D2" w:rsidRPr="00A75CF4" w:rsidRDefault="009074D2" w:rsidP="009074D2"/>
    <w:p w14:paraId="4387E09C" w14:textId="77777777" w:rsidR="009074D2" w:rsidRPr="00A75CF4" w:rsidRDefault="009074D2" w:rsidP="009074D2"/>
    <w:p w14:paraId="4EC0A560" w14:textId="77777777" w:rsidR="009074D2" w:rsidRPr="00A75CF4" w:rsidRDefault="009074D2" w:rsidP="009074D2"/>
    <w:p w14:paraId="4F953282" w14:textId="35D65850" w:rsidR="009074D2" w:rsidRPr="00A75CF4" w:rsidRDefault="009074D2" w:rsidP="009074D2">
      <w:pPr>
        <w:jc w:val="center"/>
        <w:rPr>
          <w:sz w:val="44"/>
          <w:szCs w:val="44"/>
        </w:rPr>
      </w:pPr>
      <w:r w:rsidRPr="00A75CF4">
        <w:rPr>
          <w:rFonts w:hint="eastAsia"/>
          <w:sz w:val="44"/>
          <w:szCs w:val="44"/>
        </w:rPr>
        <w:t>技術提案書</w:t>
      </w:r>
    </w:p>
    <w:p w14:paraId="29BF8EE1" w14:textId="77777777" w:rsidR="009074D2" w:rsidRPr="00A75CF4" w:rsidRDefault="009074D2" w:rsidP="009074D2">
      <w:pPr>
        <w:jc w:val="center"/>
      </w:pPr>
    </w:p>
    <w:p w14:paraId="34D90590" w14:textId="77777777" w:rsidR="009074D2" w:rsidRPr="00A75CF4" w:rsidRDefault="009074D2" w:rsidP="009074D2">
      <w:pPr>
        <w:jc w:val="center"/>
      </w:pPr>
    </w:p>
    <w:p w14:paraId="04B72528" w14:textId="77777777" w:rsidR="009074D2" w:rsidRPr="00A75CF4" w:rsidRDefault="009074D2" w:rsidP="009074D2">
      <w:pPr>
        <w:jc w:val="center"/>
      </w:pPr>
    </w:p>
    <w:p w14:paraId="011919B8" w14:textId="77777777" w:rsidR="009074D2" w:rsidRPr="00A75CF4" w:rsidRDefault="009074D2" w:rsidP="009074D2">
      <w:pPr>
        <w:rPr>
          <w:sz w:val="22"/>
          <w:szCs w:val="22"/>
        </w:rPr>
      </w:pPr>
    </w:p>
    <w:p w14:paraId="3AFC656F" w14:textId="2F38FDEA" w:rsidR="009074D2" w:rsidRPr="00A75CF4" w:rsidRDefault="00A55479" w:rsidP="00A55479">
      <w:pPr>
        <w:ind w:firstLineChars="100" w:firstLine="210"/>
        <w:rPr>
          <w:rFonts w:ascii="ＭＳ Ｐ明朝" w:eastAsia="ＭＳ Ｐ明朝" w:hAnsi="ＭＳ Ｐ明朝"/>
          <w:szCs w:val="21"/>
        </w:rPr>
      </w:pPr>
      <w:r w:rsidRPr="00A75CF4">
        <w:rPr>
          <w:rFonts w:ascii="ＭＳ Ｐ明朝" w:eastAsia="ＭＳ Ｐ明朝" w:hAnsi="ＭＳ Ｐ明朝" w:hint="eastAsia"/>
          <w:szCs w:val="21"/>
        </w:rPr>
        <w:t>（仮称）国際センター駅北地区複合施設</w:t>
      </w:r>
      <w:r w:rsidR="008C2DB4" w:rsidRPr="00A75CF4">
        <w:rPr>
          <w:rFonts w:ascii="ＭＳ Ｐ明朝" w:eastAsia="ＭＳ Ｐ明朝" w:hAnsi="ＭＳ Ｐ明朝"/>
          <w:szCs w:val="21"/>
        </w:rPr>
        <w:t>新築舞台機構設備工事</w:t>
      </w:r>
      <w:r w:rsidRPr="00A75CF4">
        <w:rPr>
          <w:rFonts w:ascii="ＭＳ Ｐ明朝" w:eastAsia="ＭＳ Ｐ明朝" w:hAnsi="ＭＳ Ｐ明朝" w:hint="eastAsia"/>
          <w:szCs w:val="21"/>
        </w:rPr>
        <w:t>実施設計技術協力業務委託に係る</w:t>
      </w:r>
      <w:r w:rsidR="002355D9" w:rsidRPr="00A75CF4">
        <w:rPr>
          <w:rFonts w:ascii="ＭＳ Ｐ明朝" w:eastAsia="ＭＳ Ｐ明朝" w:hAnsi="ＭＳ Ｐ明朝" w:hint="eastAsia"/>
          <w:szCs w:val="21"/>
        </w:rPr>
        <w:t>公募</w:t>
      </w:r>
      <w:r w:rsidRPr="00A75CF4">
        <w:rPr>
          <w:rFonts w:ascii="ＭＳ Ｐ明朝" w:eastAsia="ＭＳ Ｐ明朝" w:hAnsi="ＭＳ Ｐ明朝" w:hint="eastAsia"/>
          <w:szCs w:val="21"/>
        </w:rPr>
        <w:t>型プロポーザル</w:t>
      </w:r>
      <w:r w:rsidR="009074D2" w:rsidRPr="00A75CF4">
        <w:rPr>
          <w:rFonts w:ascii="ＭＳ Ｐ明朝" w:eastAsia="ＭＳ Ｐ明朝" w:hAnsi="ＭＳ Ｐ明朝" w:hint="eastAsia"/>
          <w:szCs w:val="21"/>
        </w:rPr>
        <w:t>の</w:t>
      </w:r>
      <w:r w:rsidR="009074D2" w:rsidRPr="00A75CF4">
        <w:rPr>
          <w:rFonts w:hint="eastAsia"/>
        </w:rPr>
        <w:t>技術提案書を提出します。</w:t>
      </w:r>
    </w:p>
    <w:p w14:paraId="7FCC3900" w14:textId="77777777" w:rsidR="009074D2" w:rsidRPr="00A75CF4" w:rsidRDefault="009074D2" w:rsidP="009074D2"/>
    <w:p w14:paraId="58B3ACF6" w14:textId="77777777" w:rsidR="009074D2" w:rsidRPr="00A75CF4" w:rsidRDefault="009074D2" w:rsidP="009074D2"/>
    <w:p w14:paraId="7FFF2BDC" w14:textId="77777777" w:rsidR="009074D2" w:rsidRPr="00A75CF4" w:rsidRDefault="009074D2" w:rsidP="009074D2"/>
    <w:p w14:paraId="7B429699" w14:textId="77777777" w:rsidR="009074D2" w:rsidRPr="00A75CF4" w:rsidRDefault="009074D2" w:rsidP="009074D2"/>
    <w:p w14:paraId="44985934" w14:textId="77777777" w:rsidR="009074D2" w:rsidRPr="00A75CF4" w:rsidRDefault="009074D2" w:rsidP="009074D2"/>
    <w:p w14:paraId="41C0BDD1" w14:textId="32D9C93D" w:rsidR="00B4076E" w:rsidRPr="00A75CF4" w:rsidRDefault="00B4076E" w:rsidP="00B4076E">
      <w:r w:rsidRPr="00A75CF4">
        <w:rPr>
          <w:rFonts w:hint="eastAsia"/>
        </w:rPr>
        <w:t xml:space="preserve">　　</w:t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="00A36C2A" w:rsidRPr="00A75CF4">
        <w:rPr>
          <w:rFonts w:hint="eastAsia"/>
        </w:rPr>
        <w:t xml:space="preserve">　　　</w:t>
      </w:r>
      <w:r w:rsidRPr="00A75CF4">
        <w:rPr>
          <w:rFonts w:hint="eastAsia"/>
        </w:rPr>
        <w:t xml:space="preserve">（担当者）所属部署　　　　　　　　　　　　　　　　　　</w:t>
      </w:r>
    </w:p>
    <w:p w14:paraId="1A3ED0A5" w14:textId="6809F8E2" w:rsidR="00B4076E" w:rsidRPr="00A75CF4" w:rsidRDefault="00B4076E" w:rsidP="00B4076E">
      <w:r w:rsidRPr="00A75CF4">
        <w:rPr>
          <w:rFonts w:hint="eastAsia"/>
        </w:rPr>
        <w:t xml:space="preserve">　　　　　</w:t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rPr>
          <w:rFonts w:hint="eastAsia"/>
        </w:rPr>
        <w:t xml:space="preserve">担当者名　　　　　　　　　　　　　　　　　　</w:t>
      </w:r>
    </w:p>
    <w:p w14:paraId="76D71BFC" w14:textId="619DDA21" w:rsidR="00B4076E" w:rsidRPr="00A75CF4" w:rsidRDefault="00B4076E" w:rsidP="00B4076E">
      <w:r w:rsidRPr="00A75CF4">
        <w:rPr>
          <w:rFonts w:hint="eastAsia"/>
        </w:rPr>
        <w:t xml:space="preserve">　　　　　</w:t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rPr>
          <w:rFonts w:hint="eastAsia"/>
        </w:rPr>
        <w:t xml:space="preserve">電話番号　　　　　　　　　　　　　　　　　　</w:t>
      </w:r>
    </w:p>
    <w:p w14:paraId="23A2EFD7" w14:textId="6C78FF39" w:rsidR="009074D2" w:rsidRPr="00A75CF4" w:rsidRDefault="00B4076E" w:rsidP="00B4076E">
      <w:r w:rsidRPr="00A75CF4">
        <w:rPr>
          <w:rFonts w:hint="eastAsia"/>
        </w:rPr>
        <w:t xml:space="preserve">　　　　　</w:t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Pr="00A75CF4">
        <w:tab/>
      </w:r>
      <w:r w:rsidR="00A36C2A" w:rsidRPr="00A75CF4">
        <w:rPr>
          <w:rFonts w:hint="eastAsia"/>
        </w:rPr>
        <w:t>電子メールアドレス</w:t>
      </w:r>
      <w:r w:rsidRPr="00A75CF4">
        <w:rPr>
          <w:rFonts w:hint="eastAsia"/>
        </w:rPr>
        <w:t xml:space="preserve"> </w:t>
      </w:r>
    </w:p>
    <w:p w14:paraId="3FB33518" w14:textId="31B66D7A" w:rsidR="00A36C2A" w:rsidRPr="00A75CF4" w:rsidRDefault="00A36C2A" w:rsidP="00B4076E">
      <w:r w:rsidRPr="00A75CF4">
        <w:rPr>
          <w:rFonts w:hint="eastAsia"/>
        </w:rPr>
        <w:t xml:space="preserve">　　　　　　　　　　　　　　　　　　　　　　　　　　　　　</w:t>
      </w:r>
    </w:p>
    <w:p w14:paraId="0FE6948D" w14:textId="4D27E19B" w:rsidR="003E447E" w:rsidRPr="00A75CF4" w:rsidRDefault="003E447E" w:rsidP="003E447E">
      <w:pPr>
        <w:wordWrap w:val="0"/>
        <w:jc w:val="right"/>
        <w:rPr>
          <w:sz w:val="22"/>
          <w:szCs w:val="22"/>
        </w:rPr>
      </w:pPr>
      <w:r w:rsidRPr="00A75CF4">
        <w:rPr>
          <w:rFonts w:ascii="ＭＳ 明朝" w:hAnsi="ＭＳ 明朝"/>
          <w:sz w:val="22"/>
          <w:szCs w:val="22"/>
        </w:rPr>
        <w:t xml:space="preserve">                                </w:t>
      </w:r>
    </w:p>
    <w:p w14:paraId="2DCFF4B7" w14:textId="0C49F691" w:rsidR="00F67CF1" w:rsidRPr="00A75CF4" w:rsidRDefault="003E447E" w:rsidP="003E447E">
      <w:pPr>
        <w:ind w:right="440"/>
        <w:jc w:val="right"/>
      </w:pPr>
      <w:r w:rsidRPr="00A75CF4">
        <w:rPr>
          <w:rFonts w:ascii="ＭＳ 明朝" w:hAnsi="ＭＳ 明朝"/>
          <w:sz w:val="22"/>
          <w:szCs w:val="22"/>
        </w:rPr>
        <w:t xml:space="preserve">                                  </w:t>
      </w:r>
      <w:r w:rsidRPr="00A75CF4">
        <w:rPr>
          <w:rFonts w:ascii="ＭＳ 明朝" w:hAnsi="ＭＳ 明朝" w:hint="eastAsia"/>
          <w:sz w:val="22"/>
          <w:szCs w:val="22"/>
        </w:rPr>
        <w:t xml:space="preserve">　</w:t>
      </w:r>
    </w:p>
    <w:sectPr w:rsidR="00F67CF1" w:rsidRPr="00A75CF4" w:rsidSect="008B2719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50EE5" w14:textId="77777777" w:rsidR="00A74F43" w:rsidRDefault="00A74F43" w:rsidP="00C4780F">
      <w:r>
        <w:separator/>
      </w:r>
    </w:p>
  </w:endnote>
  <w:endnote w:type="continuationSeparator" w:id="0">
    <w:p w14:paraId="0858698B" w14:textId="77777777" w:rsidR="00A74F43" w:rsidRDefault="00A74F43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1DCF8" w14:textId="77777777" w:rsidR="00A74F43" w:rsidRDefault="00A74F43" w:rsidP="00C4780F">
      <w:r>
        <w:separator/>
      </w:r>
    </w:p>
  </w:footnote>
  <w:footnote w:type="continuationSeparator" w:id="0">
    <w:p w14:paraId="3058F73D" w14:textId="77777777" w:rsidR="00A74F43" w:rsidRDefault="00A74F43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07BBE"/>
    <w:rsid w:val="00014E7C"/>
    <w:rsid w:val="00055E7B"/>
    <w:rsid w:val="00070703"/>
    <w:rsid w:val="00087A9B"/>
    <w:rsid w:val="00087D5D"/>
    <w:rsid w:val="000E1CE5"/>
    <w:rsid w:val="00104BE7"/>
    <w:rsid w:val="0010608B"/>
    <w:rsid w:val="00116ADC"/>
    <w:rsid w:val="00130ECB"/>
    <w:rsid w:val="00135B2C"/>
    <w:rsid w:val="001653A6"/>
    <w:rsid w:val="00173B83"/>
    <w:rsid w:val="00192BEE"/>
    <w:rsid w:val="001A3811"/>
    <w:rsid w:val="001F4747"/>
    <w:rsid w:val="002171C3"/>
    <w:rsid w:val="002355D9"/>
    <w:rsid w:val="002641A3"/>
    <w:rsid w:val="002A7AC9"/>
    <w:rsid w:val="002C1FCA"/>
    <w:rsid w:val="002D1A2F"/>
    <w:rsid w:val="002F0DE8"/>
    <w:rsid w:val="00332DF3"/>
    <w:rsid w:val="003675AC"/>
    <w:rsid w:val="003A21CD"/>
    <w:rsid w:val="003E447E"/>
    <w:rsid w:val="004963CE"/>
    <w:rsid w:val="00513E71"/>
    <w:rsid w:val="00530C96"/>
    <w:rsid w:val="005A3139"/>
    <w:rsid w:val="005A69D4"/>
    <w:rsid w:val="005B374A"/>
    <w:rsid w:val="005C431E"/>
    <w:rsid w:val="0060154A"/>
    <w:rsid w:val="00633B7B"/>
    <w:rsid w:val="00656831"/>
    <w:rsid w:val="006B54BB"/>
    <w:rsid w:val="006F24D3"/>
    <w:rsid w:val="00745064"/>
    <w:rsid w:val="007C7AC9"/>
    <w:rsid w:val="008022DB"/>
    <w:rsid w:val="008505F4"/>
    <w:rsid w:val="008542ED"/>
    <w:rsid w:val="008A477B"/>
    <w:rsid w:val="008B2719"/>
    <w:rsid w:val="008C2DB4"/>
    <w:rsid w:val="008C5671"/>
    <w:rsid w:val="009074D2"/>
    <w:rsid w:val="009345F3"/>
    <w:rsid w:val="009902F5"/>
    <w:rsid w:val="00A11ED9"/>
    <w:rsid w:val="00A20BE0"/>
    <w:rsid w:val="00A36C2A"/>
    <w:rsid w:val="00A55479"/>
    <w:rsid w:val="00A60B22"/>
    <w:rsid w:val="00A74F43"/>
    <w:rsid w:val="00A75CF4"/>
    <w:rsid w:val="00AB7BA5"/>
    <w:rsid w:val="00B225F0"/>
    <w:rsid w:val="00B4076E"/>
    <w:rsid w:val="00B62A4B"/>
    <w:rsid w:val="00C4633A"/>
    <w:rsid w:val="00C4780F"/>
    <w:rsid w:val="00CA0619"/>
    <w:rsid w:val="00CA565D"/>
    <w:rsid w:val="00CC11B3"/>
    <w:rsid w:val="00CE7EB2"/>
    <w:rsid w:val="00D238A6"/>
    <w:rsid w:val="00D76948"/>
    <w:rsid w:val="00D811E2"/>
    <w:rsid w:val="00D94FDB"/>
    <w:rsid w:val="00DA0573"/>
    <w:rsid w:val="00DB346A"/>
    <w:rsid w:val="00DD3CCB"/>
    <w:rsid w:val="00E1717D"/>
    <w:rsid w:val="00E813DC"/>
    <w:rsid w:val="00E93696"/>
    <w:rsid w:val="00ED426B"/>
    <w:rsid w:val="00EE22F8"/>
    <w:rsid w:val="00EE31A4"/>
    <w:rsid w:val="00F02D00"/>
    <w:rsid w:val="00F67CF1"/>
    <w:rsid w:val="00F73DF6"/>
    <w:rsid w:val="00FF0F4A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DE4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2026-06-04T05:47:00Z</dcterms:created>
  <dcterms:modified xsi:type="dcterms:W3CDTF">2026-07-28T08:16:00Z</dcterms:modified>
</cp:coreProperties>
</file>