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27D6" w14:textId="499EC676" w:rsidR="00EA5D45" w:rsidRPr="00C82E80" w:rsidRDefault="005753BF" w:rsidP="00C82E80">
      <w:pPr>
        <w:jc w:val="left"/>
        <w:rPr>
          <w:rFonts w:ascii="ＭＳ 明朝" w:hAnsi="ＭＳ 明朝"/>
        </w:rPr>
      </w:pPr>
      <w:r>
        <w:rPr>
          <w:rFonts w:ascii="ＭＳ 明朝" w:hAnsi="ＭＳ 明朝" w:hint="eastAsia"/>
        </w:rPr>
        <w:t>（様式第４</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2620E462" w14:textId="77777777"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56E63A73"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595D261E" w14:textId="176AD96C"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297032">
        <w:rPr>
          <w:rFonts w:hint="eastAsia"/>
          <w:sz w:val="22"/>
        </w:rPr>
        <w:t>仙台市児童相談所業務に係る業務改革（</w:t>
      </w:r>
      <w:r w:rsidR="00297032" w:rsidRPr="0097207E">
        <w:rPr>
          <w:rFonts w:ascii="ＭＳ 明朝" w:hAnsi="ＭＳ 明朝" w:hint="eastAsia"/>
          <w:sz w:val="22"/>
        </w:rPr>
        <w:t>BPR）</w:t>
      </w:r>
      <w:r w:rsidR="00297032">
        <w:rPr>
          <w:rFonts w:hint="eastAsia"/>
          <w:sz w:val="22"/>
        </w:rPr>
        <w:t>支援業務委託</w:t>
      </w:r>
      <w:r w:rsidR="00C82E80">
        <w:rPr>
          <w:rFonts w:hint="eastAsia"/>
          <w:sz w:val="22"/>
        </w:rPr>
        <w:t>」</w:t>
      </w:r>
      <w:r w:rsidRPr="00C82E80">
        <w:rPr>
          <w:rFonts w:hint="eastAsia"/>
          <w:sz w:val="22"/>
        </w:rPr>
        <w:t>（以下「本業務」という。）を連帯して遂行することを目的とする。</w:t>
      </w:r>
    </w:p>
    <w:p w14:paraId="658C2CA8" w14:textId="77777777" w:rsidR="00C3193D" w:rsidRPr="00C82E80" w:rsidRDefault="00C3193D" w:rsidP="00C3193D">
      <w:pPr>
        <w:ind w:left="220" w:hangingChars="100" w:hanging="220"/>
        <w:rPr>
          <w:sz w:val="22"/>
        </w:rPr>
      </w:pPr>
    </w:p>
    <w:p w14:paraId="4D9A081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29362DA2"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1E816550" w14:textId="77777777" w:rsidR="00C3193D" w:rsidRPr="00C82E80" w:rsidRDefault="00C3193D" w:rsidP="00C3193D">
      <w:pPr>
        <w:rPr>
          <w:sz w:val="22"/>
        </w:rPr>
      </w:pPr>
    </w:p>
    <w:p w14:paraId="6518702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75934395"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2D94ACE8" w14:textId="77777777" w:rsidR="00C3193D" w:rsidRPr="00C82E80" w:rsidRDefault="00C3193D" w:rsidP="00C3193D">
      <w:pPr>
        <w:rPr>
          <w:sz w:val="22"/>
        </w:rPr>
      </w:pPr>
    </w:p>
    <w:p w14:paraId="3BBA0AD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6B3E8350"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58409084"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3FF50CEB"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36FD5B9A"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30B000AF" w14:textId="77777777" w:rsidR="00C3193D" w:rsidRPr="00C82E80" w:rsidRDefault="00C3193D" w:rsidP="00C3193D">
      <w:pPr>
        <w:rPr>
          <w:sz w:val="22"/>
        </w:rPr>
      </w:pPr>
    </w:p>
    <w:p w14:paraId="6B16F5F7"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6AE6EE01" w14:textId="00342A81" w:rsidR="00C3193D" w:rsidRPr="00C82E80" w:rsidRDefault="00C3193D" w:rsidP="00C3193D">
      <w:pPr>
        <w:ind w:left="220" w:hangingChars="100" w:hanging="220"/>
        <w:rPr>
          <w:sz w:val="22"/>
        </w:rPr>
      </w:pPr>
      <w:r w:rsidRPr="00C82E80">
        <w:rPr>
          <w:rFonts w:hint="eastAsia"/>
          <w:sz w:val="22"/>
        </w:rPr>
        <w:t>第５条　当企業連合は</w:t>
      </w:r>
      <w:r w:rsidR="00B52709">
        <w:rPr>
          <w:rFonts w:hint="eastAsia"/>
          <w:sz w:val="22"/>
        </w:rPr>
        <w:t>、</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38457E25"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5D052CED" w14:textId="77777777" w:rsidR="00C3193D" w:rsidRPr="00C82E80" w:rsidRDefault="00C3193D" w:rsidP="00C3193D">
      <w:pPr>
        <w:rPr>
          <w:sz w:val="22"/>
        </w:rPr>
      </w:pPr>
    </w:p>
    <w:p w14:paraId="2A9977F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5C9CCA00"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05FE3879" w14:textId="77777777" w:rsidR="00C3193D" w:rsidRPr="00C82E80" w:rsidRDefault="00C3193D" w:rsidP="00C3193D">
      <w:pPr>
        <w:ind w:left="220" w:hangingChars="100" w:hanging="220"/>
        <w:rPr>
          <w:sz w:val="22"/>
        </w:rPr>
      </w:pPr>
    </w:p>
    <w:p w14:paraId="04C91E9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32A7A69B"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64AF45AC"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3310CE9F"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26D37C42"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1A52C94B"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75010980"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43D669BD" w14:textId="77777777" w:rsidR="00C3193D" w:rsidRPr="00C82E80" w:rsidRDefault="00C3193D" w:rsidP="00C3193D">
      <w:pPr>
        <w:rPr>
          <w:sz w:val="22"/>
        </w:rPr>
      </w:pPr>
    </w:p>
    <w:p w14:paraId="13A3436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795E057B" w14:textId="77777777"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F539AB" w:rsidRPr="00C82E80">
        <w:rPr>
          <w:rFonts w:hint="eastAsia"/>
          <w:sz w:val="22"/>
        </w:rPr>
        <w:t>５</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270546EE" w14:textId="77777777" w:rsidR="00C3193D" w:rsidRPr="00C82E80" w:rsidRDefault="00C3193D" w:rsidP="00C3193D">
      <w:pPr>
        <w:rPr>
          <w:sz w:val="22"/>
        </w:rPr>
      </w:pPr>
    </w:p>
    <w:p w14:paraId="107EED0F"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70590EB2" w14:textId="77777777"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539AB" w:rsidRPr="00C82E80">
        <w:rPr>
          <w:rFonts w:hint="eastAsia"/>
          <w:sz w:val="22"/>
        </w:rPr>
        <w:t>６</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2395AFFD" w14:textId="77777777" w:rsidR="00C3193D" w:rsidRPr="00C82E80" w:rsidRDefault="00C3193D" w:rsidP="00C3193D">
      <w:pPr>
        <w:rPr>
          <w:sz w:val="22"/>
        </w:rPr>
      </w:pPr>
    </w:p>
    <w:p w14:paraId="408D30F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039D169B" w14:textId="77777777" w:rsidR="00C3193D" w:rsidRPr="00C82E80" w:rsidRDefault="00014FE3" w:rsidP="00C3193D">
      <w:pPr>
        <w:ind w:left="220" w:hangingChars="100" w:hanging="220"/>
        <w:rPr>
          <w:sz w:val="22"/>
        </w:rPr>
      </w:pPr>
      <w:r>
        <w:rPr>
          <w:rFonts w:hint="eastAsia"/>
          <w:sz w:val="22"/>
        </w:rPr>
        <w:t>第</w:t>
      </w:r>
      <w:r w:rsidRPr="004C0CA0">
        <w:rPr>
          <w:rFonts w:ascii="ＭＳ 明朝" w:hAnsi="ＭＳ 明朝"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539AB" w:rsidRPr="00C82E80">
        <w:rPr>
          <w:rFonts w:hint="eastAsia"/>
          <w:sz w:val="22"/>
        </w:rPr>
        <w:t>７</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3C78F0BB" w14:textId="77777777" w:rsidR="00C3193D" w:rsidRPr="00C82E80" w:rsidRDefault="00C3193D" w:rsidP="00C3193D">
      <w:pPr>
        <w:ind w:left="220" w:hangingChars="100" w:hanging="220"/>
        <w:rPr>
          <w:sz w:val="22"/>
        </w:rPr>
      </w:pPr>
    </w:p>
    <w:p w14:paraId="06B80729"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5CF75F79" w14:textId="77777777" w:rsidR="00C3193D" w:rsidRPr="00C82E80" w:rsidRDefault="00014FE3" w:rsidP="00014FE3">
      <w:pPr>
        <w:ind w:left="220" w:hangingChars="100" w:hanging="220"/>
        <w:rPr>
          <w:sz w:val="22"/>
        </w:rPr>
      </w:pPr>
      <w:r w:rsidRPr="004C0CA0">
        <w:rPr>
          <w:rFonts w:ascii="ＭＳ 明朝" w:hAnsi="ＭＳ 明朝" w:hint="eastAsia"/>
          <w:sz w:val="22"/>
        </w:rPr>
        <w:t>第11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19168BE9" w14:textId="77777777" w:rsidR="00C3193D" w:rsidRPr="00C82E80" w:rsidRDefault="00C3193D" w:rsidP="00C3193D">
      <w:pPr>
        <w:rPr>
          <w:sz w:val="22"/>
        </w:rPr>
      </w:pPr>
    </w:p>
    <w:p w14:paraId="11023327"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1C7119EA" w14:textId="77777777" w:rsidR="00C3193D" w:rsidRPr="00C82E80" w:rsidRDefault="00014FE3" w:rsidP="004725B8">
      <w:pPr>
        <w:ind w:left="220" w:hangingChars="100" w:hanging="220"/>
        <w:rPr>
          <w:sz w:val="22"/>
        </w:rPr>
      </w:pPr>
      <w:r>
        <w:rPr>
          <w:rFonts w:hint="eastAsia"/>
          <w:sz w:val="22"/>
        </w:rPr>
        <w:t>第</w:t>
      </w:r>
      <w:r w:rsidRPr="004C0CA0">
        <w:rPr>
          <w:rFonts w:ascii="ＭＳ 明朝" w:hAnsi="ＭＳ 明朝"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39FBE912" w14:textId="77777777" w:rsidR="004725B8" w:rsidRPr="00C82E80" w:rsidRDefault="004725B8" w:rsidP="00C3193D">
      <w:pPr>
        <w:rPr>
          <w:sz w:val="22"/>
        </w:rPr>
      </w:pPr>
    </w:p>
    <w:p w14:paraId="102920D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14DCE47E" w14:textId="77777777" w:rsidR="00C3193D" w:rsidRPr="00C82E80" w:rsidRDefault="00C3193D" w:rsidP="004725B8">
      <w:pPr>
        <w:ind w:left="220" w:hangingChars="100" w:hanging="220"/>
        <w:rPr>
          <w:sz w:val="22"/>
        </w:rPr>
      </w:pPr>
      <w:r w:rsidRPr="004C0CA0">
        <w:rPr>
          <w:rFonts w:ascii="ＭＳ 明朝" w:hAnsi="ＭＳ 明朝" w:hint="eastAsia"/>
          <w:sz w:val="22"/>
        </w:rPr>
        <w:t>第</w:t>
      </w:r>
      <w:r w:rsidR="00014FE3" w:rsidRPr="004C0CA0">
        <w:rPr>
          <w:rFonts w:ascii="ＭＳ 明朝" w:hAnsi="ＭＳ 明朝" w:hint="eastAsia"/>
          <w:sz w:val="22"/>
        </w:rPr>
        <w:t>13</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79368532" w14:textId="77777777" w:rsidR="004725B8" w:rsidRPr="00C82E80" w:rsidRDefault="004725B8" w:rsidP="004725B8">
      <w:pPr>
        <w:rPr>
          <w:sz w:val="22"/>
        </w:rPr>
      </w:pPr>
    </w:p>
    <w:p w14:paraId="3BA0BDA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2099B96B" w14:textId="77777777" w:rsidR="00C3193D" w:rsidRPr="00C82E80" w:rsidRDefault="00C3193D" w:rsidP="004725B8">
      <w:pPr>
        <w:rPr>
          <w:sz w:val="22"/>
        </w:rPr>
      </w:pPr>
      <w:r w:rsidRPr="00C82E80">
        <w:rPr>
          <w:rFonts w:hint="eastAsia"/>
          <w:sz w:val="22"/>
        </w:rPr>
        <w:t>第</w:t>
      </w:r>
      <w:r w:rsidR="00014FE3" w:rsidRPr="004C0CA0">
        <w:rPr>
          <w:rFonts w:ascii="ＭＳ 明朝" w:hAnsi="ＭＳ 明朝" w:hint="eastAsia"/>
          <w:sz w:val="22"/>
        </w:rPr>
        <w:t>14</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446B055A" w14:textId="77777777" w:rsidR="004725B8" w:rsidRPr="00C82E80" w:rsidRDefault="004725B8" w:rsidP="004725B8">
      <w:pPr>
        <w:rPr>
          <w:sz w:val="22"/>
        </w:rPr>
      </w:pPr>
    </w:p>
    <w:p w14:paraId="58B93279"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53D2318F"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15</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41C4207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1C1EC6E2" w14:textId="77777777" w:rsidR="004725B8" w:rsidRPr="00C82E80" w:rsidRDefault="004725B8" w:rsidP="004725B8">
      <w:pPr>
        <w:rPr>
          <w:sz w:val="22"/>
        </w:rPr>
      </w:pPr>
    </w:p>
    <w:p w14:paraId="63C0886B"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6C3E532D"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16</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2E09CB2D" w14:textId="77777777" w:rsidR="004725B8" w:rsidRPr="00C82E80" w:rsidRDefault="004725B8" w:rsidP="004725B8">
      <w:pPr>
        <w:rPr>
          <w:sz w:val="22"/>
        </w:rPr>
      </w:pPr>
    </w:p>
    <w:p w14:paraId="48C4517E"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2E7727F1"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17</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2C4401D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4808A021"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0DF3DCD8"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5F6C0F8D" w14:textId="77777777" w:rsidR="004725B8" w:rsidRPr="00C82E80" w:rsidRDefault="004725B8" w:rsidP="004725B8">
      <w:pPr>
        <w:rPr>
          <w:sz w:val="22"/>
        </w:rPr>
      </w:pPr>
    </w:p>
    <w:p w14:paraId="4F9D803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684BCE2F"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18</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3F31E0F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7790B2FB"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052F3110" w14:textId="77777777" w:rsidR="004725B8" w:rsidRPr="00C82E80" w:rsidRDefault="004725B8" w:rsidP="004725B8">
      <w:pPr>
        <w:rPr>
          <w:sz w:val="22"/>
        </w:rPr>
      </w:pPr>
    </w:p>
    <w:p w14:paraId="7E79D93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23904D0F" w14:textId="77777777" w:rsidR="00C3193D" w:rsidRPr="00C82E80" w:rsidRDefault="00C3193D" w:rsidP="004725B8">
      <w:pPr>
        <w:ind w:left="220" w:hangingChars="100" w:hanging="220"/>
        <w:rPr>
          <w:sz w:val="22"/>
        </w:rPr>
      </w:pPr>
      <w:r w:rsidRPr="00C82E80">
        <w:rPr>
          <w:rFonts w:hint="eastAsia"/>
          <w:sz w:val="22"/>
        </w:rPr>
        <w:t>第</w:t>
      </w:r>
      <w:r w:rsidR="00080570" w:rsidRPr="004C0CA0">
        <w:rPr>
          <w:rFonts w:ascii="ＭＳ 明朝" w:hAnsi="ＭＳ 明朝" w:hint="eastAsia"/>
          <w:sz w:val="22"/>
        </w:rPr>
        <w:t>19</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71E905F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sidRPr="004C0CA0">
        <w:rPr>
          <w:rFonts w:ascii="ＭＳ 明朝" w:hAnsi="ＭＳ 明朝" w:hint="eastAsia"/>
          <w:sz w:val="22"/>
        </w:rPr>
        <w:t>17</w:t>
      </w:r>
      <w:r w:rsidRPr="004C0CA0">
        <w:rPr>
          <w:rFonts w:ascii="ＭＳ 明朝" w:hAnsi="ＭＳ 明朝" w:hint="eastAsia"/>
          <w:sz w:val="22"/>
        </w:rPr>
        <w:t>条又は第</w:t>
      </w:r>
      <w:r w:rsidR="00080570" w:rsidRPr="004C0CA0">
        <w:rPr>
          <w:rFonts w:ascii="ＭＳ 明朝" w:hAnsi="ＭＳ 明朝" w:hint="eastAsia"/>
          <w:sz w:val="22"/>
        </w:rPr>
        <w:t>18</w:t>
      </w:r>
      <w:r w:rsidRPr="004C0CA0">
        <w:rPr>
          <w:rFonts w:ascii="ＭＳ 明朝" w:hAnsi="ＭＳ 明朝" w:hint="eastAsia"/>
          <w:sz w:val="22"/>
        </w:rPr>
        <w:t>条の規</w:t>
      </w:r>
      <w:r w:rsidRPr="00C82E80">
        <w:rPr>
          <w:rFonts w:hint="eastAsia"/>
          <w:sz w:val="22"/>
        </w:rPr>
        <w:t>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139807C4" w14:textId="77777777" w:rsidR="004725B8" w:rsidRPr="00C82E80" w:rsidRDefault="004725B8" w:rsidP="004725B8">
      <w:pPr>
        <w:rPr>
          <w:sz w:val="22"/>
        </w:rPr>
      </w:pPr>
    </w:p>
    <w:p w14:paraId="4A6EB50E"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1424C589" w14:textId="77777777" w:rsidR="00C3193D" w:rsidRPr="00C82E80" w:rsidRDefault="00C3193D" w:rsidP="004725B8">
      <w:pPr>
        <w:ind w:left="220" w:hangingChars="100" w:hanging="220"/>
        <w:rPr>
          <w:sz w:val="22"/>
        </w:rPr>
      </w:pPr>
      <w:r w:rsidRPr="004C0CA0">
        <w:rPr>
          <w:rFonts w:ascii="ＭＳ 明朝" w:hAnsi="ＭＳ 明朝" w:hint="eastAsia"/>
          <w:sz w:val="22"/>
        </w:rPr>
        <w:t>第</w:t>
      </w:r>
      <w:r w:rsidR="00080570" w:rsidRPr="004C0CA0">
        <w:rPr>
          <w:rFonts w:ascii="ＭＳ 明朝" w:hAnsi="ＭＳ 明朝" w:hint="eastAsia"/>
          <w:sz w:val="22"/>
        </w:rPr>
        <w:t>20</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61BADE60" w14:textId="77777777" w:rsidR="004725B8" w:rsidRDefault="004725B8" w:rsidP="00BA0C7E">
      <w:pPr>
        <w:widowControl/>
        <w:jc w:val="left"/>
        <w:rPr>
          <w:sz w:val="22"/>
        </w:rPr>
      </w:pPr>
    </w:p>
    <w:p w14:paraId="58F1FF43" w14:textId="77777777" w:rsidR="00BA0C7E" w:rsidRPr="00C82E80" w:rsidRDefault="00BA0C7E" w:rsidP="00BA0C7E">
      <w:pPr>
        <w:widowControl/>
        <w:jc w:val="left"/>
        <w:rPr>
          <w:sz w:val="22"/>
        </w:rPr>
      </w:pPr>
    </w:p>
    <w:p w14:paraId="56DA86E1" w14:textId="50330D9F"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297032">
        <w:rPr>
          <w:rFonts w:ascii="ＭＳ 明朝" w:hAnsi="ＭＳ 明朝" w:hint="eastAsia"/>
          <w:sz w:val="22"/>
        </w:rPr>
        <w:t>仙台市児童相談所業務に係る業務改革（BPR）支援業務委託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187541E7" w14:textId="77777777" w:rsidR="004725B8" w:rsidRPr="00C82E80" w:rsidRDefault="004725B8" w:rsidP="004725B8">
      <w:pPr>
        <w:rPr>
          <w:sz w:val="22"/>
        </w:rPr>
      </w:pPr>
    </w:p>
    <w:p w14:paraId="656DFE6D"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47C68EB0" w14:textId="77777777" w:rsidR="0036214F" w:rsidRPr="00C82E80" w:rsidRDefault="0036214F" w:rsidP="0036214F">
      <w:pPr>
        <w:rPr>
          <w:sz w:val="22"/>
        </w:rPr>
      </w:pPr>
    </w:p>
    <w:p w14:paraId="275CCFC7"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2E9BD6F7"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2B929B1F"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3255C27D" w14:textId="77777777" w:rsidR="0036214F" w:rsidRPr="00C82E80" w:rsidRDefault="0036214F" w:rsidP="0036214F">
      <w:pPr>
        <w:rPr>
          <w:sz w:val="22"/>
        </w:rPr>
      </w:pPr>
    </w:p>
    <w:p w14:paraId="1F13012A"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3720743C"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731802AD"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7B2BA1BA" w14:textId="77777777" w:rsidR="00344467" w:rsidRPr="00C82E80" w:rsidRDefault="00344467" w:rsidP="0036214F">
      <w:pPr>
        <w:ind w:firstLineChars="100" w:firstLine="220"/>
        <w:rPr>
          <w:sz w:val="22"/>
        </w:rPr>
      </w:pPr>
    </w:p>
    <w:p w14:paraId="53E85893"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139AF0EC"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3A194854" w14:textId="77777777" w:rsidR="0036214F" w:rsidRPr="00C82E80" w:rsidRDefault="0036214F" w:rsidP="00BA0C7E">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2B17" w14:textId="77777777" w:rsidR="003F439B" w:rsidRDefault="003F439B" w:rsidP="00AC658D">
      <w:r>
        <w:separator/>
      </w:r>
    </w:p>
  </w:endnote>
  <w:endnote w:type="continuationSeparator" w:id="0">
    <w:p w14:paraId="1F23FA6C" w14:textId="77777777" w:rsidR="003F439B" w:rsidRDefault="003F439B"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544" w14:textId="77777777" w:rsidR="003F439B" w:rsidRDefault="003F439B" w:rsidP="00AC658D">
      <w:r>
        <w:separator/>
      </w:r>
    </w:p>
  </w:footnote>
  <w:footnote w:type="continuationSeparator" w:id="0">
    <w:p w14:paraId="75780811" w14:textId="77777777" w:rsidR="003F439B" w:rsidRDefault="003F439B"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73932"/>
    <w:rsid w:val="00080570"/>
    <w:rsid w:val="00086115"/>
    <w:rsid w:val="00091DA4"/>
    <w:rsid w:val="000B2734"/>
    <w:rsid w:val="000B6BBF"/>
    <w:rsid w:val="000D3091"/>
    <w:rsid w:val="000E0A3A"/>
    <w:rsid w:val="000E257D"/>
    <w:rsid w:val="000E2FA1"/>
    <w:rsid w:val="00102399"/>
    <w:rsid w:val="001063E1"/>
    <w:rsid w:val="001152FD"/>
    <w:rsid w:val="00160C2D"/>
    <w:rsid w:val="0016376F"/>
    <w:rsid w:val="00164A66"/>
    <w:rsid w:val="001701AE"/>
    <w:rsid w:val="00170CAF"/>
    <w:rsid w:val="001A7B40"/>
    <w:rsid w:val="001B34E7"/>
    <w:rsid w:val="001C175D"/>
    <w:rsid w:val="001C39CA"/>
    <w:rsid w:val="001E5CC5"/>
    <w:rsid w:val="00212C8C"/>
    <w:rsid w:val="00240C37"/>
    <w:rsid w:val="00251F60"/>
    <w:rsid w:val="00297032"/>
    <w:rsid w:val="002B54A8"/>
    <w:rsid w:val="002C0B56"/>
    <w:rsid w:val="002C1909"/>
    <w:rsid w:val="002C2056"/>
    <w:rsid w:val="002D642B"/>
    <w:rsid w:val="002E6C02"/>
    <w:rsid w:val="002F13BA"/>
    <w:rsid w:val="00332317"/>
    <w:rsid w:val="00333F19"/>
    <w:rsid w:val="00341FBB"/>
    <w:rsid w:val="00344467"/>
    <w:rsid w:val="0035377F"/>
    <w:rsid w:val="0036214F"/>
    <w:rsid w:val="003876D5"/>
    <w:rsid w:val="00396C7E"/>
    <w:rsid w:val="003C40CB"/>
    <w:rsid w:val="003F439B"/>
    <w:rsid w:val="004040C2"/>
    <w:rsid w:val="004405EC"/>
    <w:rsid w:val="004619A6"/>
    <w:rsid w:val="00464A50"/>
    <w:rsid w:val="004725B8"/>
    <w:rsid w:val="004A45F1"/>
    <w:rsid w:val="004A4793"/>
    <w:rsid w:val="004A4BE9"/>
    <w:rsid w:val="004B2544"/>
    <w:rsid w:val="004C0CA0"/>
    <w:rsid w:val="004E31E3"/>
    <w:rsid w:val="004E4A83"/>
    <w:rsid w:val="00505FCF"/>
    <w:rsid w:val="00507844"/>
    <w:rsid w:val="0054214E"/>
    <w:rsid w:val="00547D6A"/>
    <w:rsid w:val="00564C9B"/>
    <w:rsid w:val="005753B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E6D52"/>
    <w:rsid w:val="00810A8B"/>
    <w:rsid w:val="00847EC0"/>
    <w:rsid w:val="00855459"/>
    <w:rsid w:val="0086638B"/>
    <w:rsid w:val="008C22A8"/>
    <w:rsid w:val="008C383E"/>
    <w:rsid w:val="008D67EC"/>
    <w:rsid w:val="008F25A9"/>
    <w:rsid w:val="008F44C2"/>
    <w:rsid w:val="009048E8"/>
    <w:rsid w:val="009238E3"/>
    <w:rsid w:val="00934E63"/>
    <w:rsid w:val="00935481"/>
    <w:rsid w:val="00935FBC"/>
    <w:rsid w:val="009456B4"/>
    <w:rsid w:val="0097207E"/>
    <w:rsid w:val="00992A87"/>
    <w:rsid w:val="009A0510"/>
    <w:rsid w:val="009E476B"/>
    <w:rsid w:val="00A1298C"/>
    <w:rsid w:val="00A21F0D"/>
    <w:rsid w:val="00A26162"/>
    <w:rsid w:val="00A3439A"/>
    <w:rsid w:val="00A368FB"/>
    <w:rsid w:val="00A6791F"/>
    <w:rsid w:val="00A67F31"/>
    <w:rsid w:val="00AB3476"/>
    <w:rsid w:val="00AC658D"/>
    <w:rsid w:val="00AD3BD4"/>
    <w:rsid w:val="00AF0170"/>
    <w:rsid w:val="00B20005"/>
    <w:rsid w:val="00B31296"/>
    <w:rsid w:val="00B52709"/>
    <w:rsid w:val="00B8571C"/>
    <w:rsid w:val="00B93946"/>
    <w:rsid w:val="00BA0C7E"/>
    <w:rsid w:val="00BB4666"/>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87F27"/>
    <w:rsid w:val="00DB686D"/>
    <w:rsid w:val="00DC4AB1"/>
    <w:rsid w:val="00DC524E"/>
    <w:rsid w:val="00DE110E"/>
    <w:rsid w:val="00DF2405"/>
    <w:rsid w:val="00E119F0"/>
    <w:rsid w:val="00E41CF0"/>
    <w:rsid w:val="00E46103"/>
    <w:rsid w:val="00E51231"/>
    <w:rsid w:val="00E75A5E"/>
    <w:rsid w:val="00E822E8"/>
    <w:rsid w:val="00E85685"/>
    <w:rsid w:val="00E960F7"/>
    <w:rsid w:val="00EA5D45"/>
    <w:rsid w:val="00EB0EEE"/>
    <w:rsid w:val="00EC4772"/>
    <w:rsid w:val="00ED0627"/>
    <w:rsid w:val="00EE57A4"/>
    <w:rsid w:val="00EF4E76"/>
    <w:rsid w:val="00F05F41"/>
    <w:rsid w:val="00F11466"/>
    <w:rsid w:val="00F13D8D"/>
    <w:rsid w:val="00F32EC8"/>
    <w:rsid w:val="00F539AB"/>
    <w:rsid w:val="00F71D4A"/>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FF90D46"/>
  <w15:chartTrackingRefBased/>
  <w15:docId w15:val="{8CE3A6A2-BD75-4971-AE8E-2B2CE798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D87F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2025-03-10T01:25:00Z</dcterms:created>
  <dcterms:modified xsi:type="dcterms:W3CDTF">2025-04-21T05:54:00Z</dcterms:modified>
</cp:coreProperties>
</file>