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CA" w:rsidRPr="000D15C1" w:rsidRDefault="005607CA" w:rsidP="005607CA">
      <w:pPr>
        <w:rPr>
          <w:rFonts w:asciiTheme="minorEastAsia" w:hAnsiTheme="minorEastAsia"/>
        </w:rPr>
      </w:pPr>
    </w:p>
    <w:p w:rsidR="005607CA" w:rsidRPr="000D15C1" w:rsidRDefault="005607CA" w:rsidP="005607CA">
      <w:pPr>
        <w:jc w:val="right"/>
        <w:rPr>
          <w:spacing w:val="20"/>
        </w:rPr>
      </w:pPr>
      <w:bookmarkStart w:id="0" w:name="_GoBack"/>
      <w:bookmarkEnd w:id="0"/>
      <w:r w:rsidRPr="000D15C1">
        <w:rPr>
          <w:rFonts w:hint="eastAsia"/>
          <w:spacing w:val="20"/>
        </w:rPr>
        <w:t>（様式第５号の２）</w:t>
      </w:r>
    </w:p>
    <w:p w:rsidR="005607CA" w:rsidRPr="000D15C1" w:rsidRDefault="005607CA" w:rsidP="005607CA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>土地所有者一覧</w:t>
      </w:r>
    </w:p>
    <w:tbl>
      <w:tblPr>
        <w:tblW w:w="995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2129"/>
        <w:gridCol w:w="1355"/>
        <w:gridCol w:w="2604"/>
        <w:gridCol w:w="1644"/>
        <w:gridCol w:w="1644"/>
      </w:tblGrid>
      <w:tr w:rsidR="005607CA" w:rsidRPr="000D15C1" w:rsidTr="00860AF0">
        <w:trPr>
          <w:trHeight w:val="3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権利種別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土地又は建物の所在地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同意状況</w:t>
            </w: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D15C1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07CA" w:rsidRPr="000D15C1" w:rsidTr="00860AF0">
        <w:trPr>
          <w:trHeight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A" w:rsidRPr="000D15C1" w:rsidRDefault="005607CA" w:rsidP="00860AF0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0D15C1">
              <w:rPr>
                <w:rFonts w:asciiTheme="minorEastAsia" w:hAnsiTheme="minorEastAsia" w:hint="eastAsia"/>
                <w:sz w:val="18"/>
              </w:rPr>
              <w:t>合計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CA" w:rsidRPr="000D15C1" w:rsidRDefault="005607CA" w:rsidP="00860AF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760CBC" w:rsidRDefault="00760CBC"/>
    <w:sectPr w:rsidR="00760CBC" w:rsidSect="005607CA">
      <w:pgSz w:w="11906" w:h="16838"/>
      <w:pgMar w:top="28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CA"/>
    <w:rsid w:val="005607CA"/>
    <w:rsid w:val="007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</cp:revision>
  <dcterms:created xsi:type="dcterms:W3CDTF">2014-08-05T05:57:00Z</dcterms:created>
  <dcterms:modified xsi:type="dcterms:W3CDTF">2014-08-05T05:58:00Z</dcterms:modified>
</cp:coreProperties>
</file>