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5D" w:rsidRPr="00581D39" w:rsidRDefault="00BB07E7" w:rsidP="00E7675D">
      <w:pPr>
        <w:snapToGrid w:val="0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令和7</w:t>
      </w:r>
      <w:r w:rsidR="00E7675D" w:rsidRPr="00581D39">
        <w:rPr>
          <w:rFonts w:ascii="メイリオ" w:eastAsia="メイリオ" w:hAnsi="メイリオ" w:cs="メイリオ" w:hint="eastAsia"/>
          <w:sz w:val="40"/>
          <w:szCs w:val="40"/>
        </w:rPr>
        <w:t>年国勢調査　調査員申込書</w:t>
      </w:r>
    </w:p>
    <w:p w:rsidR="00E7675D" w:rsidRDefault="00BB07E7" w:rsidP="00204A0A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令和7</w:t>
      </w:r>
      <w:r w:rsidR="00E7675D" w:rsidRPr="006D2DD4">
        <w:rPr>
          <w:rFonts w:ascii="メイリオ" w:eastAsia="メイリオ" w:hAnsi="メイリオ" w:cs="メイリオ" w:hint="eastAsia"/>
          <w:sz w:val="24"/>
        </w:rPr>
        <w:t>年国勢調査の調査員として従事することを希望しますので、下記のとおり申し込みます。</w:t>
      </w:r>
    </w:p>
    <w:p w:rsidR="00E7675D" w:rsidRPr="00BB07E7" w:rsidRDefault="00E7675D" w:rsidP="00D206BF">
      <w:pPr>
        <w:tabs>
          <w:tab w:val="left" w:pos="9900"/>
        </w:tabs>
        <w:overflowPunct w:val="0"/>
        <w:snapToGrid w:val="0"/>
        <w:spacing w:line="26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p w:rsidR="00E7675D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申込日　　</w:t>
      </w:r>
      <w:r>
        <w:rPr>
          <w:rFonts w:ascii="メイリオ" w:eastAsia="メイリオ" w:hAnsi="メイリオ" w:cs="メイリオ" w:hint="eastAsia"/>
          <w:sz w:val="24"/>
        </w:rPr>
        <w:t xml:space="preserve">令和　　年　　月　　</w:t>
      </w:r>
      <w:r w:rsidRPr="008E067C">
        <w:rPr>
          <w:rFonts w:ascii="メイリオ" w:eastAsia="メイリオ" w:hAnsi="メイリオ" w:cs="メイリオ" w:hint="eastAsia"/>
          <w:sz w:val="24"/>
        </w:rPr>
        <w:t>日</w:t>
      </w:r>
    </w:p>
    <w:p w:rsidR="00E7675D" w:rsidRPr="007240E3" w:rsidRDefault="00E7675D" w:rsidP="00E7675D">
      <w:pPr>
        <w:tabs>
          <w:tab w:val="left" w:pos="9900"/>
        </w:tabs>
        <w:overflowPunct w:val="0"/>
        <w:snapToGrid w:val="0"/>
        <w:spacing w:line="300" w:lineRule="exact"/>
        <w:ind w:right="57"/>
        <w:jc w:val="left"/>
        <w:rPr>
          <w:rFonts w:ascii="メイリオ" w:eastAsia="メイリオ" w:hAnsi="メイリオ" w:cs="メイリオ"/>
          <w:sz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13"/>
        <w:gridCol w:w="1561"/>
        <w:gridCol w:w="1135"/>
        <w:gridCol w:w="2449"/>
      </w:tblGrid>
      <w:tr w:rsidR="00E7675D" w:rsidRPr="00BB17D2" w:rsidTr="00204A0A">
        <w:trPr>
          <w:trHeight w:hRule="exact" w:val="34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BB07E7">
              <w:rPr>
                <w:rFonts w:ascii="メイリオ" w:eastAsia="メイリオ" w:hAnsi="メイリオ" w:cs="メイリオ" w:hint="eastAsia"/>
                <w:spacing w:val="40"/>
                <w:kern w:val="0"/>
                <w:sz w:val="16"/>
                <w:szCs w:val="16"/>
                <w:fitText w:val="880" w:id="2027596544"/>
              </w:rPr>
              <w:t>フリガ</w:t>
            </w:r>
            <w:r w:rsidRPr="00BB07E7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  <w:fitText w:val="880" w:id="2027596544"/>
              </w:rPr>
              <w:t>ナ</w:t>
            </w:r>
          </w:p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氏　　名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1557D0" w:rsidRDefault="00E7675D" w:rsidP="00753C1B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男　・　女</w:t>
            </w:r>
          </w:p>
        </w:tc>
      </w:tr>
      <w:tr w:rsidR="00E7675D" w:rsidRPr="00BB17D2" w:rsidTr="00204A0A">
        <w:trPr>
          <w:trHeight w:hRule="exact" w:val="54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204A0A">
        <w:trPr>
          <w:trHeight w:val="6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生年月日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昭和・平成　 　　　年　 　　　月　　 　　日</w:t>
            </w:r>
          </w:p>
        </w:tc>
      </w:tr>
      <w:tr w:rsidR="00E7675D" w:rsidRPr="00BB17D2" w:rsidTr="00204A0A">
        <w:trPr>
          <w:trHeight w:hRule="exact" w:val="8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E7675D" w:rsidP="00753C1B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2027596545"/>
              </w:rPr>
              <w:t>住</w:t>
            </w:r>
            <w:r w:rsidRPr="00581D39">
              <w:rPr>
                <w:rFonts w:ascii="メイリオ" w:eastAsia="メイリオ" w:hAnsi="メイリオ" w:cs="メイリオ" w:hint="eastAsia"/>
                <w:kern w:val="0"/>
                <w:fitText w:val="840" w:id="2027596545"/>
              </w:rPr>
              <w:t>所</w:t>
            </w:r>
          </w:p>
        </w:tc>
        <w:tc>
          <w:tcPr>
            <w:tcW w:w="82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641F99" w:rsidRDefault="00E7675D" w:rsidP="00753C1B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641F99">
              <w:rPr>
                <w:rFonts w:ascii="メイリオ" w:eastAsia="メイリオ" w:hAnsi="メイリオ" w:cs="メイリオ" w:hint="eastAsia"/>
              </w:rPr>
              <w:t xml:space="preserve">〒　</w:t>
            </w:r>
          </w:p>
          <w:p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</w:p>
          <w:p w:rsidR="00E7675D" w:rsidRPr="00F805D3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  <w:p w:rsidR="00E7675D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E7675D" w:rsidRPr="00BB17D2" w:rsidTr="00204A0A">
        <w:trPr>
          <w:trHeight w:hRule="exact" w:val="6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581D39" w:rsidRDefault="006A3E79" w:rsidP="006A3E79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電話番号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753C1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7240E3" w:rsidRDefault="006A3E79" w:rsidP="007240E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ﾒｰﾙｱﾄﾞﾚｽ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5D" w:rsidRPr="00BB17D2" w:rsidRDefault="00E7675D" w:rsidP="00E7675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04A0A" w:rsidRPr="00BB17D2" w:rsidTr="00204A0A">
        <w:trPr>
          <w:trHeight w:val="6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581D39" w:rsidRDefault="00204A0A" w:rsidP="00204A0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調査で使用</w:t>
            </w:r>
          </w:p>
          <w:p w:rsidR="00204A0A" w:rsidRPr="00581D39" w:rsidRDefault="00204A0A" w:rsidP="00204A0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する交通手段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BB17D2" w:rsidRDefault="00204A0A" w:rsidP="00204A0A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123A5">
              <w:rPr>
                <w:rFonts w:ascii="メイリオ" w:eastAsia="メイリオ" w:hAnsi="メイリオ" w:cs="メイリオ" w:hint="eastAsia"/>
                <w:w w:val="92"/>
                <w:kern w:val="0"/>
                <w:sz w:val="24"/>
                <w:fitText w:val="6960" w:id="2027596546"/>
              </w:rPr>
              <w:t>徒歩　・　自転車　・　オートバイ　・　自家用車　・ 公共交通機</w:t>
            </w:r>
            <w:r w:rsidRPr="00B123A5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24"/>
                <w:fitText w:val="6960" w:id="2027596546"/>
              </w:rPr>
              <w:t>関</w:t>
            </w:r>
          </w:p>
        </w:tc>
      </w:tr>
      <w:tr w:rsidR="00204A0A" w:rsidRPr="00BB17D2" w:rsidTr="00204A0A">
        <w:trPr>
          <w:trHeight w:val="7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581D39" w:rsidRDefault="00204A0A" w:rsidP="00204A0A">
            <w:pPr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81D39">
              <w:rPr>
                <w:rFonts w:ascii="メイリオ" w:eastAsia="メイリオ" w:hAnsi="メイリオ" w:cs="メイリオ" w:hint="eastAsia"/>
                <w:kern w:val="0"/>
              </w:rPr>
              <w:t>職業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BB17D2" w:rsidRDefault="00204A0A" w:rsidP="00204A0A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Default="00204A0A" w:rsidP="00204A0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国勢調査員の</w:t>
            </w:r>
          </w:p>
          <w:p w:rsidR="00204A0A" w:rsidRPr="00BB17D2" w:rsidRDefault="00204A0A" w:rsidP="00204A0A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経験の有無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BB17D2" w:rsidRDefault="00204A0A" w:rsidP="00204A0A">
            <w:pPr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AE0369">
              <w:rPr>
                <w:rFonts w:ascii="メイリオ" w:eastAsia="メイリオ" w:hAnsi="メイリオ" w:cs="メイリオ" w:hint="eastAsia"/>
              </w:rPr>
              <w:t>有</w:t>
            </w:r>
            <w:r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Pr="00BB17D2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 　）回 　・　 </w:t>
            </w:r>
            <w:r w:rsidRPr="00BB17D2">
              <w:rPr>
                <w:rFonts w:ascii="メイリオ" w:eastAsia="メイリオ" w:hAnsi="メイリオ" w:cs="メイリオ" w:hint="eastAsia"/>
              </w:rPr>
              <w:t>無</w:t>
            </w:r>
          </w:p>
        </w:tc>
      </w:tr>
      <w:tr w:rsidR="00204A0A" w:rsidRPr="00BB17D2" w:rsidTr="00204A0A">
        <w:trPr>
          <w:trHeight w:val="27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581D39" w:rsidRDefault="00204A0A" w:rsidP="00204A0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従事希望地区</w:t>
            </w:r>
          </w:p>
          <w:p w:rsidR="00204A0A" w:rsidRPr="00581D39" w:rsidRDefault="00204A0A" w:rsidP="00204A0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（ア、イ、ウの</w:t>
            </w:r>
          </w:p>
          <w:p w:rsidR="00204A0A" w:rsidRPr="00581D39" w:rsidRDefault="00204A0A" w:rsidP="00204A0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いずれかに○を</w:t>
            </w:r>
          </w:p>
          <w:p w:rsidR="00204A0A" w:rsidRPr="00581D39" w:rsidRDefault="00204A0A" w:rsidP="00204A0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1D39">
              <w:rPr>
                <w:rFonts w:ascii="メイリオ" w:eastAsia="メイリオ" w:hAnsi="メイリオ" w:cs="メイリオ" w:hint="eastAsia"/>
                <w:szCs w:val="21"/>
              </w:rPr>
              <w:t>つけてください）</w:t>
            </w: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4B04E8" w:rsidRDefault="00204A0A" w:rsidP="00204A0A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ア　</w:t>
            </w:r>
            <w:r w:rsidR="007240E3">
              <w:rPr>
                <w:rFonts w:ascii="メイリオ" w:eastAsia="メイリオ" w:hAnsi="メイリオ" w:cs="メイリオ" w:hint="eastAsia"/>
                <w:sz w:val="24"/>
              </w:rPr>
              <w:t>居住する行政区の中であれば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どこでも可</w:t>
            </w:r>
          </w:p>
          <w:p w:rsidR="00204A0A" w:rsidRPr="004B04E8" w:rsidRDefault="00204A0A" w:rsidP="00204A0A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4D9EB5" wp14:editId="29CE6A3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55880</wp:posOffset>
                      </wp:positionV>
                      <wp:extent cx="73025" cy="424815"/>
                      <wp:effectExtent l="0" t="0" r="2222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CD1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05pt;margin-top:4.4pt;width:5.75pt;height:3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" adj="309" strokecolor="black [3213]"/>
                  </w:pict>
                </mc:Fallback>
              </mc:AlternateConten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イ　希望</w:t>
            </w:r>
            <w:r w:rsidR="007240E3">
              <w:rPr>
                <w:rFonts w:ascii="メイリオ" w:eastAsia="メイリオ" w:hAnsi="メイリオ" w:cs="メイリオ" w:hint="eastAsia"/>
                <w:sz w:val="24"/>
              </w:rPr>
              <w:t>する地区または町内会あるいはその周辺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も可</w:t>
            </w:r>
          </w:p>
          <w:p w:rsidR="00204A0A" w:rsidRPr="004B04E8" w:rsidRDefault="007240E3" w:rsidP="00204A0A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CE4986" wp14:editId="7AE78FB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3175</wp:posOffset>
                      </wp:positionV>
                      <wp:extent cx="0" cy="611505"/>
                      <wp:effectExtent l="0" t="0" r="1905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1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887C3" id="直線コネクタ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25pt" to="5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" strokecolor="windowText"/>
                  </w:pict>
                </mc:Fallback>
              </mc:AlternateContent>
            </w:r>
            <w:r w:rsidR="00204A0A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805670" wp14:editId="7680D82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44475" cy="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E33B6" id="直線コネクタ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.3pt" to="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" strokecolor="black [3213]"/>
                  </w:pict>
                </mc:Fallback>
              </mc:AlternateContent>
            </w:r>
            <w:r w:rsidR="00204A0A" w:rsidRPr="004B04E8">
              <w:rPr>
                <w:rFonts w:ascii="メイリオ" w:eastAsia="メイリオ" w:hAnsi="メイリオ" w:cs="メイリオ" w:hint="eastAsia"/>
                <w:sz w:val="24"/>
              </w:rPr>
              <w:t>ウ　希望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する</w:t>
            </w:r>
            <w:r w:rsidR="00204A0A" w:rsidRPr="004B04E8">
              <w:rPr>
                <w:rFonts w:ascii="メイリオ" w:eastAsia="メイリオ" w:hAnsi="メイリオ" w:cs="メイリオ" w:hint="eastAsia"/>
                <w:sz w:val="24"/>
              </w:rPr>
              <w:t>地区または町内会のみ可</w:t>
            </w:r>
          </w:p>
          <w:p w:rsidR="00204A0A" w:rsidRPr="004B04E8" w:rsidRDefault="00204A0A" w:rsidP="00204A0A">
            <w:pPr>
              <w:spacing w:line="40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《希望</w:t>
            </w:r>
            <w:r w:rsidR="007240E3">
              <w:rPr>
                <w:rFonts w:ascii="メイリオ" w:eastAsia="メイリオ" w:hAnsi="メイリオ" w:cs="メイリオ" w:hint="eastAsia"/>
                <w:sz w:val="24"/>
              </w:rPr>
              <w:t>する地区または町内会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》</w:t>
            </w:r>
          </w:p>
          <w:p w:rsidR="00204A0A" w:rsidRPr="00E7675D" w:rsidRDefault="00204A0A" w:rsidP="00204A0A">
            <w:pPr>
              <w:spacing w:line="40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  <w:u w:val="thick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7F07B33" wp14:editId="6FB32E4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98425</wp:posOffset>
                      </wp:positionV>
                      <wp:extent cx="359410" cy="0"/>
                      <wp:effectExtent l="0" t="76200" r="2159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D22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pt;margin-top:7.75pt;width:28.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</w:t>
            </w:r>
            <w:r w:rsidRPr="004B04E8"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thick"/>
              </w:rPr>
              <w:t xml:space="preserve">　　</w:t>
            </w:r>
          </w:p>
          <w:p w:rsidR="00204A0A" w:rsidRDefault="00204A0A" w:rsidP="00204A0A">
            <w:pPr>
              <w:spacing w:line="360" w:lineRule="exact"/>
              <w:ind w:leftChars="50" w:left="105"/>
              <w:rPr>
                <w:rFonts w:ascii="メイリオ" w:eastAsia="メイリオ" w:hAnsi="メイリオ" w:cs="メイリオ"/>
                <w:sz w:val="24"/>
              </w:rPr>
            </w:pPr>
            <w:r w:rsidRPr="004B04E8">
              <w:rPr>
                <w:rFonts w:ascii="メイリオ" w:eastAsia="メイリオ" w:hAnsi="メイリオ" w:cs="メイリオ" w:hint="eastAsia"/>
                <w:sz w:val="24"/>
              </w:rPr>
              <w:t>※イ、ウの場合のみ、「</w:t>
            </w:r>
            <w:r w:rsidR="007240E3">
              <w:rPr>
                <w:rFonts w:ascii="メイリオ" w:eastAsia="メイリオ" w:hAnsi="メイリオ" w:cs="メイリオ" w:hint="eastAsia"/>
                <w:sz w:val="24"/>
              </w:rPr>
              <w:t>青葉区」「</w:t>
            </w:r>
            <w:r w:rsidR="00203334">
              <w:rPr>
                <w:rFonts w:ascii="メイリオ" w:eastAsia="メイリオ" w:hAnsi="メイリオ" w:cs="メイリオ" w:hint="eastAsia"/>
                <w:sz w:val="24"/>
              </w:rPr>
              <w:t>青葉区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国分町</w:t>
            </w:r>
            <w:r w:rsidRPr="004B04E8">
              <w:rPr>
                <w:rFonts w:ascii="メイリオ" w:eastAsia="メイリオ" w:hAnsi="メイリオ" w:cs="メイリオ" w:hint="eastAsia"/>
                <w:sz w:val="24"/>
              </w:rPr>
              <w:t>一丁目」「</w:t>
            </w:r>
            <w:r w:rsidR="00203334">
              <w:rPr>
                <w:rFonts w:ascii="メイリオ" w:eastAsia="メイリオ" w:hAnsi="メイリオ" w:cs="メイリオ" w:hint="eastAsia"/>
                <w:sz w:val="24"/>
              </w:rPr>
              <w:t>青葉区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国分町以外</w:t>
            </w:r>
            <w:r w:rsidR="007240E3">
              <w:rPr>
                <w:rFonts w:ascii="メイリオ" w:eastAsia="メイリオ" w:hAnsi="メイリオ" w:cs="メイリオ" w:hint="eastAsia"/>
                <w:sz w:val="24"/>
              </w:rPr>
              <w:t>」</w:t>
            </w:r>
          </w:p>
          <w:p w:rsidR="00204A0A" w:rsidRPr="0062141F" w:rsidRDefault="007240E3" w:rsidP="00204A0A">
            <w:pPr>
              <w:spacing w:line="360" w:lineRule="exact"/>
              <w:ind w:leftChars="50" w:left="105"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「</w:t>
            </w:r>
            <w:r w:rsidR="00203334">
              <w:rPr>
                <w:rFonts w:ascii="メイリオ" w:eastAsia="メイリオ" w:hAnsi="メイリオ" w:cs="メイリオ" w:hint="eastAsia"/>
                <w:sz w:val="24"/>
              </w:rPr>
              <w:t>○○区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○○町内会」等ご希望について</w:t>
            </w:r>
            <w:r w:rsidR="00204A0A" w:rsidRPr="004B04E8">
              <w:rPr>
                <w:rFonts w:ascii="メイリオ" w:eastAsia="メイリオ" w:hAnsi="メイリオ" w:cs="メイリオ" w:hint="eastAsia"/>
                <w:sz w:val="24"/>
              </w:rPr>
              <w:t>記入してください。</w:t>
            </w:r>
          </w:p>
        </w:tc>
      </w:tr>
      <w:tr w:rsidR="00204A0A" w:rsidRPr="00BB17D2" w:rsidTr="00D206BF">
        <w:trPr>
          <w:trHeight w:hRule="exact" w:val="2467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Pr="00581D39" w:rsidRDefault="00204A0A" w:rsidP="00A33751">
            <w:pPr>
              <w:snapToGri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応募資格(1)～</w:t>
            </w: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(5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)の要件を満たしています。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32"/>
                <w:szCs w:val="32"/>
              </w:rPr>
              <w:t xml:space="preserve">→ </w:t>
            </w:r>
            <w:sdt>
              <w:sdtPr>
                <w:rPr>
                  <w:rFonts w:ascii="メイリオ" w:eastAsia="メイリオ" w:hAnsi="メイリオ" w:cs="メイリオ" w:hint="eastAsia"/>
                  <w:color w:val="1F1F1F"/>
                  <w:sz w:val="32"/>
                  <w:szCs w:val="32"/>
                </w:rPr>
                <w:id w:val="-137415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81D39">
                  <w:rPr>
                    <w:rFonts w:ascii="ＭＳ ゴシック" w:eastAsia="ＭＳ ゴシック" w:hAnsi="ＭＳ ゴシック" w:cs="メイリオ" w:hint="eastAsia"/>
                    <w:color w:val="1F1F1F"/>
                    <w:sz w:val="32"/>
                    <w:szCs w:val="32"/>
                  </w:rPr>
                  <w:t>☐</w:t>
                </w:r>
              </w:sdtContent>
            </w:sdt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（満たす場合は</w:t>
            </w:r>
            <w:r w:rsidR="00A33751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✔</w:t>
            </w: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）</w:t>
            </w:r>
          </w:p>
          <w:p w:rsidR="00204A0A" w:rsidRPr="00581D39" w:rsidRDefault="00B123A5" w:rsidP="00204A0A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責任をも</w:t>
            </w:r>
            <w:bookmarkStart w:id="0" w:name="_GoBack"/>
            <w:bookmarkEnd w:id="0"/>
            <w:r w:rsidR="00204A0A"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って調査活動に従事できる方</w:t>
            </w:r>
          </w:p>
          <w:p w:rsidR="00204A0A" w:rsidRPr="00581D39" w:rsidRDefault="00204A0A" w:rsidP="00204A0A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調査上知りえたことなど、秘密を守れる方</w:t>
            </w:r>
          </w:p>
          <w:p w:rsidR="00204A0A" w:rsidRPr="00581D39" w:rsidRDefault="00204A0A" w:rsidP="00204A0A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警察、選挙に直接関係がない方</w:t>
            </w:r>
          </w:p>
          <w:p w:rsidR="00204A0A" w:rsidRDefault="00204A0A" w:rsidP="00204A0A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81D3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原則として20歳以上の方</w:t>
            </w:r>
          </w:p>
          <w:p w:rsidR="00204A0A" w:rsidRPr="00A33751" w:rsidRDefault="00204A0A" w:rsidP="00A33751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暴力団その他反社会的勢力に該当しない方</w:t>
            </w:r>
          </w:p>
        </w:tc>
      </w:tr>
      <w:tr w:rsidR="00204A0A" w:rsidRPr="00BB17D2" w:rsidTr="00D206BF">
        <w:trPr>
          <w:trHeight w:hRule="exact" w:val="2467"/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A0A" w:rsidRDefault="00204A0A" w:rsidP="00204A0A">
            <w:pPr>
              <w:snapToGri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どのようにして募集を知ったか教えてください。（該当するものに✔）</w:t>
            </w:r>
          </w:p>
          <w:p w:rsidR="00204A0A" w:rsidRDefault="00204A0A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□市政だより　□市ホームページ　□町内会からの依頼　□大学</w:t>
            </w:r>
            <w:r w:rsidR="0011469F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・学校</w:t>
            </w: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からの案内</w:t>
            </w:r>
          </w:p>
          <w:p w:rsidR="00204A0A" w:rsidRDefault="00204A0A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□マンション管理組合からの案内　□ボランティア協議会からの案内</w:t>
            </w:r>
          </w:p>
          <w:p w:rsidR="00204A0A" w:rsidRDefault="00204A0A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□職場からの案内（民間企業の方）　□職場からの案内（公務員の方）</w:t>
            </w:r>
          </w:p>
          <w:p w:rsidR="00A072A4" w:rsidRDefault="00A072A4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□シルバー人材センターからの紹介　</w:t>
            </w:r>
            <w:r w:rsidR="00204A0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>□登録調査員の方　□民生委員の方</w:t>
            </w:r>
          </w:p>
          <w:p w:rsidR="00204A0A" w:rsidRDefault="00A072A4" w:rsidP="00A072A4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□新聞広告　□知り合いからの紹介　</w:t>
            </w:r>
            <w:r w:rsidR="00204A0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□その他（　</w:t>
            </w:r>
            <w:r w:rsidR="000242E9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　　　　　　　　　　</w:t>
            </w:r>
            <w:r w:rsidR="00204A0A">
              <w:rPr>
                <w:rFonts w:ascii="メイリオ" w:eastAsia="メイリオ" w:hAnsi="メイリオ" w:cs="メイリオ" w:hint="eastAsia"/>
                <w:color w:val="1F1F1F"/>
                <w:sz w:val="24"/>
              </w:rPr>
              <w:t xml:space="preserve">　）</w:t>
            </w:r>
          </w:p>
          <w:p w:rsidR="00204A0A" w:rsidRPr="00A072A4" w:rsidRDefault="00204A0A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</w:p>
          <w:p w:rsidR="00204A0A" w:rsidRPr="00581D39" w:rsidRDefault="00204A0A" w:rsidP="00204A0A">
            <w:pPr>
              <w:snapToGrid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color w:val="1F1F1F"/>
                <w:sz w:val="24"/>
              </w:rPr>
            </w:pPr>
          </w:p>
        </w:tc>
      </w:tr>
    </w:tbl>
    <w:p w:rsidR="00701E62" w:rsidRPr="00204A0A" w:rsidRDefault="00701E62" w:rsidP="002A4478">
      <w:pPr>
        <w:spacing w:line="200" w:lineRule="exact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531"/>
        <w:gridCol w:w="1560"/>
        <w:gridCol w:w="6095"/>
      </w:tblGrid>
      <w:tr w:rsidR="00E7675D" w:rsidTr="007240E3">
        <w:trPr>
          <w:trHeight w:val="57"/>
        </w:trPr>
        <w:tc>
          <w:tcPr>
            <w:tcW w:w="992" w:type="dxa"/>
            <w:vMerge w:val="restart"/>
            <w:vAlign w:val="center"/>
          </w:tcPr>
          <w:p w:rsidR="00204A0A" w:rsidRDefault="006E0214" w:rsidP="00204A0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仙台市</w:t>
            </w:r>
          </w:p>
          <w:p w:rsidR="00E7675D" w:rsidRPr="00701E62" w:rsidRDefault="006E0214" w:rsidP="00204A0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処理欄</w:t>
            </w:r>
          </w:p>
        </w:tc>
        <w:tc>
          <w:tcPr>
            <w:tcW w:w="1531" w:type="dxa"/>
            <w:vAlign w:val="center"/>
          </w:tcPr>
          <w:p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受付日</w:t>
            </w:r>
          </w:p>
        </w:tc>
        <w:tc>
          <w:tcPr>
            <w:tcW w:w="1560" w:type="dxa"/>
            <w:vAlign w:val="center"/>
          </w:tcPr>
          <w:p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担当</w:t>
            </w:r>
          </w:p>
        </w:tc>
        <w:tc>
          <w:tcPr>
            <w:tcW w:w="6095" w:type="dxa"/>
            <w:vAlign w:val="center"/>
          </w:tcPr>
          <w:p w:rsidR="00E7675D" w:rsidRPr="00701E62" w:rsidRDefault="006E0214" w:rsidP="00E7675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01E62"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</w:tr>
      <w:tr w:rsidR="00E7675D" w:rsidTr="007240E3">
        <w:trPr>
          <w:trHeight w:val="57"/>
        </w:trPr>
        <w:tc>
          <w:tcPr>
            <w:tcW w:w="992" w:type="dxa"/>
            <w:vMerge/>
          </w:tcPr>
          <w:p w:rsidR="00E7675D" w:rsidRPr="006E0214" w:rsidRDefault="00E7675D">
            <w:pPr>
              <w:rPr>
                <w:szCs w:val="21"/>
              </w:rPr>
            </w:pPr>
          </w:p>
        </w:tc>
        <w:tc>
          <w:tcPr>
            <w:tcW w:w="1531" w:type="dxa"/>
          </w:tcPr>
          <w:p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60" w:type="dxa"/>
          </w:tcPr>
          <w:p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095" w:type="dxa"/>
          </w:tcPr>
          <w:p w:rsidR="00E7675D" w:rsidRPr="006E0214" w:rsidRDefault="00E7675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938A6" w:rsidRDefault="000938A6" w:rsidP="00701E62">
      <w:pPr>
        <w:spacing w:line="200" w:lineRule="exact"/>
      </w:pPr>
    </w:p>
    <w:sectPr w:rsidR="000938A6" w:rsidSect="007240E3">
      <w:pgSz w:w="11906" w:h="16838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85" w:rsidRDefault="00AC2185" w:rsidP="000C5D0E">
      <w:r>
        <w:separator/>
      </w:r>
    </w:p>
  </w:endnote>
  <w:endnote w:type="continuationSeparator" w:id="0">
    <w:p w:rsidR="00AC2185" w:rsidRDefault="00AC2185" w:rsidP="000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85" w:rsidRDefault="00AC2185" w:rsidP="000C5D0E">
      <w:r>
        <w:separator/>
      </w:r>
    </w:p>
  </w:footnote>
  <w:footnote w:type="continuationSeparator" w:id="0">
    <w:p w:rsidR="00AC2185" w:rsidRDefault="00AC2185" w:rsidP="000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81C9D"/>
    <w:multiLevelType w:val="hybridMultilevel"/>
    <w:tmpl w:val="DAEE9D9E"/>
    <w:lvl w:ilvl="0" w:tplc="7D940E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762C9DE">
      <w:start w:val="1"/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A4"/>
    <w:rsid w:val="000242E9"/>
    <w:rsid w:val="000938A6"/>
    <w:rsid w:val="000C5D0E"/>
    <w:rsid w:val="0011469F"/>
    <w:rsid w:val="00203334"/>
    <w:rsid w:val="00204A0A"/>
    <w:rsid w:val="00261A6E"/>
    <w:rsid w:val="002A4478"/>
    <w:rsid w:val="003E15B9"/>
    <w:rsid w:val="00481166"/>
    <w:rsid w:val="004F291D"/>
    <w:rsid w:val="00581D39"/>
    <w:rsid w:val="005E70A4"/>
    <w:rsid w:val="006A3E79"/>
    <w:rsid w:val="006E0214"/>
    <w:rsid w:val="00701E62"/>
    <w:rsid w:val="007240E3"/>
    <w:rsid w:val="007516C5"/>
    <w:rsid w:val="007D7F9D"/>
    <w:rsid w:val="0082764B"/>
    <w:rsid w:val="0092062C"/>
    <w:rsid w:val="009C1D0F"/>
    <w:rsid w:val="00A072A4"/>
    <w:rsid w:val="00A33751"/>
    <w:rsid w:val="00AC2185"/>
    <w:rsid w:val="00B123A5"/>
    <w:rsid w:val="00B129AC"/>
    <w:rsid w:val="00BB07E7"/>
    <w:rsid w:val="00CC7C51"/>
    <w:rsid w:val="00D206BF"/>
    <w:rsid w:val="00E7675D"/>
    <w:rsid w:val="00F10693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D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0E"/>
  </w:style>
  <w:style w:type="paragraph" w:styleId="a8">
    <w:name w:val="footer"/>
    <w:basedOn w:val="a"/>
    <w:link w:val="a9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2024-09-27T01:11:00Z</dcterms:created>
  <dcterms:modified xsi:type="dcterms:W3CDTF">2024-09-27T08:53:00Z</dcterms:modified>
</cp:coreProperties>
</file>