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A7" w:rsidRPr="000248FA" w:rsidRDefault="00C638F4" w:rsidP="006D50A7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（様式４</w:t>
      </w:r>
      <w:r w:rsidR="000248FA" w:rsidRPr="000248FA">
        <w:rPr>
          <w:rFonts w:hint="eastAsia"/>
          <w:spacing w:val="0"/>
          <w:sz w:val="21"/>
          <w:szCs w:val="21"/>
        </w:rPr>
        <w:t>）</w:t>
      </w:r>
    </w:p>
    <w:p w:rsidR="006D50A7" w:rsidRPr="00C638F4" w:rsidRDefault="000248FA" w:rsidP="000248FA">
      <w:pPr>
        <w:autoSpaceDE w:val="0"/>
        <w:autoSpaceDN w:val="0"/>
        <w:adjustRightInd w:val="0"/>
        <w:spacing w:line="359" w:lineRule="exact"/>
        <w:jc w:val="center"/>
        <w:rPr>
          <w:rFonts w:asciiTheme="majorEastAsia" w:eastAsiaTheme="majorEastAsia" w:hAnsiTheme="majorEastAsia" w:cs="ＭＳ 明朝"/>
          <w:kern w:val="0"/>
          <w:sz w:val="24"/>
        </w:rPr>
      </w:pPr>
      <w:r w:rsidRPr="00C638F4">
        <w:rPr>
          <w:rFonts w:asciiTheme="majorEastAsia" w:eastAsiaTheme="majorEastAsia" w:hAnsiTheme="majorEastAsia" w:cs="ＭＳ 明朝" w:hint="eastAsia"/>
          <w:spacing w:val="115"/>
          <w:kern w:val="0"/>
          <w:sz w:val="24"/>
          <w:fitText w:val="4480" w:id="630863104"/>
        </w:rPr>
        <w:t>類似業務受託実績調</w:t>
      </w:r>
      <w:r w:rsidRPr="00C638F4">
        <w:rPr>
          <w:rFonts w:asciiTheme="majorEastAsia" w:eastAsiaTheme="majorEastAsia" w:hAnsiTheme="majorEastAsia" w:cs="ＭＳ 明朝" w:hint="eastAsia"/>
          <w:spacing w:val="5"/>
          <w:kern w:val="0"/>
          <w:sz w:val="24"/>
          <w:fitText w:val="4480" w:id="630863104"/>
        </w:rPr>
        <w:t>書</w:t>
      </w:r>
    </w:p>
    <w:p w:rsidR="006D50A7" w:rsidRPr="006D50A7" w:rsidRDefault="006D50A7" w:rsidP="006D50A7">
      <w:pPr>
        <w:wordWrap w:val="0"/>
        <w:autoSpaceDE w:val="0"/>
        <w:autoSpaceDN w:val="0"/>
        <w:adjustRightInd w:val="0"/>
        <w:spacing w:line="90" w:lineRule="exact"/>
        <w:rPr>
          <w:rFonts w:ascii="ＭＳ 明朝" w:hAnsi="ＭＳ 明朝" w:cs="ＭＳ 明朝"/>
          <w:kern w:val="0"/>
          <w:sz w:val="18"/>
          <w:szCs w:val="18"/>
        </w:rPr>
      </w:pPr>
    </w:p>
    <w:tbl>
      <w:tblPr>
        <w:tblW w:w="8988" w:type="dxa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843"/>
        <w:gridCol w:w="2693"/>
        <w:gridCol w:w="2268"/>
        <w:gridCol w:w="1701"/>
      </w:tblGrid>
      <w:tr w:rsidR="00C638F4" w:rsidRPr="006D50A7" w:rsidTr="00C638F4">
        <w:trPr>
          <w:trHeight w:hRule="exact" w:val="71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638F4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契約の相手方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件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DA0824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　約　期　間</w:t>
            </w:r>
          </w:p>
          <w:p w:rsidR="00C638F4" w:rsidRPr="00C638F4" w:rsidRDefault="00DA0824" w:rsidP="00DA0824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cs="ＭＳ 明朝" w:hint="eastAsia"/>
                <w:spacing w:val="-7"/>
                <w:kern w:val="0"/>
                <w:szCs w:val="21"/>
              </w:rPr>
              <w:t>(</w:t>
            </w:r>
            <w:r w:rsidR="00793C12">
              <w:rPr>
                <w:rFonts w:cs="ＭＳ 明朝" w:hint="eastAsia"/>
                <w:spacing w:val="-7"/>
                <w:kern w:val="0"/>
                <w:szCs w:val="21"/>
              </w:rPr>
              <w:t>平成</w:t>
            </w:r>
            <w:r w:rsidR="00793C12" w:rsidRPr="00793C12">
              <w:rPr>
                <w:rFonts w:asciiTheme="minorEastAsia" w:eastAsiaTheme="minorEastAsia" w:hAnsiTheme="minorEastAsia" w:cs="ＭＳ 明朝" w:hint="eastAsia"/>
                <w:spacing w:val="-7"/>
                <w:kern w:val="0"/>
                <w:szCs w:val="21"/>
              </w:rPr>
              <w:t>2</w:t>
            </w:r>
            <w:r w:rsidR="00AA781E">
              <w:rPr>
                <w:rFonts w:asciiTheme="minorEastAsia" w:eastAsiaTheme="minorEastAsia" w:hAnsiTheme="minorEastAsia" w:cs="ＭＳ 明朝" w:hint="eastAsia"/>
                <w:spacing w:val="-7"/>
                <w:kern w:val="0"/>
                <w:szCs w:val="21"/>
              </w:rPr>
              <w:t>6</w:t>
            </w:r>
            <w:r w:rsidR="00C638F4" w:rsidRPr="00C638F4">
              <w:rPr>
                <w:rFonts w:cs="ＭＳ 明朝" w:hint="eastAsia"/>
                <w:spacing w:val="-7"/>
                <w:kern w:val="0"/>
                <w:szCs w:val="21"/>
              </w:rPr>
              <w:t>年度以降</w:t>
            </w:r>
            <w:r>
              <w:rPr>
                <w:rFonts w:cs="ＭＳ 明朝" w:hint="eastAsia"/>
                <w:spacing w:val="-7"/>
                <w:kern w:val="0"/>
                <w:szCs w:val="21"/>
              </w:rPr>
              <w:t>発注</w:t>
            </w:r>
            <w:r w:rsidR="00C638F4" w:rsidRPr="00C638F4">
              <w:rPr>
                <w:rFonts w:cs="ＭＳ 明朝" w:hint="eastAsia"/>
                <w:spacing w:val="-7"/>
                <w:kern w:val="0"/>
                <w:szCs w:val="21"/>
              </w:rPr>
              <w:t>分</w:t>
            </w:r>
            <w:r>
              <w:rPr>
                <w:rFonts w:cs="ＭＳ 明朝" w:hint="eastAsia"/>
                <w:spacing w:val="-7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0864C1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契約金額（円）</w:t>
            </w:r>
          </w:p>
        </w:tc>
      </w:tr>
      <w:tr w:rsidR="00C638F4" w:rsidRPr="006D50A7" w:rsidTr="00C638F4">
        <w:trPr>
          <w:trHeight w:hRule="exact" w:val="141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bookmarkStart w:id="0" w:name="_GoBack"/>
        <w:bookmarkEnd w:id="0"/>
      </w:tr>
      <w:tr w:rsidR="00C638F4" w:rsidRPr="006D50A7" w:rsidTr="00C638F4">
        <w:trPr>
          <w:trHeight w:hRule="exact" w:val="142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E31055" w:rsidRDefault="00C828AC" w:rsidP="00C828AC">
      <w:pPr>
        <w:pStyle w:val="a3"/>
        <w:ind w:left="1048" w:hangingChars="400" w:hanging="1048"/>
        <w:rPr>
          <w:rFonts w:ascii="Century" w:hAnsi="Century"/>
          <w:spacing w:val="26"/>
          <w:sz w:val="21"/>
        </w:rPr>
      </w:pPr>
      <w:r>
        <w:rPr>
          <w:rFonts w:ascii="Century" w:hAnsi="Century" w:hint="eastAsia"/>
          <w:spacing w:val="26"/>
          <w:sz w:val="21"/>
        </w:rPr>
        <w:t xml:space="preserve">　（注）上記実績に係る契約書の写し又は</w:t>
      </w:r>
      <w:r w:rsidR="00C638F4">
        <w:rPr>
          <w:rFonts w:ascii="Century" w:hAnsi="Century" w:hint="eastAsia"/>
          <w:spacing w:val="26"/>
          <w:sz w:val="21"/>
        </w:rPr>
        <w:t>業務</w:t>
      </w:r>
      <w:r>
        <w:rPr>
          <w:rFonts w:ascii="Century" w:hAnsi="Century" w:hint="eastAsia"/>
          <w:spacing w:val="26"/>
          <w:sz w:val="21"/>
        </w:rPr>
        <w:t>履行</w:t>
      </w:r>
      <w:r w:rsidR="00C638F4">
        <w:rPr>
          <w:rFonts w:ascii="Century" w:hAnsi="Century" w:hint="eastAsia"/>
          <w:spacing w:val="26"/>
          <w:sz w:val="21"/>
        </w:rPr>
        <w:t>を確認できる書類</w:t>
      </w:r>
      <w:r>
        <w:rPr>
          <w:rFonts w:ascii="Century" w:hAnsi="Century" w:hint="eastAsia"/>
          <w:spacing w:val="26"/>
          <w:sz w:val="21"/>
        </w:rPr>
        <w:t>（どちらか１部）を添付</w:t>
      </w:r>
      <w:r w:rsidR="00C638F4">
        <w:rPr>
          <w:rFonts w:ascii="Century" w:hAnsi="Century" w:hint="eastAsia"/>
          <w:spacing w:val="26"/>
          <w:sz w:val="21"/>
        </w:rPr>
        <w:t>してください</w:t>
      </w:r>
      <w:r w:rsidR="001C331B">
        <w:rPr>
          <w:rFonts w:ascii="Century" w:hAnsi="Century" w:hint="eastAsia"/>
          <w:spacing w:val="26"/>
          <w:sz w:val="21"/>
        </w:rPr>
        <w:t>。</w:t>
      </w:r>
    </w:p>
    <w:p w:rsidR="001C331B" w:rsidRPr="00C638F4" w:rsidRDefault="001C331B" w:rsidP="00C828AC">
      <w:pPr>
        <w:pStyle w:val="a3"/>
        <w:ind w:left="1048" w:hangingChars="400" w:hanging="1048"/>
        <w:rPr>
          <w:rFonts w:ascii="Century" w:hAnsi="Century"/>
          <w:spacing w:val="26"/>
          <w:sz w:val="21"/>
        </w:rPr>
      </w:pPr>
    </w:p>
    <w:sectPr w:rsidR="001C331B" w:rsidRPr="00C638F4" w:rsidSect="005315B4">
      <w:pgSz w:w="11906" w:h="16838" w:code="9"/>
      <w:pgMar w:top="85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3" w:rsidRDefault="00381A33" w:rsidP="00922D5C">
      <w:r>
        <w:separator/>
      </w:r>
    </w:p>
  </w:endnote>
  <w:endnote w:type="continuationSeparator" w:id="0">
    <w:p w:rsidR="00381A33" w:rsidRDefault="00381A33" w:rsidP="0092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3" w:rsidRDefault="00381A33" w:rsidP="00922D5C">
      <w:r>
        <w:separator/>
      </w:r>
    </w:p>
  </w:footnote>
  <w:footnote w:type="continuationSeparator" w:id="0">
    <w:p w:rsidR="00381A33" w:rsidRDefault="00381A33" w:rsidP="0092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0E"/>
    <w:rsid w:val="0001640F"/>
    <w:rsid w:val="000248FA"/>
    <w:rsid w:val="000864C1"/>
    <w:rsid w:val="000A3F28"/>
    <w:rsid w:val="00144BE7"/>
    <w:rsid w:val="00186BFC"/>
    <w:rsid w:val="001C331B"/>
    <w:rsid w:val="001F135F"/>
    <w:rsid w:val="00215802"/>
    <w:rsid w:val="00270A56"/>
    <w:rsid w:val="002818C9"/>
    <w:rsid w:val="00295202"/>
    <w:rsid w:val="002A71D8"/>
    <w:rsid w:val="002B5F41"/>
    <w:rsid w:val="00340381"/>
    <w:rsid w:val="00362727"/>
    <w:rsid w:val="00381A33"/>
    <w:rsid w:val="003B411E"/>
    <w:rsid w:val="003C4B8B"/>
    <w:rsid w:val="003F4D20"/>
    <w:rsid w:val="00481B28"/>
    <w:rsid w:val="005315B4"/>
    <w:rsid w:val="00550DBC"/>
    <w:rsid w:val="00572886"/>
    <w:rsid w:val="005B2ACB"/>
    <w:rsid w:val="005C640A"/>
    <w:rsid w:val="005E7B1E"/>
    <w:rsid w:val="006B105F"/>
    <w:rsid w:val="006D50A7"/>
    <w:rsid w:val="0077274F"/>
    <w:rsid w:val="00793C12"/>
    <w:rsid w:val="007D00FA"/>
    <w:rsid w:val="00851FD6"/>
    <w:rsid w:val="008C0DFC"/>
    <w:rsid w:val="008E5808"/>
    <w:rsid w:val="00922D5C"/>
    <w:rsid w:val="009238F0"/>
    <w:rsid w:val="009F7E43"/>
    <w:rsid w:val="00A04049"/>
    <w:rsid w:val="00A216C3"/>
    <w:rsid w:val="00A350DD"/>
    <w:rsid w:val="00A4410E"/>
    <w:rsid w:val="00A670E2"/>
    <w:rsid w:val="00AA781E"/>
    <w:rsid w:val="00B77186"/>
    <w:rsid w:val="00C21587"/>
    <w:rsid w:val="00C4215F"/>
    <w:rsid w:val="00C638F4"/>
    <w:rsid w:val="00C73D51"/>
    <w:rsid w:val="00C828AC"/>
    <w:rsid w:val="00C90473"/>
    <w:rsid w:val="00D162B3"/>
    <w:rsid w:val="00DA0824"/>
    <w:rsid w:val="00DF3C62"/>
    <w:rsid w:val="00E04774"/>
    <w:rsid w:val="00E27D55"/>
    <w:rsid w:val="00E31055"/>
    <w:rsid w:val="00EA6030"/>
    <w:rsid w:val="00F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11A7D38-B965-4820-BDCA-662C03A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D5C"/>
    <w:rPr>
      <w:kern w:val="2"/>
      <w:sz w:val="21"/>
      <w:szCs w:val="24"/>
    </w:rPr>
  </w:style>
  <w:style w:type="paragraph" w:styleId="a6">
    <w:name w:val="footer"/>
    <w:basedOn w:val="a"/>
    <w:link w:val="a7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D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様式１申請書</vt:lpstr>
      <vt:lpstr>様式１申請書</vt:lpstr>
    </vt:vector>
  </TitlesOfParts>
  <Company>鹿児島市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様式１申請書</dc:title>
  <dc:creator>鹿児島市情報政策課</dc:creator>
  <cp:lastModifiedBy>仙台市</cp:lastModifiedBy>
  <cp:revision>3</cp:revision>
  <cp:lastPrinted>2014-03-05T23:29:00Z</cp:lastPrinted>
  <dcterms:created xsi:type="dcterms:W3CDTF">2024-04-09T02:51:00Z</dcterms:created>
  <dcterms:modified xsi:type="dcterms:W3CDTF">2024-04-09T02:59:00Z</dcterms:modified>
</cp:coreProperties>
</file>