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33" w:rsidRPr="00060C33" w:rsidRDefault="00060C33">
      <w:pPr>
        <w:rPr>
          <w:rFonts w:ascii="HGｺﾞｼｯｸM" w:eastAsia="HGｺﾞｼｯｸM" w:hAnsiTheme="majorEastAsia"/>
        </w:rPr>
      </w:pPr>
      <w:r w:rsidRPr="00060C33">
        <w:rPr>
          <w:rFonts w:ascii="HGｺﾞｼｯｸM" w:eastAsia="HGｺﾞｼｯｸM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361950</wp:posOffset>
                </wp:positionH>
                <wp:positionV relativeFrom="paragraph">
                  <wp:posOffset>0</wp:posOffset>
                </wp:positionV>
                <wp:extent cx="5448300" cy="552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552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0C33" w:rsidRPr="00060C33" w:rsidRDefault="00B43606" w:rsidP="00060C33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第一種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動物取扱業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登録</w:t>
                            </w:r>
                            <w:r w:rsidR="00060C33" w:rsidRPr="00060C3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取得までのながれ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.5pt;margin-top:0;width:429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2NbAIAALQEAAAOAAAAZHJzL2Uyb0RvYy54bWysVM1uGjEQvlfqO1i+lwWypCliiSgRVSWU&#10;RCJVzsbrZVf1elzbsEuPQar6EH2Fquc+z75Ix14gJOmp6sXr+fs8883Mji7rUpKNMLYAldBep0uJ&#10;UBzSQq0S+ulu9uaCEuuYSpkEJRK6FZZejl+/GlV6KPqQg0yFIQii7LDSCc2d08MosjwXJbMd0EKh&#10;MQNTMoeiWUWpYRWilzLqd7vnUQUm1Qa4sBa1V62RjgN+lgnubrLMCkdkQjE3F04TzqU/o/GIDVeG&#10;6bzg+zTYP2RRskLho0eoK+YYWZviBVRZcAMWMtfhUEaQZQUXoQasptd9Vs0iZ1qEWpAcq4802f8H&#10;y683t4YUaUJjShQrsUXN7lvz8LN5+N3svpNm96PZ7ZqHXyiT2NNVaTvEqIXGOFe/hxrbftBbVHoW&#10;6syU/ov1EbQj8dsj2aJ2hKNyEMcXZ100cbQNBv14ELoRPUZrY90HASXxl4QabGbgmG3m1mEm6Hpw&#10;8Y9ZkEU6K6QMgh8gMZWGbBi23tUhR4x44iUVqRJ6foZPv0Dw0Mf4pWT8s6/yKQJKUqHSc9LW7m+u&#10;XtZ7opaQbpEnA+3gWc1nBeLOmXW3zOCkYf24Pe4Gj0wCJgP7GyU5mK9/03t/HAC0UlLh5CbUflkz&#10;IyiRHxWOxrteHPtRD0I8eNtHwZxalqcWtS6ngAz1cE81D1fv7+Thmhko73HJJv5VNDHF8e2EcmcO&#10;wtS1G4VrysVkEtxwvDVzc7XQ3IN7ej2jd/U9M3rfUYezcA2HKWfDZ41tfX2kgsnaQVaErnuKW173&#10;zONqhMbs19jv3qkcvB5/NuM/AAAA//8DAFBLAwQUAAYACAAAACEAZXY1Td4AAAAGAQAADwAAAGRy&#10;cy9kb3ducmV2LnhtbEyPQU/DMAyF70j8h8hIXBBLhxiMUncqIC5MQmIwiWPWmLaicbom7bp/jznB&#10;xbL9rPc+Z6vJtWqkPjSeEeazBBRx6W3DFcLH+/PlElSIhq1pPRPCkQKs8tOTzKTWH/iNxk2slJhw&#10;SA1CHWOXah3KmpwJM98Ri/ble2eijH2lbW8OYu5afZUkN9qZhiWhNh091lR+bwaH8EoP2/5pv98e&#10;1/H6ZUjGYn3xWSCen03FPahIU/w7hl98QYdcmHZ+YBtUi7C4lVciglRR7+YLaXYIS1nrPNP/8fMf&#10;AAAA//8DAFBLAQItABQABgAIAAAAIQC2gziS/gAAAOEBAAATAAAAAAAAAAAAAAAAAAAAAABbQ29u&#10;dGVudF9UeXBlc10ueG1sUEsBAi0AFAAGAAgAAAAhADj9If/WAAAAlAEAAAsAAAAAAAAAAAAAAAAA&#10;LwEAAF9yZWxzLy5yZWxzUEsBAi0AFAAGAAgAAAAhAFOBDY1sAgAAtAQAAA4AAAAAAAAAAAAAAAAA&#10;LgIAAGRycy9lMm9Eb2MueG1sUEsBAi0AFAAGAAgAAAAhAGV2NU3eAAAABgEAAA8AAAAAAAAAAAAA&#10;AAAAxgQAAGRycy9kb3ducmV2LnhtbFBLBQYAAAAABAAEAPMAAADRBQAAAAA=&#10;" fillcolor="black [3213]" strokeweight=".5pt">
                <v:textbox>
                  <w:txbxContent>
                    <w:p w:rsidR="00060C33" w:rsidRPr="00060C33" w:rsidRDefault="00B43606" w:rsidP="00060C33">
                      <w:pPr>
                        <w:jc w:val="distribute"/>
                        <w:rPr>
                          <w:rFonts w:ascii="HGPｺﾞｼｯｸE" w:eastAsia="HGPｺﾞｼｯｸE" w:hAnsi="HGPｺﾞｼｯｸ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第一種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40"/>
                          <w:szCs w:val="40"/>
                        </w:rPr>
                        <w:t>動物取扱業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登録</w:t>
                      </w:r>
                      <w:r w:rsidR="00060C33" w:rsidRPr="00060C33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取得までのながれ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0C33" w:rsidRDefault="00060C33">
      <w:pPr>
        <w:rPr>
          <w:rFonts w:ascii="HGｺﾞｼｯｸM" w:eastAsia="HGｺﾞｼｯｸM" w:hAnsiTheme="majorEastAsia"/>
        </w:rPr>
      </w:pPr>
    </w:p>
    <w:p w:rsidR="00FA7647" w:rsidRPr="00060C33" w:rsidRDefault="00FA7647">
      <w:pPr>
        <w:rPr>
          <w:rFonts w:ascii="HGｺﾞｼｯｸM" w:eastAsia="HGｺﾞｼｯｸM" w:hAnsiTheme="majorEastAsia"/>
        </w:rPr>
      </w:pPr>
    </w:p>
    <w:p w:rsidR="001A109E" w:rsidRDefault="001A109E" w:rsidP="001A109E">
      <w:pPr>
        <w:spacing w:line="440" w:lineRule="exact"/>
        <w:rPr>
          <w:rFonts w:ascii="HGｺﾞｼｯｸM" w:eastAsia="HGｺﾞｼｯｸM" w:hAnsiTheme="majorEastAsia"/>
          <w:b/>
          <w:sz w:val="28"/>
          <w:szCs w:val="28"/>
          <w:u w:val="single"/>
        </w:rPr>
      </w:pPr>
    </w:p>
    <w:p w:rsidR="00754060" w:rsidRPr="001A109E" w:rsidRDefault="00754060" w:rsidP="001A109E">
      <w:pPr>
        <w:spacing w:line="440" w:lineRule="exact"/>
        <w:ind w:firstLineChars="200" w:firstLine="723"/>
        <w:rPr>
          <w:rFonts w:ascii="HGｺﾞｼｯｸM" w:eastAsia="HGｺﾞｼｯｸM" w:hAnsiTheme="majorEastAsia"/>
          <w:b/>
          <w:sz w:val="36"/>
          <w:szCs w:val="28"/>
          <w:u w:val="single"/>
        </w:rPr>
      </w:pPr>
      <w:r w:rsidRPr="001A109E">
        <w:rPr>
          <w:rFonts w:ascii="HGｺﾞｼｯｸM" w:eastAsia="HGｺﾞｼｯｸM" w:hAnsiTheme="majorEastAsia" w:hint="eastAsia"/>
          <w:b/>
          <w:sz w:val="36"/>
          <w:szCs w:val="28"/>
          <w:u w:val="single"/>
        </w:rPr>
        <w:t>窓口は仙台市動物管理センターです。</w:t>
      </w:r>
    </w:p>
    <w:p w:rsidR="00AF529D" w:rsidRDefault="00AF529D" w:rsidP="00F07EA3">
      <w:pPr>
        <w:spacing w:line="240" w:lineRule="exact"/>
        <w:rPr>
          <w:rFonts w:ascii="HGｺﾞｼｯｸM" w:eastAsia="HGｺﾞｼｯｸM" w:hAnsiTheme="majorEastAsia"/>
          <w:sz w:val="24"/>
          <w:szCs w:val="24"/>
        </w:rPr>
      </w:pPr>
    </w:p>
    <w:p w:rsidR="00754060" w:rsidRPr="00060C33" w:rsidRDefault="00DC0B9A" w:rsidP="00F07EA3">
      <w:pPr>
        <w:spacing w:line="240" w:lineRule="exac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105410</wp:posOffset>
                </wp:positionV>
                <wp:extent cx="981075" cy="4857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0C33" w:rsidRDefault="00060C33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 w:rsidRPr="00F576DE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事前相談</w:t>
                            </w:r>
                          </w:p>
                          <w:p w:rsidR="001A109E" w:rsidRPr="00F576DE" w:rsidRDefault="001A109E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8.75pt;margin-top:8.3pt;width:77.2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dzTwIAAGgEAAAOAAAAZHJzL2Uyb0RvYy54bWysVM2O2jAQvlfqO1i+lwQKCxsRVnRXVJXQ&#10;7kpstWfj2BAp8bi2IaHHRVr1IfoKVc99nrxIxw6waNtT1Ysz4xnPz/fNZHxVlwXZCmNzUCntdmJK&#10;hOKQ5WqV0s8Ps3cjSqxjKmMFKJHSnbD0avL2zbjSiejBGopMGIJBlE0qndK1czqJIsvXomS2A1oo&#10;NEowJXOomlWUGVZh9LKIenF8EVVgMm2AC2vx9qY10kmIL6Xg7k5KKxwpUoq1uXCacC79GU3GLFkZ&#10;ptc5P5TB/qGKkuUKk55C3TDHyMbkf4Qqc27AgnQdDmUEUuZchB6wm278qpvFmmkRekFwrD7BZP9f&#10;WH67vTckz1I6oESxEilq9s/N04/m6Vez/0aa/fdmv2+efqJOBh6uStsEXy00vnP1B6iR9uO9xUuP&#10;Qi1N6b/YH0E7Ar87gS1qRzheXo668RCTcjT1R4Mhyhg9enmsjXUfBZTECyk1yGWAmG3n1rWuRxef&#10;S8EsL4rAZ6FIldKL94M4PDhZMHihMIdvoS3VS65e1gGBUxtLyHbYnYF2XKzmsxxrmDPr7pnB+cCG&#10;cObdHR6yAMwFB4mSNZivf7v3/kgbWimpcN5Sar9smBGUFJ8UEnrZ7ff9gAalPxj2UDHnluW5RW3K&#10;a8CR7uJ2aR5E7++KoygNlI+4GlOfFU1MccydUncUr127BbhaXEynwQlHUjM3VwvNfWiPqkf4oX5k&#10;Rh9ocMjfLRwnkyWv2Gh9Wz6mGwcyD1R5nFtUD/DjOAeyD6vn9+VcD14vP4jJbwAAAP//AwBQSwME&#10;FAAGAAgAAAAhAGHFd9XgAAAACAEAAA8AAABkcnMvZG93bnJldi54bWxMj0FPwkAQhe8m/ofNmHiT&#10;LSUULN0S0oSYGD2AXLxNu0Pb0N2t3QWqv97xhMd57+XN97L1aDpxocG3ziqYTiIQZCunW1srOHxs&#10;n5YgfECrsXOWFHyTh3V+f5dhqt3V7uiyD7XgEutTVNCE0KdS+qohg37ierLsHd1gMPA51FIPeOVy&#10;08k4ihJpsLX8ocGeioaq0/5sFLwW23fclbFZ/nTFy9tx038dPudKPT6MmxWIQGO4heEPn9EhZ6bS&#10;na32olOwWMw5yXqSgGA/nsW8rVTwPJuCzDP5f0D+CwAA//8DAFBLAQItABQABgAIAAAAIQC2gziS&#10;/gAAAOEBAAATAAAAAAAAAAAAAAAAAAAAAABbQ29udGVudF9UeXBlc10ueG1sUEsBAi0AFAAGAAgA&#10;AAAhADj9If/WAAAAlAEAAAsAAAAAAAAAAAAAAAAALwEAAF9yZWxzLy5yZWxzUEsBAi0AFAAGAAgA&#10;AAAhAN7PJ3NPAgAAaAQAAA4AAAAAAAAAAAAAAAAALgIAAGRycy9lMm9Eb2MueG1sUEsBAi0AFAAG&#10;AAgAAAAhAGHFd9XgAAAACAEAAA8AAAAAAAAAAAAAAAAAqQQAAGRycy9kb3ducmV2LnhtbFBLBQYA&#10;AAAABAAEAPMAAAC2BQAAAAA=&#10;" filled="f" stroked="f" strokeweight=".5pt">
                <v:textbox>
                  <w:txbxContent>
                    <w:p w:rsidR="00060C33" w:rsidRDefault="00060C33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 w:rsidRPr="00F576DE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事前相談</w:t>
                      </w:r>
                    </w:p>
                    <w:p w:rsidR="001A109E" w:rsidRPr="00F576DE" w:rsidRDefault="001A109E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4060" w:rsidRPr="00060C33" w:rsidRDefault="00DC0B9A">
      <w:pPr>
        <w:rPr>
          <w:rFonts w:ascii="HGｺﾞｼｯｸM" w:eastAsia="HGｺﾞｼｯｸM" w:hAnsiTheme="majorEastAsia"/>
          <w:sz w:val="24"/>
          <w:szCs w:val="24"/>
        </w:rPr>
      </w:pPr>
      <w:r w:rsidRPr="00060C33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12700</wp:posOffset>
                </wp:positionV>
                <wp:extent cx="1038225" cy="390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49E31" id="正方形/長方形 1" o:spid="_x0000_s1026" style="position:absolute;left:0;text-align:left;margin-left:34.55pt;margin-top:1pt;width:81.7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BengIAAHYFAAAOAAAAZHJzL2Uyb0RvYy54bWysVM1uEzEQviPxDpbvdDdpA23UTRW1KkKq&#10;2ooW9ex47awlr8fYTjbhPeABypkz4sDjUIm3YOzdbEKpOCBycGZ2Zr758Tc+PlnVmiyF8wpMQQd7&#10;OSXCcCiVmRf03e35i0NKfGCmZBqMKOhaeHoyef7suLFjMYQKdCkcQRDjx40taBWCHWeZ55Womd8D&#10;KwwaJbiaBVTdPCsdaxC91tkwz19mDbjSOuDCe/x61hrpJOFLKXi4ktKLQHRBsbaQTpfOWTyzyTEb&#10;zx2zleJdGewfqqiZMpi0hzpjgZGFU39A1Yo78CDDHoc6AykVF6kH7GaQP+rmpmJWpF5wON72Y/L/&#10;D5ZfLq8dUSXeHSWG1XhFD18+P3z69uP7ffbz49dWIoM4qMb6Mfrf2GvXaR7F2PVKujr+Yz9klYa7&#10;7ocrVoFw/DjI9w+HwxElHG37R/kIZYTJttHW+fBaQE2iUFCHl5dmypYXPrSuG5eYzINW5bnSOimR&#10;MOJUO7JkeNWzeaoYwXe8sthAW3KSwlqLGKvNWyFxBljkMCVM7NuCMc6FCYPWVLFStDlGOf66FvqI&#10;1FACjMgSq+uxO4DfC91gt+11/jFUJPL2wfnfCmuD+4iUGUzog2tlwD0FoLGrLnPrj+XvjCaKMyjX&#10;yBAH7ep4y88VXs8F8+GaOdwV3Crc/3CFh9TQFBQ6iZIK3Ienvkd/pDBaKWlw9wrq3y+YE5ToNwbJ&#10;fTQ4OIjLmpSD0ashKm7XMtu1mEV9CnjnSGCsLonRP+iNKB3Ud/hMTGNWNDHDMXdBeXAb5TS0bwI+&#10;NFxMp8kNF9SycGFuLI/gcaqRfrerO+Zsx9GA7L6EzZ6y8SOqtr4x0sB0EUCqxOPtXLt543In4nQP&#10;UXw9dvXktX0uJ78AAAD//wMAUEsDBBQABgAIAAAAIQCE1PsQ3QAAAAcBAAAPAAAAZHJzL2Rvd25y&#10;ZXYueG1sTI/BTsMwEETvSPyDtUhcEHXqqBGEOFUF5YA4EXrg6MTGiYjXke22yd+znOhxdkYzb6vt&#10;7EZ2MiEOHiWsVxkwg53XA1oJh8/X+wdgMSnUavRoJCwmwra+vqpUqf0ZP8ypSZZRCcZSSehTmkrO&#10;Y9cbp+LKTwbJ+/bBqUQyWK6DOlO5G7nIsoI7NSAt9Goyz73pfpqjk7DftCEudy8BxfvSvO2/bH7Y&#10;WSlvb+bdE7Bk5vQfhj98QoeamFp/RB3ZKKF4XFNSgqCPyBa5KIC1dM83wOuKX/LXvwAAAP//AwBQ&#10;SwECLQAUAAYACAAAACEAtoM4kv4AAADhAQAAEwAAAAAAAAAAAAAAAAAAAAAAW0NvbnRlbnRfVHlw&#10;ZXNdLnhtbFBLAQItABQABgAIAAAAIQA4/SH/1gAAAJQBAAALAAAAAAAAAAAAAAAAAC8BAABfcmVs&#10;cy8ucmVsc1BLAQItABQABgAIAAAAIQCQA6BengIAAHYFAAAOAAAAAAAAAAAAAAAAAC4CAABkcnMv&#10;ZTJvRG9jLnhtbFBLAQItABQABgAIAAAAIQCE1PsQ3QAAAAcBAAAPAAAAAAAAAAAAAAAAAPgEAABk&#10;cnMvZG93bnJldi54bWxQSwUGAAAAAAQABADzAAAAAgYAAAAA&#10;" fillcolor="white [3212]" strokecolor="#1f4d78 [1604]" strokeweight="1pt">
                <w10:wrap anchorx="margin"/>
              </v:rect>
            </w:pict>
          </mc:Fallback>
        </mc:AlternateContent>
      </w:r>
      <w:r w:rsidR="00EF7EEF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4658085</wp:posOffset>
                </wp:positionH>
                <wp:positionV relativeFrom="paragraph">
                  <wp:posOffset>10795</wp:posOffset>
                </wp:positionV>
                <wp:extent cx="420130" cy="1258107"/>
                <wp:effectExtent l="0" t="19050" r="151765" b="18415"/>
                <wp:wrapNone/>
                <wp:docPr id="14" name="右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30" cy="1258107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6B0C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4" o:spid="_x0000_s1026" type="#_x0000_t88" style="position:absolute;left:0;text-align:left;margin-left:366.8pt;margin-top:.85pt;width:33.1pt;height:9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tVgQIAADUFAAAOAAAAZHJzL2Uyb0RvYy54bWysVM1uEzEQviPxDpbvdLNpCiXqpgqtipCq&#10;tqJFPbteO2vJf4ydbMKtZw4ceATOnLjwPoX3YOzdpBGthEBcdmc8P5755hsfHC6NJgsBQTlb0XJn&#10;QImw3NXKzir67urk2T4lITJbM+2sqOhKBHo4efrkoPVjMXSN07UAgklsGLe+ok2MflwUgTfCsLDj&#10;vLBolA4Mi6jCrKiBtZjd6GI4GDwvWge1B8dFCHh63BnpJOeXUvB4LmUQkeiKYm0xfyF/b9K3mByw&#10;8QyYbxTvy2D/UIVhyuKlm1THLDIyB/UglVEcXHAy7nBnCiel4iL3gN2Ug9+6uWyYF7kXBCf4DUzh&#10;/6XlZ4sLIKrG2Y0osczgjH5++vbj+9e72493t1/ubj8TtCBMrQ9j9L70F9BrAcXU81KCSX/shiwz&#10;tKsNtGIZCcfDEba3iwPgaCqHe/vl4EVKWtxHewjxtXCGJKGioGZNfAWMJwDYmC1OQ+wC1o7pWFvS&#10;VnQX0+VRFqnIrqwsxZUWndtbIbFLLKTM6TK/xJEGsmDIDMa5sLHsK9IWvVOYVFpvAgd/Duz9U6jI&#10;3Pub4E1EvtnZuAk2yjp47Pa4XJcsO38EdKvvJN64eoUDBtcxP3h+ohDfUxbiBQOkOs4E1zee40dq&#10;h2C6XqKkcfDhsfPkjwxEKyUtrk5Fw/s5A0GJfmORmy/L0SjtWlZGey+GqMC25WbbYufmyOEMSnwo&#10;PM9i8o96LUpw5hq3fJpuRROzHO+uKI+wVo5it9L4TnAxnWY33C/P4qm99Hw99cScq+U1A9+TLCI9&#10;z9x6zR6wrPNN87BuOo9OqkzBe1x7vHE3M5X7dyQt/7aeve5fu8kvAAAA//8DAFBLAwQUAAYACAAA&#10;ACEAyqzhKdoAAAAJAQAADwAAAGRycy9kb3ducmV2LnhtbEyPwU7DMBBE70j8g7VI3KgDgYaEOFUp&#10;6p22cN/G2yQiXkex24a/Z3uitx290exMuZhcr040hs6zgcdZAoq49rbjxsDXbv3wCipEZIu9ZzLw&#10;SwEW1e1NiYX1Z97QaRsbJSEcCjTQxjgUWoe6JYdh5gdiYQc/Oowix0bbEc8S7nr9lCRz7bBj+dDi&#10;QKuW6p/t0Rl4+RxWz6n73n1oeucNhnx5WOfG3N9NyzdQkab4b4ZLfakOlXTa+yPboHoDWZrOxSog&#10;AyU8y3OZshd9OXRV6usF1R8AAAD//wMAUEsBAi0AFAAGAAgAAAAhALaDOJL+AAAA4QEAABMAAAAA&#10;AAAAAAAAAAAAAAAAAFtDb250ZW50X1R5cGVzXS54bWxQSwECLQAUAAYACAAAACEAOP0h/9YAAACU&#10;AQAACwAAAAAAAAAAAAAAAAAvAQAAX3JlbHMvLnJlbHNQSwECLQAUAAYACAAAACEAEKkbVYECAAA1&#10;BQAADgAAAAAAAAAAAAAAAAAuAgAAZHJzL2Uyb0RvYy54bWxQSwECLQAUAAYACAAAACEAyqzhKdoA&#10;AAAJAQAADwAAAAAAAAAAAAAAAADbBAAAZHJzL2Rvd25yZXYueG1sUEsFBgAAAAAEAAQA8wAAAOIF&#10;AAAAAA==&#10;" adj="601" strokecolor="#5b9bd5 [3204]" strokeweight="3pt">
                <v:stroke joinstyle="miter"/>
              </v:shape>
            </w:pict>
          </mc:Fallback>
        </mc:AlternateContent>
      </w:r>
      <w:r w:rsidR="00754060" w:rsidRPr="00060C33">
        <w:rPr>
          <w:rFonts w:ascii="HGｺﾞｼｯｸM" w:eastAsia="HGｺﾞｼｯｸM" w:hAnsiTheme="majorEastAsia" w:hint="eastAsia"/>
          <w:sz w:val="24"/>
          <w:szCs w:val="24"/>
        </w:rPr>
        <w:t xml:space="preserve">　　　　　　　　</w:t>
      </w:r>
      <w:r w:rsidR="005B0A3F">
        <w:rPr>
          <w:rFonts w:ascii="HGｺﾞｼｯｸM" w:eastAsia="HGｺﾞｼｯｸM" w:hAnsiTheme="majorEastAsia" w:hint="eastAsia"/>
          <w:sz w:val="24"/>
          <w:szCs w:val="24"/>
        </w:rPr>
        <w:t xml:space="preserve">　　</w:t>
      </w:r>
      <w:r w:rsidR="001A109E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947756">
        <w:rPr>
          <w:rFonts w:ascii="HGｺﾞｼｯｸM" w:eastAsia="HGｺﾞｼｯｸM" w:hAnsiTheme="majorEastAsia" w:hint="eastAsia"/>
          <w:sz w:val="24"/>
          <w:szCs w:val="24"/>
        </w:rPr>
        <w:t>・業務</w:t>
      </w:r>
      <w:r w:rsidR="00754060" w:rsidRPr="00060C33">
        <w:rPr>
          <w:rFonts w:ascii="HGｺﾞｼｯｸM" w:eastAsia="HGｺﾞｼｯｸM" w:hAnsiTheme="majorEastAsia" w:hint="eastAsia"/>
          <w:sz w:val="24"/>
          <w:szCs w:val="24"/>
        </w:rPr>
        <w:t>内容</w:t>
      </w:r>
    </w:p>
    <w:p w:rsidR="00754060" w:rsidRDefault="00EF7EEF">
      <w:pPr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5700584</wp:posOffset>
                </wp:positionH>
                <wp:positionV relativeFrom="paragraph">
                  <wp:posOffset>197090</wp:posOffset>
                </wp:positionV>
                <wp:extent cx="1460500" cy="477795"/>
                <wp:effectExtent l="0" t="0" r="25400" b="177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47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A50BA" w:rsidRPr="00EF7EEF" w:rsidRDefault="00394C20" w:rsidP="00CA50BA">
                            <w:pPr>
                              <w:spacing w:line="280" w:lineRule="exact"/>
                              <w:rPr>
                                <w:b/>
                                <w:sz w:val="24"/>
                                <w:szCs w:val="18"/>
                              </w:rPr>
                            </w:pPr>
                            <w:r w:rsidRPr="00EF7EEF">
                              <w:rPr>
                                <w:rFonts w:hint="eastAsia"/>
                                <w:b/>
                                <w:sz w:val="24"/>
                                <w:szCs w:val="18"/>
                              </w:rPr>
                              <w:t>事前に</w:t>
                            </w:r>
                            <w:r w:rsidR="002D62F8" w:rsidRPr="00EF7EEF">
                              <w:rPr>
                                <w:rFonts w:hint="eastAsia"/>
                                <w:b/>
                                <w:sz w:val="24"/>
                                <w:szCs w:val="18"/>
                              </w:rPr>
                              <w:t>電話</w:t>
                            </w:r>
                            <w:r w:rsidR="00CA50BA" w:rsidRPr="00EF7EEF">
                              <w:rPr>
                                <w:b/>
                                <w:sz w:val="24"/>
                                <w:szCs w:val="18"/>
                              </w:rPr>
                              <w:t>予約</w:t>
                            </w:r>
                            <w:r w:rsidR="002D62F8" w:rsidRPr="00EF7EEF">
                              <w:rPr>
                                <w:rFonts w:hint="eastAsia"/>
                                <w:b/>
                                <w:sz w:val="24"/>
                                <w:szCs w:val="18"/>
                              </w:rPr>
                              <w:t>を</w:t>
                            </w:r>
                            <w:r w:rsidR="002D62F8" w:rsidRPr="00EF7EEF">
                              <w:rPr>
                                <w:b/>
                                <w:sz w:val="24"/>
                                <w:szCs w:val="18"/>
                              </w:rPr>
                              <w:t>お</w:t>
                            </w:r>
                            <w:r w:rsidR="00CA50BA" w:rsidRPr="00EF7EEF">
                              <w:rPr>
                                <w:b/>
                                <w:sz w:val="24"/>
                                <w:szCs w:val="18"/>
                              </w:rPr>
                              <w:t>願い</w:t>
                            </w:r>
                            <w:r w:rsidRPr="00EF7EEF">
                              <w:rPr>
                                <w:rFonts w:hint="eastAsia"/>
                                <w:b/>
                                <w:sz w:val="24"/>
                                <w:szCs w:val="18"/>
                              </w:rPr>
                              <w:t>し</w:t>
                            </w:r>
                            <w:r w:rsidR="00CA50BA" w:rsidRPr="00EF7EEF">
                              <w:rPr>
                                <w:b/>
                                <w:sz w:val="24"/>
                                <w:szCs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448.85pt;margin-top:15.5pt;width:115pt;height:37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OjbAIAAK4EAAAOAAAAZHJzL2Uyb0RvYy54bWysVM1u2zAMvg/YOwi6r3ay/KxBnSJL0GFA&#10;0BZIh54VWa6NyaImKbGzYwMMe4i9wrDznscvMkq226LdadhFJsWPpPiR9Nl5XUqyF8YWoBI6OIkp&#10;EYpDWqi7hH66uXjzjhLrmEqZBCUSehCWns9fvzqr9EwMIQeZCkMwiLKzSic0d07PosjyXJTMnoAW&#10;Co0ZmJI5VM1dlBpWYfRSRsM4nkQVmFQb4MJavF21RjoP8bNMcHeVZVY4IhOKb3PhNOHc+jOan7HZ&#10;nWE6L3j3DPYPryhZoTDpQ6gVc4zsTPEiVFlwAxYyd8KhjCDLCi5CDVjNIH5WzSZnWoRakByrH2iy&#10;/y8sv9xfG1KkCR0OKVGsxB41x2/N/c/m/ndz/E6a44/meGzuf6FOEIOEVdrO0G+j0dPV76HGxvf3&#10;Fi89D3VmSv/FCgnakfrDA92idoR7p9EkHsdo4mgbTafT07EPEz16a2PdBwEl8UJCDbYzsMz2a+ta&#10;aA/xyRRcFFKGlkpFqoRO3o7j4GBBFqk3eph3WUpD9gyHYisZ/9ylfYFaMZu3MHuwXumAUuEzPQ1t&#10;uV5y9bZueeyp2EJ6QIYMtENnNb8oMPOaWXfNDE4ZVo6b467wyCTgc6GTKMnBfP3bvcdj89FKSYVT&#10;m1D7ZceMoER+VDgWp4PRyI95UEbj6RAV89SyfWpRu3IJyMEAd1TzIHq8k72YGShvccEWPiuamOKY&#10;O6GuF5eu3SVcUC4WiwDCwdbMrdVGcx+6Z/ymvmVGd510OAOX0M83mz1raIttW7rYOciK0G3Pc8tq&#10;Rz8uRZiXboH91j3VA+rxNzP/AwAA//8DAFBLAwQUAAYACAAAACEAHdIRUd8AAAALAQAADwAAAGRy&#10;cy9kb3ducmV2LnhtbEyPwU7DMBBE70j8g7VIXBB1kqpNCXEqhMSJQ0XLBzjxkkSN15HttsnfsznB&#10;bXdnNPum3E92EFf0oXekIF0lIJAaZ3pqFXyfPp53IELUZPTgCBXMGGBf3d+VujDuRl94PcZWcAiF&#10;QivoYhwLKUPTodVh5UYk1n6ctzry6ltpvL5xuB1kliRbaXVP/KHTI7532JyPF6vAr2c81Idp4z5t&#10;fX5q837azLNSjw/T2yuIiFP8M8OCz+hQMVPtLmSCGBTsXvKcrQrWKXdaDGm2XGqekm0Gsirl/w7V&#10;LwAAAP//AwBQSwECLQAUAAYACAAAACEAtoM4kv4AAADhAQAAEwAAAAAAAAAAAAAAAAAAAAAAW0Nv&#10;bnRlbnRfVHlwZXNdLnhtbFBLAQItABQABgAIAAAAIQA4/SH/1gAAAJQBAAALAAAAAAAAAAAAAAAA&#10;AC8BAABfcmVscy8ucmVsc1BLAQItABQABgAIAAAAIQAINaOjbAIAAK4EAAAOAAAAAAAAAAAAAAAA&#10;AC4CAABkcnMvZTJvRG9jLnhtbFBLAQItABQABgAIAAAAIQAd0hFR3wAAAAsBAAAPAAAAAAAAAAAA&#10;AAAAAMYEAABkcnMvZG93bnJldi54bWxQSwUGAAAAAAQABADzAAAA0gUAAAAA&#10;" filled="f" strokeweight=".5pt">
                <v:stroke dashstyle="3 1"/>
                <v:textbox>
                  <w:txbxContent>
                    <w:p w:rsidR="00CA50BA" w:rsidRPr="00EF7EEF" w:rsidRDefault="00394C20" w:rsidP="00CA50BA">
                      <w:pPr>
                        <w:spacing w:line="280" w:lineRule="exact"/>
                        <w:rPr>
                          <w:b/>
                          <w:sz w:val="24"/>
                          <w:szCs w:val="18"/>
                        </w:rPr>
                      </w:pPr>
                      <w:r w:rsidRPr="00EF7EEF">
                        <w:rPr>
                          <w:rFonts w:hint="eastAsia"/>
                          <w:b/>
                          <w:sz w:val="24"/>
                          <w:szCs w:val="18"/>
                        </w:rPr>
                        <w:t>事前に</w:t>
                      </w:r>
                      <w:r w:rsidR="002D62F8" w:rsidRPr="00EF7EEF">
                        <w:rPr>
                          <w:rFonts w:hint="eastAsia"/>
                          <w:b/>
                          <w:sz w:val="24"/>
                          <w:szCs w:val="18"/>
                        </w:rPr>
                        <w:t>電話</w:t>
                      </w:r>
                      <w:r w:rsidR="00CA50BA" w:rsidRPr="00EF7EEF">
                        <w:rPr>
                          <w:b/>
                          <w:sz w:val="24"/>
                          <w:szCs w:val="18"/>
                        </w:rPr>
                        <w:t>予約</w:t>
                      </w:r>
                      <w:r w:rsidR="002D62F8" w:rsidRPr="00EF7EEF">
                        <w:rPr>
                          <w:rFonts w:hint="eastAsia"/>
                          <w:b/>
                          <w:sz w:val="24"/>
                          <w:szCs w:val="18"/>
                        </w:rPr>
                        <w:t>を</w:t>
                      </w:r>
                      <w:r w:rsidR="002D62F8" w:rsidRPr="00EF7EEF">
                        <w:rPr>
                          <w:b/>
                          <w:sz w:val="24"/>
                          <w:szCs w:val="18"/>
                        </w:rPr>
                        <w:t>お</w:t>
                      </w:r>
                      <w:r w:rsidR="00CA50BA" w:rsidRPr="00EF7EEF">
                        <w:rPr>
                          <w:b/>
                          <w:sz w:val="24"/>
                          <w:szCs w:val="18"/>
                        </w:rPr>
                        <w:t>願い</w:t>
                      </w:r>
                      <w:r w:rsidRPr="00EF7EEF">
                        <w:rPr>
                          <w:rFonts w:hint="eastAsia"/>
                          <w:b/>
                          <w:sz w:val="24"/>
                          <w:szCs w:val="18"/>
                        </w:rPr>
                        <w:t>し</w:t>
                      </w:r>
                      <w:r w:rsidR="00CA50BA" w:rsidRPr="00EF7EEF">
                        <w:rPr>
                          <w:b/>
                          <w:sz w:val="24"/>
                          <w:szCs w:val="18"/>
                        </w:rPr>
                        <w:t>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4060" w:rsidRPr="00060C33">
        <w:rPr>
          <w:rFonts w:ascii="HGｺﾞｼｯｸM" w:eastAsia="HGｺﾞｼｯｸM" w:hAnsiTheme="majorEastAsia" w:hint="eastAsia"/>
          <w:sz w:val="24"/>
          <w:szCs w:val="24"/>
        </w:rPr>
        <w:t xml:space="preserve">　　　　　　　　</w:t>
      </w:r>
      <w:r w:rsidR="005B0A3F">
        <w:rPr>
          <w:rFonts w:ascii="HGｺﾞｼｯｸM" w:eastAsia="HGｺﾞｼｯｸM" w:hAnsiTheme="majorEastAsia" w:hint="eastAsia"/>
          <w:sz w:val="24"/>
          <w:szCs w:val="24"/>
        </w:rPr>
        <w:t xml:space="preserve">　　</w:t>
      </w:r>
      <w:r w:rsidR="001A109E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754060" w:rsidRPr="00060C33">
        <w:rPr>
          <w:rFonts w:ascii="HGｺﾞｼｯｸM" w:eastAsia="HGｺﾞｼｯｸM" w:hAnsiTheme="majorEastAsia" w:hint="eastAsia"/>
          <w:sz w:val="24"/>
          <w:szCs w:val="24"/>
        </w:rPr>
        <w:t>・施設基準（平面図があればお持ちください）</w:t>
      </w:r>
    </w:p>
    <w:p w:rsidR="00B43606" w:rsidRPr="00060C33" w:rsidRDefault="008E6F8B">
      <w:pPr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3175</wp:posOffset>
                </wp:positionV>
                <wp:extent cx="190500" cy="346075"/>
                <wp:effectExtent l="19050" t="0" r="19050" b="34925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46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795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1" o:spid="_x0000_s1026" type="#_x0000_t67" style="position:absolute;left:0;text-align:left;margin-left:68pt;margin-top:.25pt;width:15pt;height:2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tQiAIAAD8FAAAOAAAAZHJzL2Uyb0RvYy54bWysVMFO3DAQvVfqP1i+l2SXBcqKLFqBqCoh&#10;WBUqzsaxSSTH4469m93+QtVvQOoX9NgPatXf6NjJBgSoh6oXx/bMvJl5eeOj43Vj2Eqhr8EWfLST&#10;c6ashLK2dwX/eH325i1nPghbCgNWFXyjPD+evX511LqpGkMFplTICMT6aesKXoXgplnmZaUa4XfA&#10;KUtGDdiIQEe8y0oULaE3Jhvn+X7WApYOQSrv6fa0M/JZwtdayXCptVeBmYJTbSGtmNbbuGazIzG9&#10;Q+GqWvZliH+oohG1paQD1KkIgi2xfgbV1BLBgw47EpoMtK6lSj1QN6P8STdXlXAq9ULkeDfQ5P8f&#10;rLxYLZDVZcF3R5xZ0dA/+vnjy+/7b7++fmd0RwS1zk/J78otsD952sZu1xqb+KU+2DqRuhlIVevA&#10;JF2ODvO9nKiXZNqd7OcHexEzewh26MM7BQ2Lm4KX0No5IrSJT7E696Hz3/pRcKyoqyHtwsaoWIax&#10;H5SmZijrOEUnGakTg2wlSABCSmXDqDNVolTdNZVHBXZJhohUYgKMyLo2ZsDuAaJEn2N3ML1/DFVJ&#10;hUNw/rfCuuAhImUGG4bgpraALwEY6qrP3PlvSeqoiSzdQrmhX43QzYB38qwmws+FDwuBJHr6RzTI&#10;4ZIWbaAtOPQ7zirAzy/dR3/SIlk5a2mICu4/LQUqzsx7Syo9HE0mcerSYbJ3MKYDPrbcPrbYZXMC&#10;9JtIiFRd2kb/YLZbjdDc0LzPY1YyCSspd8FlwO3hJHTDTS+GVPN5cqNJcyKc2ysnI3hkNWrpen0j&#10;0PWqCyTXC9gOnJg+0V3nGyMtzJcBdJ1E+cBrzzdNaRJO/6LEZ+DxOXk9vHuzPwAAAP//AwBQSwME&#10;FAAGAAgAAAAhANvNI7faAAAABwEAAA8AAABkcnMvZG93bnJldi54bWxMj0FLxDAQhe+C/yGM4M1N&#10;qmyVbtNFFtSTiFVh95a2Y1NsJqVJd7v/3ulJjx9veO+bfDu7XhxxDJ0nDclKgUCqfdNRq+Hz4+nm&#10;AUSIhhrTe0INZwywLS4vcpM1/kTveCxjK7iEQmY02BiHTMpQW3QmrPyAxNm3H52JjGMrm9GcuNz1&#10;8lapVDrTES9YM+DOYv1TTk7DdChf3vbp697tvtT5vkrsc6Ks1tdX8+MGRMQ5/h3Dos/qULBT5Sdq&#10;guiZ71L+JWpYg1jidMGKca1AFrn871/8AgAA//8DAFBLAQItABQABgAIAAAAIQC2gziS/gAAAOEB&#10;AAATAAAAAAAAAAAAAAAAAAAAAABbQ29udGVudF9UeXBlc10ueG1sUEsBAi0AFAAGAAgAAAAhADj9&#10;If/WAAAAlAEAAAsAAAAAAAAAAAAAAAAALwEAAF9yZWxzLy5yZWxzUEsBAi0AFAAGAAgAAAAhAC0k&#10;61CIAgAAPwUAAA4AAAAAAAAAAAAAAAAALgIAAGRycy9lMm9Eb2MueG1sUEsBAi0AFAAGAAgAAAAh&#10;ANvNI7faAAAABwEAAA8AAAAAAAAAAAAAAAAA4gQAAGRycy9kb3ducmV2LnhtbFBLBQYAAAAABAAE&#10;APMAAADpBQAAAAA=&#10;" adj="15655" fillcolor="#5b9bd5 [3204]" strokecolor="#1f4d78 [1604]" strokeweight="1pt"/>
            </w:pict>
          </mc:Fallback>
        </mc:AlternateContent>
      </w:r>
      <w:r w:rsidR="00B43606">
        <w:rPr>
          <w:rFonts w:ascii="HGｺﾞｼｯｸM" w:eastAsia="HGｺﾞｼｯｸM" w:hAnsiTheme="majorEastAsia" w:hint="eastAsia"/>
          <w:sz w:val="24"/>
          <w:szCs w:val="24"/>
        </w:rPr>
        <w:t xml:space="preserve">　　　　　　　　</w:t>
      </w:r>
      <w:r w:rsidR="001A109E">
        <w:rPr>
          <w:rFonts w:ascii="HGｺﾞｼｯｸM" w:eastAsia="HGｺﾞｼｯｸM" w:hAnsiTheme="majorEastAsia" w:hint="eastAsia"/>
          <w:sz w:val="24"/>
          <w:szCs w:val="24"/>
        </w:rPr>
        <w:t xml:space="preserve">　　　</w:t>
      </w:r>
      <w:r w:rsidR="00B43606">
        <w:rPr>
          <w:rFonts w:ascii="HGｺﾞｼｯｸM" w:eastAsia="HGｺﾞｼｯｸM" w:hAnsiTheme="majorEastAsia" w:hint="eastAsia"/>
          <w:sz w:val="24"/>
          <w:szCs w:val="24"/>
        </w:rPr>
        <w:t>・動物取扱責任者要件</w:t>
      </w:r>
      <w:r w:rsidR="00394C20">
        <w:rPr>
          <w:rFonts w:ascii="HGｺﾞｼｯｸM" w:eastAsia="HGｺﾞｼｯｸM" w:hAnsiTheme="majorEastAsia" w:hint="eastAsia"/>
          <w:sz w:val="24"/>
          <w:szCs w:val="24"/>
        </w:rPr>
        <w:t xml:space="preserve">　　等</w:t>
      </w:r>
    </w:p>
    <w:p w:rsidR="00754060" w:rsidRPr="00060C33" w:rsidRDefault="00DC0B9A" w:rsidP="003D71DE">
      <w:pPr>
        <w:spacing w:line="240" w:lineRule="exac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88EBD" wp14:editId="47B8E1F8">
                <wp:simplePos x="0" y="0"/>
                <wp:positionH relativeFrom="margin">
                  <wp:posOffset>454660</wp:posOffset>
                </wp:positionH>
                <wp:positionV relativeFrom="paragraph">
                  <wp:posOffset>109855</wp:posOffset>
                </wp:positionV>
                <wp:extent cx="981075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76DE" w:rsidRPr="00F576DE" w:rsidRDefault="00F576DE" w:rsidP="00F576DE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申請手続き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88EBD" id="テキスト ボックス 7" o:spid="_x0000_s1029" type="#_x0000_t202" style="position:absolute;left:0;text-align:left;margin-left:35.8pt;margin-top:8.65pt;width:77.25pt;height:37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xgUAIAAGgEAAAOAAAAZHJzL2Uyb0RvYy54bWysVEtu2zAQ3RfoHQjua9mOP4lgOXATuChg&#10;JAGcImuaoiwBEoclaUvu0gaCHqJXKLrueXSRDinLcdOuim6o4cxwPu/NaHJdFTnZCm0ykBHtdbqU&#10;CMkhzuQ6op8e5+8uKTGWyZjlIEVEd8LQ6+nbN5NShaIPKeSx0ASDSBOWKqKptSoMAsNTUTDTASUk&#10;GhPQBbN41esg1qzE6EUe9LvdUVCCjpUGLoxB7W1jpFMfP0kEt/dJYoQleUSxNutP7c+VO4PphIVr&#10;zVSa8WMZ7B+qKFgmMekp1C2zjGx09keoIuMaDCS2w6EIIEkyLnwP2E2v+6qbZcqU8L0gOEadYDL/&#10;Lyy/2z5oksURHVMiWYEU1Yfnev+93v+sD19JffhWHw71/gfeydjBVSoT4qulwne2eg8V0t7qDSod&#10;ClWiC/fF/gjaEfjdCWxRWcJReXXZ646HlHA0Dcaj/tCTEbw8VtrYDwIK4oSIauTSQ8y2C2OxEHRt&#10;XVwuCfMszz2fuSRlREcXGPI3C77IJT50LTSlOslWq8ojcNG2sYJ4h91paMbFKD7PsIYFM/aBaZwP&#10;bAhn3t7jkeSAueAoUZKC/vI3vfNH2tBKSYnzFlHzecO0oCT/KJHQq95g4AbUXwbDcR8v+tyyOrfI&#10;TXEDONI93C7Fvej8bd6KiYbiCVdj5rKiiUmOuSNqW/HGNluAq8XFbOadcCQVswu5VNyFdtg5hB+r&#10;J6bVkQaL/N1BO5ksfMVG49ugPttYSDJPlcO5QfUIP46zZ/C4em5fzu/e6+UHMf0FAAD//wMAUEsD&#10;BBQABgAIAAAAIQBW4Mbj4AAAAAgBAAAPAAAAZHJzL2Rvd25yZXYueG1sTI/NTsMwEITvSLyDtUjc&#10;qBNXpCXEqapIFRIqh5ZeuG3ibRLhnxC7beDpcU9wnJ3RzLfFajKanWn0vbMS0lkCjGzjVG9bCYf3&#10;zcMSmA9oFWpnScI3eViVtzcF5spd7I7O+9CyWGJ9jhK6EIacc990ZNDP3EA2ekc3GgxRji1XI15i&#10;udFcJEnGDfY2LnQ4UNVR87k/GQmv1eYNd7Uwyx9dvWyP6+Hr8PEo5f3dtH4GFmgKf2G44kd0KCNT&#10;7U5WeaYlLNIsJuN9MQcWfSGyFFgt4UnMgZcF//9A+QsAAP//AwBQSwECLQAUAAYACAAAACEAtoM4&#10;kv4AAADhAQAAEwAAAAAAAAAAAAAAAAAAAAAAW0NvbnRlbnRfVHlwZXNdLnhtbFBLAQItABQABgAI&#10;AAAAIQA4/SH/1gAAAJQBAAALAAAAAAAAAAAAAAAAAC8BAABfcmVscy8ucmVsc1BLAQItABQABgAI&#10;AAAAIQAF3SxgUAIAAGgEAAAOAAAAAAAAAAAAAAAAAC4CAABkcnMvZTJvRG9jLnhtbFBLAQItABQA&#10;BgAIAAAAIQBW4Mbj4AAAAAgBAAAPAAAAAAAAAAAAAAAAAKoEAABkcnMvZG93bnJldi54bWxQSwUG&#10;AAAAAAQABADzAAAAtwUAAAAA&#10;" filled="f" stroked="f" strokeweight=".5pt">
                <v:textbox>
                  <w:txbxContent>
                    <w:p w:rsidR="00F576DE" w:rsidRPr="00F576DE" w:rsidRDefault="00F576DE" w:rsidP="00F576DE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申請手続き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0C33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101E7" wp14:editId="3BF2D24A">
                <wp:simplePos x="0" y="0"/>
                <wp:positionH relativeFrom="margin">
                  <wp:posOffset>436880</wp:posOffset>
                </wp:positionH>
                <wp:positionV relativeFrom="paragraph">
                  <wp:posOffset>147955</wp:posOffset>
                </wp:positionV>
                <wp:extent cx="1038225" cy="3905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B9440" id="正方形/長方形 6" o:spid="_x0000_s1026" style="position:absolute;left:0;text-align:left;margin-left:34.4pt;margin-top:11.65pt;width:81.75pt;height:30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+3mwIAABsFAAAOAAAAZHJzL2Uyb0RvYy54bWysVM1u1DAQviPxDpbvNNlttz9Rs9W2qyKk&#10;ilZqUc+zjpNY8h+2d7PlPeAB4MwZceBxqMRbMHay2x84IXJwZjzjGc833/j4ZK0kWXHnhdElHe3k&#10;lHDNTCV0U9J3N+evDinxAXQF0mhe0jvu6cn05YvjzhZ8bFojK+4IBtG+6GxJ2xBskWWetVyB3zGW&#10;azTWxikIqLomqxx0GF3JbJzn+1lnXGWdYdx73J33RjpN8euas3BZ154HIkuKdwtpdWldxDWbHkPR&#10;OLCtYMM14B9uoUBoTLoNNYcAZOnEH6GUYM54U4cdZlRm6lownmrAakb5s2quW7A81YLgeLuFyf+/&#10;sOzt6soRUZV0nxINClt0//XL/afvP398zn59/NZLZD8C1VlfoP+1vXKD5lGMVa9rp+If6yHrBO7d&#10;Fly+DoTh5ijfPRyPJ5QwtO0e5ROUMUz2cNo6H15zo0gUSuqweQlTWF340LtuXGIyb6SozoWUSYmE&#10;4WfSkRVgqxfNaAj+xEtq0uFNxgc5coEB8q2WEFBUFhHwuqEEZINEZsGl1E9Oe9csthkmp0en80nv&#10;1ELF+7yTHL9N5t49lfgkTixiDr7tjyRTPAKFEgGHQQpV0sMYaBNJ6mjlic4DFLEXPfpRWpjqDtvo&#10;TM9vb9m5wCQX4MMVOCQ0lotDGi5xqaVBDMwgUdIa9+Fv+9EfeYZWSjocEMTn/RIcp0S+0cjAo9He&#10;XpyopOxNDsaouMeWxWOLXqozg40Z4XNgWRKjf5AbsXZG3eIsz2JWNIFmmLvvxKCchX5w8TVgfDZL&#10;bjhFFsKFvrYsBo84RXhv1rfg7ECkgBR8azbDBMUzPvW+8aQ2s2UwtUhke8AVOxgVnMDUy+G1iCP+&#10;WE9eD2/a9DcAAAD//wMAUEsDBBQABgAIAAAAIQBYttOP3gAAAAgBAAAPAAAAZHJzL2Rvd25yZXYu&#10;eG1sTI/BTsMwEETvSPyDtUhcEHVwoihKs6kKiBMnUhA9uvE2iYjt1Hba8PeYE9x2NKOZt9Vm0SM7&#10;k/ODNQgPqwQYmdaqwXQI77uX+wKYD9IoOVpDCN/kYVNfX1WyVPZi3ujchI7FEuNLidCHMJWc+7Yn&#10;Lf3KTmSid7ROyxCl67hy8hLL9chFkuRcy8HEhV5O9NRT+9XMGuH1ZCdx93F63KZZ/vnsmv2ezxni&#10;7c2yXQMLtIS/MPziR3SoI9PBzkZ5NiLkRSQPCCJNgUVfpCIeB4QiK4DXFf//QP0DAAD//wMAUEsB&#10;Ai0AFAAGAAgAAAAhALaDOJL+AAAA4QEAABMAAAAAAAAAAAAAAAAAAAAAAFtDb250ZW50X1R5cGVz&#10;XS54bWxQSwECLQAUAAYACAAAACEAOP0h/9YAAACUAQAACwAAAAAAAAAAAAAAAAAvAQAAX3JlbHMv&#10;LnJlbHNQSwECLQAUAAYACAAAACEA3Vjvt5sCAAAbBQAADgAAAAAAAAAAAAAAAAAuAgAAZHJzL2Uy&#10;b0RvYy54bWxQSwECLQAUAAYACAAAACEAWLbTj94AAAAIAQAADwAAAAAAAAAAAAAAAAD1BAAAZHJz&#10;L2Rvd25yZXYueG1sUEsFBgAAAAAEAAQA8wAAAAAGAAAAAA==&#10;" fillcolor="white [3212]" strokecolor="#41719c" strokeweight="1pt">
                <w10:wrap anchorx="margin"/>
              </v:rect>
            </w:pict>
          </mc:Fallback>
        </mc:AlternateContent>
      </w:r>
    </w:p>
    <w:p w:rsidR="00EF7EEF" w:rsidRDefault="00754060" w:rsidP="00CA50BA">
      <w:pPr>
        <w:rPr>
          <w:rFonts w:ascii="HGｺﾞｼｯｸM" w:eastAsia="HGｺﾞｼｯｸM" w:hAnsiTheme="majorEastAsia"/>
          <w:sz w:val="24"/>
          <w:szCs w:val="24"/>
        </w:rPr>
      </w:pPr>
      <w:r w:rsidRPr="00060C33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BB50F3">
        <w:rPr>
          <w:rFonts w:ascii="HGｺﾞｼｯｸM" w:eastAsia="HGｺﾞｼｯｸM" w:hAnsiTheme="majorEastAsia" w:hint="eastAsia"/>
          <w:sz w:val="24"/>
          <w:szCs w:val="24"/>
        </w:rPr>
        <w:t xml:space="preserve">　　　　　　　</w:t>
      </w:r>
      <w:r w:rsidR="001A109E">
        <w:rPr>
          <w:rFonts w:ascii="HGｺﾞｼｯｸM" w:eastAsia="HGｺﾞｼｯｸM" w:hAnsiTheme="majorEastAsia" w:hint="eastAsia"/>
          <w:sz w:val="24"/>
          <w:szCs w:val="24"/>
        </w:rPr>
        <w:t xml:space="preserve">　　　</w:t>
      </w:r>
      <w:r w:rsidR="00CA50BA">
        <w:rPr>
          <w:rFonts w:ascii="HGｺﾞｼｯｸM" w:eastAsia="HGｺﾞｼｯｸM" w:hAnsiTheme="majorEastAsia" w:hint="eastAsia"/>
          <w:sz w:val="24"/>
          <w:szCs w:val="24"/>
        </w:rPr>
        <w:t>申請は、動物管理センター</w:t>
      </w:r>
      <w:r w:rsidR="003451FD">
        <w:rPr>
          <w:rFonts w:ascii="HGｺﾞｼｯｸM" w:eastAsia="HGｺﾞｼｯｸM" w:hAnsiTheme="majorEastAsia" w:hint="eastAsia"/>
          <w:sz w:val="24"/>
          <w:szCs w:val="24"/>
        </w:rPr>
        <w:t>窓口</w:t>
      </w:r>
      <w:r w:rsidR="003451FD" w:rsidRPr="0042587F">
        <w:rPr>
          <w:rFonts w:ascii="HGｺﾞｼｯｸM" w:eastAsia="HGｺﾞｼｯｸM" w:hAnsiTheme="majorEastAsia" w:hint="eastAsia"/>
          <w:sz w:val="18"/>
          <w:szCs w:val="18"/>
        </w:rPr>
        <w:t>(</w:t>
      </w:r>
      <w:r w:rsidR="00CA50BA" w:rsidRPr="0042587F">
        <w:rPr>
          <w:rFonts w:ascii="HGｺﾞｼｯｸM" w:eastAsia="HGｺﾞｼｯｸM" w:hAnsiTheme="majorEastAsia" w:hint="eastAsia"/>
          <w:sz w:val="18"/>
          <w:szCs w:val="18"/>
        </w:rPr>
        <w:t>来所のみ</w:t>
      </w:r>
      <w:r w:rsidR="003451FD" w:rsidRPr="0042587F">
        <w:rPr>
          <w:rFonts w:ascii="HGｺﾞｼｯｸM" w:eastAsia="HGｺﾞｼｯｸM" w:hAnsiTheme="majorEastAsia" w:hint="eastAsia"/>
          <w:sz w:val="18"/>
          <w:szCs w:val="18"/>
        </w:rPr>
        <w:t>)</w:t>
      </w:r>
      <w:r w:rsidR="0042587F">
        <w:rPr>
          <w:rFonts w:ascii="HGｺﾞｼｯｸM" w:eastAsia="HGｺﾞｼｯｸM" w:hAnsiTheme="majorEastAsia" w:hint="eastAsia"/>
          <w:sz w:val="24"/>
          <w:szCs w:val="24"/>
        </w:rPr>
        <w:t>で</w:t>
      </w:r>
      <w:r w:rsidR="00CA50BA">
        <w:rPr>
          <w:rFonts w:ascii="HGｺﾞｼｯｸM" w:eastAsia="HGｺﾞｼｯｸM" w:hAnsiTheme="majorEastAsia" w:hint="eastAsia"/>
          <w:sz w:val="24"/>
          <w:szCs w:val="24"/>
        </w:rPr>
        <w:t>の</w:t>
      </w:r>
    </w:p>
    <w:p w:rsidR="00754060" w:rsidRPr="00060C33" w:rsidRDefault="008E6F8B" w:rsidP="00EF7EEF">
      <w:pPr>
        <w:ind w:firstLineChars="1100" w:firstLine="2640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A008FB" wp14:editId="56854EC3">
                <wp:simplePos x="0" y="0"/>
                <wp:positionH relativeFrom="column">
                  <wp:posOffset>863600</wp:posOffset>
                </wp:positionH>
                <wp:positionV relativeFrom="paragraph">
                  <wp:posOffset>178435</wp:posOffset>
                </wp:positionV>
                <wp:extent cx="190500" cy="1593850"/>
                <wp:effectExtent l="19050" t="0" r="38100" b="4445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9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4605" id="下矢印 25" o:spid="_x0000_s1026" type="#_x0000_t67" style="position:absolute;left:0;text-align:left;margin-left:68pt;margin-top:14.05pt;width:15pt;height:1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jeigIAAEAFAAAOAAAAZHJzL2Uyb0RvYy54bWysVMFu1DAQvSPxD5bvNMnShXbVbLVqVYRU&#10;tRUt6tl17CaS4zFj72aXX0B8QyW+gCMfBOI3GDvZtGorDoiLM+OZeTPzMuODw3Vr2Eqhb8CWvNjJ&#10;OVNWQtXY25J/vDp5tceZD8JWwoBVJd8ozw/nL18cdG6mJlCDqRQyArF+1rmS1yG4WZZ5WatW+B1w&#10;ypJRA7YikIq3WYWiI/TWZJM8f5N1gJVDkMp7uj3ujXye8LVWMpxr7VVgpuRUW0gnpvMmntn8QMxu&#10;Ubi6kUMZ4h+qaEVjKekIdSyCYEtsnkC1jUTwoMOOhDYDrRupUg/UTZE/6uayFk6lXogc70aa/P+D&#10;lWerC2RNVfLJlDMrWvpHP398+X337dfX74zuiKDO+Rn5XboLHDRPYux2rbGNX+qDrROpm5FUtQ5M&#10;0mWxn09zol6SqZjuv96bJtaz+2iHPrxT0LIolLyCzi4QoUuEitWpD5SW/Ld+pMSS+iKSFDZGxTqM&#10;/aA0dUNpJyk6zZE6MshWgiZASKlsKHpTLSrVX1N9VGGfZIxIKRNgRNaNMSP2ABBn9Cl2DzP4x1CV&#10;xnAMzv9WWB88RqTMYMMY3DYW8DkAQ10NmXv/LUk9NZGlG6g29K8R+iXwTp40RPip8OFCIE09/STa&#10;5HBOhzbQlRwGibMa8PNz99GfhpGsnHW0RSX3n5YCFWfmvaUx3S92d+PaJWV3+nZCCj603Dy02GV7&#10;BPSbCnoznExi9A9mK2qE9poWfhGzkklYSblLLgNulaPQbzc9GVItFsmNVs2JcGovnYzgkdU4S1fr&#10;a4FumLpA83oG240Ts0dz1/vGSAuLZQDdpKG853Xgm9Y0Dc7wpMR34KGevO4fvvkfAAAA//8DAFBL&#10;AwQUAAYACAAAACEAHQHwGt8AAAAKAQAADwAAAGRycy9kb3ducmV2LnhtbEyPzU7DMBCE70i8g7VI&#10;3KiTIoU2xKn4EaKoEioF7m6yjQP2OsRuG96+mxMcZ3Y0+02xGJwVB+xD60lBOklAIFW+bqlR8PH+&#10;dDUDEaKmWltPqOAXAyzK87NC57U/0hseNrERXEIh1wpMjF0uZagMOh0mvkPi2873TkeWfSPrXh+5&#10;3Fk5TZJMOt0SfzC6wweD1fdm7xT8mK/Xl895Y3eUrfB+tVw/Py7XSl1eDHe3ICIO8S8MIz6jQ8lM&#10;W7+nOgjL+jrjLVHBdJaCGAPZaGzZuJmnIMtC/p9QngAAAP//AwBQSwECLQAUAAYACAAAACEAtoM4&#10;kv4AAADhAQAAEwAAAAAAAAAAAAAAAAAAAAAAW0NvbnRlbnRfVHlwZXNdLnhtbFBLAQItABQABgAI&#10;AAAAIQA4/SH/1gAAAJQBAAALAAAAAAAAAAAAAAAAAC8BAABfcmVscy8ucmVsc1BLAQItABQABgAI&#10;AAAAIQAHpljeigIAAEAFAAAOAAAAAAAAAAAAAAAAAC4CAABkcnMvZTJvRG9jLnhtbFBLAQItABQA&#10;BgAIAAAAIQAdAfAa3wAAAAoBAAAPAAAAAAAAAAAAAAAAAOQEAABkcnMvZG93bnJldi54bWxQSwUG&#10;AAAAAAQABADzAAAA8AUAAAAA&#10;" adj="20309" fillcolor="#5b9bd5 [3204]" strokecolor="#1f4d78 [1604]" strokeweight="1pt"/>
            </w:pict>
          </mc:Fallback>
        </mc:AlternateContent>
      </w:r>
      <w:r w:rsidR="00CA50BA">
        <w:rPr>
          <w:rFonts w:ascii="HGｺﾞｼｯｸM" w:eastAsia="HGｺﾞｼｯｸM" w:hAnsiTheme="majorEastAsia" w:hint="eastAsia"/>
          <w:sz w:val="24"/>
          <w:szCs w:val="24"/>
        </w:rPr>
        <w:t>対応となります。郵送では受付できません。</w:t>
      </w:r>
    </w:p>
    <w:p w:rsidR="001A109E" w:rsidRDefault="00754060">
      <w:pPr>
        <w:rPr>
          <w:rFonts w:ascii="HGｺﾞｼｯｸM" w:eastAsia="HGｺﾞｼｯｸM" w:hAnsiTheme="majorEastAsia"/>
          <w:sz w:val="24"/>
          <w:szCs w:val="24"/>
        </w:rPr>
      </w:pPr>
      <w:r w:rsidRPr="00060C33">
        <w:rPr>
          <w:rFonts w:ascii="HGｺﾞｼｯｸM" w:eastAsia="HGｺﾞｼｯｸM" w:hAnsiTheme="majorEastAsia" w:hint="eastAsia"/>
          <w:sz w:val="24"/>
          <w:szCs w:val="24"/>
        </w:rPr>
        <w:t xml:space="preserve">　　　　　　　　</w:t>
      </w:r>
      <w:r w:rsidR="001A109E">
        <w:rPr>
          <w:rFonts w:ascii="HGｺﾞｼｯｸM" w:eastAsia="HGｺﾞｼｯｸM" w:hAnsiTheme="majorEastAsia" w:hint="eastAsia"/>
          <w:sz w:val="24"/>
          <w:szCs w:val="24"/>
        </w:rPr>
        <w:t xml:space="preserve">        </w:t>
      </w:r>
    </w:p>
    <w:p w:rsidR="00754060" w:rsidRDefault="00754060" w:rsidP="005B0A3F">
      <w:pPr>
        <w:ind w:firstLineChars="1100" w:firstLine="2640"/>
        <w:rPr>
          <w:rFonts w:ascii="HGｺﾞｼｯｸM" w:eastAsia="HGｺﾞｼｯｸM" w:hAnsiTheme="majorEastAsia"/>
          <w:sz w:val="24"/>
          <w:szCs w:val="24"/>
        </w:rPr>
      </w:pPr>
      <w:r w:rsidRPr="00060C33">
        <w:rPr>
          <w:rFonts w:ascii="HGｺﾞｼｯｸM" w:eastAsia="HGｺﾞｼｯｸM" w:hAnsiTheme="majorEastAsia" w:hint="eastAsia"/>
          <w:sz w:val="24"/>
          <w:szCs w:val="24"/>
        </w:rPr>
        <w:t>【</w:t>
      </w:r>
      <w:r w:rsidRPr="00332989">
        <w:rPr>
          <w:rFonts w:ascii="HGｺﾞｼｯｸM" w:eastAsia="HGｺﾞｼｯｸM" w:hAnsiTheme="majorEastAsia" w:hint="eastAsia"/>
          <w:b/>
          <w:sz w:val="24"/>
          <w:szCs w:val="24"/>
        </w:rPr>
        <w:t>必要なもの</w:t>
      </w:r>
      <w:r w:rsidRPr="00060C33">
        <w:rPr>
          <w:rFonts w:ascii="HGｺﾞｼｯｸM" w:eastAsia="HGｺﾞｼｯｸM" w:hAnsiTheme="majorEastAsia" w:hint="eastAsia"/>
          <w:sz w:val="24"/>
          <w:szCs w:val="24"/>
        </w:rPr>
        <w:t>】</w:t>
      </w:r>
    </w:p>
    <w:p w:rsidR="00B43606" w:rsidRPr="005B0A3F" w:rsidRDefault="00B43606" w:rsidP="005B0A3F">
      <w:pPr>
        <w:pStyle w:val="aa"/>
        <w:numPr>
          <w:ilvl w:val="0"/>
          <w:numId w:val="3"/>
        </w:numPr>
        <w:ind w:leftChars="0"/>
        <w:rPr>
          <w:rFonts w:ascii="HGｺﾞｼｯｸM" w:eastAsia="HGｺﾞｼｯｸM" w:hAnsiTheme="majorEastAsia"/>
          <w:sz w:val="24"/>
          <w:szCs w:val="24"/>
        </w:rPr>
      </w:pPr>
      <w:r w:rsidRPr="005B0A3F">
        <w:rPr>
          <w:rFonts w:ascii="HGｺﾞｼｯｸM" w:eastAsia="HGｺﾞｼｯｸM" w:hAnsiTheme="majorEastAsia" w:hint="eastAsia"/>
          <w:sz w:val="24"/>
          <w:szCs w:val="24"/>
        </w:rPr>
        <w:t>申請書類一式</w:t>
      </w:r>
    </w:p>
    <w:p w:rsidR="00947756" w:rsidRDefault="00754060" w:rsidP="005B0A3F">
      <w:pPr>
        <w:ind w:left="3120" w:hangingChars="1300" w:hanging="3120"/>
        <w:rPr>
          <w:rFonts w:ascii="HGｺﾞｼｯｸM" w:eastAsia="HGｺﾞｼｯｸM" w:hAnsiTheme="majorEastAsia"/>
          <w:sz w:val="24"/>
          <w:szCs w:val="24"/>
        </w:rPr>
      </w:pPr>
      <w:r w:rsidRPr="00060C33">
        <w:rPr>
          <w:rFonts w:ascii="HGｺﾞｼｯｸM" w:eastAsia="HGｺﾞｼｯｸM" w:hAnsiTheme="majorEastAsia" w:hint="eastAsia"/>
          <w:sz w:val="24"/>
          <w:szCs w:val="24"/>
        </w:rPr>
        <w:t xml:space="preserve">　　　　　　　　</w:t>
      </w:r>
      <w:r w:rsidR="00B43606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1A109E">
        <w:rPr>
          <w:rFonts w:ascii="HGｺﾞｼｯｸM" w:eastAsia="HGｺﾞｼｯｸM" w:hAnsiTheme="majorEastAsia"/>
          <w:sz w:val="24"/>
          <w:szCs w:val="24"/>
        </w:rPr>
        <w:t xml:space="preserve">       </w:t>
      </w:r>
      <w:r w:rsidR="00947756">
        <w:rPr>
          <w:rFonts w:ascii="HGｺﾞｼｯｸM" w:eastAsia="HGｺﾞｼｯｸM" w:hAnsiTheme="majorEastAsia" w:hint="eastAsia"/>
          <w:sz w:val="24"/>
          <w:szCs w:val="24"/>
        </w:rPr>
        <w:t>※</w:t>
      </w:r>
      <w:r w:rsidRPr="00060C33">
        <w:rPr>
          <w:rFonts w:ascii="HGｺﾞｼｯｸM" w:eastAsia="HGｺﾞｼｯｸM" w:hAnsiTheme="majorEastAsia" w:hint="eastAsia"/>
          <w:sz w:val="24"/>
          <w:szCs w:val="24"/>
        </w:rPr>
        <w:t>〈</w:t>
      </w:r>
      <w:r w:rsidR="001A109E">
        <w:rPr>
          <w:rFonts w:ascii="HGｺﾞｼｯｸM" w:eastAsia="HGｺﾞｼｯｸM" w:hAnsiTheme="majorEastAsia" w:hint="eastAsia"/>
          <w:sz w:val="24"/>
          <w:szCs w:val="24"/>
        </w:rPr>
        <w:t>裏面の</w:t>
      </w:r>
      <w:r w:rsidRPr="00060C33">
        <w:rPr>
          <w:rFonts w:ascii="HGｺﾞｼｯｸM" w:eastAsia="HGｺﾞｼｯｸM" w:hAnsiTheme="majorEastAsia" w:hint="eastAsia"/>
          <w:sz w:val="24"/>
          <w:szCs w:val="24"/>
        </w:rPr>
        <w:t>第一種動物取扱業</w:t>
      </w:r>
      <w:r w:rsidR="00332989">
        <w:rPr>
          <w:rFonts w:ascii="HGｺﾞｼｯｸM" w:eastAsia="HGｺﾞｼｯｸM" w:hAnsiTheme="majorEastAsia" w:hint="eastAsia"/>
          <w:sz w:val="24"/>
          <w:szCs w:val="24"/>
        </w:rPr>
        <w:t>の新規</w:t>
      </w:r>
      <w:r w:rsidRPr="00060C33">
        <w:rPr>
          <w:rFonts w:ascii="HGｺﾞｼｯｸM" w:eastAsia="HGｺﾞｼｯｸM" w:hAnsiTheme="majorEastAsia" w:hint="eastAsia"/>
          <w:sz w:val="24"/>
          <w:szCs w:val="24"/>
        </w:rPr>
        <w:t>登録申請</w:t>
      </w:r>
      <w:r w:rsidR="00332989">
        <w:rPr>
          <w:rFonts w:ascii="HGｺﾞｼｯｸM" w:eastAsia="HGｺﾞｼｯｸM" w:hAnsiTheme="majorEastAsia" w:hint="eastAsia"/>
          <w:sz w:val="24"/>
          <w:szCs w:val="24"/>
        </w:rPr>
        <w:t>に必要な書類一覧</w:t>
      </w:r>
      <w:r w:rsidRPr="00060C33">
        <w:rPr>
          <w:rFonts w:ascii="HGｺﾞｼｯｸM" w:eastAsia="HGｺﾞｼｯｸM" w:hAnsiTheme="majorEastAsia" w:hint="eastAsia"/>
          <w:sz w:val="24"/>
          <w:szCs w:val="24"/>
        </w:rPr>
        <w:t>〉を</w:t>
      </w:r>
    </w:p>
    <w:p w:rsidR="005B0A3F" w:rsidRDefault="00754060" w:rsidP="00947756">
      <w:pPr>
        <w:ind w:leftChars="1300" w:left="2730" w:firstLineChars="300" w:firstLine="720"/>
        <w:rPr>
          <w:rFonts w:ascii="HGｺﾞｼｯｸM" w:eastAsia="HGｺﾞｼｯｸM" w:hAnsiTheme="majorEastAsia"/>
          <w:sz w:val="24"/>
          <w:szCs w:val="24"/>
        </w:rPr>
      </w:pPr>
      <w:r w:rsidRPr="00060C33">
        <w:rPr>
          <w:rFonts w:ascii="HGｺﾞｼｯｸM" w:eastAsia="HGｺﾞｼｯｸM" w:hAnsiTheme="majorEastAsia" w:hint="eastAsia"/>
          <w:sz w:val="24"/>
          <w:szCs w:val="24"/>
        </w:rPr>
        <w:t>ご覧ください。</w:t>
      </w:r>
    </w:p>
    <w:p w:rsidR="00B43606" w:rsidRPr="001A109E" w:rsidRDefault="001A109E" w:rsidP="005B0A3F">
      <w:pPr>
        <w:ind w:leftChars="1300" w:left="2730" w:firstLineChars="50" w:firstLine="120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②</w:t>
      </w:r>
      <w:r w:rsidR="00B43606" w:rsidRPr="001A109E">
        <w:rPr>
          <w:rFonts w:ascii="HGｺﾞｼｯｸM" w:eastAsia="HGｺﾞｼｯｸM" w:hAnsiTheme="majorEastAsia" w:hint="eastAsia"/>
          <w:sz w:val="24"/>
          <w:szCs w:val="24"/>
        </w:rPr>
        <w:t xml:space="preserve"> 登録申請手数料　</w:t>
      </w:r>
      <w:r w:rsidR="00B43606" w:rsidRPr="001A109E">
        <w:rPr>
          <w:rFonts w:ascii="HGｺﾞｼｯｸM" w:eastAsia="HGｺﾞｼｯｸM" w:hAnsiTheme="majorEastAsia" w:hint="eastAsia"/>
          <w:b/>
          <w:sz w:val="24"/>
          <w:szCs w:val="24"/>
          <w:u w:val="wave"/>
        </w:rPr>
        <w:t>１５，０００円</w:t>
      </w:r>
    </w:p>
    <w:p w:rsidR="001A109E" w:rsidRPr="001A109E" w:rsidRDefault="001A109E" w:rsidP="003D71DE">
      <w:pPr>
        <w:spacing w:line="240" w:lineRule="exact"/>
        <w:rPr>
          <w:rFonts w:ascii="HGｺﾞｼｯｸM" w:eastAsia="HGｺﾞｼｯｸM" w:hAnsiTheme="majorEastAsia"/>
          <w:sz w:val="24"/>
          <w:szCs w:val="24"/>
        </w:rPr>
      </w:pPr>
    </w:p>
    <w:p w:rsidR="001A109E" w:rsidRDefault="008E6F8B" w:rsidP="003D71DE">
      <w:pPr>
        <w:spacing w:line="240" w:lineRule="exac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AE0D5" wp14:editId="2ABFF650">
                <wp:simplePos x="0" y="0"/>
                <wp:positionH relativeFrom="margin">
                  <wp:posOffset>152619</wp:posOffset>
                </wp:positionH>
                <wp:positionV relativeFrom="paragraph">
                  <wp:posOffset>148327</wp:posOffset>
                </wp:positionV>
                <wp:extent cx="1873250" cy="5048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76DE" w:rsidRPr="00F576DE" w:rsidRDefault="00F576DE" w:rsidP="00F576DE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施設</w:t>
                            </w:r>
                            <w:r w:rsidR="003F32C5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検査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打ち合わせ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E0D5" id="テキスト ボックス 9" o:spid="_x0000_s1030" type="#_x0000_t202" style="position:absolute;left:0;text-align:left;margin-left:12pt;margin-top:11.7pt;width:147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/wdTwIAAGkEAAAOAAAAZHJzL2Uyb0RvYy54bWysVM2O2jAQvlfqO1i+lwALuxARVnRXVJXQ&#10;7kpstWfjOCRS4nFtQ0KPIK36EH2Fquc+T16kY4ewdNtT1Ysz4xnPz/fNZHJdFTnZCm0ykBHtdbqU&#10;CMkhzuQ6op8e5+9GlBjLZMxykCKiO2Ho9fTtm0mpQtGHFPJYaIJBpAlLFdHUWhUGgeGpKJjpgBIS&#10;jQnogllU9TqINSsxepEH/W73MihBx0oDF8bg7W1jpFMfP0kEt/dJYoQleUSxNutP7c+VO4PphIVr&#10;zVSa8WMZ7B+qKFgmMekp1C2zjGx09keoIuMaDCS2w6EIIEkyLnwP2E2v+6qbZcqU8L0gOEadYDL/&#10;Lyy/2z5oksURHVMiWYEU1Yfnev+93v+sD19JffhWHw71/gfqZOzgKpUJ8dVS4TtbvYcKaW/vDV46&#10;FKpEF+6L/RG0I/C7E9iisoS7R6Ori/4QTRxtw+5g1B+6MMHLa6WN/SCgIE6IqEYyPcZsuzC2cW1d&#10;XDIJ8yzPPaG5JGVELy8w/G8WDJ5LzOF6aGp1kq1WlYdg0PaxgniH7Wlo5sUoPs+whgUz9oFpHBAs&#10;G4fe3uOR5IC54ChRkoL+8rd754+8oZWSEgcuoubzhmlBSf5RIqPj3mDgJtQrg+FVHxV9blmdW+Sm&#10;uAGc6R6ul+JedP42b8VEQ/GEuzFzWdHEJMfcEbWteGObNcDd4mI28044k4rZhVwq7kI77BzCj9UT&#10;0+pIg0UC76AdTRa+YqPxbVCfbSwkmafK4dygeoQf59mTfdw9tzDnuvd6+UNMfwEAAP//AwBQSwME&#10;FAAGAAgAAAAhAOUbo+ThAAAACQEAAA8AAABkcnMvZG93bnJldi54bWxMj0FPwzAMhe9I/IfISNxY&#10;um6grTSdpkoTEhqHjV24uU3WViROabKt7NdjTnCy7Pf0/L18NTorzmYInScF00kCwlDtdUeNgsP7&#10;5mEBIkQkjdaTUfBtAqyK25scM+0vtDPnfWwEh1DIUEEbY59JGerWOAwT3xti7egHh5HXoZF6wAuH&#10;OyvTJHmSDjviDy32pmxN/bk/OQWv5eYNd1XqFldbvmyP6/7r8PGo1P3duH4GEc0Y/8zwi8/oUDBT&#10;5U+kg7AK0jlXiTxncxCsz6ZLPlRsTNIlyCKX/xsUPwAAAP//AwBQSwECLQAUAAYACAAAACEAtoM4&#10;kv4AAADhAQAAEwAAAAAAAAAAAAAAAAAAAAAAW0NvbnRlbnRfVHlwZXNdLnhtbFBLAQItABQABgAI&#10;AAAAIQA4/SH/1gAAAJQBAAALAAAAAAAAAAAAAAAAAC8BAABfcmVscy8ucmVsc1BLAQItABQABgAI&#10;AAAAIQA60/wdTwIAAGkEAAAOAAAAAAAAAAAAAAAAAC4CAABkcnMvZTJvRG9jLnhtbFBLAQItABQA&#10;BgAIAAAAIQDlG6Pk4QAAAAkBAAAPAAAAAAAAAAAAAAAAAKkEAABkcnMvZG93bnJldi54bWxQSwUG&#10;AAAAAAQABADzAAAAtwUAAAAA&#10;" filled="f" stroked="f" strokeweight=".5pt">
                <v:textbox>
                  <w:txbxContent>
                    <w:p w:rsidR="00F576DE" w:rsidRPr="00F576DE" w:rsidRDefault="00F576DE" w:rsidP="00F576DE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施設</w:t>
                      </w:r>
                      <w:r w:rsidR="003F32C5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検査</w:t>
                      </w: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打ち合わせ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4060" w:rsidRPr="00060C33" w:rsidRDefault="00DC0B9A" w:rsidP="003D71DE">
      <w:pPr>
        <w:spacing w:line="240" w:lineRule="exact"/>
        <w:rPr>
          <w:rFonts w:ascii="HGｺﾞｼｯｸM" w:eastAsia="HGｺﾞｼｯｸM" w:hAnsiTheme="majorEastAsia"/>
          <w:sz w:val="24"/>
          <w:szCs w:val="24"/>
        </w:rPr>
      </w:pPr>
      <w:r w:rsidRPr="00060C33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5CD761" wp14:editId="2BBF8F63">
                <wp:simplePos x="0" y="0"/>
                <wp:positionH relativeFrom="margin">
                  <wp:posOffset>179070</wp:posOffset>
                </wp:positionH>
                <wp:positionV relativeFrom="paragraph">
                  <wp:posOffset>31750</wp:posOffset>
                </wp:positionV>
                <wp:extent cx="1758950" cy="390525"/>
                <wp:effectExtent l="0" t="0" r="1270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3BFFA6" id="正方形/長方形 8" o:spid="_x0000_s1026" style="position:absolute;left:0;text-align:left;margin-left:14.1pt;margin-top:2.5pt;width:138.5pt;height:30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IRmQIAABsFAAAOAAAAZHJzL2Uyb0RvYy54bWysVM1u1DAQviPxDpbvNLtLQ7tRs9W2qyKk&#10;ilZqUc+zjpNY8h+2d7PlPeAB4MwZceBxqMRbMHay2x84IXJwZjzjGc/3zfjoeKMkWXPnhdElHe+N&#10;KOGamUropqTvrs9eHFLiA+gKpNG8pLfc0+PZ82dHnS34xLRGVtwRDKJ90dmStiHYIss8a7kCv2cs&#10;12isjVMQUHVNVjnoMLqS2WQ0epV1xlXWGca9x91Fb6SzFL+uOQsXde15ILKkeLeQVpfWZVyz2REU&#10;jQPbCjZcA/7hFgqExqS7UAsIQFZO/BFKCeaMN3XYY0Zlpq4F46kGrGY8elLNVQuWp1oQHG93MPn/&#10;F5a9XV86IqqSIlEaFFJ09/XL3afvP398zn59/NZL5DAC1VlfoP+VvXSD5lGMVW9qp+If6yGbBO7t&#10;Dly+CYTh5vggP5zmyAFD28vpKJ/kMWh2f9o6H15zo0gUSuqQvIQprM996F23LjGZN1JUZ0LKpMSG&#10;4afSkTUg1ctmPAR/5CU16fAmk4NRvAdgv9USAorKIgJeN5SAbLCRWXAp9aPT3jXLXYb8ZHqyyHun&#10;Fire581H+G0z9+6pxEdxYhEL8G1/JJniESiUCDgMUihkIwbaRpI6Wnlq5wGKyEWPfpSWprpFGp3p&#10;+9tbdiYwyTn4cAkOGxrLxSENF7jU0iAGZpAoaY378Lf96I99hlZKOhwQxOf9ChynRL7R2IHT8f5+&#10;nKik7OcHE1TcQ8vyoUWv1KlBYsb4HFiWxOgf5FasnVE3OMvzmBVNoBnm7pkYlNPQDy6+BozP58kN&#10;p8hCONdXlsXgEacI7/XmBpwdGilgC74122GC4kk/9b7xpDbzVTC1SM12jysyGBWcwMTl8FrEEX+o&#10;J6/7N232GwAA//8DAFBLAwQUAAYACAAAACEAmk1PL90AAAAHAQAADwAAAGRycy9kb3ducmV2Lnht&#10;bEyPwU7DMBBE70j8g7VIXBB1SJuoCnGqAuLEiQCiRzdekoh4ndpOG/6e5VSOoxnNvCk3sx3EEX3o&#10;HSm4WyQgkBpnemoVvL89365BhKjJ6MERKvjBAJvq8qLUhXEnesVjHVvBJRQKraCLcSykDE2HVoeF&#10;G5HY+3Le6sjSt9J4feJyO8g0SXJpdU+80OkRHztsvuvJKng5uDG9+Tg8bJer/PPJ17udnFZKXV/N&#10;23sQEed4DsMfPqNDxUx7N5EJYlCQrlNOKsj4EdvLJGO9V5DnGciqlP/5q18AAAD//wMAUEsBAi0A&#10;FAAGAAgAAAAhALaDOJL+AAAA4QEAABMAAAAAAAAAAAAAAAAAAAAAAFtDb250ZW50X1R5cGVzXS54&#10;bWxQSwECLQAUAAYACAAAACEAOP0h/9YAAACUAQAACwAAAAAAAAAAAAAAAAAvAQAAX3JlbHMvLnJl&#10;bHNQSwECLQAUAAYACAAAACEAoo+iEZkCAAAbBQAADgAAAAAAAAAAAAAAAAAuAgAAZHJzL2Uyb0Rv&#10;Yy54bWxQSwECLQAUAAYACAAAACEAmk1PL90AAAAHAQAADwAAAAAAAAAAAAAAAADzBAAAZHJzL2Rv&#10;d25yZXYueG1sUEsFBgAAAAAEAAQA8wAAAP0FAAAAAA==&#10;" fillcolor="white [3212]" strokecolor="#41719c" strokeweight="1pt">
                <w10:wrap anchorx="margin"/>
              </v:rect>
            </w:pict>
          </mc:Fallback>
        </mc:AlternateContent>
      </w:r>
    </w:p>
    <w:p w:rsidR="00754060" w:rsidRPr="00060C33" w:rsidRDefault="00754060" w:rsidP="001A109E">
      <w:pPr>
        <w:rPr>
          <w:rFonts w:ascii="HGｺﾞｼｯｸM" w:eastAsia="HGｺﾞｼｯｸM" w:hAnsiTheme="majorEastAsia"/>
          <w:sz w:val="24"/>
          <w:szCs w:val="24"/>
        </w:rPr>
      </w:pPr>
      <w:r w:rsidRPr="00060C33">
        <w:rPr>
          <w:rFonts w:ascii="HGｺﾞｼｯｸM" w:eastAsia="HGｺﾞｼｯｸM" w:hAnsiTheme="majorEastAsia" w:hint="eastAsia"/>
          <w:sz w:val="24"/>
          <w:szCs w:val="24"/>
        </w:rPr>
        <w:t xml:space="preserve">　　　　　　　　</w:t>
      </w:r>
      <w:r w:rsidR="00F576DE">
        <w:rPr>
          <w:rFonts w:ascii="HGｺﾞｼｯｸM" w:eastAsia="HGｺﾞｼｯｸM" w:hAnsiTheme="majorEastAsia" w:hint="eastAsia"/>
          <w:sz w:val="24"/>
          <w:szCs w:val="24"/>
        </w:rPr>
        <w:t xml:space="preserve">　　　　</w:t>
      </w:r>
      <w:r w:rsidR="00B43606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1A109E">
        <w:rPr>
          <w:rFonts w:ascii="HGｺﾞｼｯｸM" w:eastAsia="HGｺﾞｼｯｸM" w:hAnsiTheme="majorEastAsia" w:hint="eastAsia"/>
          <w:sz w:val="24"/>
          <w:szCs w:val="24"/>
        </w:rPr>
        <w:t xml:space="preserve">　　　</w:t>
      </w:r>
      <w:r w:rsidRPr="00060C33">
        <w:rPr>
          <w:rFonts w:ascii="HGｺﾞｼｯｸM" w:eastAsia="HGｺﾞｼｯｸM" w:hAnsiTheme="majorEastAsia" w:hint="eastAsia"/>
          <w:sz w:val="24"/>
          <w:szCs w:val="24"/>
        </w:rPr>
        <w:t>担当者と</w:t>
      </w:r>
      <w:r w:rsidR="00B43606">
        <w:rPr>
          <w:rFonts w:ascii="HGｺﾞｼｯｸM" w:eastAsia="HGｺﾞｼｯｸM" w:hAnsiTheme="majorEastAsia" w:hint="eastAsia"/>
          <w:sz w:val="24"/>
          <w:szCs w:val="24"/>
        </w:rPr>
        <w:t>検査</w:t>
      </w:r>
      <w:r w:rsidRPr="00060C33">
        <w:rPr>
          <w:rFonts w:ascii="HGｺﾞｼｯｸM" w:eastAsia="HGｺﾞｼｯｸM" w:hAnsiTheme="majorEastAsia" w:hint="eastAsia"/>
          <w:sz w:val="24"/>
          <w:szCs w:val="24"/>
        </w:rPr>
        <w:t>日程の打ち合わせをします。</w:t>
      </w:r>
    </w:p>
    <w:p w:rsidR="00754060" w:rsidRPr="00060C33" w:rsidRDefault="008E6F8B" w:rsidP="00E348D3">
      <w:pPr>
        <w:spacing w:line="360" w:lineRule="auto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54463F" wp14:editId="4817D114">
                <wp:simplePos x="0" y="0"/>
                <wp:positionH relativeFrom="column">
                  <wp:posOffset>863600</wp:posOffset>
                </wp:positionH>
                <wp:positionV relativeFrom="paragraph">
                  <wp:posOffset>92076</wp:posOffset>
                </wp:positionV>
                <wp:extent cx="190500" cy="406400"/>
                <wp:effectExtent l="19050" t="0" r="38100" b="3175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0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93C4" id="下矢印 27" o:spid="_x0000_s1026" type="#_x0000_t67" style="position:absolute;left:0;text-align:left;margin-left:68pt;margin-top:7.25pt;width:15pt;height:3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3IhgIAAD8FAAAOAAAAZHJzL2Uyb0RvYy54bWysVMFu2zAMvQ/YPwi6r3aCtF2DOkXQosOA&#10;oi3WDj0rslQbkEWNUuJkvzDsGwb0C3bcB23Yb4ySHadoix2GXWRKJJ/I50cdn6wbw1YKfQ224KO9&#10;nDNlJZS1vS/4x9vzN28580HYUhiwquAb5fnJ7PWr49ZN1RgqMKVCRiDWT1tX8CoEN80yLyvVCL8H&#10;TllyasBGBNrifVaiaAm9Mdk4zw+yFrB0CFJ5T6dnnZPPEr7WSoYrrb0KzBScagtpxbQu4prNjsX0&#10;HoWratmXIf6hikbUli4doM5EEGyJ9TOoppYIHnTYk9BkoHUtVeqBuhnlT7q5qYRTqRcix7uBJv//&#10;YOXl6hpZXRZ8fMiZFQ39o58/vvz+9vDr63dGZ0RQ6/yU4m7cNfY7T2bsdq2xiV/qg60TqZuBVLUO&#10;TNLh6Cjfz4l6Sa5JfjAhm1CyXbJDH94paFg0Cl5Ca+eI0CY+xerChy5+G0fJsaKuhmSFjVGxDGM/&#10;KE3N0K3jlJ1kpE4NspUgAQgplQ2jzlWJUnXHVN5Q1JCRSkyAEVnXxgzYPUCU6HPsrtY+PqaqpMIh&#10;Of9bYV3ykJFuBhuG5Ka2gC8BGOqqv7mL35LUURNZWkC5oV+N0M2Ad/K8JsIvhA/XAkn09I9okMMV&#10;LdpAW3DoLc4qwM8vncd40iJ5OWtpiAruPy0FKs7Me0sqPRpNJnHq0mayfzimDT72LB577LI5BfpN&#10;I3oynExmjA9ma2qE5o7mfR5vJZewku4uuAy43ZyGbrjpxZBqPk9hNGlOhAt742QEj6xGLd2u7wS6&#10;XnWB5HoJ24ET0ye662JjpoX5MoCukyh3vPZ805Qm4fQvSnwGHu9T1O7dm/0BAAD//wMAUEsDBBQA&#10;BgAIAAAAIQDshTil2gAAAAkBAAAPAAAAZHJzL2Rvd25yZXYueG1sTE9NT8MwDL0j8R8iI3FjKYV1&#10;W2k6oSHEETGYds0a0xQap2rSrvx73BPc/Ozn91FsJ9eKEfvQeFJwu0hAIFXeNFQr+Hh/vlmDCFGT&#10;0a0nVPCDAbbl5UWhc+PP9IbjPtaCRSjkWoGNsculDJVFp8PCd0h8+/S905FhX0vT6zOLu1amSZJJ&#10;pxtiB6s73FmsvveD4xhHk1r7YpPj0+EQNl/D6y51o1LXV9PjA4iIU/wjwxyff6DkTCc/kAmiZXyX&#10;cZfIw/0SxEzI5sVJwWq9BFkW8n+D8hcAAP//AwBQSwECLQAUAAYACAAAACEAtoM4kv4AAADhAQAA&#10;EwAAAAAAAAAAAAAAAAAAAAAAW0NvbnRlbnRfVHlwZXNdLnhtbFBLAQItABQABgAIAAAAIQA4/SH/&#10;1gAAAJQBAAALAAAAAAAAAAAAAAAAAC8BAABfcmVscy8ucmVsc1BLAQItABQABgAIAAAAIQDXOW3I&#10;hgIAAD8FAAAOAAAAAAAAAAAAAAAAAC4CAABkcnMvZTJvRG9jLnhtbFBLAQItABQABgAIAAAAIQDs&#10;hTil2gAAAAkBAAAPAAAAAAAAAAAAAAAAAOAEAABkcnMvZG93bnJldi54bWxQSwUGAAAAAAQABADz&#10;AAAA5wUAAAAA&#10;" adj="16538" fillcolor="#5b9bd5 [3204]" strokecolor="#1f4d78 [1604]" strokeweight="1pt"/>
            </w:pict>
          </mc:Fallback>
        </mc:AlternateContent>
      </w:r>
    </w:p>
    <w:p w:rsidR="001A109E" w:rsidRDefault="00DC0B9A" w:rsidP="00E348D3">
      <w:pPr>
        <w:spacing w:line="360" w:lineRule="auto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DFEDFF" wp14:editId="31BA074F">
                <wp:simplePos x="0" y="0"/>
                <wp:positionH relativeFrom="margin">
                  <wp:posOffset>301625</wp:posOffset>
                </wp:positionH>
                <wp:positionV relativeFrom="paragraph">
                  <wp:posOffset>156210</wp:posOffset>
                </wp:positionV>
                <wp:extent cx="1495425" cy="476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76DE" w:rsidRPr="00F576DE" w:rsidRDefault="00F576DE" w:rsidP="00F576DE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施設の</w:t>
                            </w:r>
                            <w:r w:rsidR="00CA50BA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立入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EDFF" id="テキスト ボックス 11" o:spid="_x0000_s1031" type="#_x0000_t202" style="position:absolute;left:0;text-align:left;margin-left:23.75pt;margin-top:12.3pt;width:117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bjUAIAAGsEAAAOAAAAZHJzL2Uyb0RvYy54bWysVEtu2zAQ3RfoHQjuG9mu7TRG5MBN4KJA&#10;kARIiqxpiooFSByWpC25yxgIeoheoei659FF+kjZSZp2VXRDzXA+nHlvRscnTVWytbKuIJ3y/kGP&#10;M6UlZYW+S/mnm/mbd5w5L3QmStIq5Rvl+Mn09avj2kzUgJZUZsoyJNFuUpuUL703kyRxcqkq4Q7I&#10;KA1jTrYSHqq9SzIramSvymTQ642TmmxmLEnlHG7POiOfxvx5rqS/zHOnPCtTjtp8PG08F+FMpsdi&#10;cmeFWRZyV4b4hyoqUWg8+pjqTHjBVrb4I1VVSEuOcn8gqUoozwupYg/opt970c31UhgVewE4zjzC&#10;5P5fWnmxvrKsyMBdnzMtKnDUbh/a++/t/c92+5W122/tdtve/4DO4APAauMmiLs2iPTNe2oQvL93&#10;uAw4NLmtwhcdMtgB/eYRbtV4JkPQ8Gg0HIw4k7AND8eDUeQjeYo21vkPiioWhJRb0BlRFutz51EJ&#10;XPcu4TFN86IsI6WlZnXKx2+R8jcLIkqNwNBDV2uQfLNoIgijfR8LyjZoz1I3Mc7IeYEazoXzV8Ji&#10;RNARxt5f4shLwlu0kzhbkv3yt/vgD+Zg5azGyKXcfV4JqzgrP2pwetQfDsOMRmU4OhxAsc8ti+cW&#10;vapOCVMN2lBdFIO/L/dibqm6xXbMwqswCS3xdsr9Xjz13SJgu6SazaITptIIf66vjQypA3YB4Zvm&#10;Vlizo8GDwAvaD6eYvGCj8+1Qn6085UWkKuDcobqDHxMdGdxtX1iZ53r0evpHTH8BAAD//wMAUEsD&#10;BBQABgAIAAAAIQBqOR7V4AAAAAgBAAAPAAAAZHJzL2Rvd25yZXYueG1sTI9BT4NAFITvJv6HzTPx&#10;ZhexRYosTUPSmBh7aO3F24N9BSL7Ftlti/5615MeJzOZ+SZfTaYXZxpdZ1nB/SwCQVxb3XGj4PC2&#10;uUtBOI+ssbdMCr7Iwaq4vsox0/bCOzrvfSNCCbsMFbTeD5mUrm7JoJvZgTh4Rzsa9EGOjdQjXkK5&#10;6WUcRYk02HFYaHGgsqX6Y38yCl7KzRZ3VWzS7758fj2uh8/D+0Kp25tp/QTC0+T/wvCLH9ChCEyV&#10;PbF2olcwf1yEpIJ4noAIfpw+hG+VguUyAVnk8v+B4gcAAP//AwBQSwECLQAUAAYACAAAACEAtoM4&#10;kv4AAADhAQAAEwAAAAAAAAAAAAAAAAAAAAAAW0NvbnRlbnRfVHlwZXNdLnhtbFBLAQItABQABgAI&#10;AAAAIQA4/SH/1gAAAJQBAAALAAAAAAAAAAAAAAAAAC8BAABfcmVscy8ucmVsc1BLAQItABQABgAI&#10;AAAAIQDJ+GbjUAIAAGsEAAAOAAAAAAAAAAAAAAAAAC4CAABkcnMvZTJvRG9jLnhtbFBLAQItABQA&#10;BgAIAAAAIQBqOR7V4AAAAAgBAAAPAAAAAAAAAAAAAAAAAKoEAABkcnMvZG93bnJldi54bWxQSwUG&#10;AAAAAAQABADzAAAAtwUAAAAA&#10;" filled="f" stroked="f" strokeweight=".5pt">
                <v:textbox>
                  <w:txbxContent>
                    <w:p w:rsidR="00F576DE" w:rsidRPr="00F576DE" w:rsidRDefault="00F576DE" w:rsidP="00F576DE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施設の</w:t>
                      </w:r>
                      <w:r w:rsidR="00CA50BA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立入</w:t>
                      </w: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検査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09E" w:rsidRPr="00060C33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A5BE5" wp14:editId="1184554F">
                <wp:simplePos x="0" y="0"/>
                <wp:positionH relativeFrom="margin">
                  <wp:posOffset>307340</wp:posOffset>
                </wp:positionH>
                <wp:positionV relativeFrom="paragraph">
                  <wp:posOffset>198120</wp:posOffset>
                </wp:positionV>
                <wp:extent cx="1485900" cy="3905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F8A875" id="正方形/長方形 10" o:spid="_x0000_s1026" style="position:absolute;left:0;text-align:left;margin-left:24.2pt;margin-top:15.6pt;width:117pt;height:30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vtmQIAAB0FAAAOAAAAZHJzL2Uyb0RvYy54bWysVM1uEzEQviPxDpbvdDchS5tVN1XaqAip&#10;aiu1qOeJ1/sj+Q/byaa8BzxAOXNGHHgcKvEWjL2b9AdOiBycmZ0/zzff+PBoIwVZc+tarQo62ksp&#10;4YrpslV1Qd9fn746oMR5UCUIrXhBb7mjR7OXLw47k/OxbrQouSWYRLm8MwVtvDd5kjjWcAluTxuu&#10;0FhpK8GjauuktNBhdimScZq+STptS2M1487h10VvpLOYv6o48xdV5bgnoqB4Nx9PG89lOJPZIeS1&#10;BdO0bLgG/MMtJLQKi+5SLcADWdn2j1SyZVY7Xfk9pmWiq6plPPaA3YzSZ91cNWB47AXBcWYHk/t/&#10;adn5+tKStsTZITwKJM7o/uuX+8/ff/64S359+tZLBK0IVWdcjhFX5tIOmkMx9L2prAz/2BHZRHhv&#10;d/DyjScMP44mB9k0xTIMba+naTbOQtLkIdpY599yLUkQCmpxfBFVWJ8537tuXUIxp0VbnrZCRCVQ&#10;hp8IS9aAw17WoyH5Ey+hSIc3Ge/HewAyrhLg8UrSIAZO1ZSAqJHKzNtY+km0s/VyVyE7nh4vst6p&#10;gZL3dbMUf9vKvXts8Ume0MQCXNOHRFMIgVy2HtdBtLKgByHRNpNQwcojoQcowix69IO01OUtDtLq&#10;nuHOsNMWi5yB85dgkdIIO66pv8CjEhox0INESaPtx799D/7INLRS0uGKID4fVmA5JeKdQg5OR5NJ&#10;2KmoTLL9MSr2sWX52KJW8kTjYEb4IBgWxeDvxVasrJY3uM3zUBVNoBjW7icxKCe+X118Dxifz6Mb&#10;7pEBf6auDAvJA04B3uvNDVgzEMkjBc/1dp0gf8an3jdEKj1feV21kWwPuOIEg4I7GGc5vBdhyR/r&#10;0evhVZv9BgAA//8DAFBLAwQUAAYACAAAACEAYsTeEd4AAAAIAQAADwAAAGRycy9kb3ducmV2Lnht&#10;bEyPwU7DMBBE70j8g7VIXBB16kYlhGyqAuLEiQCiRzdZkojYTm2nDX/PcoLj7Ixm3hab2QziSD70&#10;ziIsFwkIsrVretsivL0+XWcgQtS20YOzhPBNATbl+Vmh88ad7Asdq9gKLrEh1whdjGMuZag7Mjos&#10;3EiWvU/njY4sfSsbr09cbgapkmQtje4tL3R6pIeO6q9qMgjPBzeqq/fD/XaVrj8efbXbySlFvLyY&#10;t3cgIs3xLwy/+IwOJTPt3WSbIAaENEs5ibBaKhDsq0zxYY9wq25AloX8/0D5AwAA//8DAFBLAQIt&#10;ABQABgAIAAAAIQC2gziS/gAAAOEBAAATAAAAAAAAAAAAAAAAAAAAAABbQ29udGVudF9UeXBlc10u&#10;eG1sUEsBAi0AFAAGAAgAAAAhADj9If/WAAAAlAEAAAsAAAAAAAAAAAAAAAAALwEAAF9yZWxzLy5y&#10;ZWxzUEsBAi0AFAAGAAgAAAAhAFrHy+2ZAgAAHQUAAA4AAAAAAAAAAAAAAAAALgIAAGRycy9lMm9E&#10;b2MueG1sUEsBAi0AFAAGAAgAAAAhAGLE3hHeAAAACAEAAA8AAAAAAAAAAAAAAAAA8wQAAGRycy9k&#10;b3ducmV2LnhtbFBLBQYAAAAABAAEAPMAAAD+BQAAAAA=&#10;" fillcolor="white [3212]" strokecolor="#41719c" strokeweight="1pt">
                <w10:wrap anchorx="margin"/>
              </v:rect>
            </w:pict>
          </mc:Fallback>
        </mc:AlternateContent>
      </w:r>
      <w:r w:rsidR="00754060" w:rsidRPr="00060C33">
        <w:rPr>
          <w:rFonts w:ascii="HGｺﾞｼｯｸM" w:eastAsia="HGｺﾞｼｯｸM" w:hAnsiTheme="majorEastAsia" w:hint="eastAsia"/>
          <w:sz w:val="24"/>
          <w:szCs w:val="24"/>
        </w:rPr>
        <w:t xml:space="preserve">　　　　</w:t>
      </w:r>
      <w:r w:rsidR="00F576DE">
        <w:rPr>
          <w:rFonts w:ascii="HGｺﾞｼｯｸM" w:eastAsia="HGｺﾞｼｯｸM" w:hAnsiTheme="majorEastAsia" w:hint="eastAsia"/>
          <w:sz w:val="24"/>
          <w:szCs w:val="24"/>
        </w:rPr>
        <w:t xml:space="preserve">　　　</w:t>
      </w:r>
      <w:r w:rsidR="00754060" w:rsidRPr="00060C33">
        <w:rPr>
          <w:rFonts w:ascii="HGｺﾞｼｯｸM" w:eastAsia="HGｺﾞｼｯｸM" w:hAnsiTheme="majorEastAsia" w:hint="eastAsia"/>
          <w:sz w:val="24"/>
          <w:szCs w:val="24"/>
        </w:rPr>
        <w:t xml:space="preserve">　　　　</w:t>
      </w:r>
      <w:r w:rsidR="001A109E">
        <w:rPr>
          <w:rFonts w:ascii="HGｺﾞｼｯｸM" w:eastAsia="HGｺﾞｼｯｸM" w:hAnsiTheme="majorEastAsia" w:hint="eastAsia"/>
          <w:sz w:val="24"/>
          <w:szCs w:val="24"/>
        </w:rPr>
        <w:t xml:space="preserve">    </w:t>
      </w:r>
    </w:p>
    <w:p w:rsidR="00754060" w:rsidRPr="00060C33" w:rsidRDefault="00DC0B9A" w:rsidP="001A109E">
      <w:pPr>
        <w:spacing w:line="360" w:lineRule="auto"/>
        <w:ind w:firstLineChars="1600" w:firstLine="3840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8B774C" wp14:editId="4B6C82A3">
                <wp:simplePos x="0" y="0"/>
                <wp:positionH relativeFrom="column">
                  <wp:posOffset>1657669</wp:posOffset>
                </wp:positionH>
                <wp:positionV relativeFrom="paragraph">
                  <wp:posOffset>122237</wp:posOffset>
                </wp:positionV>
                <wp:extent cx="222422" cy="1415415"/>
                <wp:effectExtent l="0" t="25083" r="0" b="38417"/>
                <wp:wrapNone/>
                <wp:docPr id="37" name="下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2422" cy="14154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F7639" id="下矢印 37" o:spid="_x0000_s1026" type="#_x0000_t67" style="position:absolute;left:0;text-align:left;margin-left:130.55pt;margin-top:9.6pt;width:17.5pt;height:111.45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zNkgIAAE8FAAAOAAAAZHJzL2Uyb0RvYy54bWysVFFu1DAQ/UfiDpb/aTZh28Kq2WrVqgip&#10;aita1G/XsZtItsfY3s0uV0CcoRIn4JMDgbgGYzublrZfiCiyxp6ZNzPPMz44XGtFVsL5DkxNy50J&#10;JcJwaDpzW9OPVyev3lDiAzMNU2BETTfC08P5yxcHvZ2JClpQjXAEQYyf9bambQh2VhSet0IzvwNW&#10;GFRKcJoF3LrbonGsR3Stimoy2St6cI11wIX3eHqclXSe8KUUPJxL6UUgqqaYW0irS+tNXIv5AZvd&#10;Ombbjg9psH/IQrPOYNAR6pgFRpauewKlO+7Agww7HHQBUnZcpBqwmnLyqJrLllmRakFyvB1p8v8P&#10;lp+tLhzpmpq+3qfEMI139PPHl9933359/U7wDAnqrZ+h3aW9cMPOoxirXUuniQNktdzD28AvkYBl&#10;kXXieDNyLNaBcDysqmpaVZRwVJXTchf/GKPIYBHUOh/eCdAkCjVtoDcL56BP0Gx16kO239qhc8ww&#10;55SksFEiIinzQUgsLoZN3qmtxJFyZMWwIRjnwoQyq1rWiHy8mwrJQUaPlGICjMiyU2rEHgBiyz7F&#10;zjCDfXQVqStH58zYGObvxLLz6JEigwmjs+4MuOcqU1jVEDnbb0nK1ESWbqDZ4NWn28PJ8JafdEj4&#10;KfPhgjkcAjzEwQ7nuEgFfU1hkChpwX1+7jzaY2+ilpIeh6qm/tOSOUGJem+wa9+W02mcwrSZ7u5X&#10;uHEPNTcPNWapjwCvqUzZJTHaB7UVpQN9jfO/iFFRxQzH2DXlwW03RyEPO74gXCwWyQwnz7Jwai4t&#10;j+CR1dhLV+tr5uzQdQH79Qy2A8hmj/ou20ZPA4tlANmlprzndeAbpzY1zvDCxGfh4T5Z3b+D8z8A&#10;AAD//wMAUEsDBBQABgAIAAAAIQCzUhGr3wAAAAsBAAAPAAAAZHJzL2Rvd25yZXYueG1sTI9BT4NA&#10;EIXvJv6HzZh4swu0oYgsjZI08WRi9dDjwK5Ay84Sdmnx3zue9DZv5uXN94rdYgdxMZPvHSmIVxEI&#10;Q43TPbUKPj/2DxkIH5A0Do6Mgm/jYVfe3hSYa3eld3M5hFZwCPkcFXQhjLmUvumMRb9yoyG+fbnJ&#10;YmA5tVJPeOVwO8gkilJpsSf+0OFoqs4058NsFZy2x/S8OdXTHLB6qd6y13ovj0rd3y3PTyCCWcKf&#10;GX7xGR1KZqrdTNqLgXW6jdnKQ7xOQLBj/Rhxu5o3mywBWRbyf4fyBwAA//8DAFBLAQItABQABgAI&#10;AAAAIQC2gziS/gAAAOEBAAATAAAAAAAAAAAAAAAAAAAAAABbQ29udGVudF9UeXBlc10ueG1sUEsB&#10;Ai0AFAAGAAgAAAAhADj9If/WAAAAlAEAAAsAAAAAAAAAAAAAAAAALwEAAF9yZWxzLy5yZWxzUEsB&#10;Ai0AFAAGAAgAAAAhAEUfHM2SAgAATwUAAA4AAAAAAAAAAAAAAAAALgIAAGRycy9lMm9Eb2MueG1s&#10;UEsBAi0AFAAGAAgAAAAhALNSEavfAAAACwEAAA8AAAAAAAAAAAAAAAAA7AQAAGRycy9kb3ducmV2&#10;LnhtbFBLBQYAAAAABAAEAPMAAAD4BQAAAAA=&#10;" adj="19903" fillcolor="#5b9bd5 [3204]" strokecolor="#1f4d78 [1604]" strokeweight="1pt"/>
            </w:pict>
          </mc:Fallback>
        </mc:AlternateContent>
      </w: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1D358D" wp14:editId="279C1673">
                <wp:simplePos x="0" y="0"/>
                <wp:positionH relativeFrom="column">
                  <wp:posOffset>878840</wp:posOffset>
                </wp:positionH>
                <wp:positionV relativeFrom="paragraph">
                  <wp:posOffset>295910</wp:posOffset>
                </wp:positionV>
                <wp:extent cx="222422" cy="1343832"/>
                <wp:effectExtent l="19050" t="0" r="25400" b="46990"/>
                <wp:wrapNone/>
                <wp:docPr id="36" name="下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22" cy="13438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E80D" id="下矢印 36" o:spid="_x0000_s1026" type="#_x0000_t67" style="position:absolute;left:0;text-align:left;margin-left:69.2pt;margin-top:23.3pt;width:17.5pt;height:105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S9iQIAAEAFAAAOAAAAZHJzL2Uyb0RvYy54bWysVMFuEzEQvSPxD5bvdJNNWkrUTRW1KkKq&#10;2ogW9ex67e5KXo8ZO9mEX0B8AxJfwJEPAvEbjL2bbdVWHBA5OGPPzPPM2zc+Ot40hq0V+hpswcd7&#10;I86UlVDW9q7gH67PXh1y5oOwpTBgVcG3yvPj+csXR62bqRwqMKVCRiDWz1pX8CoEN8syLyvVCL8H&#10;TllyasBGBNriXVaiaAm9MVk+Gh1kLWDpEKTynk5POyefJ3ytlQyXWnsVmCk41RbSimm9jWs2PxKz&#10;OxSuqmVfhviHKhpRW7p0gDoVQbAV1k+gmloieNBhT0KTgda1VKkH6mY8etTNVSWcSr0QOd4NNPn/&#10;Bysv1ktkdVnwyQFnVjT0jX7++Pz767dfX74zOiOCWudnFHflltjvPJmx243GJv5TH2yTSN0OpKpN&#10;YJIO8zyf5jlnklzjyXRyOMkjaHaf7dCHtwoaFo2Cl9DaBSK0iVCxPvehi9/FUXIsqSsiWWFrVKzD&#10;2PdKUzfx2pSddKRODLK1IAUIKZUN485ViVJ1x/sj+vVFDRmpxAQYkXVtzIDdA0SNPsXuau3jY6pK&#10;MhySR38rrEseMtLNYMOQ3NQW8DkAQ131N3fxO5I6aiJLt1Bu6VsjdEPgnTyrifBz4cNSIKme5oMm&#10;OVzSog20BYfe4qwC/PTceYwnMZKXs5amqOD+40qg4sy8syTTN+PpNI5d2kz3X+e0wYee24ceu2pO&#10;gD7TmN4MJ5MZ44PZmRqhuaGBX8RbySWspLsLLgPuNiehm256MqRaLFIYjZoT4dxeORnBI6tRS9eb&#10;G4GuV10gvV7AbuLE7JHuutiYaWGxCqDrJMp7Xnu+aUyTcPonJb4DD/cp6v7hm/8BAAD//wMAUEsD&#10;BBQABgAIAAAAIQC8i8Al3AAAAAoBAAAPAAAAZHJzL2Rvd25yZXYueG1sTI9NT8MwDIbvSPyHyEjc&#10;WErXdaU0ndAEnPclzlkT2orGLk26df8e7zSOr/3o9eNiNblOnOzgW0IFz7MIhMWKTIu1gsP+4ykD&#10;4YNGoztCq+BiPazK+7tC54bOuLWnXagFl6DPtYImhD6X0leNddrPqLfIu28anA4ch1qaQZ+53HUy&#10;jqJUOt0iX2h0b9eNrX52o1NA9Pmy/qJuM273y0vA5D36dQelHh+mt1cQwU7hBsNVn9WhZKcjjWi8&#10;6DjPs4RRBUmagrgCyzkPjgriRRaDLAv5/4XyDwAA//8DAFBLAQItABQABgAIAAAAIQC2gziS/gAA&#10;AOEBAAATAAAAAAAAAAAAAAAAAAAAAABbQ29udGVudF9UeXBlc10ueG1sUEsBAi0AFAAGAAgAAAAh&#10;ADj9If/WAAAAlAEAAAsAAAAAAAAAAAAAAAAALwEAAF9yZWxzLy5yZWxzUEsBAi0AFAAGAAgAAAAh&#10;AK5h1L2JAgAAQAUAAA4AAAAAAAAAAAAAAAAALgIAAGRycy9lMm9Eb2MueG1sUEsBAi0AFAAGAAgA&#10;AAAhALyLwCXcAAAACgEAAA8AAAAAAAAAAAAAAAAA4wQAAGRycy9kb3ducmV2LnhtbFBLBQYAAAAA&#10;BAAEAPMAAADsBQAAAAA=&#10;" adj="19812" fillcolor="#5b9bd5 [3204]" strokecolor="#1f4d78 [1604]" strokeweight="1pt"/>
            </w:pict>
          </mc:Fallback>
        </mc:AlternateContent>
      </w:r>
      <w:r w:rsidR="00754060" w:rsidRPr="003F45A1">
        <w:rPr>
          <w:rFonts w:ascii="HGｺﾞｼｯｸM" w:eastAsia="HGｺﾞｼｯｸM" w:hAnsiTheme="majorEastAsia" w:hint="eastAsia"/>
          <w:sz w:val="24"/>
          <w:szCs w:val="24"/>
          <w:u w:val="wave"/>
        </w:rPr>
        <w:t>動物取扱責任者の立ち合いが必要</w:t>
      </w:r>
      <w:r w:rsidR="00754060" w:rsidRPr="00060C33">
        <w:rPr>
          <w:rFonts w:ascii="HGｺﾞｼｯｸM" w:eastAsia="HGｺﾞｼｯｸM" w:hAnsiTheme="majorEastAsia" w:hint="eastAsia"/>
          <w:sz w:val="24"/>
          <w:szCs w:val="24"/>
        </w:rPr>
        <w:t>です。</w:t>
      </w:r>
    </w:p>
    <w:p w:rsidR="001A109E" w:rsidRDefault="001A109E">
      <w:pPr>
        <w:rPr>
          <w:rFonts w:ascii="HGｺﾞｼｯｸM" w:eastAsia="HGｺﾞｼｯｸM" w:hAnsiTheme="majorEastAsia"/>
          <w:sz w:val="24"/>
          <w:szCs w:val="24"/>
        </w:rPr>
      </w:pPr>
    </w:p>
    <w:p w:rsidR="001A109E" w:rsidRDefault="008E6F8B">
      <w:pPr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95C2B9" wp14:editId="155BE3FD">
                <wp:simplePos x="0" y="0"/>
                <wp:positionH relativeFrom="margin">
                  <wp:posOffset>2487930</wp:posOffset>
                </wp:positionH>
                <wp:positionV relativeFrom="paragraph">
                  <wp:posOffset>90805</wp:posOffset>
                </wp:positionV>
                <wp:extent cx="771525" cy="5143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50F3" w:rsidRPr="00F576DE" w:rsidRDefault="00BB50F3" w:rsidP="00BB50F3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不適合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C2B9" id="テキスト ボックス 21" o:spid="_x0000_s1032" type="#_x0000_t202" style="position:absolute;left:0;text-align:left;margin-left:195.9pt;margin-top:7.15pt;width:60.7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9FSTwIAAGoEAAAOAAAAZHJzL2Uyb0RvYy54bWysVM1uEzEQviPxDpbvZJOQpBB1U4VWQUhV&#10;WylFPTteb7PSrsfYTnbLsZEQD8ErIM48z74In71JWwonxMU7fx7PfN/MHp80Vcm2yrqCdMoHvT5n&#10;SkvKCn2b8o/Xi1dvOHNe6EyUpFXK75TjJ7OXL45rM1VDWlOZKcuQRLtpbVK+9t5Mk8TJtaqE65FR&#10;Gs6cbCU8VHubZFbUyF6VybDfnyQ12cxYkso5WM86J5/F/HmupL/Mc6c8K1OO2nw8bTxX4Uxmx2J6&#10;a4VZF3JfhviHKipRaDz6kOpMeME2tvgjVVVIS45y35NUJZTnhVSxB3Qz6D/rZrkWRsVeAI4zDzC5&#10;/5dWXmyvLCuylA8HnGlRgaN296W9/97e/2x3X1m7+9budu39D+gMMQCsNm6Ke0uDm755Rw2IP9gd&#10;jAGHJrdV+KJDBj+gv3uAWzWeSRiPjgbj4ZgzCdd4MHo9jnQkj5eNdf69oooFIeUWbEaQxfbceRSC&#10;0ENIeEvToijLyGipWZ3ySUj5mwc3So2LoYWu1CD5ZtVEDCaHNlaU3aE7S93AOCMXBWo4F85fCYsJ&#10;QUOYen+JIy8Jb9Fe4mxN9vPf7CEexMHLWY2JS7n7tBFWcVZ+0KD07WA0CiMaldH4aAjFPvWsnnr0&#10;pjolDDVYQ3VRDPG+PIi5peoGyzEPr8IltMTbKfcH8dR3e4Dlkmo+j0EYSiP8uV4aGVIH7ALC182N&#10;sGZPgwd/F3SYTTF9xkYX26E+33jKi0hVwLlDdQ8/BjoyuF++sDFP9Rj1+IuY/QIAAP//AwBQSwME&#10;FAAGAAgAAAAhACXG65/hAAAACQEAAA8AAABkcnMvZG93bnJldi54bWxMj8FOwzAQRO9I/IO1SNyo&#10;k4agNsSpqkgVEiqHll64OfE2iYjXIXbbwNezPcFtVjOaeZuvJtuLM46+c6QgnkUgkGpnOmoUHN43&#10;DwsQPmgyuneECr7Rw6q4vcl1ZtyFdnjeh0ZwCflMK2hDGDIpfd2i1X7mBiT2jm60OvA5NtKM+sLl&#10;tpfzKHqSVnfEC60esGyx/tyfrILXcvOmd9XcLn768mV7XA9fh49Uqfu7af0MIuAU/sJwxWd0KJip&#10;cicyXvQKkmXM6IGNxwQEB9I4YVEpWKYJyCKX/z8ofgEAAP//AwBQSwECLQAUAAYACAAAACEAtoM4&#10;kv4AAADhAQAAEwAAAAAAAAAAAAAAAAAAAAAAW0NvbnRlbnRfVHlwZXNdLnhtbFBLAQItABQABgAI&#10;AAAAIQA4/SH/1gAAAJQBAAALAAAAAAAAAAAAAAAAAC8BAABfcmVscy8ucmVsc1BLAQItABQABgAI&#10;AAAAIQCj99FSTwIAAGoEAAAOAAAAAAAAAAAAAAAAAC4CAABkcnMvZTJvRG9jLnhtbFBLAQItABQA&#10;BgAIAAAAIQAlxuuf4QAAAAkBAAAPAAAAAAAAAAAAAAAAAKkEAABkcnMvZG93bnJldi54bWxQSwUG&#10;AAAAAAQABADzAAAAtwUAAAAA&#10;" filled="f" stroked="f" strokeweight=".5pt">
                <v:textbox>
                  <w:txbxContent>
                    <w:p w:rsidR="00BB50F3" w:rsidRPr="00F576DE" w:rsidRDefault="00BB50F3" w:rsidP="00BB50F3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不適合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09E" w:rsidRPr="00060C33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FEE0BD" wp14:editId="170089BB">
                <wp:simplePos x="0" y="0"/>
                <wp:positionH relativeFrom="column">
                  <wp:posOffset>2487491</wp:posOffset>
                </wp:positionH>
                <wp:positionV relativeFrom="paragraph">
                  <wp:posOffset>139212</wp:posOffset>
                </wp:positionV>
                <wp:extent cx="762000" cy="3905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C0FD79" id="正方形/長方形 17" o:spid="_x0000_s1026" style="position:absolute;left:0;text-align:left;margin-left:195.85pt;margin-top:10.95pt;width:60pt;height:30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5wmgIAABwFAAAOAAAAZHJzL2Uyb0RvYy54bWysVM1uEzEQviPxDpbvdJPQNO2qmyptVIRU&#10;tZFa1PPE69215D9sJ5vyHvAAcOaMOPA4VOItGHs36Q+cEBfvzM54fr75xscnGyXJmjsvjC7ocG9A&#10;CdfMlELXBX13c/7qkBIfQJcgjeYFveOenkxfvjhubc5HpjGy5I5gEO3z1ha0CcHmWeZZwxX4PWO5&#10;RmNlnIKAqquz0kGL0ZXMRoPBQdYaV1pnGPce/847I52m+FXFWbiqKs8DkQXF2kI6XTqX8cymx5DX&#10;DmwjWF8G/EMVCoTGpLtQcwhAVk78EUoJ5ow3VdhjRmWmqgTjqQfsZjh41s11A5anXhAcb3cw+f8X&#10;ll2uF46IEmc3oUSDwhndf/1y/+n7zx+fs18fv3USQStC1Vqf441ru3C95lGMfW8qp+IXOyKbBO/d&#10;Dl6+CYThz8kBTgyHwND0+mgwHo1jzOzhsnU+vOFGkSgU1OH0EqiwvvChc926xFzeSFGeCymTEhnD&#10;z6Qja8BZL+thH/yJl9SkxVZHk1QHIOEqCQFLUhYh8LqmBGSNTGbBpdRPbntXL3cZxqdHp/Nx59RA&#10;ybu8Y+wwsQrb6t1Ti0/ixCbm4JvuSjLFYiFXIuA2SKEKehgDbSNJHa088bmHIo6iAz9KS1Pe4Ryd&#10;6QjuLTsXmOQCfFiAQ0Yj7Lil4QqPShrEwPQSJY1xH/72P/oj0dBKSYsbgvi8X4HjlMi3Gil4NNzf&#10;jyuVlP3xZISKe2xZPrbolTozOJghvgeWJTH6B7kVK2fULS7zLGZFE2iGubtJ9MpZ6DYXnwPGZ7Pk&#10;hmtkIVzoa8ti8IhThPdmcwvO9kQKyMBLs90myJ/xqfONN7WZrYKpRCLbA644wajgCqZZ9s9F3PHH&#10;evJ6eNSmvwEAAP//AwBQSwMEFAAGAAgAAAAhALpFBjvgAAAACQEAAA8AAABkcnMvZG93bnJldi54&#10;bWxMj8tOwzAQRfdI/IM1SGxQ67wobYhTFRCrrghFdOnGQxIRj1PbacPf465gOTNHd84t1pPu2Qmt&#10;6wwJiOcRMKTaqI4aAbv319kSmPOSlOwNoYAfdLAur68KmStzpjc8Vb5hIYRcLgW03g85565uUUs3&#10;NwNSuH0Zq6UPo224svIcwnXPkyhacC07Ch9aOeBzi/V3NWoB26MZkruP49MmzRafL7ba7/mYCXF7&#10;M20egXmc/B8MF/2gDmVwOpiRlGO9gHQVPwRUQBKvgAXgPr4sDgKWaQa8LPj/BuUvAAAA//8DAFBL&#10;AQItABQABgAIAAAAIQC2gziS/gAAAOEBAAATAAAAAAAAAAAAAAAAAAAAAABbQ29udGVudF9UeXBl&#10;c10ueG1sUEsBAi0AFAAGAAgAAAAhADj9If/WAAAAlAEAAAsAAAAAAAAAAAAAAAAALwEAAF9yZWxz&#10;Ly5yZWxzUEsBAi0AFAAGAAgAAAAhAP6yDnCaAgAAHAUAAA4AAAAAAAAAAAAAAAAALgIAAGRycy9l&#10;Mm9Eb2MueG1sUEsBAi0AFAAGAAgAAAAhALpFBjvgAAAACQEAAA8AAAAAAAAAAAAAAAAA9AQAAGRy&#10;cy9kb3ducmV2LnhtbFBLBQYAAAAABAAEAPMAAAABBgAAAAA=&#10;" fillcolor="white [3212]" strokecolor="#41719c" strokeweight="1pt"/>
            </w:pict>
          </mc:Fallback>
        </mc:AlternateContent>
      </w:r>
    </w:p>
    <w:p w:rsidR="001A109E" w:rsidRDefault="00EF7EEF">
      <w:pPr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53975</wp:posOffset>
                </wp:positionV>
                <wp:extent cx="425450" cy="881448"/>
                <wp:effectExtent l="0" t="0" r="31750" b="33020"/>
                <wp:wrapNone/>
                <wp:docPr id="38" name="屈折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25450" cy="881448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6785" id="屈折矢印 38" o:spid="_x0000_s1026" style="position:absolute;left:0;text-align:left;margin-left:256pt;margin-top:4.25pt;width:33.5pt;height:69.4pt;rotation:18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450,88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/vmgIAAF0FAAAOAAAAZHJzL2Uyb0RvYy54bWysVM1uEzEQviPxDpbvdJOQQIi6qaJWBaSK&#10;VrRVz47X7q7k9Zixk014AoTEnRsSTwAPVXgNxt7NtmorDog9rDx/3/z4G+8fbGrD1gp9BTbnw70B&#10;Z8pKKCp7nfPLi+NnU858ELYQBqzK+VZ5fjB/+mS/cTM1ghJMoZARiPWzxuW8DMHNsszLUtXC74FT&#10;lowasBaBRLzOChQNodcmGw0GL7IGsHAIUnlP2qPWyOcJX2slw6nWXgVmck61hfTH9F/GfzbfF7Nr&#10;FK6sZFeG+IcqalFZStpDHYkg2AqrB1B1JRE86LAnoc5A60qq1AN1Mxzc6+a8FE6lXmg43vVj8v8P&#10;Vr5bnyGripw/p5uyoqY7uvn56dfnr7+/fb/58oORmmbUOD8j13N3hp3k6Rgb3misGQINdjiYDuLH&#10;mTaVe0OKNBHqkW3SwLf9wNUmMEnK8WgynlCAJNN0OhyPU7KsRY3oDn14raBm8ZDzpbLh0i0QoUnY&#10;Yn3iAxVEETtPEmKxbXnpFLZGRSxj3ytNrVLeUYpOJFOHBtlaED2ElATfFu1LUahWPUk9tUn6iJQy&#10;AUZkXRnTY3cAkcAPsVuYzj+GqsTRPnjwt8La4D4iZQYb+uC6soCPARjqqsvc+u+G1I4mTmkJxZaI&#10;kC6SLsQ7eVzRyE+ED2cCaSVISWseTumnDTQ5h+7EWQn48TF99CemkpWzhlYs5/7DSqDizLy1xOFX&#10;dOEEG5IwnrwckYB3Lcu7FruqD4GuaZiqS8foH8zuqBHqK3oNFjErmYSVlDvnMuBOOAzt6tN7ItVi&#10;kdxoD50IJ/bcyR1lI5cuNlcCXce7QIR9B7t1FLN7vGt9431YWKwC6CqR8nau3bxphxNxuvcmPhJ3&#10;5eR1+yrO/wAAAP//AwBQSwMEFAAGAAgAAAAhAKWSUwffAAAACQEAAA8AAABkcnMvZG93bnJldi54&#10;bWxMj81OwzAQhO9IvIO1SNyo09KQNsSpEFEPCC4EDvTmxpsfiNdR7LTh7VlOcBzNaOabbDfbXpxw&#10;9J0jBctFBAKpcqajRsH72/5mA8IHTUb3jlDBN3rY5ZcXmU6NO9MrnsrQCC4hn2oFbQhDKqWvWrTa&#10;L9yAxF7tRqsDy7GRZtRnLre9XEXRnbS6I15o9YCPLVZf5WQVDPX08pR8FtNHeSiK9pnq/drXSl1f&#10;zQ/3IALO4S8Mv/iMDjkzHd1ExoteQbxc8ZegYBODYD9OtqyPHFwntyDzTP5/kP8AAAD//wMAUEsB&#10;Ai0AFAAGAAgAAAAhALaDOJL+AAAA4QEAABMAAAAAAAAAAAAAAAAAAAAAAFtDb250ZW50X1R5cGVz&#10;XS54bWxQSwECLQAUAAYACAAAACEAOP0h/9YAAACUAQAACwAAAAAAAAAAAAAAAAAvAQAAX3JlbHMv&#10;LnJlbHNQSwECLQAUAAYACAAAACEAka//75oCAABdBQAADgAAAAAAAAAAAAAAAAAuAgAAZHJzL2Uy&#10;b0RvYy54bWxQSwECLQAUAAYACAAAACEApZJTB98AAAAJAQAADwAAAAAAAAAAAAAAAAD0BAAAZHJz&#10;L2Rvd25yZXYueG1sUEsFBgAAAAAEAAQA8wAAAAAGAAAAAA==&#10;" path="m,775086r265906,l265906,106363r-53181,l319088,,425450,106363r-53181,l372269,881448,,881448,,775086xe" fillcolor="#5b9bd5 [3204]" strokecolor="#1f4d78 [1604]" strokeweight="1pt">
                <v:stroke joinstyle="miter"/>
                <v:path arrowok="t" o:connecttype="custom" o:connectlocs="0,775086;265906,775086;265906,106363;212725,106363;319088,0;425450,106363;372269,106363;372269,881448;0,881448;0,775086" o:connectangles="0,0,0,0,0,0,0,0,0,0"/>
              </v:shape>
            </w:pict>
          </mc:Fallback>
        </mc:AlternateContent>
      </w:r>
      <w:r w:rsidR="00A376C7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151667</wp:posOffset>
                </wp:positionV>
                <wp:extent cx="2886417" cy="518984"/>
                <wp:effectExtent l="0" t="0" r="28575" b="146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417" cy="518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3F45A1" w:rsidRPr="00EF7EEF" w:rsidRDefault="00CA50BA" w:rsidP="003F45A1">
                            <w:pPr>
                              <w:spacing w:line="280" w:lineRule="exact"/>
                              <w:rPr>
                                <w:b/>
                                <w:szCs w:val="18"/>
                              </w:rPr>
                            </w:pPr>
                            <w:r w:rsidRPr="00EF7EEF">
                              <w:rPr>
                                <w:rFonts w:hint="eastAsia"/>
                                <w:b/>
                                <w:szCs w:val="18"/>
                              </w:rPr>
                              <w:t>申請から</w:t>
                            </w:r>
                            <w:r w:rsidR="003F45A1" w:rsidRPr="00EF7EEF">
                              <w:rPr>
                                <w:b/>
                                <w:szCs w:val="18"/>
                              </w:rPr>
                              <w:t>登録証交付まで</w:t>
                            </w:r>
                            <w:r w:rsidR="003451FD" w:rsidRPr="00EF7EEF">
                              <w:rPr>
                                <w:rFonts w:hint="eastAsia"/>
                                <w:b/>
                                <w:szCs w:val="18"/>
                              </w:rPr>
                              <w:t>、お時間が</w:t>
                            </w:r>
                            <w:r w:rsidR="003451FD" w:rsidRPr="00EF7EEF">
                              <w:rPr>
                                <w:b/>
                                <w:szCs w:val="18"/>
                              </w:rPr>
                              <w:t>必要です。</w:t>
                            </w:r>
                          </w:p>
                          <w:p w:rsidR="003451FD" w:rsidRPr="00EF7EEF" w:rsidRDefault="003451FD" w:rsidP="003F45A1">
                            <w:pPr>
                              <w:spacing w:line="280" w:lineRule="exact"/>
                              <w:rPr>
                                <w:b/>
                                <w:szCs w:val="18"/>
                              </w:rPr>
                            </w:pPr>
                            <w:r w:rsidRPr="00EF7EEF">
                              <w:rPr>
                                <w:rFonts w:hint="eastAsia"/>
                                <w:b/>
                                <w:szCs w:val="18"/>
                              </w:rPr>
                              <w:t>申請は</w:t>
                            </w:r>
                            <w:r w:rsidRPr="00EF7EEF">
                              <w:rPr>
                                <w:b/>
                                <w:szCs w:val="18"/>
                              </w:rPr>
                              <w:t>余裕をもって行いましょう。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306pt;margin-top:11.95pt;width:227.3pt;height:40.8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sKewIAANYEAAAOAAAAZHJzL2Uyb0RvYy54bWysVM1u2zAMvg/YOwi6r06ypEmDOEXWIsOA&#10;oC2QDj0rshwbk0VNUmJnxwYo9hB7hWHnPY9fZJTspH87DbvIpEh9JD+SnpxXhSRbYWwOKqbdkw4l&#10;QnFIcrWO6efb+bsRJdYxlTAJSsR0Jyw9n759Myn1WPQgA5kIQxBE2XGpY5o5p8dRZHkmCmZPQAuF&#10;xhRMwRyqZh0lhpWIXsio1+mcRiWYRBvgwlq8vWyMdBrw01Rwd52mVjgiY4q5uXCacK78GU0nbLw2&#10;TGc5b9Ng/5BFwXKFQY9Ql8wxsjH5K6gi5wYspO6EQxFBmuZchBqwmm7nRTXLjGkRakFyrD7SZP8f&#10;LL/a3hiSJzHtnVGiWIE9qvcP9f3P+v53vf9O6v2Per+v73+hTtAHCSu1HeO7pcaXrvoAFTb+cG/x&#10;0vNQpabwX6yQoB2p3x3pFpUjHC97o9FpvzukhKNt0B2djfoeJnp8rY11HwUUxAsxNdjOwDLbLqxr&#10;XA8uPpgFmSfzXMqg+BESF9KQLcPmSxdyRPBnXlKRMqan7wedAPzM5qGP71eS8S9teq+8LpnNmjB2&#10;Z73SOkqF5Xi6Glq85KpVFfgeHihbQbJDJg00w2k1n+cYecGsu2EGpxHJww1z13ikEjBdaCVKMjDf&#10;/nbv/XFI0EpJidMdU/t1w4ygRH5SOD5n3X7fr0NQ+oNhDxXz1LJ6alGb4gKQwy7usuZB9P5OHsTU&#10;QHGHizjzUdHEFMfYMXUH8cI1O4eLzMVsFpxwATRzC7XU3EP7nnnGb6s7ZnTbcYezcgWHPWDjF41v&#10;fP1LBbONgzQPU+F5blht6cflCXPVLrrfzqd68Hr8HU3/AAAA//8DAFBLAwQUAAYACAAAACEAB0M3&#10;WN8AAAALAQAADwAAAGRycy9kb3ducmV2LnhtbEyPQUvEMBCF74L/IYzgRXbT7WJwa9NFFj0JglvB&#10;a7YZ27LJpDTZNvrrTU96m5n3ePO9ch+tYROOvnckYbPOgCE1TvfUSvioX1YPwHxQpJVxhBK+0cO+&#10;ur4qVaHdTO84HUPLUgj5QknoQhgKzn3ToVV+7QakpH250aqQ1rHlelRzCreG51kmuFU9pQ+dGvDQ&#10;YXM+XqwE81Zvf2I8v05zbezd57M9DOkub2/i0yOwgDH8mWHBT+hQJaaTu5D2zEgQmzx1CRLy7Q7Y&#10;YsiEEMBOy3QvgFcl/9+h+gUAAP//AwBQSwECLQAUAAYACAAAACEAtoM4kv4AAADhAQAAEwAAAAAA&#10;AAAAAAAAAAAAAAAAW0NvbnRlbnRfVHlwZXNdLnhtbFBLAQItABQABgAIAAAAIQA4/SH/1gAAAJQB&#10;AAALAAAAAAAAAAAAAAAAAC8BAABfcmVscy8ucmVsc1BLAQItABQABgAIAAAAIQAt1psKewIAANYE&#10;AAAOAAAAAAAAAAAAAAAAAC4CAABkcnMvZTJvRG9jLnhtbFBLAQItABQABgAIAAAAIQAHQzdY3wAA&#10;AAsBAAAPAAAAAAAAAAAAAAAAANUEAABkcnMvZG93bnJldi54bWxQSwUGAAAAAAQABADzAAAA4QUA&#10;AAAA&#10;" fillcolor="white [3201]" strokeweight=".5pt">
                <v:stroke dashstyle="3 1"/>
                <v:textbox>
                  <w:txbxContent>
                    <w:p w:rsidR="003F45A1" w:rsidRPr="00EF7EEF" w:rsidRDefault="00CA50BA" w:rsidP="003F45A1">
                      <w:pPr>
                        <w:spacing w:line="280" w:lineRule="exact"/>
                        <w:rPr>
                          <w:b/>
                          <w:szCs w:val="18"/>
                        </w:rPr>
                      </w:pPr>
                      <w:r w:rsidRPr="00EF7EEF">
                        <w:rPr>
                          <w:rFonts w:hint="eastAsia"/>
                          <w:b/>
                          <w:szCs w:val="18"/>
                        </w:rPr>
                        <w:t>申請から</w:t>
                      </w:r>
                      <w:r w:rsidR="003F45A1" w:rsidRPr="00EF7EEF">
                        <w:rPr>
                          <w:b/>
                          <w:szCs w:val="18"/>
                        </w:rPr>
                        <w:t>登録証交付まで</w:t>
                      </w:r>
                      <w:r w:rsidR="003451FD" w:rsidRPr="00EF7EEF">
                        <w:rPr>
                          <w:rFonts w:hint="eastAsia"/>
                          <w:b/>
                          <w:szCs w:val="18"/>
                        </w:rPr>
                        <w:t>、お時間が</w:t>
                      </w:r>
                      <w:r w:rsidR="003451FD" w:rsidRPr="00EF7EEF">
                        <w:rPr>
                          <w:b/>
                          <w:szCs w:val="18"/>
                        </w:rPr>
                        <w:t>必要です。</w:t>
                      </w:r>
                    </w:p>
                    <w:p w:rsidR="003451FD" w:rsidRPr="00EF7EEF" w:rsidRDefault="003451FD" w:rsidP="003F45A1">
                      <w:pPr>
                        <w:spacing w:line="280" w:lineRule="exact"/>
                        <w:rPr>
                          <w:b/>
                          <w:szCs w:val="18"/>
                        </w:rPr>
                      </w:pPr>
                      <w:r w:rsidRPr="00EF7EEF">
                        <w:rPr>
                          <w:rFonts w:hint="eastAsia"/>
                          <w:b/>
                          <w:szCs w:val="18"/>
                        </w:rPr>
                        <w:t>申請は</w:t>
                      </w:r>
                      <w:r w:rsidRPr="00EF7EEF">
                        <w:rPr>
                          <w:b/>
                          <w:szCs w:val="18"/>
                        </w:rPr>
                        <w:t>余裕をもって行いましょう。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21EC" w:rsidRDefault="00EF7EEF">
      <w:pPr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C63697" wp14:editId="47291519">
                <wp:simplePos x="0" y="0"/>
                <wp:positionH relativeFrom="column">
                  <wp:posOffset>2136932</wp:posOffset>
                </wp:positionH>
                <wp:positionV relativeFrom="paragraph">
                  <wp:posOffset>65565</wp:posOffset>
                </wp:positionV>
                <wp:extent cx="222252" cy="1829118"/>
                <wp:effectExtent l="0" t="22225" r="0" b="41275"/>
                <wp:wrapNone/>
                <wp:docPr id="39" name="下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252" cy="18291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90E7" id="下矢印 39" o:spid="_x0000_s1026" type="#_x0000_t67" style="position:absolute;left:0;text-align:left;margin-left:168.25pt;margin-top:5.15pt;width:17.5pt;height:144.0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TmkQIAAE4FAAAOAAAAZHJzL2Uyb0RvYy54bWysVMFuEzEQvSPxD5bvdLMhgTbqpopaFSFV&#10;paJFPbteu1nJ6zFjJ5vwC4hvQOILOPJBIH6Dsb3ZlrYnhA+WxzPzZuZ5xodHm9awtULfgK14uTfi&#10;TFkJdWNvK/7h6vTFPmc+CFsLA1ZVfKs8P5o/f3bYuZkawxJMrZARiPWzzlV8GYKbFYWXS9UKvwdO&#10;WVJqwFYEEvG2qFF0hN6aYjwavSo6wNohSOU93Z5kJZ8nfK2VDO+09iowU3HKLaQd034T92J+KGa3&#10;KNyykX0a4h+yaEVjKegAdSKCYCtsHkG1jUTwoMOehLYArRupUg1UTTl6UM3lUjiVaiFyvBto8v8P&#10;Vp6vL5A1dcVfHnBmRUtv9PPH599fv/368p3RHRHUOT8ju0t3gb3k6Rir3WhsGQKxOp2M4kocUFVs&#10;kyjeDhSrTWCSLse0pmPOJKnK/fFBWe7HEEXGipgOfXijoGXxUPEaOrtAhC5Bi/WZD9l+Z0fOMcGc&#10;UjqFrVERydj3SlNtMWzyTl2ljg2ytaB+EFIqG8qsWopa5etpKiQHGTxSigkwIuvGmAG7B4gd+xg7&#10;w/T20VWlphycM2NDmL8Ty86DR4oMNgzObWMBn6rMUFV95Gy/IylTE1m6gXpLL58ejwbDO3naEOFn&#10;wocLgTQDdElzHd7Rpg10FYf+xNkS8NNT99GeWpO0nHU0UxX3H1cCFWfmraWmPSgnkziESZhMX49J&#10;wPuam/sau2qPgZ6pTNmlY7QPZnfUCO01jf8iRiWVsJJiV1wG3AnHIc86fSBSLRbJjAbPiXBmL52M&#10;4JHV2EtXm2uBru+6QP16Drv5E7MHfZdto6eFxSqAblJT3vHa801Dmxqn/2Dir3BfTlZ33+D8DwAA&#10;AP//AwBQSwMEFAAGAAgAAAAhAMtfZCjgAAAACwEAAA8AAABkcnMvZG93bnJldi54bWxMj0FPwzAM&#10;he9I/IfISFwmlq6w0Zam04Q0iRtiGwduWWPaisTpmmwt/x5zgpvt9/T8vXI9OSsuOITOk4LFPAGB&#10;VHvTUaPgsN/eZSBC1GS09YQKvjHAurq+KnVh/EhveNnFRnAIhUIraGPsCylD3aLTYe57JNY+/eB0&#10;5HVopBn0yOHOyjRJVtLpjvhDq3t8brH+2p2dgmVKL5ml2ez1tP/A5ekwvrvtRqnbm2nzBCLiFP/M&#10;8IvP6FAx09GfyQRhFaRJnrOVhfsVD+x4yDNud+TL4yIHWZXyf4fqBwAA//8DAFBLAQItABQABgAI&#10;AAAAIQC2gziS/gAAAOEBAAATAAAAAAAAAAAAAAAAAAAAAABbQ29udGVudF9UeXBlc10ueG1sUEsB&#10;Ai0AFAAGAAgAAAAhADj9If/WAAAAlAEAAAsAAAAAAAAAAAAAAAAALwEAAF9yZWxzLy5yZWxzUEsB&#10;Ai0AFAAGAAgAAAAhANmZROaRAgAATgUAAA4AAAAAAAAAAAAAAAAALgIAAGRycy9lMm9Eb2MueG1s&#10;UEsBAi0AFAAGAAgAAAAhAMtfZCjgAAAACwEAAA8AAAAAAAAAAAAAAAAA6wQAAGRycy9kb3ducmV2&#10;LnhtbFBLBQYAAAAABAAEAPMAAAD4BQAAAAA=&#10;" adj="20288" fillcolor="#5b9bd5 [3204]" strokecolor="#1f4d78 [1604]" strokeweight="1pt"/>
            </w:pict>
          </mc:Fallback>
        </mc:AlternateContent>
      </w:r>
    </w:p>
    <w:p w:rsidR="00754060" w:rsidRDefault="00754060" w:rsidP="00E348D3">
      <w:pPr>
        <w:spacing w:line="240" w:lineRule="exact"/>
        <w:rPr>
          <w:rFonts w:ascii="HGｺﾞｼｯｸM" w:eastAsia="HGｺﾞｼｯｸM" w:hAnsiTheme="majorEastAsia"/>
          <w:sz w:val="24"/>
          <w:szCs w:val="24"/>
        </w:rPr>
      </w:pPr>
    </w:p>
    <w:p w:rsidR="00BB50F3" w:rsidRDefault="00BB50F3" w:rsidP="00E348D3">
      <w:pPr>
        <w:spacing w:line="240" w:lineRule="exact"/>
        <w:rPr>
          <w:rFonts w:ascii="HGｺﾞｼｯｸM" w:eastAsia="HGｺﾞｼｯｸM" w:hAnsiTheme="majorEastAsia"/>
          <w:sz w:val="24"/>
          <w:szCs w:val="24"/>
        </w:rPr>
      </w:pPr>
    </w:p>
    <w:p w:rsidR="00BB50F3" w:rsidRDefault="004A7223">
      <w:pPr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95C2B9" wp14:editId="155BE3FD">
                <wp:simplePos x="0" y="0"/>
                <wp:positionH relativeFrom="margin">
                  <wp:posOffset>711680</wp:posOffset>
                </wp:positionH>
                <wp:positionV relativeFrom="paragraph">
                  <wp:posOffset>179100</wp:posOffset>
                </wp:positionV>
                <wp:extent cx="600075" cy="5143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50F3" w:rsidRPr="00F576DE" w:rsidRDefault="00BB50F3" w:rsidP="00BB50F3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適合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C2B9" id="テキスト ボックス 19" o:spid="_x0000_s1034" type="#_x0000_t202" style="position:absolute;left:0;text-align:left;margin-left:56.05pt;margin-top:14.1pt;width:47.2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RSTQIAAGoEAAAOAAAAZHJzL2Uyb0RvYy54bWysVEtu2zAQ3RfoHQjuG8mpnY8ROXATpCgQ&#10;JAGcImuaomwBEocl6UjpMgaKHqJXKLrueXSRPlJ24qZdFd1QQ87/vRmdnLZ1xe6VdSXpjA/2Us6U&#10;lpSXepHxj7cXb444c17oXFSkVcYflOOnk9evThozVvu0pCpXliGIduPGZHzpvRkniZNLVQu3R0Zp&#10;KAuytfC42kWSW9Egel0l+2l6kDRkc2NJKufwet4r+STGLwol/XVROOVZlXHU5uNp4zkPZzI5EeOF&#10;FWZZyk0Z4h+qqEWpkfQp1Lnwgq1s+UeoupSWHBV+T1KdUFGUUsUe0M0gfdHNbCmMir0AHGeeYHL/&#10;L6y8ur+xrMzB3TFnWtTgqFt/6R6/d48/u/VX1q2/det19/gDdwYbANYYN4bfzMDTt++ohfP23eEx&#10;4NAWtg5fdMigB/QPT3Cr1jOJx4M0TQ9HnEmoRoPh21GkI3l2Ntb594pqFoSMW7AZQRb3l86jEJhu&#10;TUIuTRdlVUVGK80aJAghf9PAo9JwDC30pQbJt/M2YnC0bWNO+QO6s9QPjDPyokQNl8L5G2ExIWgI&#10;U++vcRQVIRdtJM6WZD//7T3YgzhoOWswcRl3n1bCKs6qDxqUHg+GwzCi8TIcHe7jYnc1812NXtVn&#10;hKEeYL+MjGKw99VWLCzVd1iOacgKldASuTPut+KZ7/cAyyXVdBqNMJRG+Es9MzKEDtgFhG/bO2HN&#10;hgYP/q5oO5ti/IKN3rZHfbryVJSRqoBzj+oGfgx0ZHCzfGFjdu/R6vkXMfkFAAD//wMAUEsDBBQA&#10;BgAIAAAAIQA/VgBl3wAAAAoBAAAPAAAAZHJzL2Rvd25yZXYueG1sTI9NS8NAFEX3gv9heII7O5MB&#10;Q4yZlBIoguiitRt3k8xrEpyPmJm20V/vc6XLyz3cd161XpxlZ5zjGLyCbCWAoe+CGX2v4PC2vSuA&#10;xaS90TZ4VPCFEdb19VWlSxMufofnfeoZjfhYagVDSlPJeewGdDquwoSeumOYnU4U556bWV9o3Fku&#10;hci506OnC4OesBmw+9ifnILnZvuqd610xbdtnl6Om+nz8H6v1O3NsnkElnBJfzD86pM61OTUhpM3&#10;kVnKmcwIVSALCYwAKfIcWEuNeJDA64r/f6H+AQAA//8DAFBLAQItABQABgAIAAAAIQC2gziS/gAA&#10;AOEBAAATAAAAAAAAAAAAAAAAAAAAAABbQ29udGVudF9UeXBlc10ueG1sUEsBAi0AFAAGAAgAAAAh&#10;ADj9If/WAAAAlAEAAAsAAAAAAAAAAAAAAAAALwEAAF9yZWxzLy5yZWxzUEsBAi0AFAAGAAgAAAAh&#10;ACzrpFJNAgAAagQAAA4AAAAAAAAAAAAAAAAALgIAAGRycy9lMm9Eb2MueG1sUEsBAi0AFAAGAAgA&#10;AAAhAD9WAGXfAAAACgEAAA8AAAAAAAAAAAAAAAAApwQAAGRycy9kb3ducmV2LnhtbFBLBQYAAAAA&#10;BAAEAPMAAACzBQAAAAA=&#10;" filled="f" stroked="f" strokeweight=".5pt">
                <v:textbox>
                  <w:txbxContent>
                    <w:p w:rsidR="00BB50F3" w:rsidRPr="00F576DE" w:rsidRDefault="00BB50F3" w:rsidP="00BB50F3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適合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F8B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95C2B9" wp14:editId="155BE3FD">
                <wp:simplePos x="0" y="0"/>
                <wp:positionH relativeFrom="margin">
                  <wp:posOffset>3178175</wp:posOffset>
                </wp:positionH>
                <wp:positionV relativeFrom="paragraph">
                  <wp:posOffset>186690</wp:posOffset>
                </wp:positionV>
                <wp:extent cx="752475" cy="5143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50F3" w:rsidRPr="00F576DE" w:rsidRDefault="00BB50F3" w:rsidP="00BB50F3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再検査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C2B9" id="テキスト ボックス 20" o:spid="_x0000_s1035" type="#_x0000_t202" style="position:absolute;left:0;text-align:left;margin-left:250.25pt;margin-top:14.7pt;width:59.2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cdMTgIAAGoEAAAOAAAAZHJzL2Uyb0RvYy54bWysVM2O2jAQvlfqO1i+lwCFpRsRVnRXVJXQ&#10;7kpstWfjOBDJ8bi2IaFHkFZ9iL5C1XOfJy/SsUNYuu2p6sUZe/6/bybjq6qQZCuMzUEltNfpUiIU&#10;hzRXq4R+epi9eUeJdUylTIISCd0JS68mr1+NSx2LPqxBpsIQDKJsXOqErp3TcRRZvhYFsx3QQqEy&#10;A1Mwh1ezilLDSoxeyKjf7V5EJZhUG+DCWny9aZR0EuJnmeDuLsuscEQmFGtz4TThXPozmoxZvDJM&#10;r3N+LIP9QxUFyxUmPYW6YY6Rjcn/CFXk3ICFzHU4FBFkWc5F6AG76XVfdLNYMy1CLwiO1SeY7P8L&#10;y2+394bkaUL7CI9iBXJUH57q/fd6/7M+fCX14Vt9ONT7H3gnaIOAldrG6LfQ6Omq91Ah8e27xUeP&#10;Q5WZwn+xQ4J6jL07wS0qRzg+job9wWhICUfVsDd4OwzRo2dnbaz7IKAgXkioQTYDyGw7tw4LQdPW&#10;xOdSMMulDIxKRcqEXviQv2nQQyp09C00pXrJVcsqYHDZtrGEdIfdGWgGxmo+y7GGObPunhmcEGwI&#10;p97d4ZFJwFxwlChZg/nyt3dvj8ShlpISJy6h9vOGGUGJ/KiQ0sveYOBHNFwGw5EnxJxrlucatSmu&#10;AYe6h/uleRC9vZOtmBkoHnE5pj4rqpjimDuhrhWvXbMHuFxcTKfBCIdSMzdXC819aI+dR/ihemRG&#10;H2lwyN8ttLPJ4hdsNLYN6tONgywPVHmcG1SP8ONABwaPy+c35vwerJ5/EZNfAAAA//8DAFBLAwQU&#10;AAYACAAAACEAuRbve+EAAAAKAQAADwAAAGRycy9kb3ducmV2LnhtbEyPwU7DMBBE70j8g7WVuFE7&#10;UVO1IU5VRaqQEBxaeuHmxG4S1V6H2G0DX89yguNqn2beFJvJWXY1Y+g9SkjmApjBxuseWwnH993j&#10;CliICrWyHo2ELxNgU97fFSrX/oZ7cz3EllEIhlxJ6GIccs5D0xmnwtwPBul38qNTkc6x5XpUNwp3&#10;lqdCLLlTPVJDpwZTdaY5Hy5Owku1e1P7OnWrb1s9v562w+fxI5PyYTZtn4BFM8U/GH71SR1Kcqr9&#10;BXVgVkImREaohHS9AEbAMlnTuJrIRCyAlwX/P6H8AQAA//8DAFBLAQItABQABgAIAAAAIQC2gziS&#10;/gAAAOEBAAATAAAAAAAAAAAAAAAAAAAAAABbQ29udGVudF9UeXBlc10ueG1sUEsBAi0AFAAGAAgA&#10;AAAhADj9If/WAAAAlAEAAAsAAAAAAAAAAAAAAAAALwEAAF9yZWxzLy5yZWxzUEsBAi0AFAAGAAgA&#10;AAAhAH7tx0xOAgAAagQAAA4AAAAAAAAAAAAAAAAALgIAAGRycy9lMm9Eb2MueG1sUEsBAi0AFAAG&#10;AAgAAAAhALkW73vhAAAACgEAAA8AAAAAAAAAAAAAAAAAqAQAAGRycy9kb3ducmV2LnhtbFBLBQYA&#10;AAAABAAEAPMAAAC2BQAAAAA=&#10;" filled="f" stroked="f" strokeweight=".5pt">
                <v:textbox>
                  <w:txbxContent>
                    <w:p w:rsidR="00BB50F3" w:rsidRPr="00F576DE" w:rsidRDefault="00BB50F3" w:rsidP="00BB50F3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再検査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50F3" w:rsidRDefault="004A7223">
      <w:pPr>
        <w:rPr>
          <w:rFonts w:ascii="HGｺﾞｼｯｸM" w:eastAsia="HGｺﾞｼｯｸM" w:hAnsiTheme="majorEastAsia"/>
          <w:sz w:val="24"/>
          <w:szCs w:val="24"/>
        </w:rPr>
      </w:pPr>
      <w:r w:rsidRPr="00060C33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FEE0BD" wp14:editId="170089BB">
                <wp:simplePos x="0" y="0"/>
                <wp:positionH relativeFrom="column">
                  <wp:posOffset>708410</wp:posOffset>
                </wp:positionH>
                <wp:positionV relativeFrom="paragraph">
                  <wp:posOffset>26700</wp:posOffset>
                </wp:positionV>
                <wp:extent cx="600075" cy="3905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8A27A7" id="正方形/長方形 16" o:spid="_x0000_s1026" style="position:absolute;left:0;text-align:left;margin-left:55.8pt;margin-top:2.1pt;width:47.25pt;height:30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jImwIAABwFAAAOAAAAZHJzL2Uyb0RvYy54bWysVM1u1DAQviPxDpbvNNml6U/UbLXtqgip&#10;aiu1qOdZx9lY8h+2d7PlPeAB4MwZceBxqMRbMHay2x84IS7OTObP8803PjpeK0lW3HlhdEVHOzkl&#10;XDNTC72o6Lubs1cHlPgAugZpNK/oHff0ePLyxVFnSz42rZE1dwSTaF92tqJtCLbMMs9arsDvGMs1&#10;GhvjFARU3SKrHXSYXclsnOd7WWdcbZ1h3Hv8O+uNdJLyNw1n4bJpPA9EVhTvFtLp0jmPZzY5gnLh&#10;wLaCDdeAf7iFAqGx6DbVDAKQpRN/pFKCOeNNE3aYUZlpGsF46gG7GeXPurluwfLUC4Lj7RYm///S&#10;sovVlSOixtntUaJB4Yzuv365//T954/P2a+P33qJoBWh6qwvMeLaXrlB8yjGvteNU/GLHZF1gvdu&#10;Cy9fB8Lw516e5/sFJQxNrw/zYlzEnNlDsHU+vOFGkShU1OH0EqiwOvehd924xFreSFGfCSmTEhnD&#10;T6UjK8BZzxejIfkTL6lJh62O93MkAwMkXCMhoKgsQuD1ghKQC2QyCy6VfhLt3WK+rVCcHJ7Mit6p&#10;hZr3dQvsMbEK2xrcU4tP8sQmZuDbPiSZ4mWhVCLgNkihKnoQE20ySR2tPPF5gCKOogc/SnNT3+Ec&#10;nekJ7i07E1jkHHy4AoeMxnZxS8MlHo00iIEZJEpa4z787X/0R6KhlZIONwTxeb8ExymRbzVS8HC0&#10;uxtXKim7xf4YFffYMn9s0Ut1anAwI3wPLEti9A9yIzbOqFtc5mmsiibQDGv3kxiU09BvLj4HjE+n&#10;yQ3XyEI419eWxeQRpwjvzfoWnB2IFJCBF2azTVA+41PvGyO1mS6DaUQi2wOuOMGo4AqmWQ7PRdzx&#10;x3ryenjUJr8BAAD//wMAUEsDBBQABgAIAAAAIQDFVIEL3QAAAAgBAAAPAAAAZHJzL2Rvd25yZXYu&#10;eG1sTI9BT4QwFITvJv6H5pl4MW4BsRqkbFaNJ0+ixj124QlE+sq2ZRf/vc+THiczmfmmXC92FAf0&#10;YXCkIV0lIJAa1w7UaXh7fbq8BRGiodaMjlDDNwZYV6cnpSlad6QXPNSxE1xCoTAa+hinQsrQ9GhN&#10;WLkJib1P562JLH0nW2+OXG5HmSWJktYMxAu9mfChx+arnq2G572bsov3/f3mKlcfj77ebuWca31+&#10;tmzuQERc4l8YfvEZHSpm2rmZ2iBG1mmqOKohz0CwnyUqBbHToK5vQFal/H+g+gEAAP//AwBQSwEC&#10;LQAUAAYACAAAACEAtoM4kv4AAADhAQAAEwAAAAAAAAAAAAAAAAAAAAAAW0NvbnRlbnRfVHlwZXNd&#10;LnhtbFBLAQItABQABgAIAAAAIQA4/SH/1gAAAJQBAAALAAAAAAAAAAAAAAAAAC8BAABfcmVscy8u&#10;cmVsc1BLAQItABQABgAIAAAAIQCOLPjImwIAABwFAAAOAAAAAAAAAAAAAAAAAC4CAABkcnMvZTJv&#10;RG9jLnhtbFBLAQItABQABgAIAAAAIQDFVIEL3QAAAAgBAAAPAAAAAAAAAAAAAAAAAPUEAABkcnMv&#10;ZG93bnJldi54bWxQSwUGAAAAAAQABADzAAAA/wUAAAAA&#10;" fillcolor="white [3212]" strokecolor="#41719c" strokeweight="1pt"/>
            </w:pict>
          </mc:Fallback>
        </mc:AlternateContent>
      </w:r>
      <w:r w:rsidR="008E6F8B" w:rsidRPr="00060C33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FEE0BD" wp14:editId="170089BB">
                <wp:simplePos x="0" y="0"/>
                <wp:positionH relativeFrom="column">
                  <wp:posOffset>3166110</wp:posOffset>
                </wp:positionH>
                <wp:positionV relativeFrom="paragraph">
                  <wp:posOffset>46355</wp:posOffset>
                </wp:positionV>
                <wp:extent cx="762000" cy="39052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2F5D5C" id="正方形/長方形 18" o:spid="_x0000_s1026" style="position:absolute;left:0;text-align:left;margin-left:249.3pt;margin-top:3.65pt;width:60pt;height:30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FYmgIAABwFAAAOAAAAZHJzL2Uyb0RvYy54bWysVM1u1DAQviPxDpbvNLtLtz9Rs9W2qyKk&#10;qq3Uop5nHSex5D9s72bLe8ADwJkz4sDjUIm3YOxkf1o4IS7OTGY8P99845PTlZJkyZ0XRhd0uDeg&#10;hGtmSqHrgr67u3h1RIkPoEuQRvOCPnBPTycvX5y0Nucj0xhZckcwiPZ5awvahGDzLPOs4Qr8nrFc&#10;o7EyTkFA1dVZ6aDF6Epmo8HgIGuNK60zjHuPf2edkU5S/KriLFxXleeByIJibSGdLp3zeGaTE8hr&#10;B7YRrC8D/qEKBUJj0k2oGQQgCyf+CKUEc8abKuwxozJTVYLx1AN2Mxw86+a2ActTLwiOtxuY/P8L&#10;y66WN46IEmeHk9KgcEaPX788fvr+88fn7NfHb51E0IpQtdbneOPW3rhe8yjGvleVU/GLHZFVgvdh&#10;Ay9fBcLw5+EBTgyHwND0+ngwHo1jzGx72Tof3nCjSBQK6nB6CVRYXvrQua5dYi5vpCgvhJRJiYzh&#10;59KRJeCs5/WwD/7ES2rSYqujw1QHIOEqCQFLUhYh8LqmBGSNTGbBpdRPbntXzzcZxmfHZ7Nx59RA&#10;ybu8Y+wwsQrb6t1Ti0/ixCZm4JvuSjLFYiFXIuA2SKEKehQDrSNJHa088bmHIo6iAz9Kc1M+4Byd&#10;6QjuLbsQmOQSfLgBh4xG2HFLwzUelTSIgeklShrjPvztf/RHoqGVkhY3BPF5vwDHKZFvNVLweLi/&#10;H1cqKfvjwxEqbtcy37XohTo3OJghvgeWJTH6B7kWK2fUPS7zNGZFE2iGubtJ9Mp56DYXnwPGp9Pk&#10;hmtkIVzqW8ti8IhThPdudQ/O9kQKyMArs94myJ/xqfONN7WZLoKpRCLbFlecYFRwBdMs++ci7viu&#10;nry2j9rkNwAAAP//AwBQSwMEFAAGAAgAAAAhAH2FfJ7eAAAACAEAAA8AAABkcnMvZG93bnJldi54&#10;bWxMj8FOwzAQRO9I/IO1SFxQ67SN0hDiVAXEiVMDiB7deEki4nUaO234e7YnuO1oRrNv8s1kO3HC&#10;wbeOFCzmEQikypmWagXvby+zFIQPmozuHKGCH/SwKa6vcp0Zd6YdnspQCy4hn2kFTQh9JqWvGrTa&#10;z12PxN6XG6wOLIdamkGfudx2chlFibS6Jf7Q6B6fGqy+y9EqeD26fnn3cXzcruLk83ko93s5xkrd&#10;3kzbBxABp/AXhgs+o0PBTAc3kvGiUxDfpwlHFaxXINhPFhd94CNNQRa5/D+g+AUAAP//AwBQSwEC&#10;LQAUAAYACAAAACEAtoM4kv4AAADhAQAAEwAAAAAAAAAAAAAAAAAAAAAAW0NvbnRlbnRfVHlwZXNd&#10;LnhtbFBLAQItABQABgAIAAAAIQA4/SH/1gAAAJQBAAALAAAAAAAAAAAAAAAAAC8BAABfcmVscy8u&#10;cmVsc1BLAQItABQABgAIAAAAIQDmxLFYmgIAABwFAAAOAAAAAAAAAAAAAAAAAC4CAABkcnMvZTJv&#10;RG9jLnhtbFBLAQItABQABgAIAAAAIQB9hXye3gAAAAgBAAAPAAAAAAAAAAAAAAAAAPQEAABkcnMv&#10;ZG93bnJldi54bWxQSwUGAAAAAAQABADzAAAA/wUAAAAA&#10;" fillcolor="white [3212]" strokecolor="#41719c" strokeweight="1pt"/>
            </w:pict>
          </mc:Fallback>
        </mc:AlternateContent>
      </w:r>
    </w:p>
    <w:p w:rsidR="002D21EC" w:rsidRDefault="002D21EC">
      <w:pPr>
        <w:rPr>
          <w:rFonts w:ascii="HGｺﾞｼｯｸM" w:eastAsia="HGｺﾞｼｯｸM" w:hAnsiTheme="majorEastAsia"/>
          <w:sz w:val="24"/>
          <w:szCs w:val="24"/>
        </w:rPr>
      </w:pPr>
    </w:p>
    <w:p w:rsidR="002D21EC" w:rsidRDefault="00511D99" w:rsidP="003D71DE">
      <w:pPr>
        <w:spacing w:line="240" w:lineRule="exac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0C6425" wp14:editId="296AC7AB">
                <wp:simplePos x="0" y="0"/>
                <wp:positionH relativeFrom="column">
                  <wp:posOffset>878840</wp:posOffset>
                </wp:positionH>
                <wp:positionV relativeFrom="paragraph">
                  <wp:posOffset>34290</wp:posOffset>
                </wp:positionV>
                <wp:extent cx="222250" cy="387179"/>
                <wp:effectExtent l="19050" t="0" r="44450" b="32385"/>
                <wp:wrapNone/>
                <wp:docPr id="40" name="下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87179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E3F7" id="下矢印 40" o:spid="_x0000_s1026" type="#_x0000_t67" style="position:absolute;left:0;text-align:left;margin-left:69.2pt;margin-top:2.7pt;width:17.5pt;height:3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TUkAIAABgFAAAOAAAAZHJzL2Uyb0RvYy54bWysVM1uEzEQviPxDpbvdJPQkDbqpkobFSFV&#10;tFKLep54vVlLtsfYTjblFRDPgMQTcOSBQLwGY++mf/SE2IN3xjOe8XzzjY+Ot0azjfRBoS35cG/A&#10;mbQCK2VXJf9wffbqgLMQwVag0cqS38rAj2cvXxy1bipH2KCupGcUxIZp60rexOimRRFEIw2EPXTS&#10;krFGbyCS6ldF5aGl6EYXo8HgTdGir5xHIUOg3UVn5LMcv66liBd1HWRkuuR0t5hXn9dlWovZEUxX&#10;HlyjRH8N+IdbGFCWkt6FWkAEtvbqr1BGCY8B67gn0BRY10rIXANVMxw8qeaqASdzLQROcHcwhf8X&#10;VrzfXHqmqpLvEzwWDPXo54/Pv79++/XlO6M9Aqh1YUp+V+7S91ogMVW7rb1Jf6qDbTOot3egym1k&#10;gjZH9I0ptiDT64PJcHKYYhb3h50P8a1Ew5JQ8gpbO/ce24wnbM5D7Px3filhQK2qM6V1Vvxqeao9&#10;2wA1eXxyeLIY9ykeuWnLWqLoaDJItwEiW60hkmgclR/sijPQK2KxiD7nfnQ6PJMkJ2+gkn3qAX27&#10;zJ17LvRRnFTFAkLTHcmmdASmRkWaBK1MyQ9SoF0kbZNVZi73WKSGdC1I0hKrW+qhx47cwYkzRUnO&#10;IcRL8MRmKpcmNF7QUmskDLCXOGvQf3puP/kTycjKWUvTQfh8XIOXnOl3luh3ONxPfIlZ2R9PRqT4&#10;h5blQ4tdm1Ok3gzpLXAii8k/6p1YezQ3NMjzlJVMYAXl7jrRK6exm1p6CoScz7MbjZCDeG6vnEjB&#10;E04J3uvtDXjX0ykSD9/jbpJg+oRQnW86aXG+jlirzLZ7XKmDSaHxy73sn4o03w/17HX/oM3+AAAA&#10;//8DAFBLAwQUAAYACAAAACEAZxSAH9sAAAAIAQAADwAAAGRycy9kb3ducmV2LnhtbEyPMU/DMBCF&#10;dyT+g3VIbNQpDaENcSpAysBIy8B4jU0SYZ+D7abh33Od6HT39J7efVdtZ2fFZEIcPClYLjIQhlqv&#10;B+oUfOybuzWImJA0Wk9Gwa+JsK2vryostT/Ru5l2qRNcQrFEBX1KYyllbHvjMC78aIi9Lx8cJpah&#10;kzrgicudlfdZVkiHA/GFHkfz2pv2e3d0CrBo8jh53Vh82bTLt0/ch82PUrc38/MTiGTm9B+GMz6j&#10;Q81MB38kHYVlvVrnHFXwwOPsP654OSgoihxkXcnLB+o/AAAA//8DAFBLAQItABQABgAIAAAAIQC2&#10;gziS/gAAAOEBAAATAAAAAAAAAAAAAAAAAAAAAABbQ29udGVudF9UeXBlc10ueG1sUEsBAi0AFAAG&#10;AAgAAAAhADj9If/WAAAAlAEAAAsAAAAAAAAAAAAAAAAALwEAAF9yZWxzLy5yZWxzUEsBAi0AFAAG&#10;AAgAAAAhAMYfhNSQAgAAGAUAAA4AAAAAAAAAAAAAAAAALgIAAGRycy9lMm9Eb2MueG1sUEsBAi0A&#10;FAAGAAgAAAAhAGcUgB/bAAAACAEAAA8AAAAAAAAAAAAAAAAA6gQAAGRycy9kb3ducmV2LnhtbFBL&#10;BQYAAAAABAAEAPMAAADyBQAAAAA=&#10;" adj="15401" fillcolor="#5b9bd5" strokecolor="#41719c" strokeweight="1pt"/>
            </w:pict>
          </mc:Fallback>
        </mc:AlternateContent>
      </w:r>
    </w:p>
    <w:p w:rsidR="001A109E" w:rsidRDefault="004A7223">
      <w:pPr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50154" wp14:editId="6850F716">
                <wp:simplePos x="0" y="0"/>
                <wp:positionH relativeFrom="margin">
                  <wp:posOffset>474345</wp:posOffset>
                </wp:positionH>
                <wp:positionV relativeFrom="paragraph">
                  <wp:posOffset>198755</wp:posOffset>
                </wp:positionV>
                <wp:extent cx="1111250" cy="46990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76DE" w:rsidRPr="00F576DE" w:rsidRDefault="00F576DE" w:rsidP="00F576DE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登録証受取</w:t>
                            </w:r>
                            <w:r w:rsidR="001A109E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A109E"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1A109E" w:rsidRDefault="001A10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50154" id="テキスト ボックス 13" o:spid="_x0000_s1036" type="#_x0000_t202" style="position:absolute;left:0;text-align:left;margin-left:37.35pt;margin-top:15.65pt;width:87.5pt;height:3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kATAIAAGwEAAAOAAAAZHJzL2Uyb0RvYy54bWysVE1uEzEU3iNxB8t7MkmaFhJ1UoVWQUhV&#10;WylFXTseTzPSjJ+xnc6UZSNVHIIrINacZy7CZ0+SlsIKkYXz7Pf/fe/N8UlTlexOWVeQTvmg1+dM&#10;aUlZoW9T/ul6/uYdZ84LnYmStEr5vXL8ZPr61XFtJmpIKyozZRmCaDepTcpX3ptJkji5UpVwPTJK&#10;Q5mTrYTH1d4mmRU1oldlMuz3j5KabGYsSeUcXs86JZ/G+HmupL/Mc6c8K1OO2nw8bTyX4Uymx2Jy&#10;a4VZFXJbhviHKipRaCTdhzoTXrC1Lf4IVRXSkqPc9yRVCeV5IVXsAd0M+i+6WayEUbEXgOPMHib3&#10;/8LKi7sry4oM3B1wpkUFjtrNY/vwvX342W6+snbzrd1s2ocfuDPYALDauAn8FgaevnlPDZx37w6P&#10;AYcmt1X4R4cMekB/v4dbNZ7J4ITf8BAqCd3oaDzuRz6SJ29jnf+gqGJBSLkFnRFlcXfuPCqB6c4k&#10;JNM0L8oyUlpqVqf86ADhf9PAo9RwDD10tQbJN8umAyFWEJ6WlN2jP0vdyDgj5wWKOBfOXwmLGUHd&#10;mHt/iSMvCcloK3G2Ivvlb+/BHtRBy1mNmUu5+7wWVnFWftQgdTwYjcKQxsvo8O0QF/tcs3yu0evq&#10;lDDWA2yYkVEM9r7cibml6gbrMQtZoRJaInfK/U489d0mYL2kms2iEcbSCH+uF0aG0AG8APF1cyOs&#10;2fLgweAF7aZTTF7Q0dl2sM/WnvIicvWE6hZ/jHSkcLt+YWee36PV00di+gsAAP//AwBQSwMEFAAG&#10;AAgAAAAhAI24yM7hAAAACQEAAA8AAABkcnMvZG93bnJldi54bWxMj8FOwkAQhu8mvsNmTLzJlhYE&#10;S7eENCEmRg8gF2/T7tI2dGdrd4Hq0zue9Djzf/nnm2w92k5czOBbRwqmkwiEocrplmoFh/ftwxKE&#10;D0gaO0dGwZfxsM5vbzJMtbvSzlz2oRZcQj5FBU0IfSqlrxpj0U9cb4izoxssBh6HWuoBr1xuOxlH&#10;0aO02BJfaLA3RWOq0/5sFbwU2zfclbFdfnfF8+tx038ePuZK3d+NmxWIYMbwB8OvPqtDzk6lO5P2&#10;olOwmC2YVJBMExCcx7MnXpQMRvMEZJ7J/x/kPwAAAP//AwBQSwECLQAUAAYACAAAACEAtoM4kv4A&#10;AADhAQAAEwAAAAAAAAAAAAAAAAAAAAAAW0NvbnRlbnRfVHlwZXNdLnhtbFBLAQItABQABgAIAAAA&#10;IQA4/SH/1gAAAJQBAAALAAAAAAAAAAAAAAAAAC8BAABfcmVscy8ucmVsc1BLAQItABQABgAIAAAA&#10;IQCQSRkATAIAAGwEAAAOAAAAAAAAAAAAAAAAAC4CAABkcnMvZTJvRG9jLnhtbFBLAQItABQABgAI&#10;AAAAIQCNuMjO4QAAAAkBAAAPAAAAAAAAAAAAAAAAAKYEAABkcnMvZG93bnJldi54bWxQSwUGAAAA&#10;AAQABADzAAAAtAUAAAAA&#10;" filled="f" stroked="f" strokeweight=".5pt">
                <v:textbox>
                  <w:txbxContent>
                    <w:p w:rsidR="00F576DE" w:rsidRPr="00F576DE" w:rsidRDefault="00F576DE" w:rsidP="00F576DE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登録証受取</w:t>
                      </w:r>
                      <w:r w:rsidR="001A109E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 xml:space="preserve">　</w:t>
                      </w:r>
                      <w:r w:rsidR="001A109E"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1A109E" w:rsidRDefault="001A109E"/>
                  </w:txbxContent>
                </v:textbox>
                <w10:wrap anchorx="margin"/>
              </v:shape>
            </w:pict>
          </mc:Fallback>
        </mc:AlternateContent>
      </w:r>
      <w:r w:rsidR="006A7C74">
        <w:rPr>
          <w:rFonts w:ascii="HGｺﾞｼｯｸM" w:eastAsia="HGｺﾞｼｯｸM" w:hAnsiTheme="majorEastAsia" w:hint="eastAsia"/>
          <w:sz w:val="24"/>
          <w:szCs w:val="24"/>
        </w:rPr>
        <w:t xml:space="preserve">　　　　　　　　</w:t>
      </w:r>
    </w:p>
    <w:p w:rsidR="001A109E" w:rsidRDefault="008E6F8B">
      <w:pPr>
        <w:rPr>
          <w:rFonts w:ascii="HGｺﾞｼｯｸM" w:eastAsia="HGｺﾞｼｯｸM" w:hAnsiTheme="majorEastAsia"/>
          <w:sz w:val="24"/>
          <w:szCs w:val="24"/>
        </w:rPr>
      </w:pPr>
      <w:r w:rsidRPr="00060C33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1F07B" wp14:editId="04A370CF">
                <wp:simplePos x="0" y="0"/>
                <wp:positionH relativeFrom="margin">
                  <wp:posOffset>502225</wp:posOffset>
                </wp:positionH>
                <wp:positionV relativeFrom="paragraph">
                  <wp:posOffset>76375</wp:posOffset>
                </wp:positionV>
                <wp:extent cx="1038225" cy="390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129C5D" id="正方形/長方形 12" o:spid="_x0000_s1026" style="position:absolute;left:0;text-align:left;margin-left:39.55pt;margin-top:6pt;width:81.75pt;height:30.7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Z3mQIAAB0FAAAOAAAAZHJzL2Uyb0RvYy54bWysVM1uEzEQviPxDpbvdDdpQ9tVN1XaqAip&#10;aiu1qOeJ17tryX/YTjblPeAB4MwZceBxqMRbMPZu0h84IXJwZnb+PN9846PjtZJkxZ0XRpd0tJNT&#10;wjUzldBNSd/dnL06oMQH0BVIo3lJ77inx9OXL446W/CxaY2suCOYRPuisyVtQ7BFlnnWcgV+x1iu&#10;0VgbpyCg6pqsctBhdiWzcZ6/zjrjKusM497j13lvpNOUv645C5d17XkgsqR4t5BOl85FPLPpERSN&#10;A9sKNlwD/uEWCoTGottUcwhAlk78kUoJ5ow3ddhhRmWmrgXjqQfsZpQ/6+a6BctTLwiOt1uY/P9L&#10;yy5WV46ICmc3pkSDwhndf/1y/+n7zx+fs18fv/USQStC1VlfYMS1vXKD5lGMfa9rp+I/dkTWCd67&#10;Lbx8HQjDj6N892A8nlDC0LZ7mE9QxjTZQ7R1PrzhRpEolNTh+BKqsDr3oXfduMRi3khRnQkpkxIp&#10;w0+lIyvAYS+a0ZD8iZfUpIu97ufIBgbIuFpCQFFZxMDrhhKQDVKZBZdKP4n2rllsK0xODk/mk96p&#10;hYr3dSc5/jaVe/fU4pM8sYk5+LYPSaYYAoUSAddBClXSg5hok0nqaOWJ0AMUcRY9+lFamOoOB+lM&#10;z3Bv2ZnAIufgwxU4pDS2i2saLvGopUEMzCBR0hr34W/foz8yDa2UdLgiiM/7JThOiXyrkYOHo729&#10;uFNJ2Zvsj1Fxjy2Lxxa9VKcGBzPCB8GyJEb/IDdi7Yy6xW2exapoAs2wdj+JQTkN/erie8D4bJbc&#10;cI8shHN9bVlMHnGK8N6sb8HZgUgBKXhhNusExTM+9b4xUpvZMphaJLI94IoTjAruYJrl8F7EJX+s&#10;J6+HV236GwAA//8DAFBLAwQUAAYACAAAACEACVS9Pd4AAAAIAQAADwAAAGRycy9kb3ducmV2Lnht&#10;bEyPwU7DMBBE70j8g7VIXBB16oYAIU5VQJw4EUD06CZLEhGvU9tpw9+znOC480azM8V6toM4oA+9&#10;Iw3LRQICqXZNT62Gt9enyxsQIRpqzOAINXxjgHV5elKYvHFHesFDFVvBIRRyo6GLccylDHWH1oSF&#10;G5GYfTpvTeTTt7Lx5sjhdpAqSTJpTU/8oTMjPnRYf1WT1fC8d6O6eN/fb1Zp9vHoq+1WTqnW52fz&#10;5g5ExDn+meG3PleHkjvt3ERNEIOG69slO1lXPIm5SlUGYsdgdQWyLOT/AeUPAAAA//8DAFBLAQIt&#10;ABQABgAIAAAAIQC2gziS/gAAAOEBAAATAAAAAAAAAAAAAAAAAAAAAABbQ29udGVudF9UeXBlc10u&#10;eG1sUEsBAi0AFAAGAAgAAAAhADj9If/WAAAAlAEAAAsAAAAAAAAAAAAAAAAALwEAAF9yZWxzLy5y&#10;ZWxzUEsBAi0AFAAGAAgAAAAhAAGsdneZAgAAHQUAAA4AAAAAAAAAAAAAAAAALgIAAGRycy9lMm9E&#10;b2MueG1sUEsBAi0AFAAGAAgAAAAhAAlUvT3eAAAACAEAAA8AAAAAAAAAAAAAAAAA8wQAAGRycy9k&#10;b3ducmV2LnhtbFBLBQYAAAAABAAEAPMAAAD+BQAAAAA=&#10;" fillcolor="white [3212]" strokecolor="#41719c" strokeweight="1pt">
                <w10:wrap anchorx="margin"/>
              </v:rect>
            </w:pict>
          </mc:Fallback>
        </mc:AlternateContent>
      </w:r>
      <w:r w:rsidR="00A376C7" w:rsidRPr="00D104DE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08056700" wp14:editId="524D2B4A">
            <wp:simplePos x="0" y="0"/>
            <wp:positionH relativeFrom="column">
              <wp:posOffset>4202723</wp:posOffset>
            </wp:positionH>
            <wp:positionV relativeFrom="paragraph">
              <wp:posOffset>158213</wp:posOffset>
            </wp:positionV>
            <wp:extent cx="2295525" cy="794385"/>
            <wp:effectExtent l="0" t="0" r="9525" b="5715"/>
            <wp:wrapThrough wrapText="bothSides">
              <wp:wrapPolygon edited="0">
                <wp:start x="0" y="0"/>
                <wp:lineTo x="0" y="21237"/>
                <wp:lineTo x="21510" y="21237"/>
                <wp:lineTo x="21510" y="0"/>
                <wp:lineTo x="0" y="0"/>
              </wp:wrapPolygon>
            </wp:wrapThrough>
            <wp:docPr id="26" name="図 26" descr="C:\Users\1212489\Pictures\ロゴ&amp;イラスト\アニパルロゴ\rogocolo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489\Pictures\ロゴ&amp;イラスト\アニパルロゴ\rogocoloe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09E">
        <w:rPr>
          <w:rFonts w:ascii="HGｺﾞｼｯｸM" w:eastAsia="HGｺﾞｼｯｸM" w:hAnsiTheme="majorEastAsia" w:hint="eastAsia"/>
          <w:sz w:val="24"/>
          <w:szCs w:val="24"/>
        </w:rPr>
        <w:t xml:space="preserve">　　　　</w:t>
      </w:r>
    </w:p>
    <w:p w:rsidR="006A7C74" w:rsidRDefault="006A7C74" w:rsidP="008E6F8B">
      <w:pPr>
        <w:ind w:firstLineChars="1300" w:firstLine="3120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窓口でのお渡しとなります。</w:t>
      </w:r>
    </w:p>
    <w:p w:rsidR="00EA68C3" w:rsidRDefault="00511D99">
      <w:pPr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481D3E" wp14:editId="6096C20A">
                <wp:simplePos x="0" y="0"/>
                <wp:positionH relativeFrom="column">
                  <wp:posOffset>883638</wp:posOffset>
                </wp:positionH>
                <wp:positionV relativeFrom="paragraph">
                  <wp:posOffset>60960</wp:posOffset>
                </wp:positionV>
                <wp:extent cx="222250" cy="387179"/>
                <wp:effectExtent l="19050" t="0" r="44450" b="32385"/>
                <wp:wrapNone/>
                <wp:docPr id="41" name="下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87179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8CEAA" id="下矢印 41" o:spid="_x0000_s1026" type="#_x0000_t67" style="position:absolute;left:0;text-align:left;margin-left:69.6pt;margin-top:4.8pt;width:17.5pt;height:3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8fkAIAABgFAAAOAAAAZHJzL2Uyb0RvYy54bWysVM1uEzEQviPxDpbvdJOQkHbVTZU2KkKq&#10;2kot6nnitbOW/IftZFNeAfEMlXgCjjwQiNdg7N30j54Qe/DOeMYznm++8eHRViuy4T5Iayo63BtQ&#10;wg2ztTSrin68Pn2zT0mIYGpQ1vCK3vJAj2avXx22ruQj21hVc08wiAll6yraxOjKogis4RrCnnXc&#10;oFFYryGi6ldF7aHF6FoVo8HgXdFaXztvGQ8Bdxedkc5yfCE4ixdCBB6JqijeLebV53WZ1mJ2COXK&#10;g2sk668B/3ALDdJg0vtQC4hA1l7+FUpL5m2wIu4xqwsrhGQ814DVDAfPqrlqwPFcC4IT3D1M4f+F&#10;ZeebS09kXdHxkBIDGnv088eX33fffn39TnAPAWpdKNHvyl36Xgsopmq3wuv0xzrINoN6ew8q30bC&#10;cHOE3wShZ2h6uz8dTg9SzOLhsPMhvudWkyRUtLatmXtv24wnbM5C7Px3filhsErWp1KprPjV8kR5&#10;sgFs8uT44Hgx6VM8cVOGtEjR0XSQbgNINqEgoqgdlh/MihJQK2Qxiz7nfnI6vJAkJ2+g5n3qAX67&#10;zJ17LvRJnFTFAkLTHcmmdARKLSNOgpK6ovsp0C6SMsnKM5d7LFJDuhYkaWnrW+yhtx25g2OnEpOc&#10;QYiX4JHNWC5OaLzARSiLGNheoqSx/vNL+8kfSYZWSlqcDsTn0xo8p0R9MEi/g+F4nMYpK+PJdISK&#10;f2xZPraYtT6x2BtkGN4ui8k/qp0ovNU3OMjzlBVNYBjm7jrRKyexm1p8Chifz7MbjpCDeGauHEvB&#10;E04J3uvtDXjX0ykiD8/tbpKgfEaozjedNHa+jlbIzLYHXLGDScHxy73sn4o034/17PXwoM3+AAAA&#10;//8DAFBLAwQUAAYACAAAACEA2v7J6NoAAAAIAQAADwAAAGRycy9kb3ducmV2LnhtbEyPy07DMBBF&#10;90j8gzVI7KjTUqUkjVMBUhYsaVmwnMZDEtWPYLtp+HumK1ge3as7Z6rdbI2YKMTBOwXLRQaCXOv1&#10;4DoFH4fm4QlETOg0Gu9IwQ9F2NW3NxWW2l/cO0371AkecbFEBX1KYyllbHuyGBd+JMfZlw8WE2Po&#10;pA544XFr5CrLcmlxcHyhx5Fee2pP+7NVgHmzjpPXjcGXol2+feIhFN9K3d/Nz1sQieb0V4arPqtD&#10;zU5Hf3Y6CsP8WKy4qqDIQVzzzZr5qGCT5SDrSv5/oP4FAAD//wMAUEsBAi0AFAAGAAgAAAAhALaD&#10;OJL+AAAA4QEAABMAAAAAAAAAAAAAAAAAAAAAAFtDb250ZW50X1R5cGVzXS54bWxQSwECLQAUAAYA&#10;CAAAACEAOP0h/9YAAACUAQAACwAAAAAAAAAAAAAAAAAvAQAAX3JlbHMvLnJlbHNQSwECLQAUAAYA&#10;CAAAACEAfXpfH5ACAAAYBQAADgAAAAAAAAAAAAAAAAAuAgAAZHJzL2Uyb0RvYy54bWxQSwECLQAU&#10;AAYACAAAACEA2v7J6NoAAAAIAQAADwAAAAAAAAAAAAAAAADqBAAAZHJzL2Rvd25yZXYueG1sUEsF&#10;BgAAAAAEAAQA8wAAAPEFAAAAAA==&#10;" adj="15401" fillcolor="#5b9bd5" strokecolor="#41719c" strokeweight="1pt"/>
            </w:pict>
          </mc:Fallback>
        </mc:AlternateContent>
      </w:r>
    </w:p>
    <w:p w:rsidR="00712AD2" w:rsidRDefault="00712AD2">
      <w:pPr>
        <w:rPr>
          <w:rFonts w:ascii="HGｺﾞｼｯｸM" w:eastAsia="HGｺﾞｼｯｸM" w:hAnsiTheme="majorEastAsia"/>
          <w:sz w:val="24"/>
          <w:szCs w:val="24"/>
        </w:rPr>
      </w:pPr>
      <w:bookmarkStart w:id="0" w:name="_GoBack"/>
      <w:bookmarkEnd w:id="0"/>
    </w:p>
    <w:p w:rsidR="00D104DE" w:rsidRPr="001A109E" w:rsidRDefault="004A7223">
      <w:pPr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78693B" wp14:editId="5369B00F">
                <wp:simplePos x="0" y="0"/>
                <wp:positionH relativeFrom="margin">
                  <wp:posOffset>363340</wp:posOffset>
                </wp:positionH>
                <wp:positionV relativeFrom="paragraph">
                  <wp:posOffset>46995</wp:posOffset>
                </wp:positionV>
                <wp:extent cx="1277007" cy="4013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007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2AD2" w:rsidRPr="00F576DE" w:rsidRDefault="00712AD2" w:rsidP="008E6F8B">
                            <w:pPr>
                              <w:ind w:firstLineChars="100" w:firstLine="280"/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営業開始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693B" id="テキスト ボックス 15" o:spid="_x0000_s1037" type="#_x0000_t202" style="position:absolute;left:0;text-align:left;margin-left:28.6pt;margin-top:3.7pt;width:100.55pt;height:31.6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7yTwIAAGwEAAAOAAAAZHJzL2Uyb0RvYy54bWysVM2O0zAQviPxDpbvNGm33ULUdFV2VYRU&#10;7a7URXt2HbuJlHiM7TYpx62EeAheAXHmefIijJ22Wy2cEBdn7Pn/vplMrpqqJFthbAEqpf1eTIlQ&#10;HLJCrVP66WH+5i0l1jGVsRKUSOlOWHo1ff1qUutEDCCHMhOGYBBlk1qnNHdOJ1FkeS4qZnughUKl&#10;BFMxh1ezjjLDaoxeldEgji+jGkymDXBhLb7edEo6DfGlFNzdSWmFI2VKsTYXThPOlT+j6YQla8N0&#10;XvBDGewfqqhYoTDpKdQNc4xsTPFHqKrgBixI1+NQRSBlwUXoAbvpxy+6WeZMi9ALgmP1CSb7/8Ly&#10;2+29IUWG3I0oUaxCjtr91/bpR/v0q91/I+3+e7vft08/8U7QBgGrtU3Qb6nR0zXvoUHn47vFR49D&#10;I03lv9ghQT1CvzvBLRpHuHcajMdxPKaEo24Y9y8GgY/o2Vsb6z4IqIgXUmqQzoAy2y6sw0rQ9Gji&#10;kymYF2UZKC0VqVN6eTGKg8NJgx6lQkffQ1erl1yzajoQTo2sINthfwa6kbGazwssYsGsu2cGZwRb&#10;wrl3d3jIEjAZHCRKcjBf/vbu7ZE61FJS48yl1H7eMCMoKT8qJPVdfzj0Qxouw9EY8SDmXLM616hN&#10;dQ041n3cMM2D6O1deRSlgeoR12Pms6KKKY65U+qO4rXrNgHXi4vZLBjhWGrmFmqpuQ/tYfUQPzSP&#10;zOgDDw4ZvIXjdLLkBR2dbUfIbONAFoErD3SH6gF/HOlA4WH9/M6c34PV809i+hsAAP//AwBQSwME&#10;FAAGAAgAAAAhACT8OofeAAAABwEAAA8AAABkcnMvZG93bnJldi54bWxMjsFOwzAQRO9I/IO1SNyo&#10;00DaKMSpqkgVEoJDSy/cnHibRI3XIXbbwNeznMpxNKM3L19NthdnHH3nSMF8FoFAqp3pqFGw/9g8&#10;pCB80GR07wgVfKOHVXF7k+vMuAtt8bwLjWAI+UwraEMYMil93aLVfuYGJO4ObrQ6cBwbaUZ9Ybjt&#10;ZRxFC2l1R/zQ6gHLFuvj7mQVvJabd72tYpv+9OXL22E9fO0/E6Xu76b1M4iAU7iO4U+f1aFgp8qd&#10;yHjRK0iWMS8VLJ9AcB0n6SOIinO0AFnk8r9/8QsAAP//AwBQSwECLQAUAAYACAAAACEAtoM4kv4A&#10;AADhAQAAEwAAAAAAAAAAAAAAAAAAAAAAW0NvbnRlbnRfVHlwZXNdLnhtbFBLAQItABQABgAIAAAA&#10;IQA4/SH/1gAAAJQBAAALAAAAAAAAAAAAAAAAAC8BAABfcmVscy8ucmVsc1BLAQItABQABgAIAAAA&#10;IQBQ+X7yTwIAAGwEAAAOAAAAAAAAAAAAAAAAAC4CAABkcnMvZTJvRG9jLnhtbFBLAQItABQABgAI&#10;AAAAIQAk/DqH3gAAAAcBAAAPAAAAAAAAAAAAAAAAAKkEAABkcnMvZG93bnJldi54bWxQSwUGAAAA&#10;AAQABADzAAAAtAUAAAAA&#10;" filled="f" stroked="f" strokeweight=".5pt">
                <v:textbox>
                  <w:txbxContent>
                    <w:p w:rsidR="00712AD2" w:rsidRPr="00F576DE" w:rsidRDefault="00712AD2" w:rsidP="008E6F8B">
                      <w:pPr>
                        <w:ind w:firstLineChars="100" w:firstLine="280"/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営業開始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0C33">
        <w:rPr>
          <w:rFonts w:ascii="HGｺﾞｼｯｸM" w:eastAsia="HG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65F1AF" wp14:editId="5BF599AB">
                <wp:simplePos x="0" y="0"/>
                <wp:positionH relativeFrom="margin">
                  <wp:posOffset>486810</wp:posOffset>
                </wp:positionH>
                <wp:positionV relativeFrom="paragraph">
                  <wp:posOffset>100555</wp:posOffset>
                </wp:positionV>
                <wp:extent cx="1038225" cy="390525"/>
                <wp:effectExtent l="0" t="0" r="28575" b="285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85576" id="正方形/長方形 42" o:spid="_x0000_s1026" style="position:absolute;left:0;text-align:left;margin-left:38.35pt;margin-top:7.9pt;width:81.75pt;height:30.75p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LXmwIAAB0FAAAOAAAAZHJzL2Uyb0RvYy54bWysVM1uEzEQviPxDpbvdDfbhKarbqq0URFS&#10;1VZqUc8Tr/dH8h+2k015D3gAOHNGHHgcKvEWjL2b9AdOiBycmZ0/zzff+Oh4IwVZc+tarQo62ksp&#10;4YrpslV1Qd/dnL2aUuI8qBKEVrygd9zR49nLF0edyXmmGy1KbgkmUS7vTEEb702eJI41XILb04Yr&#10;NFbaSvCo2jopLXSYXYokS9PXSadtaaxm3Dn8uuiNdBbzVxVn/rKqHPdEFBTv5uNp47kMZzI7gry2&#10;YJqWDdeAf7iFhFZh0V2qBXggK9v+kUq2zGqnK7/HtEx0VbWMxx6wm1H6rJvrBgyPvSA4zuxgcv8v&#10;LbtYX1nSlgUdZ5QokDij+69f7j99//njc/Lr47deImhFqDrjcoy4Nld20ByKoe9NZWX4x47IJsJ7&#10;t4OXbzxh+HGU7k+zbEIJQ9v+YTpBGdMkD9HGOv+Ga0mCUFCL44uowvrc+d516xKKOS3a8qwVIiqB&#10;MvxUWLIGHPayHg3Jn3gJRTq8SXaQIhsYIOMqAR5FaRADp2pKQNRIZeZtLP0k2tl6uaswOTk8WUx6&#10;pwZK3tedpPjbVu7dY4tP8oQmFuCaPiSaQgjksvW4DqKVBZ2GRNtMQgUrj4QeoAiz6NEP0lKXdzhI&#10;q3uGO8POWixyDs5fgUVKY7u4pv4Sj0poxEAPEiWNth/+9j34I9PQSkmHK4L4vF+B5ZSItwo5eDga&#10;j8NORWU8OchQsY8ty8cWtZKnGgczwgfBsCgGfy+2YmW1vMVtnoeqaALFsHY/iUE59f3q4nvA+Hwe&#10;3XCPDPhzdW1YSB5wCvDebG7BmoFIHil4obfrBPkzPvW+IVLp+crrqo1ke8AVJxgU3ME4y+G9CEv+&#10;WI9eD6/a7DcAAAD//wMAUEsDBBQABgAIAAAAIQBA6CL03gAAAAgBAAAPAAAAZHJzL2Rvd25yZXYu&#10;eG1sTI9BT4NAEIXvJv6HzZh4Me0iRTDI0lSNJ09FG3vcwghEdpbuLi3+e8eTHud9L2/eK9azGcQJ&#10;ne8tKbhdRiCQatv01Cp4f3tZ3IPwQVOjB0uo4Bs9rMvLi0LnjT3TFk9VaAWHkM+1gi6EMZfS1x0a&#10;7Zd2RGL2aZ3RgU/XysbpM4ebQcZRlEqje+IPnR7xqcP6q5qMgtejHeOb3fFxs0rSj2dX7fdySpS6&#10;vpo3DyACzuHPDL/1uTqU3OlgJ2q8GBRkacZO1u94AfM4iWIQBwbZCmRZyP8Dyh8AAAD//wMAUEsB&#10;Ai0AFAAGAAgAAAAhALaDOJL+AAAA4QEAABMAAAAAAAAAAAAAAAAAAAAAAFtDb250ZW50X1R5cGVz&#10;XS54bWxQSwECLQAUAAYACAAAACEAOP0h/9YAAACUAQAACwAAAAAAAAAAAAAAAAAvAQAAX3JlbHMv&#10;LnJlbHNQSwECLQAUAAYACAAAACEAm41y15sCAAAdBQAADgAAAAAAAAAAAAAAAAAuAgAAZHJzL2Uy&#10;b0RvYy54bWxQSwECLQAUAAYACAAAACEAQOgi9N4AAAAIAQAADwAAAAAAAAAAAAAAAAD1BAAAZHJz&#10;L2Rvd25yZXYueG1sUEsFBgAAAAAEAAQA8wAAAAAGAAAAAA==&#10;" fillcolor="white [3212]" strokecolor="#41719c" strokeweight="1pt">
                <w10:wrap anchorx="margin"/>
              </v:rect>
            </w:pict>
          </mc:Fallback>
        </mc:AlternateContent>
      </w:r>
    </w:p>
    <w:p w:rsidR="00D104DE" w:rsidRDefault="00D104DE">
      <w:pPr>
        <w:rPr>
          <w:rFonts w:asciiTheme="majorEastAsia" w:eastAsiaTheme="majorEastAsia" w:hAnsiTheme="majorEastAsia"/>
          <w:sz w:val="24"/>
          <w:szCs w:val="24"/>
        </w:rPr>
      </w:pPr>
      <w:r w:rsidRPr="00D104D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E9315E" wp14:editId="1117D139">
                <wp:simplePos x="0" y="0"/>
                <wp:positionH relativeFrom="margin">
                  <wp:posOffset>3229463</wp:posOffset>
                </wp:positionH>
                <wp:positionV relativeFrom="paragraph">
                  <wp:posOffset>15875</wp:posOffset>
                </wp:positionV>
                <wp:extent cx="3546389" cy="1173326"/>
                <wp:effectExtent l="0" t="0" r="16510" b="273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389" cy="1173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4DE" w:rsidRPr="00AF529D" w:rsidRDefault="00D104DE" w:rsidP="00AF529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F529D">
                              <w:rPr>
                                <w:rFonts w:ascii="ＭＳ 明朝" w:eastAsia="ＭＳ 明朝" w:hAnsi="ＭＳ 明朝" w:hint="eastAsia"/>
                              </w:rPr>
                              <w:t>問い合わせ先：</w:t>
                            </w:r>
                            <w:r w:rsidRPr="00AF529D">
                              <w:rPr>
                                <w:rFonts w:ascii="ＭＳ 明朝" w:eastAsia="ＭＳ 明朝" w:hAnsi="ＭＳ 明朝"/>
                              </w:rPr>
                              <w:t>仙台市動物管理センター</w:t>
                            </w:r>
                            <w:r w:rsidRPr="00AF529D">
                              <w:rPr>
                                <w:rFonts w:ascii="ＭＳ 明朝" w:eastAsia="ＭＳ 明朝" w:hAnsi="ＭＳ 明朝" w:hint="eastAsia"/>
                              </w:rPr>
                              <w:t>（アニパル</w:t>
                            </w:r>
                            <w:r w:rsidRPr="00AF529D">
                              <w:rPr>
                                <w:rFonts w:ascii="ＭＳ 明朝" w:eastAsia="ＭＳ 明朝" w:hAnsi="ＭＳ 明朝"/>
                              </w:rPr>
                              <w:t>仙台</w:t>
                            </w:r>
                            <w:r w:rsidRPr="00AF529D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:rsidR="00D104DE" w:rsidRPr="00AF529D" w:rsidRDefault="00D104DE" w:rsidP="00AF529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F529D"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  <w:r w:rsidRPr="00AF529D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Pr="00AF529D">
                              <w:rPr>
                                <w:rFonts w:ascii="ＭＳ 明朝" w:eastAsia="ＭＳ 明朝" w:hAnsi="ＭＳ 明朝" w:hint="eastAsia"/>
                              </w:rPr>
                              <w:t xml:space="preserve">〒983-0034　</w:t>
                            </w:r>
                            <w:r w:rsidRPr="00AF529D">
                              <w:rPr>
                                <w:rFonts w:ascii="ＭＳ 明朝" w:eastAsia="ＭＳ 明朝" w:hAnsi="ＭＳ 明朝"/>
                              </w:rPr>
                              <w:t>仙台市宮城野区扇町6-3-3</w:t>
                            </w:r>
                          </w:p>
                          <w:p w:rsidR="00D104DE" w:rsidRPr="00AF529D" w:rsidRDefault="00D104DE" w:rsidP="00AF529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F529D">
                              <w:rPr>
                                <w:rFonts w:ascii="ＭＳ 明朝" w:eastAsia="ＭＳ 明朝" w:hAnsi="ＭＳ 明朝"/>
                              </w:rPr>
                              <w:t>TEL：022-258-1626</w:t>
                            </w:r>
                          </w:p>
                          <w:p w:rsidR="00D104DE" w:rsidRPr="00AF529D" w:rsidRDefault="00D104DE" w:rsidP="00AF529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F529D">
                              <w:rPr>
                                <w:rFonts w:ascii="ＭＳ 明朝" w:eastAsia="ＭＳ 明朝" w:hAnsi="ＭＳ 明朝"/>
                              </w:rPr>
                              <w:t>FAX：022-258-1815</w:t>
                            </w:r>
                          </w:p>
                          <w:p w:rsidR="00D104DE" w:rsidRPr="00AF529D" w:rsidRDefault="00D104DE" w:rsidP="00AF529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F529D">
                              <w:rPr>
                                <w:rFonts w:ascii="ＭＳ 明朝" w:eastAsia="ＭＳ 明朝" w:hAnsi="ＭＳ 明朝"/>
                              </w:rPr>
                              <w:t>Email</w:t>
                            </w:r>
                            <w:r w:rsidRPr="00AF529D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hyperlink r:id="rId8" w:history="1">
                              <w:r w:rsidRPr="00AF529D">
                                <w:rPr>
                                  <w:rFonts w:ascii="ＭＳ 明朝" w:eastAsia="ＭＳ 明朝" w:hAnsi="ＭＳ 明朝" w:hint="eastAsia"/>
                                </w:rPr>
                                <w:t>fuk005570@city.sendai.jp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9315E" id="テキスト ボックス 24" o:spid="_x0000_s1038" type="#_x0000_t202" style="position:absolute;left:0;text-align:left;margin-left:254.3pt;margin-top:1.25pt;width:279.25pt;height:92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oBeQIAAM4EAAAOAAAAZHJzL2Uyb0RvYy54bWysVM1uGjEQvlfqO1i+N8sCIQliiSgRVSWU&#10;RCJVzsbrhVW9Htc27NIjSFUfoq9Q9dzn2Rfp2AuEJD1V5WDm/+ebmR1cV4Uka2FsDiqh8VmLEqE4&#10;pLlaJPTTw+TdJSXWMZUyCUokdCMsvR6+fTModV+0YQkyFYZgEGX7pU7o0jndjyLLl6Jg9gy0UKjM&#10;wBTMIWsWUWpYidELGbVbrV5Ugkm1AS6sRelNo6TDED/LBHd3WWaFIzKhWJsLrwnv3L/RcMD6C8P0&#10;Muf7Mtg/VFGwXGHSY6gb5hhZmfxVqCLnBixk7oxDEUGW5VyEHrCbuPWim9mSaRF6QXCsPsJk/19Y&#10;fru+NyRPE9ruUqJYgTOqd9/q7c96+7vefSf17ke929XbX8gTtEHASm376DfT6Omq91Dh4A9yi0KP&#10;Q5WZwv9jhwT1CP3mCLeoHOEo7Jx3e53LK0o46uL4otNp93yc6MldG+s+CCiIJxJqcJ4BZraeWteY&#10;Hkx8NgsyTye5lIHZ2LE0ZM1w9LgxKZSUSGYdChM6Cb99tmduUpEyob3OeStkeqbzuY4x55Lxz68j&#10;YPVSYRMepQYNT7lqXgWY4/YBqjmkG0TQQLOUVvNJjvGnWOI9M7iFCBpelrvDJ5OARcGeomQJ5uvf&#10;5N4elwO1lJS41Qm1X1bMCOz8o8K1uYq7XX8GgemeX7SRMaea+alGrYoxIHox3rDmgfT2Th7IzEDx&#10;iAc48llRxRTH3Al1B3LsmlvDA+ZiNApGuPiauamaae5D+1F5XB+qR2b0ftAOd+QWDvvP+i/m3dh6&#10;TwWjlYMsD8vggW5Q3eOPRxPWaX/g/ipP+WD19Bka/gEAAP//AwBQSwMEFAAGAAgAAAAhAB1dGmDe&#10;AAAACgEAAA8AAABkcnMvZG93bnJldi54bWxMj8FOwzAQRO9I/IO1SNyo3aKmIcSpqkocESLlADfX&#10;XhK38TqK3TT063FPcJvVjGbeluvJdWzEIVhPEuYzAQxJe2OpkfCxe3nIgYWoyKjOE0r4wQDr6vam&#10;VIXxZ3rHsY4NSyUUCiWhjbEvOA+6RafCzPdIyfv2g1MxnUPDzaDOqdx1fCFExp2ylBZa1eO2RX2s&#10;T06CoU9P+su+XizV2j5d3vKDHqW8v5s2z8AiTvEvDFf8hA5VYtr7E5nAOglLkWcpKmGxBHb1Rbaa&#10;A9snla8egVcl//9C9QsAAP//AwBQSwECLQAUAAYACAAAACEAtoM4kv4AAADhAQAAEwAAAAAAAAAA&#10;AAAAAAAAAAAAW0NvbnRlbnRfVHlwZXNdLnhtbFBLAQItABQABgAIAAAAIQA4/SH/1gAAAJQBAAAL&#10;AAAAAAAAAAAAAAAAAC8BAABfcmVscy8ucmVsc1BLAQItABQABgAIAAAAIQAun/oBeQIAAM4EAAAO&#10;AAAAAAAAAAAAAAAAAC4CAABkcnMvZTJvRG9jLnhtbFBLAQItABQABgAIAAAAIQAdXRpg3gAAAAoB&#10;AAAPAAAAAAAAAAAAAAAAANMEAABkcnMvZG93bnJldi54bWxQSwUGAAAAAAQABADzAAAA3gUAAAAA&#10;" fillcolor="window" strokeweight=".5pt">
                <v:textbox>
                  <w:txbxContent>
                    <w:p w:rsidR="00D104DE" w:rsidRPr="00AF529D" w:rsidRDefault="00D104DE" w:rsidP="00AF529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F529D">
                        <w:rPr>
                          <w:rFonts w:ascii="ＭＳ 明朝" w:eastAsia="ＭＳ 明朝" w:hAnsi="ＭＳ 明朝" w:hint="eastAsia"/>
                        </w:rPr>
                        <w:t>問い合わせ先：</w:t>
                      </w:r>
                      <w:r w:rsidRPr="00AF529D">
                        <w:rPr>
                          <w:rFonts w:ascii="ＭＳ 明朝" w:eastAsia="ＭＳ 明朝" w:hAnsi="ＭＳ 明朝"/>
                        </w:rPr>
                        <w:t>仙台市動物管理センター</w:t>
                      </w:r>
                      <w:r w:rsidRPr="00AF529D">
                        <w:rPr>
                          <w:rFonts w:ascii="ＭＳ 明朝" w:eastAsia="ＭＳ 明朝" w:hAnsi="ＭＳ 明朝" w:hint="eastAsia"/>
                        </w:rPr>
                        <w:t>（アニパル</w:t>
                      </w:r>
                      <w:r w:rsidRPr="00AF529D">
                        <w:rPr>
                          <w:rFonts w:ascii="ＭＳ 明朝" w:eastAsia="ＭＳ 明朝" w:hAnsi="ＭＳ 明朝"/>
                        </w:rPr>
                        <w:t>仙台</w:t>
                      </w:r>
                      <w:r w:rsidRPr="00AF529D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:rsidR="00D104DE" w:rsidRPr="00AF529D" w:rsidRDefault="00D104DE" w:rsidP="00AF529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F529D">
                        <w:rPr>
                          <w:rFonts w:ascii="ＭＳ 明朝" w:eastAsia="ＭＳ 明朝" w:hAnsi="ＭＳ 明朝" w:hint="eastAsia"/>
                        </w:rPr>
                        <w:t>住所</w:t>
                      </w:r>
                      <w:r w:rsidRPr="00AF529D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Pr="00AF529D">
                        <w:rPr>
                          <w:rFonts w:ascii="ＭＳ 明朝" w:eastAsia="ＭＳ 明朝" w:hAnsi="ＭＳ 明朝" w:hint="eastAsia"/>
                        </w:rPr>
                        <w:t xml:space="preserve">〒983-0034　</w:t>
                      </w:r>
                      <w:r w:rsidRPr="00AF529D">
                        <w:rPr>
                          <w:rFonts w:ascii="ＭＳ 明朝" w:eastAsia="ＭＳ 明朝" w:hAnsi="ＭＳ 明朝"/>
                        </w:rPr>
                        <w:t>仙台市宮城野区扇町6-3-3</w:t>
                      </w:r>
                    </w:p>
                    <w:p w:rsidR="00D104DE" w:rsidRPr="00AF529D" w:rsidRDefault="00D104DE" w:rsidP="00AF529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F529D">
                        <w:rPr>
                          <w:rFonts w:ascii="ＭＳ 明朝" w:eastAsia="ＭＳ 明朝" w:hAnsi="ＭＳ 明朝"/>
                        </w:rPr>
                        <w:t>TEL：022-258-1626</w:t>
                      </w:r>
                    </w:p>
                    <w:p w:rsidR="00D104DE" w:rsidRPr="00AF529D" w:rsidRDefault="00D104DE" w:rsidP="00AF529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F529D">
                        <w:rPr>
                          <w:rFonts w:ascii="ＭＳ 明朝" w:eastAsia="ＭＳ 明朝" w:hAnsi="ＭＳ 明朝"/>
                        </w:rPr>
                        <w:t>FAX：022-258-1815</w:t>
                      </w:r>
                    </w:p>
                    <w:p w:rsidR="00D104DE" w:rsidRPr="00AF529D" w:rsidRDefault="00D104DE" w:rsidP="00AF529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F529D">
                        <w:rPr>
                          <w:rFonts w:ascii="ＭＳ 明朝" w:eastAsia="ＭＳ 明朝" w:hAnsi="ＭＳ 明朝"/>
                        </w:rPr>
                        <w:t>Email</w:t>
                      </w:r>
                      <w:r w:rsidRPr="00AF529D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hyperlink r:id="rId9" w:history="1">
                        <w:r w:rsidRPr="00AF529D">
                          <w:rPr>
                            <w:rFonts w:ascii="ＭＳ 明朝" w:eastAsia="ＭＳ 明朝" w:hAnsi="ＭＳ 明朝" w:hint="eastAsia"/>
                          </w:rPr>
                          <w:t>fuk005570@city.sendai.jp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04DE" w:rsidRPr="00D104DE" w:rsidRDefault="00D104DE" w:rsidP="00D104DE">
      <w:pPr>
        <w:rPr>
          <w:rFonts w:asciiTheme="majorEastAsia" w:eastAsiaTheme="majorEastAsia" w:hAnsiTheme="majorEastAsia"/>
          <w:sz w:val="24"/>
          <w:szCs w:val="24"/>
        </w:rPr>
      </w:pPr>
    </w:p>
    <w:p w:rsidR="00BD75F6" w:rsidRDefault="00BD75F6" w:rsidP="00D104DE">
      <w:pPr>
        <w:rPr>
          <w:rFonts w:asciiTheme="majorEastAsia" w:eastAsiaTheme="majorEastAsia" w:hAnsiTheme="majorEastAsia"/>
          <w:sz w:val="24"/>
          <w:szCs w:val="24"/>
        </w:rPr>
      </w:pPr>
    </w:p>
    <w:p w:rsidR="00AF529D" w:rsidRPr="00BD75F6" w:rsidRDefault="0069232F" w:rsidP="00BD75F6">
      <w:pPr>
        <w:ind w:firstLineChars="800" w:firstLine="224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4843351</wp:posOffset>
                </wp:positionH>
                <wp:positionV relativeFrom="paragraph">
                  <wp:posOffset>-194310</wp:posOffset>
                </wp:positionV>
                <wp:extent cx="1713470" cy="255373"/>
                <wp:effectExtent l="0" t="0" r="127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470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32F" w:rsidRPr="00D477BD" w:rsidRDefault="0069232F" w:rsidP="0069232F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sz w:val="22"/>
                              </w:rPr>
                            </w:pPr>
                            <w:r w:rsidRPr="00D477BD">
                              <w:rPr>
                                <w:rFonts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69232F" w:rsidRDefault="00692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39" type="#_x0000_t202" style="position:absolute;left:0;text-align:left;margin-left:381.35pt;margin-top:-15.3pt;width:134.9pt;height:20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0uZQIAAJQEAAAOAAAAZHJzL2Uyb0RvYy54bWysVM1u2zAMvg/YOwi6L85vsxlxiixFhgFB&#10;WyAdelZkOTEgi5qkxM6OCVDsIfYKw857Hr/IKDlJs26nYReZFMlP5EfSo+uqkGQrjM1BJbTTalMi&#10;FIc0V6uEfnqYvXlLiXVMpUyCEgndCUuvx69fjUodiy6sQabCEARRNi51QtfO6TiKLF+LgtkWaKHQ&#10;mIEpmEPVrKLUsBLRCxl12+2rqASTagNcWIu3N42RjgN+lgnu7rLMCkdkQjE3F04TzqU/o/GIxSvD&#10;9DrnxzTYP2RRsFzho2eoG+YY2Zj8D6gi5wYsZK7FoYggy3IuQg1YTaf9oprFmmkRakFyrD7TZP8f&#10;LL/d3huSpwntIT2KFdij+vBU77/X+5/14SupD9/qw6He/0CdoA8SVmobY9xCY6Sr3kOFjT/dW7z0&#10;PFSZKfwXKyRoR+zdmW5ROcJ90LDT6w/RxNHWHQx6w56HiZ6jtbHug4CCeCGhBtsZWGbbuXWN68nF&#10;P2ZB5ukslzIofoTEVBqyZdh86UKOCP6bl1SkTOhVb9AOwAp8eIMsFebia21q8pKrllUgq9M/FbyE&#10;dIc8GGhGy2o+yzHZObPunhmcJawP98Pd4ZFJwMfgKFGyBvPlb/feH1uMVkpKnM2E2s8bZgQl8qPC&#10;5r/r9PsI64LSHwy7qJhLy/LSojbFFJCBDm6i5kH0/k6exMxA8YhrNPGvookpjm8n1J3EqWs2BteQ&#10;i8kkOOH4aubmaqG5h/aM+1Y8VI/M6GO/HHb6Fk5TzOIXbWt8faSCycZBloeeeqIbVo/84+iHqTiu&#10;qd+tSz14Pf9Mxr8AAAD//wMAUEsDBBQABgAIAAAAIQCh5gt54QAAAAoBAAAPAAAAZHJzL2Rvd25y&#10;ZXYueG1sTI/LToRAEEX3Jv5Dp0zcmJlGyIAixcQYH4k7Bx9x10OXQKSrCd0D+Pf2rHRZuSf3niq2&#10;i+nFRKPrLCNcriMQxLXVHTcIr9XD6gqE84q16i0Twg852JanJ4XKtZ35haadb0QoYZcrhNb7IZfS&#10;1S0Z5dZ2IA7Zlx2N8uEcG6lHNYdy08s4ilJpVMdhoVUD3bVUf+8OBuHzovl4dsvj25xskuH+aaqy&#10;d10hnp8ttzcgPC3+D4ajflCHMjjt7YG1Ez1ClsZZQBFWSZSCOBJREm9A7BGuU5BlIf+/UP4CAAD/&#10;/wMAUEsBAi0AFAAGAAgAAAAhALaDOJL+AAAA4QEAABMAAAAAAAAAAAAAAAAAAAAAAFtDb250ZW50&#10;X1R5cGVzXS54bWxQSwECLQAUAAYACAAAACEAOP0h/9YAAACUAQAACwAAAAAAAAAAAAAAAAAvAQAA&#10;X3JlbHMvLnJlbHNQSwECLQAUAAYACAAAACEACDK9LmUCAACUBAAADgAAAAAAAAAAAAAAAAAuAgAA&#10;ZHJzL2Uyb0RvYy54bWxQSwECLQAUAAYACAAAACEAoeYLeeEAAAAKAQAADwAAAAAAAAAAAAAAAAC/&#10;BAAAZHJzL2Rvd25yZXYueG1sUEsFBgAAAAAEAAQA8wAAAM0FAAAAAA==&#10;" fillcolor="white [3201]" stroked="f" strokeweight=".5pt">
                <v:textbox>
                  <w:txbxContent>
                    <w:p w:rsidR="0069232F" w:rsidRPr="00D477BD" w:rsidRDefault="0069232F" w:rsidP="0069232F">
                      <w:pPr>
                        <w:wordWrap w:val="0"/>
                        <w:spacing w:line="280" w:lineRule="exact"/>
                        <w:jc w:val="right"/>
                        <w:rPr>
                          <w:sz w:val="22"/>
                        </w:rPr>
                      </w:pPr>
                      <w:r w:rsidRPr="00D477BD">
                        <w:rPr>
                          <w:rFonts w:hint="eastAsia"/>
                          <w:sz w:val="22"/>
                        </w:rPr>
                        <w:t>年　　月　　日</w:t>
                      </w:r>
                    </w:p>
                    <w:p w:rsidR="0069232F" w:rsidRDefault="0069232F"/>
                  </w:txbxContent>
                </v:textbox>
              </v:shape>
            </w:pict>
          </mc:Fallback>
        </mc:AlternateContent>
      </w:r>
      <w:r w:rsidR="00AF529D" w:rsidRPr="00D477BD">
        <w:rPr>
          <w:rFonts w:hint="eastAsia"/>
          <w:sz w:val="28"/>
          <w:szCs w:val="28"/>
        </w:rPr>
        <w:t>第一種動物取扱業の新規申請に必要な書類一覧</w:t>
      </w:r>
    </w:p>
    <w:p w:rsidR="00AF529D" w:rsidRPr="00D477BD" w:rsidRDefault="00AF529D" w:rsidP="00AF529D">
      <w:pPr>
        <w:rPr>
          <w:sz w:val="22"/>
        </w:rPr>
      </w:pPr>
      <w:r w:rsidRPr="00D477BD">
        <w:rPr>
          <w:rFonts w:hint="eastAsia"/>
          <w:sz w:val="22"/>
        </w:rPr>
        <w:t xml:space="preserve">申請者 </w:t>
      </w:r>
      <w:r w:rsidRPr="00D477BD">
        <w:rPr>
          <w:rFonts w:hint="eastAsia"/>
          <w:sz w:val="22"/>
          <w:u w:val="single"/>
        </w:rPr>
        <w:t xml:space="preserve"> 　　　　　　　　　　　　　　</w:t>
      </w:r>
      <w:r w:rsidRPr="00D477BD">
        <w:rPr>
          <w:rFonts w:hint="eastAsia"/>
          <w:sz w:val="22"/>
        </w:rPr>
        <w:t xml:space="preserve">　　事業所の名称 </w:t>
      </w:r>
      <w:r w:rsidRPr="00D477BD">
        <w:rPr>
          <w:rFonts w:hint="eastAsia"/>
          <w:sz w:val="22"/>
          <w:u w:val="single"/>
        </w:rPr>
        <w:t xml:space="preserve">　　　　　　　　　　　　　　　　　</w:t>
      </w:r>
      <w:r w:rsidRPr="00D477BD">
        <w:rPr>
          <w:rFonts w:hint="eastAsia"/>
          <w:sz w:val="22"/>
        </w:rPr>
        <w:t xml:space="preserve">　</w:t>
      </w:r>
    </w:p>
    <w:p w:rsidR="00AF529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>□ 第一種動物取扱業登録申請書 [様式１]：業種ごとに提出</w:t>
      </w:r>
    </w:p>
    <w:p w:rsidR="00AF529D" w:rsidRPr="00AF529D" w:rsidRDefault="00AF529D" w:rsidP="00AF529D">
      <w:pPr>
        <w:spacing w:line="400" w:lineRule="exact"/>
        <w:rPr>
          <w:sz w:val="18"/>
        </w:rPr>
      </w:pPr>
      <w:r w:rsidRPr="00D477BD">
        <w:rPr>
          <w:rFonts w:hint="eastAsia"/>
          <w:sz w:val="22"/>
        </w:rPr>
        <w:t>□</w:t>
      </w:r>
      <w:r w:rsidRPr="00D477BD">
        <w:rPr>
          <w:sz w:val="22"/>
        </w:rPr>
        <w:t xml:space="preserve"> </w:t>
      </w:r>
      <w:r w:rsidRPr="00D477BD">
        <w:rPr>
          <w:rFonts w:hint="eastAsia"/>
          <w:sz w:val="22"/>
        </w:rPr>
        <w:t>申請者が法第12条第1項第1号から第7号</w:t>
      </w:r>
      <w:r>
        <w:rPr>
          <w:rFonts w:hint="eastAsia"/>
          <w:sz w:val="22"/>
        </w:rPr>
        <w:t>の2</w:t>
      </w:r>
      <w:r w:rsidRPr="00D477BD">
        <w:rPr>
          <w:rFonts w:hint="eastAsia"/>
          <w:sz w:val="22"/>
        </w:rPr>
        <w:t>までに該当しないことを示す書類</w:t>
      </w:r>
      <w:r w:rsidRPr="00AF529D">
        <w:rPr>
          <w:rFonts w:hint="eastAsia"/>
          <w:sz w:val="18"/>
        </w:rPr>
        <w:t xml:space="preserve"> [参考様式第１]</w:t>
      </w:r>
    </w:p>
    <w:p w:rsidR="00AF529D" w:rsidRPr="00D477B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>□（申請者が法人の場合のみ）</w:t>
      </w:r>
    </w:p>
    <w:p w:rsidR="00AF529D" w:rsidRPr="00D477B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 xml:space="preserve">　・登記事項証明書</w:t>
      </w:r>
      <w:r>
        <w:rPr>
          <w:rFonts w:hint="eastAsia"/>
          <w:sz w:val="22"/>
        </w:rPr>
        <w:t xml:space="preserve">の原本　　　　　　　　　</w:t>
      </w:r>
      <w:r w:rsidRPr="00D477BD">
        <w:rPr>
          <w:rFonts w:hint="eastAsia"/>
          <w:sz w:val="22"/>
        </w:rPr>
        <w:t>・全役員の氏名及び住所一覧 [任意様式]</w:t>
      </w:r>
    </w:p>
    <w:p w:rsidR="00AF529D" w:rsidRPr="00AF529D" w:rsidRDefault="00AF529D" w:rsidP="00AF529D">
      <w:pPr>
        <w:spacing w:line="400" w:lineRule="exact"/>
      </w:pPr>
      <w:r w:rsidRPr="00D477BD">
        <w:rPr>
          <w:rFonts w:hint="eastAsia"/>
          <w:sz w:val="22"/>
        </w:rPr>
        <w:t xml:space="preserve">　・役員が法第12条第1項第1号から第7号</w:t>
      </w:r>
      <w:r>
        <w:rPr>
          <w:rFonts w:hint="eastAsia"/>
          <w:sz w:val="22"/>
        </w:rPr>
        <w:t>の2</w:t>
      </w:r>
      <w:r w:rsidRPr="00D477BD">
        <w:rPr>
          <w:rFonts w:hint="eastAsia"/>
          <w:sz w:val="22"/>
        </w:rPr>
        <w:t>までに該当しないことを示す書類</w:t>
      </w:r>
      <w:r w:rsidRPr="00AF529D">
        <w:rPr>
          <w:rFonts w:hint="eastAsia"/>
        </w:rPr>
        <w:t xml:space="preserve"> [参考様式第１]</w:t>
      </w:r>
    </w:p>
    <w:p w:rsidR="00AF529D" w:rsidRPr="00D477BD" w:rsidRDefault="00AF529D" w:rsidP="00AF529D">
      <w:pPr>
        <w:spacing w:line="40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□ 法第3条6項に規定する使用人</w:t>
      </w:r>
      <w:r w:rsidRPr="00D477BD">
        <w:rPr>
          <w:rFonts w:hint="eastAsia"/>
          <w:sz w:val="22"/>
        </w:rPr>
        <w:t>が法第12条第1項第1号から第7号</w:t>
      </w:r>
      <w:r>
        <w:rPr>
          <w:rFonts w:hint="eastAsia"/>
          <w:sz w:val="22"/>
        </w:rPr>
        <w:t>の2</w:t>
      </w:r>
      <w:r w:rsidRPr="00D477BD">
        <w:rPr>
          <w:rFonts w:hint="eastAsia"/>
          <w:sz w:val="22"/>
        </w:rPr>
        <w:t>までに該当しないことを示す書類 [参考様式第１]</w:t>
      </w:r>
    </w:p>
    <w:p w:rsidR="00AF529D" w:rsidRPr="00D477BD" w:rsidRDefault="00AF529D" w:rsidP="005E21A0">
      <w:pPr>
        <w:spacing w:line="400" w:lineRule="exact"/>
        <w:ind w:left="440" w:hangingChars="200" w:hanging="440"/>
        <w:rPr>
          <w:sz w:val="22"/>
        </w:rPr>
      </w:pPr>
      <w:r w:rsidRPr="00D477BD">
        <w:rPr>
          <w:rFonts w:hint="eastAsia"/>
          <w:sz w:val="22"/>
        </w:rPr>
        <w:t>□</w:t>
      </w:r>
      <w:r w:rsidRPr="00D477BD">
        <w:rPr>
          <w:sz w:val="22"/>
        </w:rPr>
        <w:t xml:space="preserve"> </w:t>
      </w:r>
      <w:r w:rsidRPr="00D477BD">
        <w:rPr>
          <w:rFonts w:hint="eastAsia"/>
          <w:sz w:val="22"/>
        </w:rPr>
        <w:t>動物取扱責任者が法第12条第1項第1号から第7号</w:t>
      </w:r>
      <w:r>
        <w:rPr>
          <w:rFonts w:hint="eastAsia"/>
          <w:sz w:val="22"/>
        </w:rPr>
        <w:t>の2</w:t>
      </w:r>
      <w:r w:rsidRPr="00D477BD">
        <w:rPr>
          <w:rFonts w:hint="eastAsia"/>
          <w:sz w:val="22"/>
        </w:rPr>
        <w:t>までに該当しないことを示す書類 [参考様式第１]</w:t>
      </w:r>
    </w:p>
    <w:p w:rsidR="00AF529D" w:rsidRPr="00D477B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>□（販売及び貸出業のみ）・</w:t>
      </w:r>
      <w:r>
        <w:rPr>
          <w:rFonts w:hint="eastAsia"/>
          <w:sz w:val="22"/>
        </w:rPr>
        <w:t>業務</w:t>
      </w:r>
      <w:r w:rsidRPr="00D477BD">
        <w:rPr>
          <w:rFonts w:hint="eastAsia"/>
          <w:sz w:val="22"/>
        </w:rPr>
        <w:t>の実施の方法 [様式第1別記]</w:t>
      </w:r>
    </w:p>
    <w:p w:rsidR="00AF529D" w:rsidRPr="00D477B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>□（犬猫の販売業のみ）　・犬猫等健康安全計画 [様式第1別記2]</w:t>
      </w:r>
    </w:p>
    <w:p w:rsidR="00AF529D" w:rsidRPr="00D477BD" w:rsidRDefault="00AF529D" w:rsidP="00AF529D">
      <w:pPr>
        <w:spacing w:line="400" w:lineRule="exact"/>
        <w:ind w:left="330" w:hangingChars="150" w:hanging="330"/>
        <w:rPr>
          <w:sz w:val="22"/>
        </w:rPr>
      </w:pPr>
      <w:r w:rsidRPr="00D477BD">
        <w:rPr>
          <w:rFonts w:hint="eastAsia"/>
          <w:sz w:val="22"/>
        </w:rPr>
        <w:t>□</w:t>
      </w:r>
      <w:r w:rsidRPr="00D477BD">
        <w:rPr>
          <w:sz w:val="22"/>
        </w:rPr>
        <w:t xml:space="preserve"> </w:t>
      </w:r>
      <w:r w:rsidRPr="00D477BD">
        <w:rPr>
          <w:rFonts w:hint="eastAsia"/>
          <w:sz w:val="22"/>
        </w:rPr>
        <w:t>事業所</w:t>
      </w:r>
      <w:r>
        <w:rPr>
          <w:rFonts w:hint="eastAsia"/>
          <w:sz w:val="22"/>
        </w:rPr>
        <w:t>及び飼養施設の</w:t>
      </w:r>
      <w:r w:rsidRPr="00D477BD">
        <w:rPr>
          <w:rFonts w:hint="eastAsia"/>
          <w:sz w:val="22"/>
        </w:rPr>
        <w:t>土地</w:t>
      </w:r>
      <w:r>
        <w:rPr>
          <w:rFonts w:hint="eastAsia"/>
          <w:sz w:val="22"/>
        </w:rPr>
        <w:t>及び</w:t>
      </w:r>
      <w:r w:rsidRPr="00D477BD">
        <w:rPr>
          <w:rFonts w:hint="eastAsia"/>
          <w:sz w:val="22"/>
        </w:rPr>
        <w:t>建物</w:t>
      </w:r>
      <w:r>
        <w:rPr>
          <w:rFonts w:hint="eastAsia"/>
          <w:sz w:val="22"/>
        </w:rPr>
        <w:t>に</w:t>
      </w:r>
      <w:r w:rsidRPr="00D477BD">
        <w:rPr>
          <w:rFonts w:hint="eastAsia"/>
          <w:sz w:val="22"/>
        </w:rPr>
        <w:t>ついて</w:t>
      </w:r>
      <w:r>
        <w:rPr>
          <w:rFonts w:hint="eastAsia"/>
          <w:sz w:val="22"/>
        </w:rPr>
        <w:t>事業の実施に</w:t>
      </w:r>
      <w:r w:rsidRPr="00D477BD">
        <w:rPr>
          <w:rFonts w:hint="eastAsia"/>
          <w:sz w:val="22"/>
        </w:rPr>
        <w:t>必要な権限を有</w:t>
      </w:r>
      <w:r>
        <w:rPr>
          <w:rFonts w:hint="eastAsia"/>
          <w:sz w:val="22"/>
        </w:rPr>
        <w:t>することを</w:t>
      </w:r>
      <w:r w:rsidRPr="00D477BD">
        <w:rPr>
          <w:rFonts w:hint="eastAsia"/>
          <w:sz w:val="22"/>
        </w:rPr>
        <w:t>証明できる書類（登記謄本</w:t>
      </w:r>
      <w:r>
        <w:rPr>
          <w:rFonts w:hint="eastAsia"/>
          <w:sz w:val="22"/>
        </w:rPr>
        <w:t>の</w:t>
      </w:r>
      <w:r w:rsidRPr="004C3945">
        <w:rPr>
          <w:rFonts w:hint="eastAsia"/>
          <w:sz w:val="22"/>
          <w:u w:val="single"/>
        </w:rPr>
        <w:t>原本</w:t>
      </w:r>
      <w:r w:rsidRPr="00D477BD">
        <w:rPr>
          <w:rFonts w:hint="eastAsia"/>
          <w:sz w:val="22"/>
        </w:rPr>
        <w:t>、賃貸借契約書</w:t>
      </w:r>
      <w:r>
        <w:rPr>
          <w:rFonts w:hint="eastAsia"/>
          <w:sz w:val="22"/>
        </w:rPr>
        <w:t>などの</w:t>
      </w:r>
      <w:r w:rsidRPr="004C3945">
        <w:rPr>
          <w:rFonts w:hint="eastAsia"/>
          <w:sz w:val="22"/>
          <w:u w:val="single"/>
        </w:rPr>
        <w:t>原本と写し</w:t>
      </w:r>
      <w:r w:rsidRPr="00D477BD">
        <w:rPr>
          <w:rFonts w:hint="eastAsia"/>
          <w:sz w:val="22"/>
        </w:rPr>
        <w:t>）</w:t>
      </w:r>
    </w:p>
    <w:p w:rsidR="00AF529D" w:rsidRPr="00D477B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>□（賃貸借契約等なく土地建物を使用する場合のみ）</w:t>
      </w:r>
    </w:p>
    <w:p w:rsidR="00AF529D" w:rsidRPr="00D477B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 xml:space="preserve">　・所有者からの一筆（使用承諾書）[任意様式]</w:t>
      </w:r>
    </w:p>
    <w:p w:rsidR="00AF529D" w:rsidRPr="00D477B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>□ 飼養施設の平面図 [任意様式]</w:t>
      </w:r>
    </w:p>
    <w:p w:rsidR="00AF529D" w:rsidRPr="00D477B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>□</w:t>
      </w:r>
      <w:r w:rsidRPr="00D477BD">
        <w:rPr>
          <w:sz w:val="22"/>
        </w:rPr>
        <w:t xml:space="preserve"> </w:t>
      </w:r>
      <w:r w:rsidRPr="00D477BD">
        <w:rPr>
          <w:rFonts w:hint="eastAsia"/>
          <w:sz w:val="22"/>
        </w:rPr>
        <w:t>飼養施設付近の見取り図 [任意様式]</w:t>
      </w:r>
    </w:p>
    <w:p w:rsidR="00AF529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>□</w:t>
      </w:r>
      <w:r w:rsidRPr="00D477BD">
        <w:rPr>
          <w:sz w:val="22"/>
        </w:rPr>
        <w:t xml:space="preserve"> </w:t>
      </w:r>
      <w:r w:rsidRPr="00D477BD">
        <w:rPr>
          <w:rFonts w:hint="eastAsia"/>
          <w:sz w:val="22"/>
        </w:rPr>
        <w:t>動物取扱責任者の要件</w:t>
      </w:r>
      <w:r>
        <w:rPr>
          <w:rFonts w:hint="eastAsia"/>
          <w:sz w:val="22"/>
        </w:rPr>
        <w:t>（実務経験かつ教育・資格）</w:t>
      </w:r>
      <w:r w:rsidRPr="00D477BD">
        <w:rPr>
          <w:rFonts w:hint="eastAsia"/>
          <w:sz w:val="22"/>
        </w:rPr>
        <w:t>を証明できる書類</w:t>
      </w:r>
    </w:p>
    <w:p w:rsidR="00AF529D" w:rsidRDefault="00AF529D" w:rsidP="00AF529D">
      <w:pPr>
        <w:spacing w:line="400" w:lineRule="exact"/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・実務経験</w:t>
      </w:r>
      <w:r w:rsidRPr="00D477BD">
        <w:rPr>
          <w:rFonts w:hint="eastAsia"/>
          <w:sz w:val="22"/>
        </w:rPr>
        <w:t>（動物取扱業実務従事証明書</w:t>
      </w:r>
      <w:r>
        <w:rPr>
          <w:rFonts w:hint="eastAsia"/>
          <w:sz w:val="22"/>
        </w:rPr>
        <w:t>などの</w:t>
      </w:r>
      <w:r w:rsidRPr="004C3945">
        <w:rPr>
          <w:rFonts w:hint="eastAsia"/>
          <w:sz w:val="22"/>
          <w:u w:val="single"/>
        </w:rPr>
        <w:t>原本</w:t>
      </w:r>
      <w:r w:rsidRPr="00761027">
        <w:rPr>
          <w:rFonts w:hint="eastAsia"/>
          <w:sz w:val="22"/>
        </w:rPr>
        <w:t xml:space="preserve"> および</w:t>
      </w:r>
      <w:r>
        <w:rPr>
          <w:rFonts w:hint="eastAsia"/>
          <w:sz w:val="22"/>
        </w:rPr>
        <w:t xml:space="preserve"> 市外事業所で従事した場合はその事業所の</w:t>
      </w:r>
      <w:r w:rsidRPr="005E5121">
        <w:rPr>
          <w:rFonts w:hint="eastAsia"/>
          <w:sz w:val="22"/>
        </w:rPr>
        <w:t>登録証の</w:t>
      </w:r>
      <w:r w:rsidRPr="00386573">
        <w:rPr>
          <w:rFonts w:hint="eastAsia"/>
          <w:sz w:val="22"/>
          <w:u w:val="single"/>
        </w:rPr>
        <w:t>写し</w:t>
      </w:r>
      <w:r>
        <w:rPr>
          <w:rFonts w:hint="eastAsia"/>
          <w:sz w:val="22"/>
        </w:rPr>
        <w:t>）</w:t>
      </w:r>
    </w:p>
    <w:p w:rsidR="00AF529D" w:rsidRPr="00D477BD" w:rsidRDefault="00AF529D" w:rsidP="00AF529D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・教育または資格（卒業証書、資格証書などの</w:t>
      </w:r>
      <w:r w:rsidRPr="004C3945">
        <w:rPr>
          <w:rFonts w:hint="eastAsia"/>
          <w:sz w:val="22"/>
          <w:u w:val="single"/>
        </w:rPr>
        <w:t>原本と写し</w:t>
      </w:r>
      <w:r w:rsidRPr="00D477BD">
        <w:rPr>
          <w:rFonts w:hint="eastAsia"/>
          <w:sz w:val="22"/>
        </w:rPr>
        <w:t>）</w:t>
      </w:r>
    </w:p>
    <w:p w:rsidR="00AF529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Pr="00D477BD">
        <w:rPr>
          <w:rFonts w:hint="eastAsia"/>
          <w:sz w:val="22"/>
        </w:rPr>
        <w:t>ケージ等の</w:t>
      </w:r>
      <w:r>
        <w:rPr>
          <w:rFonts w:hint="eastAsia"/>
          <w:sz w:val="22"/>
        </w:rPr>
        <w:t xml:space="preserve">材質、サイズ、個数および転倒防止策の一覧 </w:t>
      </w:r>
      <w:r w:rsidRPr="00D477BD">
        <w:rPr>
          <w:rFonts w:hint="eastAsia"/>
          <w:sz w:val="22"/>
        </w:rPr>
        <w:t>[任意様式]</w:t>
      </w:r>
    </w:p>
    <w:p w:rsidR="00AF529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>□（犬猫の</w:t>
      </w:r>
      <w:r>
        <w:rPr>
          <w:rFonts w:hint="eastAsia"/>
          <w:sz w:val="22"/>
        </w:rPr>
        <w:t>飼養又は保管を行う場合のみ</w:t>
      </w:r>
      <w:r w:rsidRPr="00D477BD">
        <w:rPr>
          <w:rFonts w:hint="eastAsia"/>
          <w:sz w:val="22"/>
        </w:rPr>
        <w:t>）</w:t>
      </w:r>
    </w:p>
    <w:p w:rsidR="00AF529D" w:rsidRDefault="00AF529D" w:rsidP="00AF529D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・ケージ等の規模を示す平面図・立面図</w:t>
      </w:r>
      <w:r w:rsidRPr="00D477BD">
        <w:rPr>
          <w:rFonts w:hint="eastAsia"/>
          <w:sz w:val="22"/>
        </w:rPr>
        <w:t xml:space="preserve"> [任意様式]</w:t>
      </w:r>
      <w:r w:rsidRPr="00B2084B">
        <w:rPr>
          <w:sz w:val="22"/>
        </w:rPr>
        <w:t xml:space="preserve"> </w:t>
      </w:r>
    </w:p>
    <w:p w:rsidR="00AF529D" w:rsidRPr="00565BC9" w:rsidRDefault="00AF529D" w:rsidP="00AF529D">
      <w:pPr>
        <w:spacing w:line="400" w:lineRule="exact"/>
        <w:rPr>
          <w:sz w:val="22"/>
        </w:rPr>
      </w:pPr>
      <w:r w:rsidRPr="00565BC9">
        <w:rPr>
          <w:rFonts w:hint="eastAsia"/>
          <w:sz w:val="22"/>
        </w:rPr>
        <w:t>□（</w:t>
      </w:r>
      <w:r w:rsidRPr="00D477BD">
        <w:rPr>
          <w:rFonts w:hint="eastAsia"/>
          <w:sz w:val="22"/>
        </w:rPr>
        <w:t>犬猫の</w:t>
      </w:r>
      <w:r>
        <w:rPr>
          <w:rFonts w:hint="eastAsia"/>
          <w:sz w:val="22"/>
        </w:rPr>
        <w:t>飼養又は保管を行う場合のみ</w:t>
      </w:r>
      <w:r w:rsidRPr="00565BC9">
        <w:rPr>
          <w:rFonts w:hint="eastAsia"/>
          <w:sz w:val="22"/>
        </w:rPr>
        <w:t>）</w:t>
      </w:r>
    </w:p>
    <w:p w:rsidR="00AF529D" w:rsidRPr="00565BC9" w:rsidRDefault="00AF529D" w:rsidP="00AF529D">
      <w:pPr>
        <w:spacing w:line="400" w:lineRule="exact"/>
        <w:rPr>
          <w:sz w:val="22"/>
        </w:rPr>
      </w:pPr>
      <w:r w:rsidRPr="00565BC9"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565BC9">
        <w:rPr>
          <w:rFonts w:hint="eastAsia"/>
          <w:sz w:val="22"/>
        </w:rPr>
        <w:t>・</w:t>
      </w:r>
      <w:r>
        <w:rPr>
          <w:rFonts w:hint="eastAsia"/>
          <w:sz w:val="22"/>
        </w:rPr>
        <w:t>運動スペースの運用法に関する説明資料</w:t>
      </w:r>
      <w:r w:rsidRPr="00565BC9">
        <w:rPr>
          <w:rFonts w:hint="eastAsia"/>
          <w:sz w:val="22"/>
        </w:rPr>
        <w:t xml:space="preserve"> [</w:t>
      </w:r>
      <w:r>
        <w:rPr>
          <w:rFonts w:hint="eastAsia"/>
          <w:sz w:val="22"/>
        </w:rPr>
        <w:t>任意</w:t>
      </w:r>
      <w:r w:rsidRPr="00565BC9">
        <w:rPr>
          <w:rFonts w:hint="eastAsia"/>
          <w:sz w:val="22"/>
        </w:rPr>
        <w:t>様式]</w:t>
      </w:r>
    </w:p>
    <w:p w:rsidR="00AF529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>□</w:t>
      </w:r>
      <w:r w:rsidRPr="00D477BD">
        <w:rPr>
          <w:sz w:val="22"/>
        </w:rPr>
        <w:t xml:space="preserve"> </w:t>
      </w:r>
      <w:r w:rsidRPr="00D477BD">
        <w:rPr>
          <w:rFonts w:hint="eastAsia"/>
          <w:sz w:val="22"/>
        </w:rPr>
        <w:t>主な取引先の一覧（動物取扱責任者の氏名、事業所の名称及び所在地、動物取扱業の種別、</w:t>
      </w:r>
    </w:p>
    <w:p w:rsidR="00AF529D" w:rsidRDefault="00AF529D" w:rsidP="00AF529D">
      <w:pPr>
        <w:spacing w:line="400" w:lineRule="exact"/>
        <w:ind w:firstLineChars="150" w:firstLine="330"/>
        <w:rPr>
          <w:sz w:val="22"/>
        </w:rPr>
      </w:pPr>
      <w:r w:rsidRPr="00D477BD">
        <w:rPr>
          <w:rFonts w:hint="eastAsia"/>
          <w:sz w:val="22"/>
        </w:rPr>
        <w:t>登録番号を網羅していること） [任意様式]</w:t>
      </w:r>
    </w:p>
    <w:p w:rsidR="00AF529D" w:rsidRPr="00E3435A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飼養又は保管に従事する職員の勤務形態一覧表 </w:t>
      </w:r>
      <w:r w:rsidRPr="00D477BD">
        <w:rPr>
          <w:rFonts w:hint="eastAsia"/>
          <w:sz w:val="22"/>
        </w:rPr>
        <w:t>[参考様式]</w:t>
      </w:r>
    </w:p>
    <w:p w:rsidR="00AF529D" w:rsidRPr="00D477BD" w:rsidRDefault="00AF529D" w:rsidP="00AF529D">
      <w:pPr>
        <w:spacing w:line="400" w:lineRule="exact"/>
        <w:rPr>
          <w:sz w:val="22"/>
        </w:rPr>
      </w:pPr>
      <w:r w:rsidRPr="00D477BD">
        <w:rPr>
          <w:rFonts w:hint="eastAsia"/>
          <w:sz w:val="22"/>
        </w:rPr>
        <w:t>□</w:t>
      </w:r>
      <w:r w:rsidRPr="00D477BD">
        <w:rPr>
          <w:sz w:val="22"/>
        </w:rPr>
        <w:t xml:space="preserve"> </w:t>
      </w:r>
      <w:r w:rsidRPr="00D477BD">
        <w:rPr>
          <w:rFonts w:hint="eastAsia"/>
          <w:sz w:val="22"/>
        </w:rPr>
        <w:t>申請手数料 15,000円（1業種1事業所ごと）</w:t>
      </w:r>
    </w:p>
    <w:p w:rsidR="00AF529D" w:rsidRPr="00565BC9" w:rsidRDefault="00AF529D" w:rsidP="00AF529D">
      <w:pPr>
        <w:spacing w:line="100" w:lineRule="exact"/>
        <w:rPr>
          <w:sz w:val="10"/>
          <w:szCs w:val="10"/>
        </w:rPr>
      </w:pPr>
    </w:p>
    <w:p w:rsidR="00AF529D" w:rsidRDefault="00AF529D" w:rsidP="00AF529D">
      <w:pPr>
        <w:spacing w:line="240" w:lineRule="exact"/>
        <w:rPr>
          <w:sz w:val="20"/>
          <w:szCs w:val="20"/>
        </w:rPr>
      </w:pPr>
      <w:r w:rsidRPr="00BC65FC">
        <w:rPr>
          <w:rFonts w:hint="eastAsia"/>
          <w:sz w:val="20"/>
          <w:szCs w:val="20"/>
        </w:rPr>
        <w:t>※</w:t>
      </w:r>
      <w:r w:rsidRPr="00BC65FC">
        <w:rPr>
          <w:sz w:val="20"/>
          <w:szCs w:val="20"/>
        </w:rPr>
        <w:t xml:space="preserve"> </w:t>
      </w:r>
      <w:r w:rsidRPr="00BC65FC">
        <w:rPr>
          <w:rFonts w:hint="eastAsia"/>
          <w:sz w:val="20"/>
          <w:szCs w:val="20"/>
        </w:rPr>
        <w:t>申請書類は事前連絡の上、仙台市動物管理センターまでご持参下さい。</w:t>
      </w:r>
    </w:p>
    <w:p w:rsidR="00AF529D" w:rsidRPr="00BC65FC" w:rsidRDefault="00AF529D" w:rsidP="00AF529D">
      <w:pPr>
        <w:spacing w:line="240" w:lineRule="exact"/>
        <w:ind w:firstLineChars="150" w:firstLine="300"/>
        <w:rPr>
          <w:sz w:val="20"/>
          <w:szCs w:val="20"/>
        </w:rPr>
      </w:pPr>
      <w:r>
        <w:rPr>
          <w:rFonts w:hint="eastAsia"/>
          <w:sz w:val="20"/>
          <w:szCs w:val="20"/>
        </w:rPr>
        <w:t>申請から登録証交付まで、お時間が必要です。</w:t>
      </w:r>
      <w:r w:rsidRPr="00BC65FC">
        <w:rPr>
          <w:rFonts w:hint="eastAsia"/>
          <w:sz w:val="20"/>
          <w:szCs w:val="20"/>
        </w:rPr>
        <w:t>申請は余裕をもって行いましょう。</w:t>
      </w:r>
    </w:p>
    <w:p w:rsidR="00AF529D" w:rsidRDefault="00AF529D" w:rsidP="00AF529D">
      <w:pPr>
        <w:spacing w:line="240" w:lineRule="exact"/>
        <w:rPr>
          <w:sz w:val="20"/>
          <w:szCs w:val="20"/>
        </w:rPr>
      </w:pPr>
      <w:r w:rsidRPr="00BC65FC">
        <w:rPr>
          <w:rFonts w:hint="eastAsia"/>
          <w:sz w:val="20"/>
          <w:szCs w:val="20"/>
        </w:rPr>
        <w:t>※</w:t>
      </w:r>
      <w:r w:rsidRPr="00BC65FC">
        <w:rPr>
          <w:sz w:val="20"/>
          <w:szCs w:val="20"/>
        </w:rPr>
        <w:t xml:space="preserve"> </w:t>
      </w:r>
      <w:r w:rsidRPr="00BC65FC">
        <w:rPr>
          <w:rFonts w:hint="eastAsia"/>
          <w:sz w:val="20"/>
          <w:szCs w:val="20"/>
        </w:rPr>
        <w:t>様式、参考様式ともに仙台市ホームページよりダウンロードできます。</w:t>
      </w:r>
    </w:p>
    <w:p w:rsidR="00947756" w:rsidRDefault="00AF529D" w:rsidP="00AF529D">
      <w:pPr>
        <w:spacing w:line="240" w:lineRule="exact"/>
        <w:rPr>
          <w:sz w:val="20"/>
          <w:szCs w:val="20"/>
        </w:rPr>
      </w:pPr>
      <w:r w:rsidRPr="00BC65FC">
        <w:rPr>
          <w:rFonts w:hint="eastAsia"/>
          <w:sz w:val="20"/>
          <w:szCs w:val="20"/>
        </w:rPr>
        <w:t>（仙台市トップページ → 申請書・届出書ダウンロード → 分野別 “動物” → 動物取扱業 →動物取扱業</w:t>
      </w:r>
      <w:r>
        <w:rPr>
          <w:rFonts w:hint="eastAsia"/>
          <w:sz w:val="20"/>
          <w:szCs w:val="20"/>
        </w:rPr>
        <w:t>関係</w:t>
      </w:r>
      <w:r w:rsidRPr="00BC65FC">
        <w:rPr>
          <w:rFonts w:hint="eastAsia"/>
          <w:sz w:val="20"/>
          <w:szCs w:val="20"/>
        </w:rPr>
        <w:t>）</w:t>
      </w:r>
    </w:p>
    <w:p w:rsidR="00D104DE" w:rsidRPr="00AF529D" w:rsidRDefault="00947756" w:rsidP="00AF529D">
      <w:pPr>
        <w:spacing w:line="240" w:lineRule="exact"/>
        <w:rPr>
          <w:sz w:val="20"/>
          <w:szCs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6BFFB2" wp14:editId="083D356C">
                <wp:simplePos x="0" y="0"/>
                <wp:positionH relativeFrom="column">
                  <wp:posOffset>3992880</wp:posOffset>
                </wp:positionH>
                <wp:positionV relativeFrom="paragraph">
                  <wp:posOffset>60325</wp:posOffset>
                </wp:positionV>
                <wp:extent cx="2639695" cy="494270"/>
                <wp:effectExtent l="0" t="0" r="2730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4942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529D" w:rsidRPr="00AF529D" w:rsidRDefault="00AF529D" w:rsidP="00AF529D">
                            <w:pPr>
                              <w:spacing w:line="320" w:lineRule="exact"/>
                            </w:pPr>
                            <w:r w:rsidRPr="00AF529D">
                              <w:rPr>
                                <w:rFonts w:hint="eastAsia"/>
                              </w:rPr>
                              <w:t>仙台市動物管理センター　担当</w:t>
                            </w:r>
                            <w:r w:rsidRPr="00AF529D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AF529D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AF529D" w:rsidRPr="00AF529D" w:rsidRDefault="00AF529D" w:rsidP="00AF529D">
                            <w:pPr>
                              <w:spacing w:line="320" w:lineRule="exact"/>
                            </w:pPr>
                            <w:r w:rsidRPr="00AF529D">
                              <w:rPr>
                                <w:rFonts w:hint="eastAsia"/>
                              </w:rPr>
                              <w:t>電話258-1626　　FAX</w:t>
                            </w:r>
                            <w:r w:rsidRPr="00AF529D">
                              <w:t xml:space="preserve"> </w:t>
                            </w:r>
                            <w:r w:rsidRPr="00AF529D">
                              <w:rPr>
                                <w:rFonts w:hint="eastAsia"/>
                              </w:rPr>
                              <w:t>258-1815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BFFB2" id="正方形/長方形 3" o:spid="_x0000_s1040" style="position:absolute;left:0;text-align:left;margin-left:314.4pt;margin-top:4.75pt;width:207.85pt;height:38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hRmwIAAAYFAAAOAAAAZHJzL2Uyb0RvYy54bWysVM1uEzEQviPxDpbvdPPbNlE3VZqoCKlq&#10;K7Wo54nXm7XkP2wnu+U94AHKmTPiwONQibdg7N20UeGEyMGZscffeL75Zk9OGyXJljsvjM5p/6BH&#10;CdfMFEKvc/r+9vzNMSU+gC5AGs1zes89PZ29fnVS2ykfmMrIgjuCINpPa5vTKgQ7zTLPKq7AHxjL&#10;NR6WxikI6Lp1VjioEV3JbNDrHWa1cYV1hnHvcXfZHtJZwi9LzsJVWXoeiMwpvi2k1aV1FddsdgLT&#10;tQNbCdY9A/7hFQqExqRPUEsIQDZO/AGlBHPGmzIcMKMyU5aC8VQDVtPvvajmpgLLUy1IjrdPNPn/&#10;B8sut9eOiCKnQ0o0KGzR49cvj5+///zxkP369K21yDASVVs/xfgbe+06z6MZq25Kp+I/1kOaRO79&#10;E7m8CYTh5uBwODmcjClheDaajAZHif3s+bZ1PrzlRpFo5NRh8xKnsL3wATNi6C4kJtPmXEiZGig1&#10;qVF9CIk9ZoA6KiUENJXFyrxeUwJyjQJlwSVIb6Qo4vUI5N16tZCObAFFMj6bnC3HbVAFBe92e/iL&#10;HOAbuvDW3seJj1uCr9orKUWrLyUCilwKldPjCLRDkjqm50mmXYmR45bVaIVm1aTm9Ee7BqxMcY8d&#10;c6aVsrfsXGDeC/DhGhxqFxnAeQxXuJTSIC2msyipjPv4t/0Yj5LCU0pqnAWk7MMGHKdEvtMotkl/&#10;NIrDk5zR+GiAjts/We2f6I1aGGSyj5NvWTJjfJA7s3RG3eHYzmNWPALNMHfbnM5ZhHZGcfAZn89T&#10;GA6MhXChbyyL4JG6yPhtcwfOdpoJqLZLs5sbmL6QThvbime+CaYUSVeR6pZXbGp0cNhSe7sPQ5zm&#10;fT9FPX++Zr8BAAD//wMAUEsDBBQABgAIAAAAIQCJ7UhC4QAAAAkBAAAPAAAAZHJzL2Rvd25yZXYu&#10;eG1sTI/BbsIwEETvlfoP1lbqpSoOlEJIs0FVBRzgUBX4AONsk4h4HcVOSPv1Nady29GMZt6my8HU&#10;oqfWVZYRxqMIBLG2ecUFwvGwfo5BOK84V7VlQvghB8vs/i5VSW4v/EX93hcilLBLFELpfZNI6XRJ&#10;RrmRbYiD921bo3yQbSHzVl1CuanlJIpm0qiKw0KpGvooSZ/3nUFYbT9/n6rzcb1d7XbjzVwb3fUb&#10;xMeH4f0NhKfB/4fhih/QIQtMJ9tx7kSNMJvEAd0jLF5BXP1oOg3XCSGev4DMUnn7QfYHAAD//wMA&#10;UEsBAi0AFAAGAAgAAAAhALaDOJL+AAAA4QEAABMAAAAAAAAAAAAAAAAAAAAAAFtDb250ZW50X1R5&#10;cGVzXS54bWxQSwECLQAUAAYACAAAACEAOP0h/9YAAACUAQAACwAAAAAAAAAAAAAAAAAvAQAAX3Jl&#10;bHMvLnJlbHNQSwECLQAUAAYACAAAACEAFEgoUZsCAAAGBQAADgAAAAAAAAAAAAAAAAAuAgAAZHJz&#10;L2Uyb0RvYy54bWxQSwECLQAUAAYACAAAACEAie1IQuEAAAAJAQAADwAAAAAAAAAAAAAAAAD1BAAA&#10;ZHJzL2Rvd25yZXYueG1sUEsFBgAAAAAEAAQA8wAAAAMGAAAAAA==&#10;" filled="f" strokecolor="#41719c" strokeweight="1pt">
                <v:textbox>
                  <w:txbxContent>
                    <w:p w:rsidR="00AF529D" w:rsidRPr="00AF529D" w:rsidRDefault="00AF529D" w:rsidP="00AF529D">
                      <w:pPr>
                        <w:spacing w:line="320" w:lineRule="exact"/>
                      </w:pPr>
                      <w:r w:rsidRPr="00AF529D">
                        <w:rPr>
                          <w:rFonts w:hint="eastAsia"/>
                        </w:rPr>
                        <w:t>仙台市動物管理センター　担当</w:t>
                      </w:r>
                      <w:r w:rsidRPr="00AF529D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AF529D">
                        <w:rPr>
                          <w:u w:val="single"/>
                        </w:rPr>
                        <w:t xml:space="preserve">　</w:t>
                      </w:r>
                    </w:p>
                    <w:p w:rsidR="00AF529D" w:rsidRPr="00AF529D" w:rsidRDefault="00AF529D" w:rsidP="00AF529D">
                      <w:pPr>
                        <w:spacing w:line="320" w:lineRule="exact"/>
                      </w:pPr>
                      <w:r w:rsidRPr="00AF529D">
                        <w:rPr>
                          <w:rFonts w:hint="eastAsia"/>
                        </w:rPr>
                        <w:t>電話258-1626　　FAX</w:t>
                      </w:r>
                      <w:r w:rsidRPr="00AF529D">
                        <w:t xml:space="preserve"> </w:t>
                      </w:r>
                      <w:r w:rsidRPr="00AF529D">
                        <w:rPr>
                          <w:rFonts w:hint="eastAsia"/>
                        </w:rPr>
                        <w:t>258-1815</w:t>
                      </w:r>
                    </w:p>
                  </w:txbxContent>
                </v:textbox>
              </v:rect>
            </w:pict>
          </mc:Fallback>
        </mc:AlternateContent>
      </w:r>
      <w:r w:rsidR="00AF529D" w:rsidRPr="00B84DEB">
        <w:rPr>
          <w:rFonts w:hint="eastAsia"/>
          <w:sz w:val="20"/>
          <w:szCs w:val="20"/>
        </w:rPr>
        <w:t>※ 上記以外について</w:t>
      </w:r>
      <w:r w:rsidR="00AF529D" w:rsidRPr="00B84DEB">
        <w:rPr>
          <w:sz w:val="20"/>
          <w:szCs w:val="20"/>
        </w:rPr>
        <w:t>、</w:t>
      </w:r>
      <w:r w:rsidR="00AF529D" w:rsidRPr="00B84DEB">
        <w:rPr>
          <w:rFonts w:hint="eastAsia"/>
          <w:sz w:val="20"/>
          <w:szCs w:val="20"/>
        </w:rPr>
        <w:t>必要書類として</w:t>
      </w:r>
      <w:r w:rsidR="00AF529D" w:rsidRPr="00B84DEB">
        <w:rPr>
          <w:sz w:val="20"/>
          <w:szCs w:val="20"/>
        </w:rPr>
        <w:t>提出</w:t>
      </w:r>
      <w:r w:rsidR="00AF529D" w:rsidRPr="00B84DEB">
        <w:rPr>
          <w:rFonts w:hint="eastAsia"/>
          <w:sz w:val="20"/>
          <w:szCs w:val="20"/>
        </w:rPr>
        <w:t>を</w:t>
      </w:r>
      <w:r w:rsidR="00AF529D" w:rsidRPr="00B84DEB">
        <w:rPr>
          <w:sz w:val="20"/>
          <w:szCs w:val="20"/>
        </w:rPr>
        <w:t>求めることがあります。</w:t>
      </w:r>
    </w:p>
    <w:sectPr w:rsidR="00D104DE" w:rsidRPr="00AF529D" w:rsidSect="00AF529D">
      <w:pgSz w:w="11906" w:h="16838"/>
      <w:pgMar w:top="720" w:right="720" w:bottom="720" w:left="72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BC" w:rsidRDefault="002924BC" w:rsidP="00EA68C3">
      <w:r>
        <w:separator/>
      </w:r>
    </w:p>
  </w:endnote>
  <w:endnote w:type="continuationSeparator" w:id="0">
    <w:p w:rsidR="002924BC" w:rsidRDefault="002924BC" w:rsidP="00EA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BC" w:rsidRDefault="002924BC" w:rsidP="00EA68C3">
      <w:r>
        <w:separator/>
      </w:r>
    </w:p>
  </w:footnote>
  <w:footnote w:type="continuationSeparator" w:id="0">
    <w:p w:rsidR="002924BC" w:rsidRDefault="002924BC" w:rsidP="00EA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C2C89"/>
    <w:multiLevelType w:val="hybridMultilevel"/>
    <w:tmpl w:val="B04CCE86"/>
    <w:lvl w:ilvl="0" w:tplc="A0B25C98">
      <w:start w:val="1"/>
      <w:numFmt w:val="decimalEnclosedCircle"/>
      <w:lvlText w:val="%1"/>
      <w:lvlJc w:val="left"/>
      <w:pPr>
        <w:ind w:left="3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 w15:restartNumberingAfterBreak="0">
    <w:nsid w:val="5C1303D6"/>
    <w:multiLevelType w:val="hybridMultilevel"/>
    <w:tmpl w:val="E55A3588"/>
    <w:lvl w:ilvl="0" w:tplc="2E10A64A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" w15:restartNumberingAfterBreak="0">
    <w:nsid w:val="7E9F5E41"/>
    <w:multiLevelType w:val="hybridMultilevel"/>
    <w:tmpl w:val="B7804B3E"/>
    <w:lvl w:ilvl="0" w:tplc="61243EDA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60"/>
    <w:rsid w:val="00060C33"/>
    <w:rsid w:val="000663FD"/>
    <w:rsid w:val="000D03EF"/>
    <w:rsid w:val="00184242"/>
    <w:rsid w:val="001A109E"/>
    <w:rsid w:val="0023613F"/>
    <w:rsid w:val="002924BC"/>
    <w:rsid w:val="002B090A"/>
    <w:rsid w:val="002D21EC"/>
    <w:rsid w:val="002D62F8"/>
    <w:rsid w:val="00327821"/>
    <w:rsid w:val="00332989"/>
    <w:rsid w:val="003451FD"/>
    <w:rsid w:val="00393F5E"/>
    <w:rsid w:val="00394C20"/>
    <w:rsid w:val="003A2520"/>
    <w:rsid w:val="003D71DE"/>
    <w:rsid w:val="003F32C5"/>
    <w:rsid w:val="003F45A1"/>
    <w:rsid w:val="0042587F"/>
    <w:rsid w:val="004A7223"/>
    <w:rsid w:val="00511D99"/>
    <w:rsid w:val="00524842"/>
    <w:rsid w:val="005B0A3F"/>
    <w:rsid w:val="005E21A0"/>
    <w:rsid w:val="006649D3"/>
    <w:rsid w:val="0069232F"/>
    <w:rsid w:val="006A7C74"/>
    <w:rsid w:val="00712AD2"/>
    <w:rsid w:val="00743B19"/>
    <w:rsid w:val="00754060"/>
    <w:rsid w:val="0077431D"/>
    <w:rsid w:val="007A035F"/>
    <w:rsid w:val="008E6F8B"/>
    <w:rsid w:val="008F1B0A"/>
    <w:rsid w:val="008F6A6B"/>
    <w:rsid w:val="00947756"/>
    <w:rsid w:val="009815BB"/>
    <w:rsid w:val="00A376C7"/>
    <w:rsid w:val="00AF529D"/>
    <w:rsid w:val="00B0303A"/>
    <w:rsid w:val="00B36BEF"/>
    <w:rsid w:val="00B43606"/>
    <w:rsid w:val="00BB50F3"/>
    <w:rsid w:val="00BD75F6"/>
    <w:rsid w:val="00CA50BA"/>
    <w:rsid w:val="00CA74C9"/>
    <w:rsid w:val="00D104DE"/>
    <w:rsid w:val="00DC0B9A"/>
    <w:rsid w:val="00E348D3"/>
    <w:rsid w:val="00E84241"/>
    <w:rsid w:val="00E91F0E"/>
    <w:rsid w:val="00EA68C3"/>
    <w:rsid w:val="00EE3992"/>
    <w:rsid w:val="00EF7EEF"/>
    <w:rsid w:val="00F07EA3"/>
    <w:rsid w:val="00F576DE"/>
    <w:rsid w:val="00F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565AA"/>
  <w15:chartTrackingRefBased/>
  <w15:docId w15:val="{AE2B6D7F-5107-4970-A8B8-D81E89F5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3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8C3"/>
  </w:style>
  <w:style w:type="paragraph" w:styleId="a7">
    <w:name w:val="footer"/>
    <w:basedOn w:val="a"/>
    <w:link w:val="a8"/>
    <w:uiPriority w:val="99"/>
    <w:unhideWhenUsed/>
    <w:rsid w:val="00EA6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8C3"/>
  </w:style>
  <w:style w:type="paragraph" w:styleId="a9">
    <w:name w:val="No Spacing"/>
    <w:uiPriority w:val="1"/>
    <w:qFormat/>
    <w:rsid w:val="00D104DE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D104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005570@city.sendai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k005570@city.send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幸子</dc:creator>
  <cp:keywords/>
  <dc:description/>
  <cp:lastModifiedBy>峯尾　泉</cp:lastModifiedBy>
  <cp:revision>36</cp:revision>
  <cp:lastPrinted>2024-03-07T23:24:00Z</cp:lastPrinted>
  <dcterms:created xsi:type="dcterms:W3CDTF">2020-07-03T02:35:00Z</dcterms:created>
  <dcterms:modified xsi:type="dcterms:W3CDTF">2024-03-26T02:52:00Z</dcterms:modified>
</cp:coreProperties>
</file>