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8C42" w14:textId="77777777" w:rsidR="00B256AF" w:rsidRPr="00AC66F5" w:rsidRDefault="00B256AF" w:rsidP="00B256AF">
      <w:pPr>
        <w:rPr>
          <w:rFonts w:hAnsi="ＭＳ 明朝"/>
        </w:rPr>
      </w:pPr>
      <w:r>
        <w:rPr>
          <w:rFonts w:hAnsi="ＭＳ 明朝" w:hint="eastAsia"/>
        </w:rPr>
        <w:t>様式第１</w:t>
      </w:r>
      <w:r w:rsidRPr="00AC66F5">
        <w:rPr>
          <w:rFonts w:hAnsi="ＭＳ 明朝" w:hint="eastAsia"/>
        </w:rPr>
        <w:t xml:space="preserve">号 </w:t>
      </w:r>
    </w:p>
    <w:p w14:paraId="6F5BB3BD" w14:textId="55AE1957" w:rsidR="00B256AF" w:rsidRPr="00AC66F5" w:rsidRDefault="00B256AF" w:rsidP="00B256AF">
      <w:pPr>
        <w:jc w:val="center"/>
        <w:rPr>
          <w:rFonts w:hAnsi="ＭＳ 明朝"/>
          <w:b/>
          <w:sz w:val="24"/>
        </w:rPr>
      </w:pPr>
      <w:r w:rsidRPr="00B256AF">
        <w:rPr>
          <w:rFonts w:hAnsi="ＭＳ 明朝" w:hint="eastAsia"/>
          <w:b/>
          <w:spacing w:val="80"/>
          <w:kern w:val="0"/>
          <w:sz w:val="24"/>
          <w:fitText w:val="2651" w:id="-424398592"/>
        </w:rPr>
        <w:t>質問表</w:t>
      </w:r>
      <w:r w:rsidRPr="00B256AF">
        <w:rPr>
          <w:rFonts w:hAnsi="ＭＳ 明朝" w:hint="eastAsia"/>
          <w:b/>
          <w:spacing w:val="80"/>
          <w:kern w:val="0"/>
          <w:sz w:val="24"/>
          <w:fitText w:val="2651" w:id="-424398592"/>
        </w:rPr>
        <w:t>（売店</w:t>
      </w:r>
      <w:r w:rsidRPr="00B256AF">
        <w:rPr>
          <w:rFonts w:hAnsi="ＭＳ 明朝" w:hint="eastAsia"/>
          <w:b/>
          <w:spacing w:val="2"/>
          <w:kern w:val="0"/>
          <w:sz w:val="24"/>
          <w:fitText w:val="2651" w:id="-424398592"/>
        </w:rPr>
        <w:t>）</w:t>
      </w:r>
    </w:p>
    <w:p w14:paraId="2C0B4BED" w14:textId="77777777" w:rsidR="00B256AF" w:rsidRDefault="00B256AF" w:rsidP="00B256AF">
      <w:pPr>
        <w:jc w:val="left"/>
        <w:rPr>
          <w:rFonts w:hAnsi="ＭＳ 明朝"/>
          <w:sz w:val="22"/>
          <w:szCs w:val="22"/>
        </w:rPr>
      </w:pPr>
    </w:p>
    <w:p w14:paraId="486C9D16" w14:textId="1ACB5026" w:rsidR="00B256AF" w:rsidRDefault="00B256AF" w:rsidP="00B256AF">
      <w:pPr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仙台市役所</w:t>
      </w:r>
      <w:r>
        <w:rPr>
          <w:rFonts w:hAnsi="ＭＳ 明朝" w:hint="eastAsia"/>
          <w:sz w:val="22"/>
          <w:szCs w:val="22"/>
        </w:rPr>
        <w:t>本庁舎売店</w:t>
      </w:r>
      <w:r>
        <w:rPr>
          <w:rFonts w:hAnsi="ＭＳ 明朝" w:hint="eastAsia"/>
          <w:sz w:val="22"/>
          <w:szCs w:val="22"/>
        </w:rPr>
        <w:t>業務について、下記のとおり質問を提出します。</w:t>
      </w:r>
    </w:p>
    <w:p w14:paraId="09D3349B" w14:textId="77777777" w:rsidR="00B256AF" w:rsidRPr="00BD76B7" w:rsidRDefault="00B256AF" w:rsidP="00B256AF">
      <w:pPr>
        <w:jc w:val="left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</w:t>
      </w:r>
    </w:p>
    <w:tbl>
      <w:tblPr>
        <w:tblW w:w="91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3175"/>
        <w:gridCol w:w="1417"/>
        <w:gridCol w:w="3175"/>
      </w:tblGrid>
      <w:tr w:rsidR="00B256AF" w:rsidRPr="00BD76B7" w14:paraId="3CCADBFE" w14:textId="77777777" w:rsidTr="0067763D">
        <w:trPr>
          <w:cantSplit/>
          <w:trHeight w:val="454"/>
        </w:trPr>
        <w:tc>
          <w:tcPr>
            <w:tcW w:w="1361" w:type="dxa"/>
            <w:vAlign w:val="center"/>
          </w:tcPr>
          <w:p w14:paraId="0695C919" w14:textId="77777777" w:rsidR="00B256AF" w:rsidRPr="00BD76B7" w:rsidRDefault="00B256AF" w:rsidP="0067763D">
            <w:pPr>
              <w:jc w:val="center"/>
              <w:rPr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事業者名</w:t>
            </w:r>
          </w:p>
        </w:tc>
        <w:tc>
          <w:tcPr>
            <w:tcW w:w="3175" w:type="dxa"/>
            <w:vAlign w:val="center"/>
          </w:tcPr>
          <w:p w14:paraId="3B506CB2" w14:textId="77777777" w:rsidR="00B256AF" w:rsidRPr="00BD76B7" w:rsidRDefault="00B256AF" w:rsidP="0067763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766AD60" w14:textId="77777777" w:rsidR="00B256AF" w:rsidRPr="00BD76B7" w:rsidRDefault="00B256AF" w:rsidP="0067763D">
            <w:pPr>
              <w:jc w:val="center"/>
              <w:rPr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3175" w:type="dxa"/>
            <w:vAlign w:val="center"/>
          </w:tcPr>
          <w:p w14:paraId="59160501" w14:textId="77777777" w:rsidR="00B256AF" w:rsidRPr="00BD76B7" w:rsidRDefault="00B256AF" w:rsidP="0067763D">
            <w:pPr>
              <w:rPr>
                <w:sz w:val="22"/>
                <w:szCs w:val="22"/>
              </w:rPr>
            </w:pPr>
          </w:p>
        </w:tc>
      </w:tr>
      <w:tr w:rsidR="00B256AF" w:rsidRPr="00BD76B7" w14:paraId="359F74AC" w14:textId="77777777" w:rsidTr="0067763D">
        <w:trPr>
          <w:cantSplit/>
          <w:trHeight w:val="454"/>
        </w:trPr>
        <w:tc>
          <w:tcPr>
            <w:tcW w:w="1361" w:type="dxa"/>
            <w:vAlign w:val="center"/>
          </w:tcPr>
          <w:p w14:paraId="4D6676F0" w14:textId="77777777" w:rsidR="00B256AF" w:rsidRPr="00BD76B7" w:rsidRDefault="00B256AF" w:rsidP="0067763D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所　　属</w:t>
            </w:r>
          </w:p>
        </w:tc>
        <w:tc>
          <w:tcPr>
            <w:tcW w:w="3175" w:type="dxa"/>
            <w:vAlign w:val="center"/>
          </w:tcPr>
          <w:p w14:paraId="6EEDC2F4" w14:textId="77777777" w:rsidR="00B256AF" w:rsidRPr="00BD76B7" w:rsidRDefault="00B256AF" w:rsidP="0067763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25D0ED1" w14:textId="77777777" w:rsidR="00B256AF" w:rsidRPr="00BD76B7" w:rsidRDefault="00B256AF" w:rsidP="0067763D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ﾌｧｸｼﾐﾘ番号</w:t>
            </w:r>
          </w:p>
        </w:tc>
        <w:tc>
          <w:tcPr>
            <w:tcW w:w="3175" w:type="dxa"/>
            <w:vAlign w:val="center"/>
          </w:tcPr>
          <w:p w14:paraId="370E2B4A" w14:textId="77777777" w:rsidR="00B256AF" w:rsidRPr="00BD76B7" w:rsidRDefault="00B256AF" w:rsidP="0067763D">
            <w:pPr>
              <w:rPr>
                <w:sz w:val="22"/>
                <w:szCs w:val="22"/>
              </w:rPr>
            </w:pPr>
          </w:p>
        </w:tc>
      </w:tr>
      <w:tr w:rsidR="00B256AF" w:rsidRPr="00BD76B7" w14:paraId="4029860D" w14:textId="77777777" w:rsidTr="0067763D">
        <w:trPr>
          <w:cantSplit/>
          <w:trHeight w:val="454"/>
        </w:trPr>
        <w:tc>
          <w:tcPr>
            <w:tcW w:w="1361" w:type="dxa"/>
            <w:vAlign w:val="center"/>
          </w:tcPr>
          <w:p w14:paraId="414BCC91" w14:textId="77777777" w:rsidR="00B256AF" w:rsidRPr="00BD76B7" w:rsidRDefault="00B256AF" w:rsidP="0067763D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3175" w:type="dxa"/>
            <w:vAlign w:val="center"/>
          </w:tcPr>
          <w:p w14:paraId="13F3A79A" w14:textId="77777777" w:rsidR="00B256AF" w:rsidRPr="00BD76B7" w:rsidRDefault="00B256AF" w:rsidP="0067763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5717905" w14:textId="77777777" w:rsidR="00B256AF" w:rsidRPr="00BD76B7" w:rsidRDefault="00B256AF" w:rsidP="0067763D">
            <w:pPr>
              <w:jc w:val="center"/>
              <w:rPr>
                <w:spacing w:val="-12"/>
                <w:sz w:val="22"/>
                <w:szCs w:val="22"/>
              </w:rPr>
            </w:pPr>
            <w:r w:rsidRPr="00BD76B7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電子ﾒｰﾙｱﾄﾞﾚｽ</w:t>
            </w:r>
          </w:p>
        </w:tc>
        <w:tc>
          <w:tcPr>
            <w:tcW w:w="3175" w:type="dxa"/>
            <w:vAlign w:val="center"/>
          </w:tcPr>
          <w:p w14:paraId="6D3C5F86" w14:textId="77777777" w:rsidR="00B256AF" w:rsidRPr="00BD76B7" w:rsidRDefault="00B256AF" w:rsidP="0067763D">
            <w:pPr>
              <w:rPr>
                <w:sz w:val="22"/>
                <w:szCs w:val="22"/>
              </w:rPr>
            </w:pPr>
          </w:p>
        </w:tc>
      </w:tr>
    </w:tbl>
    <w:p w14:paraId="140869A2" w14:textId="77777777" w:rsidR="00B256AF" w:rsidRDefault="00B256AF" w:rsidP="00B256AF">
      <w:pPr>
        <w:ind w:firstLineChars="2500" w:firstLine="5250"/>
        <w:rPr>
          <w:u w:val="sing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825"/>
      </w:tblGrid>
      <w:tr w:rsidR="00B256AF" w14:paraId="35695297" w14:textId="77777777" w:rsidTr="0067763D">
        <w:trPr>
          <w:trHeight w:val="720"/>
        </w:trPr>
        <w:tc>
          <w:tcPr>
            <w:tcW w:w="2520" w:type="dxa"/>
            <w:vAlign w:val="center"/>
          </w:tcPr>
          <w:p w14:paraId="21C91537" w14:textId="77777777" w:rsidR="00B256AF" w:rsidRPr="00236D6B" w:rsidRDefault="00B256AF" w:rsidP="0067763D">
            <w:pPr>
              <w:jc w:val="center"/>
            </w:pPr>
            <w:r w:rsidRPr="00236D6B">
              <w:rPr>
                <w:rFonts w:hint="eastAsia"/>
              </w:rPr>
              <w:t>項</w:t>
            </w:r>
            <w:r>
              <w:rPr>
                <w:rFonts w:hint="eastAsia"/>
              </w:rPr>
              <w:t xml:space="preserve">　　　</w:t>
            </w:r>
            <w:r w:rsidRPr="00236D6B">
              <w:rPr>
                <w:rFonts w:hint="eastAsia"/>
              </w:rPr>
              <w:t>目</w:t>
            </w:r>
          </w:p>
        </w:tc>
        <w:tc>
          <w:tcPr>
            <w:tcW w:w="6825" w:type="dxa"/>
            <w:vAlign w:val="center"/>
          </w:tcPr>
          <w:p w14:paraId="3A3F9CA6" w14:textId="77777777" w:rsidR="00B256AF" w:rsidRPr="00236D6B" w:rsidRDefault="00B256AF" w:rsidP="0067763D">
            <w:pPr>
              <w:ind w:firstLineChars="200" w:firstLine="420"/>
              <w:jc w:val="center"/>
            </w:pPr>
            <w:r w:rsidRPr="00236D6B">
              <w:rPr>
                <w:rFonts w:hint="eastAsia"/>
              </w:rPr>
              <w:t>内</w:t>
            </w:r>
            <w:r>
              <w:rPr>
                <w:rFonts w:hint="eastAsia"/>
              </w:rPr>
              <w:t xml:space="preserve">　　　　　　</w:t>
            </w:r>
            <w:r w:rsidRPr="00236D6B">
              <w:rPr>
                <w:rFonts w:hint="eastAsia"/>
              </w:rPr>
              <w:t>容</w:t>
            </w:r>
          </w:p>
        </w:tc>
      </w:tr>
      <w:tr w:rsidR="00B256AF" w14:paraId="48BA5D67" w14:textId="77777777" w:rsidTr="0067763D">
        <w:trPr>
          <w:trHeight w:val="4601"/>
        </w:trPr>
        <w:tc>
          <w:tcPr>
            <w:tcW w:w="2520" w:type="dxa"/>
            <w:tcBorders>
              <w:right w:val="single" w:sz="2" w:space="0" w:color="auto"/>
            </w:tcBorders>
          </w:tcPr>
          <w:p w14:paraId="24922CDF" w14:textId="77777777" w:rsidR="00B256AF" w:rsidRPr="00236D6B" w:rsidRDefault="00B256AF" w:rsidP="0067763D"/>
        </w:tc>
        <w:tc>
          <w:tcPr>
            <w:tcW w:w="6825" w:type="dxa"/>
            <w:tcBorders>
              <w:left w:val="single" w:sz="2" w:space="0" w:color="auto"/>
            </w:tcBorders>
          </w:tcPr>
          <w:p w14:paraId="16D01B77" w14:textId="77777777" w:rsidR="00B256AF" w:rsidRPr="00236D6B" w:rsidRDefault="00B256AF" w:rsidP="0067763D"/>
        </w:tc>
      </w:tr>
      <w:tr w:rsidR="00B256AF" w14:paraId="172D298C" w14:textId="77777777" w:rsidTr="0067763D">
        <w:trPr>
          <w:trHeight w:val="4601"/>
        </w:trPr>
        <w:tc>
          <w:tcPr>
            <w:tcW w:w="2520" w:type="dxa"/>
            <w:tcBorders>
              <w:right w:val="single" w:sz="2" w:space="0" w:color="auto"/>
            </w:tcBorders>
          </w:tcPr>
          <w:p w14:paraId="309E0299" w14:textId="77777777" w:rsidR="00B256AF" w:rsidRPr="00236D6B" w:rsidRDefault="00B256AF" w:rsidP="0067763D"/>
        </w:tc>
        <w:tc>
          <w:tcPr>
            <w:tcW w:w="6825" w:type="dxa"/>
            <w:tcBorders>
              <w:left w:val="single" w:sz="2" w:space="0" w:color="auto"/>
            </w:tcBorders>
          </w:tcPr>
          <w:p w14:paraId="38D67AAE" w14:textId="77777777" w:rsidR="00B256AF" w:rsidRPr="00236D6B" w:rsidRDefault="00B256AF" w:rsidP="0067763D"/>
        </w:tc>
      </w:tr>
    </w:tbl>
    <w:p w14:paraId="3A9FAC83" w14:textId="77777777" w:rsidR="00B256AF" w:rsidRPr="00236D6B" w:rsidRDefault="00B256AF" w:rsidP="00B256AF">
      <w:pPr>
        <w:rPr>
          <w:u w:val="single"/>
        </w:rPr>
      </w:pPr>
    </w:p>
    <w:p w14:paraId="045758A5" w14:textId="77777777" w:rsidR="00236D6B" w:rsidRPr="00236D6B" w:rsidRDefault="00236D6B" w:rsidP="00236D6B">
      <w:pPr>
        <w:rPr>
          <w:u w:val="single"/>
        </w:rPr>
      </w:pPr>
    </w:p>
    <w:sectPr w:rsidR="00236D6B" w:rsidRPr="00236D6B" w:rsidSect="00DA4461">
      <w:type w:val="continuous"/>
      <w:pgSz w:w="11906" w:h="16838" w:code="9"/>
      <w:pgMar w:top="96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DC2"/>
    <w:rsid w:val="00073F97"/>
    <w:rsid w:val="000A52B6"/>
    <w:rsid w:val="000A555A"/>
    <w:rsid w:val="000D6A4A"/>
    <w:rsid w:val="000F4610"/>
    <w:rsid w:val="0011082C"/>
    <w:rsid w:val="001142C6"/>
    <w:rsid w:val="001331C5"/>
    <w:rsid w:val="00146F56"/>
    <w:rsid w:val="002001B8"/>
    <w:rsid w:val="00236D6B"/>
    <w:rsid w:val="002658FF"/>
    <w:rsid w:val="002B7DC2"/>
    <w:rsid w:val="002C56E7"/>
    <w:rsid w:val="00370813"/>
    <w:rsid w:val="003A21FB"/>
    <w:rsid w:val="003B37CA"/>
    <w:rsid w:val="003C19F3"/>
    <w:rsid w:val="003E59D2"/>
    <w:rsid w:val="00404C61"/>
    <w:rsid w:val="0045630B"/>
    <w:rsid w:val="004C1C90"/>
    <w:rsid w:val="004D664E"/>
    <w:rsid w:val="004E67E7"/>
    <w:rsid w:val="005F68C1"/>
    <w:rsid w:val="006121E8"/>
    <w:rsid w:val="00620038"/>
    <w:rsid w:val="00644565"/>
    <w:rsid w:val="00711A96"/>
    <w:rsid w:val="007762AC"/>
    <w:rsid w:val="0078141B"/>
    <w:rsid w:val="0081150C"/>
    <w:rsid w:val="00817422"/>
    <w:rsid w:val="008271C9"/>
    <w:rsid w:val="00870AE3"/>
    <w:rsid w:val="00891EAB"/>
    <w:rsid w:val="008D579C"/>
    <w:rsid w:val="009A219E"/>
    <w:rsid w:val="009C1DB7"/>
    <w:rsid w:val="00A64859"/>
    <w:rsid w:val="00A9298D"/>
    <w:rsid w:val="00AC38DE"/>
    <w:rsid w:val="00AC66F5"/>
    <w:rsid w:val="00B225A7"/>
    <w:rsid w:val="00B256AF"/>
    <w:rsid w:val="00BE16D1"/>
    <w:rsid w:val="00CE5EA4"/>
    <w:rsid w:val="00CF4044"/>
    <w:rsid w:val="00D0219F"/>
    <w:rsid w:val="00D16A80"/>
    <w:rsid w:val="00D436CC"/>
    <w:rsid w:val="00DA4461"/>
    <w:rsid w:val="00DB3E45"/>
    <w:rsid w:val="00DC07AE"/>
    <w:rsid w:val="00E37752"/>
    <w:rsid w:val="00E8416B"/>
    <w:rsid w:val="00E96BD2"/>
    <w:rsid w:val="00F004D7"/>
    <w:rsid w:val="00F0438B"/>
    <w:rsid w:val="00FC18CE"/>
    <w:rsid w:val="00FD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7C7A6A"/>
  <w15:chartTrackingRefBased/>
  <w15:docId w15:val="{D226064E-F99E-4E97-92A5-58B19017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A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8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1742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様式第２号 </vt:lpstr>
    </vt:vector>
  </TitlesOfParts>
  <Company>仙台市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 </dc:title>
  <dc:subject/>
  <dc:creator>仙台市</dc:creator>
  <cp:keywords/>
  <cp:lastModifiedBy>佐藤　良子</cp:lastModifiedBy>
  <cp:revision>3</cp:revision>
  <cp:lastPrinted>2006-12-05T07:23:00Z</cp:lastPrinted>
  <dcterms:created xsi:type="dcterms:W3CDTF">2026-05-27T07:41:00Z</dcterms:created>
  <dcterms:modified xsi:type="dcterms:W3CDTF">2026-06-22T07:49:00Z</dcterms:modified>
</cp:coreProperties>
</file>