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CB7EE" w14:textId="17C86FAF" w:rsidR="00D0219F" w:rsidRPr="00AC66F5" w:rsidRDefault="00D0219F" w:rsidP="00D0219F">
      <w:pPr>
        <w:rPr>
          <w:rFonts w:hAnsi="ＭＳ 明朝"/>
        </w:rPr>
      </w:pPr>
      <w:r w:rsidRPr="00AC66F5">
        <w:rPr>
          <w:rFonts w:hAnsi="ＭＳ 明朝" w:hint="eastAsia"/>
        </w:rPr>
        <w:t>様式第</w:t>
      </w:r>
      <w:r w:rsidR="00420A8F">
        <w:rPr>
          <w:rFonts w:hAnsi="ＭＳ 明朝" w:hint="eastAsia"/>
        </w:rPr>
        <w:t>３</w:t>
      </w:r>
      <w:r w:rsidR="00AA5E65">
        <w:rPr>
          <w:rFonts w:hAnsi="ＭＳ 明朝" w:hint="eastAsia"/>
        </w:rPr>
        <w:t>号</w:t>
      </w:r>
    </w:p>
    <w:p w14:paraId="14290D17" w14:textId="7A761622" w:rsidR="00D0219F" w:rsidRPr="00AC66F5" w:rsidRDefault="00D0219F" w:rsidP="00AC66F5">
      <w:pPr>
        <w:jc w:val="center"/>
        <w:rPr>
          <w:rFonts w:hAnsi="ＭＳ 明朝"/>
          <w:b/>
          <w:sz w:val="24"/>
        </w:rPr>
      </w:pPr>
      <w:r w:rsidRPr="00AC66F5">
        <w:rPr>
          <w:rFonts w:hAnsi="ＭＳ 明朝" w:hint="eastAsia"/>
          <w:b/>
          <w:sz w:val="24"/>
        </w:rPr>
        <w:t>提</w:t>
      </w:r>
      <w:r w:rsidR="00AC66F5" w:rsidRPr="00AC66F5">
        <w:rPr>
          <w:rFonts w:hAnsi="ＭＳ 明朝" w:hint="eastAsia"/>
          <w:b/>
          <w:sz w:val="24"/>
        </w:rPr>
        <w:t xml:space="preserve">　</w:t>
      </w:r>
      <w:r w:rsidRPr="00AC66F5">
        <w:rPr>
          <w:rFonts w:hAnsi="ＭＳ 明朝" w:hint="eastAsia"/>
          <w:b/>
          <w:sz w:val="24"/>
        </w:rPr>
        <w:t>案</w:t>
      </w:r>
      <w:r w:rsidR="00AC66F5" w:rsidRPr="00AC66F5">
        <w:rPr>
          <w:rFonts w:hAnsi="ＭＳ 明朝" w:hint="eastAsia"/>
          <w:b/>
          <w:sz w:val="24"/>
        </w:rPr>
        <w:t xml:space="preserve">　</w:t>
      </w:r>
      <w:r w:rsidRPr="00AC66F5">
        <w:rPr>
          <w:rFonts w:hAnsi="ＭＳ 明朝" w:hint="eastAsia"/>
          <w:b/>
          <w:sz w:val="24"/>
        </w:rPr>
        <w:t>書</w:t>
      </w:r>
      <w:r w:rsidR="00AF06BA">
        <w:rPr>
          <w:rFonts w:hAnsi="ＭＳ 明朝" w:hint="eastAsia"/>
          <w:b/>
          <w:sz w:val="24"/>
        </w:rPr>
        <w:t>（売　店）</w:t>
      </w:r>
    </w:p>
    <w:p w14:paraId="3A0B9DDB" w14:textId="77777777" w:rsidR="00420A8F" w:rsidRDefault="00420A8F" w:rsidP="00AF06BA">
      <w:pPr>
        <w:tabs>
          <w:tab w:val="left" w:pos="9660"/>
        </w:tabs>
        <w:ind w:right="-22" w:firstLineChars="2500" w:firstLine="5250"/>
        <w:rPr>
          <w:rFonts w:hAnsi="ＭＳ 明朝"/>
        </w:rPr>
      </w:pPr>
    </w:p>
    <w:p w14:paraId="2D77B1F1" w14:textId="77777777" w:rsidR="0026692E" w:rsidRPr="007973E5" w:rsidRDefault="0026692E" w:rsidP="0026692E">
      <w:pPr>
        <w:ind w:right="840" w:firstLineChars="2500" w:firstLine="5250"/>
        <w:rPr>
          <w:rFonts w:hAnsi="ＭＳ 明朝"/>
        </w:rPr>
      </w:pPr>
      <w:r w:rsidRPr="007973E5">
        <w:rPr>
          <w:rFonts w:hAnsi="ＭＳ 明朝" w:hint="eastAsia"/>
        </w:rPr>
        <w:t xml:space="preserve">提案社名 　　　　　　　　　　　</w:t>
      </w:r>
    </w:p>
    <w:p w14:paraId="63F235ED" w14:textId="77777777" w:rsidR="0026692E" w:rsidRPr="00DA17F5" w:rsidRDefault="0026692E" w:rsidP="0026692E">
      <w:pPr>
        <w:ind w:right="-22" w:firstLineChars="2500" w:firstLine="5250"/>
        <w:rPr>
          <w:rFonts w:hAnsi="ＭＳ 明朝"/>
          <w:u w:val="single"/>
        </w:rPr>
      </w:pPr>
      <w:r w:rsidRPr="007973E5">
        <w:rPr>
          <w:rFonts w:hAnsi="ＭＳ 明朝" w:hint="eastAsia"/>
        </w:rPr>
        <w:t xml:space="preserve">代表者名　　　　　　　　　　　</w:t>
      </w:r>
    </w:p>
    <w:p w14:paraId="29BF056A" w14:textId="77777777" w:rsidR="00CB1729" w:rsidRDefault="00CB1729" w:rsidP="00D0219F">
      <w:pPr>
        <w:rPr>
          <w:rFonts w:hAnsi="ＭＳ 明朝"/>
        </w:rPr>
      </w:pPr>
      <w:r>
        <w:rPr>
          <w:rFonts w:hAnsi="ＭＳ 明朝" w:hint="eastAsia"/>
        </w:rPr>
        <w:t>１　基本方針</w:t>
      </w:r>
    </w:p>
    <w:p w14:paraId="203F8375" w14:textId="77777777" w:rsidR="00CB1729" w:rsidRDefault="0021588D" w:rsidP="00D0219F">
      <w:pPr>
        <w:rPr>
          <w:rFonts w:hAnsi="ＭＳ 明朝"/>
        </w:rPr>
      </w:pPr>
      <w:r>
        <w:rPr>
          <w:rFonts w:hAnsi="ＭＳ 明朝" w:hint="eastAsia"/>
        </w:rPr>
        <w:t xml:space="preserve">　</w:t>
      </w:r>
      <w:r w:rsidR="006D1D2F">
        <w:rPr>
          <w:rFonts w:hAnsi="ＭＳ 明朝" w:hint="eastAsia"/>
        </w:rPr>
        <w:t>(1)</w:t>
      </w:r>
      <w:r>
        <w:rPr>
          <w:rFonts w:hAnsi="ＭＳ 明朝" w:hint="eastAsia"/>
        </w:rPr>
        <w:t xml:space="preserve">　売店</w:t>
      </w:r>
      <w:r w:rsidR="00CB1729">
        <w:rPr>
          <w:rFonts w:hAnsi="ＭＳ 明朝" w:hint="eastAsia"/>
        </w:rPr>
        <w:t>運営に関する考え方</w:t>
      </w:r>
    </w:p>
    <w:p w14:paraId="3FA2F213" w14:textId="77777777" w:rsidR="00CB1729" w:rsidRDefault="00CB1729" w:rsidP="00D0219F">
      <w:pPr>
        <w:rPr>
          <w:rFonts w:hAnsi="ＭＳ 明朝"/>
        </w:rPr>
      </w:pPr>
    </w:p>
    <w:p w14:paraId="692DA32F" w14:textId="77777777" w:rsidR="00CB1729" w:rsidRDefault="00CB1729" w:rsidP="00D0219F">
      <w:pPr>
        <w:rPr>
          <w:rFonts w:hAnsi="ＭＳ 明朝"/>
        </w:rPr>
      </w:pPr>
    </w:p>
    <w:p w14:paraId="16DA2B93" w14:textId="77777777" w:rsidR="00CB1729" w:rsidRDefault="00CB1729" w:rsidP="00D0219F">
      <w:pPr>
        <w:rPr>
          <w:rFonts w:hAnsi="ＭＳ 明朝"/>
        </w:rPr>
      </w:pPr>
      <w:r>
        <w:rPr>
          <w:rFonts w:hAnsi="ＭＳ 明朝" w:hint="eastAsia"/>
        </w:rPr>
        <w:t xml:space="preserve">　</w:t>
      </w:r>
      <w:r w:rsidR="006D1D2F">
        <w:rPr>
          <w:rFonts w:hAnsi="ＭＳ 明朝" w:hint="eastAsia"/>
        </w:rPr>
        <w:t>(2)</w:t>
      </w:r>
      <w:r>
        <w:rPr>
          <w:rFonts w:hAnsi="ＭＳ 明朝" w:hint="eastAsia"/>
        </w:rPr>
        <w:t xml:space="preserve">　</w:t>
      </w:r>
      <w:r w:rsidR="000F74D1">
        <w:rPr>
          <w:rFonts w:hAnsi="ＭＳ 明朝" w:hint="eastAsia"/>
        </w:rPr>
        <w:t>利用者ニーズの把握とその対応について</w:t>
      </w:r>
    </w:p>
    <w:p w14:paraId="4AC676A6" w14:textId="77777777" w:rsidR="00CB1729" w:rsidRDefault="00CB1729" w:rsidP="00D0219F">
      <w:pPr>
        <w:rPr>
          <w:rFonts w:hAnsi="ＭＳ 明朝"/>
        </w:rPr>
      </w:pPr>
    </w:p>
    <w:p w14:paraId="3AC2ACC0" w14:textId="77777777" w:rsidR="00CB1729" w:rsidRDefault="006D1D2F" w:rsidP="00D0219F">
      <w:pPr>
        <w:rPr>
          <w:rFonts w:hAnsi="ＭＳ 明朝"/>
        </w:rPr>
      </w:pPr>
      <w:r>
        <w:rPr>
          <w:rFonts w:hAnsi="ＭＳ 明朝" w:hint="eastAsia"/>
        </w:rPr>
        <w:t>２　販売品目</w:t>
      </w:r>
    </w:p>
    <w:tbl>
      <w:tblPr>
        <w:tblW w:w="9153" w:type="dxa"/>
        <w:tblInd w:w="31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426"/>
        <w:gridCol w:w="1464"/>
        <w:gridCol w:w="1539"/>
        <w:gridCol w:w="1142"/>
        <w:gridCol w:w="469"/>
        <w:gridCol w:w="1365"/>
        <w:gridCol w:w="1470"/>
        <w:gridCol w:w="1270"/>
        <w:gridCol w:w="8"/>
      </w:tblGrid>
      <w:tr w:rsidR="0021588D" w:rsidRPr="00672134" w14:paraId="50EC3D7B" w14:textId="77777777" w:rsidTr="00672134">
        <w:trPr>
          <w:trHeight w:val="5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A118C" w14:textId="77777777" w:rsidR="0021588D" w:rsidRPr="00CB1729" w:rsidRDefault="0021588D" w:rsidP="00672134">
            <w:pPr>
              <w:jc w:val="center"/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012DB" w14:textId="77777777" w:rsidR="0021588D" w:rsidRPr="00CB1729" w:rsidRDefault="0021588D" w:rsidP="00672134">
            <w:pPr>
              <w:jc w:val="center"/>
            </w:pPr>
            <w:r>
              <w:rPr>
                <w:rFonts w:hint="eastAsia"/>
              </w:rPr>
              <w:t>商品種類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04416" w14:textId="77777777" w:rsidR="0021588D" w:rsidRPr="00CB1729" w:rsidRDefault="0021588D" w:rsidP="00672134">
            <w:pPr>
              <w:jc w:val="center"/>
            </w:pPr>
            <w:r>
              <w:rPr>
                <w:rFonts w:hint="eastAsia"/>
              </w:rPr>
              <w:t>商品名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0C262" w14:textId="77777777" w:rsidR="0021588D" w:rsidRPr="00CB1729" w:rsidRDefault="0021588D" w:rsidP="00672134">
            <w:pPr>
              <w:jc w:val="center"/>
            </w:pPr>
            <w:r>
              <w:rPr>
                <w:rFonts w:hint="eastAsia"/>
              </w:rPr>
              <w:t>価格</w:t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DDA88" w14:textId="77777777" w:rsidR="0021588D" w:rsidRPr="00CB1729" w:rsidRDefault="0021588D" w:rsidP="00672134">
            <w:pPr>
              <w:jc w:val="center"/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55E56" w14:textId="77777777" w:rsidR="0021588D" w:rsidRPr="00CB1729" w:rsidRDefault="0021588D" w:rsidP="00672134">
            <w:pPr>
              <w:jc w:val="center"/>
            </w:pPr>
            <w:r>
              <w:rPr>
                <w:rFonts w:hint="eastAsia"/>
              </w:rPr>
              <w:t>商品種類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0D54B" w14:textId="77777777" w:rsidR="0021588D" w:rsidRPr="00CB1729" w:rsidRDefault="0021588D" w:rsidP="00672134">
            <w:pPr>
              <w:jc w:val="center"/>
            </w:pPr>
            <w:r>
              <w:rPr>
                <w:rFonts w:hint="eastAsia"/>
              </w:rPr>
              <w:t>商品名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38619" w14:textId="77777777" w:rsidR="0021588D" w:rsidRPr="00CB1729" w:rsidRDefault="0021588D" w:rsidP="00672134">
            <w:pPr>
              <w:jc w:val="center"/>
            </w:pPr>
            <w:r>
              <w:rPr>
                <w:rFonts w:hint="eastAsia"/>
              </w:rPr>
              <w:t>価格</w:t>
            </w:r>
          </w:p>
        </w:tc>
      </w:tr>
      <w:tr w:rsidR="0021588D" w:rsidRPr="00672134" w14:paraId="1E8E7203" w14:textId="77777777" w:rsidTr="00672134">
        <w:trPr>
          <w:gridAfter w:val="1"/>
          <w:wAfter w:w="8" w:type="dxa"/>
          <w:trHeight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F6DB4" w14:textId="77777777" w:rsidR="0021588D" w:rsidRDefault="0021588D" w:rsidP="00CB1729">
            <w:r>
              <w:rPr>
                <w:rFonts w:hint="eastAsia"/>
              </w:rPr>
              <w:t>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059F3" w14:textId="77777777" w:rsidR="0021588D" w:rsidRDefault="0021588D" w:rsidP="00CB1729"/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784A9" w14:textId="77777777" w:rsidR="0021588D" w:rsidRDefault="0021588D" w:rsidP="00CB1729"/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928E0" w14:textId="77777777" w:rsidR="0021588D" w:rsidRDefault="0021588D" w:rsidP="00CB1729"/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1FF47" w14:textId="77777777" w:rsidR="0021588D" w:rsidRPr="00CB1729" w:rsidRDefault="0021588D" w:rsidP="00CB1729">
            <w:r>
              <w:rPr>
                <w:rFonts w:hint="eastAsia"/>
              </w:rPr>
              <w:t>11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B21D4" w14:textId="77777777" w:rsidR="0021588D" w:rsidRPr="00CB1729" w:rsidRDefault="0021588D" w:rsidP="00CB1729"/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DB674" w14:textId="77777777" w:rsidR="0021588D" w:rsidRPr="00CB1729" w:rsidRDefault="0021588D" w:rsidP="00CB1729"/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D6451" w14:textId="77777777" w:rsidR="0021588D" w:rsidRPr="00CB1729" w:rsidRDefault="0021588D" w:rsidP="00CB1729"/>
        </w:tc>
      </w:tr>
      <w:tr w:rsidR="0021588D" w:rsidRPr="00672134" w14:paraId="64FC6EA2" w14:textId="77777777" w:rsidTr="00672134">
        <w:trPr>
          <w:gridAfter w:val="1"/>
          <w:wAfter w:w="8" w:type="dxa"/>
          <w:trHeight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896DC" w14:textId="77777777" w:rsidR="0021588D" w:rsidRDefault="0021588D" w:rsidP="00CB1729">
            <w:r>
              <w:rPr>
                <w:rFonts w:hint="eastAsia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0517D" w14:textId="77777777" w:rsidR="0021588D" w:rsidRDefault="0021588D" w:rsidP="00CB1729"/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2DA89" w14:textId="77777777" w:rsidR="0021588D" w:rsidRDefault="0021588D" w:rsidP="00CB1729"/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6A777" w14:textId="77777777" w:rsidR="0021588D" w:rsidRDefault="0021588D" w:rsidP="00CB1729"/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35713" w14:textId="77777777" w:rsidR="0021588D" w:rsidRPr="00CB1729" w:rsidRDefault="0021588D" w:rsidP="00CB1729">
            <w:r>
              <w:rPr>
                <w:rFonts w:hint="eastAsia"/>
              </w:rPr>
              <w:t>12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03B62" w14:textId="77777777" w:rsidR="0021588D" w:rsidRPr="00CB1729" w:rsidRDefault="0021588D" w:rsidP="00CB1729"/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30361" w14:textId="77777777" w:rsidR="0021588D" w:rsidRPr="00CB1729" w:rsidRDefault="0021588D" w:rsidP="00CB1729"/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585D7" w14:textId="77777777" w:rsidR="0021588D" w:rsidRPr="00CB1729" w:rsidRDefault="0021588D" w:rsidP="00CB1729"/>
        </w:tc>
      </w:tr>
      <w:tr w:rsidR="0021588D" w:rsidRPr="00672134" w14:paraId="09F0EF15" w14:textId="77777777" w:rsidTr="00672134">
        <w:trPr>
          <w:gridAfter w:val="1"/>
          <w:wAfter w:w="8" w:type="dxa"/>
          <w:trHeight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D1B69" w14:textId="77777777" w:rsidR="0021588D" w:rsidRDefault="0021588D" w:rsidP="00CB1729">
            <w:r>
              <w:rPr>
                <w:rFonts w:hint="eastAsia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16DD3" w14:textId="77777777" w:rsidR="0021588D" w:rsidRDefault="0021588D" w:rsidP="00CB1729"/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F19F5" w14:textId="77777777" w:rsidR="0021588D" w:rsidRDefault="0021588D" w:rsidP="00CB1729"/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3B1D5" w14:textId="77777777" w:rsidR="0021588D" w:rsidRDefault="0021588D" w:rsidP="00CB1729"/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A0C74" w14:textId="77777777" w:rsidR="0021588D" w:rsidRPr="00CB1729" w:rsidRDefault="0021588D" w:rsidP="00CB1729">
            <w:r>
              <w:rPr>
                <w:rFonts w:hint="eastAsia"/>
              </w:rPr>
              <w:t>13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C69F9" w14:textId="77777777" w:rsidR="0021588D" w:rsidRPr="00CB1729" w:rsidRDefault="0021588D" w:rsidP="00CB1729"/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A5942" w14:textId="77777777" w:rsidR="0021588D" w:rsidRPr="00CB1729" w:rsidRDefault="0021588D" w:rsidP="00CB1729"/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F3714" w14:textId="77777777" w:rsidR="0021588D" w:rsidRPr="00CB1729" w:rsidRDefault="0021588D" w:rsidP="00CB1729"/>
        </w:tc>
      </w:tr>
      <w:tr w:rsidR="0021588D" w:rsidRPr="00672134" w14:paraId="36AFBF0F" w14:textId="77777777" w:rsidTr="00672134">
        <w:trPr>
          <w:gridAfter w:val="1"/>
          <w:wAfter w:w="8" w:type="dxa"/>
          <w:trHeight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0B2FF" w14:textId="77777777" w:rsidR="0021588D" w:rsidRDefault="0021588D" w:rsidP="00CB1729">
            <w:r>
              <w:rPr>
                <w:rFonts w:hint="eastAsia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FCD95" w14:textId="77777777" w:rsidR="0021588D" w:rsidRDefault="0021588D" w:rsidP="00CB1729"/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EAB2A" w14:textId="77777777" w:rsidR="0021588D" w:rsidRDefault="0021588D" w:rsidP="00CB1729"/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94287" w14:textId="77777777" w:rsidR="0021588D" w:rsidRDefault="0021588D" w:rsidP="00CB1729"/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9E779" w14:textId="77777777" w:rsidR="0021588D" w:rsidRPr="00CB1729" w:rsidRDefault="0021588D" w:rsidP="00CB1729">
            <w:r>
              <w:rPr>
                <w:rFonts w:hint="eastAsia"/>
              </w:rPr>
              <w:t>14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1C9CC" w14:textId="77777777" w:rsidR="0021588D" w:rsidRPr="00CB1729" w:rsidRDefault="0021588D" w:rsidP="00CB1729"/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783D4" w14:textId="77777777" w:rsidR="0021588D" w:rsidRPr="00CB1729" w:rsidRDefault="0021588D" w:rsidP="00CB1729"/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94B70" w14:textId="77777777" w:rsidR="0021588D" w:rsidRPr="00CB1729" w:rsidRDefault="0021588D" w:rsidP="00CB1729"/>
        </w:tc>
      </w:tr>
      <w:tr w:rsidR="0021588D" w:rsidRPr="00672134" w14:paraId="4D19E093" w14:textId="77777777" w:rsidTr="00672134">
        <w:trPr>
          <w:gridAfter w:val="1"/>
          <w:wAfter w:w="8" w:type="dxa"/>
          <w:trHeight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18536" w14:textId="77777777" w:rsidR="0021588D" w:rsidRDefault="0021588D" w:rsidP="00CB1729">
            <w:r>
              <w:rPr>
                <w:rFonts w:hint="eastAsia"/>
              </w:rPr>
              <w:t>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01C2B" w14:textId="77777777" w:rsidR="0021588D" w:rsidRDefault="0021588D" w:rsidP="00CB1729"/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57644" w14:textId="77777777" w:rsidR="0021588D" w:rsidRDefault="0021588D" w:rsidP="00CB1729"/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6BD9B" w14:textId="77777777" w:rsidR="0021588D" w:rsidRDefault="0021588D" w:rsidP="00CB1729"/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4D846" w14:textId="77777777" w:rsidR="0021588D" w:rsidRPr="00CB1729" w:rsidRDefault="0021588D" w:rsidP="00CB1729">
            <w:r>
              <w:rPr>
                <w:rFonts w:hint="eastAsia"/>
              </w:rPr>
              <w:t>15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9BDBC" w14:textId="77777777" w:rsidR="0021588D" w:rsidRPr="00CB1729" w:rsidRDefault="0021588D" w:rsidP="00CB1729"/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0B9FF" w14:textId="77777777" w:rsidR="0021588D" w:rsidRPr="00CB1729" w:rsidRDefault="0021588D" w:rsidP="00CB1729"/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C70A3" w14:textId="77777777" w:rsidR="0021588D" w:rsidRPr="00CB1729" w:rsidRDefault="0021588D" w:rsidP="00CB1729"/>
        </w:tc>
      </w:tr>
      <w:tr w:rsidR="0021588D" w:rsidRPr="00672134" w14:paraId="3D63B83F" w14:textId="77777777" w:rsidTr="00672134">
        <w:trPr>
          <w:gridAfter w:val="1"/>
          <w:wAfter w:w="8" w:type="dxa"/>
          <w:trHeight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94C8D" w14:textId="77777777" w:rsidR="0021588D" w:rsidRDefault="0021588D" w:rsidP="00CB1729">
            <w:r>
              <w:rPr>
                <w:rFonts w:hint="eastAsia"/>
              </w:rPr>
              <w:t>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AC5AA" w14:textId="77777777" w:rsidR="0021588D" w:rsidRDefault="0021588D" w:rsidP="00CB1729"/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E021F" w14:textId="77777777" w:rsidR="0021588D" w:rsidRDefault="0021588D" w:rsidP="00CB1729"/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4204C" w14:textId="77777777" w:rsidR="0021588D" w:rsidRDefault="0021588D" w:rsidP="00CB1729"/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7F6EC" w14:textId="77777777" w:rsidR="0021588D" w:rsidRPr="00CB1729" w:rsidRDefault="0021588D" w:rsidP="00CB1729">
            <w:r>
              <w:rPr>
                <w:rFonts w:hint="eastAsia"/>
              </w:rPr>
              <w:t>16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8AA8E" w14:textId="77777777" w:rsidR="0021588D" w:rsidRPr="00CB1729" w:rsidRDefault="0021588D" w:rsidP="00CB1729"/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3D5DE" w14:textId="77777777" w:rsidR="0021588D" w:rsidRPr="00CB1729" w:rsidRDefault="0021588D" w:rsidP="00CB1729"/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055AE" w14:textId="77777777" w:rsidR="0021588D" w:rsidRPr="00CB1729" w:rsidRDefault="0021588D" w:rsidP="00CB1729"/>
        </w:tc>
      </w:tr>
      <w:tr w:rsidR="0021588D" w:rsidRPr="00672134" w14:paraId="70A73AAD" w14:textId="77777777" w:rsidTr="00672134">
        <w:trPr>
          <w:gridAfter w:val="1"/>
          <w:wAfter w:w="8" w:type="dxa"/>
          <w:trHeight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02007" w14:textId="77777777" w:rsidR="0021588D" w:rsidRDefault="0021588D" w:rsidP="00CB1729">
            <w:r>
              <w:rPr>
                <w:rFonts w:hint="eastAsia"/>
              </w:rPr>
              <w:t>7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98FE6" w14:textId="77777777" w:rsidR="0021588D" w:rsidRDefault="0021588D" w:rsidP="00CB1729"/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23EDA" w14:textId="77777777" w:rsidR="0021588D" w:rsidRDefault="0021588D" w:rsidP="00CB1729"/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1F1EF" w14:textId="77777777" w:rsidR="0021588D" w:rsidRDefault="0021588D" w:rsidP="00CB1729"/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B3545" w14:textId="77777777" w:rsidR="0021588D" w:rsidRPr="00CB1729" w:rsidRDefault="0021588D" w:rsidP="00CB1729">
            <w:r>
              <w:rPr>
                <w:rFonts w:hint="eastAsia"/>
              </w:rPr>
              <w:t>17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74A91" w14:textId="77777777" w:rsidR="0021588D" w:rsidRPr="00CB1729" w:rsidRDefault="0021588D" w:rsidP="00CB1729"/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486D9" w14:textId="77777777" w:rsidR="0021588D" w:rsidRPr="00CB1729" w:rsidRDefault="0021588D" w:rsidP="00CB1729"/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61B6F" w14:textId="77777777" w:rsidR="0021588D" w:rsidRPr="00CB1729" w:rsidRDefault="0021588D" w:rsidP="00CB1729"/>
        </w:tc>
      </w:tr>
      <w:tr w:rsidR="0021588D" w:rsidRPr="00672134" w14:paraId="555DBFA8" w14:textId="77777777" w:rsidTr="00672134">
        <w:trPr>
          <w:gridAfter w:val="1"/>
          <w:wAfter w:w="8" w:type="dxa"/>
          <w:trHeight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2F861" w14:textId="77777777" w:rsidR="0021588D" w:rsidRDefault="0021588D" w:rsidP="00CB1729">
            <w:r>
              <w:rPr>
                <w:rFonts w:hint="eastAsia"/>
              </w:rPr>
              <w:t>8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F930D" w14:textId="77777777" w:rsidR="0021588D" w:rsidRDefault="0021588D" w:rsidP="00CB1729"/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9568D" w14:textId="77777777" w:rsidR="0021588D" w:rsidRDefault="0021588D" w:rsidP="00CB1729"/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A50BC" w14:textId="77777777" w:rsidR="0021588D" w:rsidRDefault="0021588D" w:rsidP="00CB1729"/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8439F" w14:textId="77777777" w:rsidR="0021588D" w:rsidRPr="00CB1729" w:rsidRDefault="0021588D" w:rsidP="00CB1729">
            <w:r>
              <w:rPr>
                <w:rFonts w:hint="eastAsia"/>
              </w:rPr>
              <w:t>18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6E009" w14:textId="77777777" w:rsidR="0021588D" w:rsidRPr="00CB1729" w:rsidRDefault="0021588D" w:rsidP="00CB1729"/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D98BB" w14:textId="77777777" w:rsidR="0021588D" w:rsidRPr="00CB1729" w:rsidRDefault="0021588D" w:rsidP="00CB1729"/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90126" w14:textId="77777777" w:rsidR="0021588D" w:rsidRPr="00CB1729" w:rsidRDefault="0021588D" w:rsidP="00CB1729"/>
        </w:tc>
      </w:tr>
      <w:tr w:rsidR="0021588D" w:rsidRPr="00672134" w14:paraId="384BFD32" w14:textId="77777777" w:rsidTr="00672134">
        <w:trPr>
          <w:gridAfter w:val="1"/>
          <w:wAfter w:w="8" w:type="dxa"/>
          <w:trHeight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E7A5C" w14:textId="77777777" w:rsidR="0021588D" w:rsidRDefault="0021588D" w:rsidP="00CB1729">
            <w:r>
              <w:rPr>
                <w:rFonts w:hint="eastAsia"/>
              </w:rPr>
              <w:t>9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8C53B" w14:textId="77777777" w:rsidR="0021588D" w:rsidRDefault="0021588D" w:rsidP="00CB1729"/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34FE9" w14:textId="77777777" w:rsidR="0021588D" w:rsidRDefault="0021588D" w:rsidP="00CB1729"/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D7190" w14:textId="77777777" w:rsidR="0021588D" w:rsidRDefault="0021588D" w:rsidP="00CB1729"/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A8BF0" w14:textId="77777777" w:rsidR="0021588D" w:rsidRPr="00CB1729" w:rsidRDefault="0021588D" w:rsidP="00CB1729">
            <w:r>
              <w:rPr>
                <w:rFonts w:hint="eastAsia"/>
              </w:rPr>
              <w:t>19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73BDF" w14:textId="77777777" w:rsidR="0021588D" w:rsidRPr="00CB1729" w:rsidRDefault="0021588D" w:rsidP="00CB1729"/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0B101" w14:textId="77777777" w:rsidR="0021588D" w:rsidRPr="00CB1729" w:rsidRDefault="0021588D" w:rsidP="00CB1729"/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348C9" w14:textId="77777777" w:rsidR="0021588D" w:rsidRPr="00CB1729" w:rsidRDefault="0021588D" w:rsidP="00CB1729"/>
        </w:tc>
      </w:tr>
      <w:tr w:rsidR="0021588D" w:rsidRPr="00672134" w14:paraId="2F731416" w14:textId="77777777" w:rsidTr="00672134">
        <w:trPr>
          <w:gridAfter w:val="1"/>
          <w:wAfter w:w="8" w:type="dxa"/>
          <w:trHeight w:val="5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3D2727" w14:textId="77777777" w:rsidR="0021588D" w:rsidRDefault="0021588D" w:rsidP="00CB1729">
            <w:r>
              <w:rPr>
                <w:rFonts w:hint="eastAsia"/>
              </w:rPr>
              <w:t>10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13E1A8" w14:textId="77777777" w:rsidR="0021588D" w:rsidRDefault="0021588D" w:rsidP="00CB1729"/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C49F62" w14:textId="77777777" w:rsidR="0021588D" w:rsidRDefault="0021588D" w:rsidP="00CB1729"/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2332AC" w14:textId="77777777" w:rsidR="0021588D" w:rsidRDefault="0021588D" w:rsidP="00CB1729"/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5BA036" w14:textId="77777777" w:rsidR="0021588D" w:rsidRPr="00CB1729" w:rsidRDefault="0021588D" w:rsidP="00CB1729">
            <w:r>
              <w:rPr>
                <w:rFonts w:hint="eastAsia"/>
              </w:rPr>
              <w:t>20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1E2C82" w14:textId="77777777" w:rsidR="0021588D" w:rsidRPr="00CB1729" w:rsidRDefault="0021588D" w:rsidP="00CB1729"/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9E387D" w14:textId="77777777" w:rsidR="0021588D" w:rsidRPr="00CB1729" w:rsidRDefault="0021588D" w:rsidP="00CB1729"/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E9F544" w14:textId="77777777" w:rsidR="0021588D" w:rsidRPr="00CB1729" w:rsidRDefault="0021588D" w:rsidP="00CB1729"/>
        </w:tc>
      </w:tr>
    </w:tbl>
    <w:p w14:paraId="6CD6566C" w14:textId="77777777" w:rsidR="00CB1729" w:rsidRDefault="0021588D" w:rsidP="00CB1729">
      <w:pPr>
        <w:rPr>
          <w:rFonts w:hAnsi="ＭＳ 明朝"/>
        </w:rPr>
      </w:pPr>
      <w:r>
        <w:rPr>
          <w:rFonts w:hAnsi="ＭＳ 明朝" w:hint="eastAsia"/>
        </w:rPr>
        <w:t xml:space="preserve">　※商品名は代表的なものを記載してください。</w:t>
      </w:r>
    </w:p>
    <w:p w14:paraId="75BE638B" w14:textId="77777777" w:rsidR="00A64859" w:rsidRPr="0021588D" w:rsidRDefault="0021588D" w:rsidP="00CB1729">
      <w:pPr>
        <w:rPr>
          <w:rFonts w:hAnsi="ＭＳ 明朝"/>
        </w:rPr>
      </w:pPr>
      <w:r>
        <w:rPr>
          <w:rFonts w:hAnsi="ＭＳ 明朝" w:hint="eastAsia"/>
        </w:rPr>
        <w:t xml:space="preserve">　　価格は定価，定価より　円　％引きと記載してください。</w:t>
      </w:r>
    </w:p>
    <w:p w14:paraId="23FDC482" w14:textId="77777777" w:rsidR="0021588D" w:rsidRDefault="0021588D" w:rsidP="00D0219F">
      <w:pPr>
        <w:rPr>
          <w:rFonts w:hAnsi="ＭＳ 明朝"/>
        </w:rPr>
      </w:pPr>
    </w:p>
    <w:p w14:paraId="59687030" w14:textId="77777777" w:rsidR="00D0219F" w:rsidRPr="004433E5" w:rsidRDefault="0021588D" w:rsidP="00D0219F">
      <w:pPr>
        <w:rPr>
          <w:rFonts w:hAnsi="ＭＳ 明朝"/>
        </w:rPr>
      </w:pPr>
      <w:r>
        <w:rPr>
          <w:rFonts w:hAnsi="ＭＳ 明朝" w:hint="eastAsia"/>
        </w:rPr>
        <w:t xml:space="preserve">３　</w:t>
      </w:r>
      <w:r w:rsidR="00D0219F" w:rsidRPr="004433E5">
        <w:rPr>
          <w:rFonts w:hAnsi="ＭＳ 明朝" w:hint="eastAsia"/>
        </w:rPr>
        <w:t>実施体制</w:t>
      </w:r>
    </w:p>
    <w:p w14:paraId="16A4CDC9" w14:textId="77777777" w:rsidR="00AC66F5" w:rsidRPr="00CE5EA4" w:rsidRDefault="00AC66F5" w:rsidP="00D0219F">
      <w:pPr>
        <w:rPr>
          <w:rFonts w:hAnsi="ＭＳ 明朝"/>
        </w:rPr>
      </w:pPr>
      <w:r w:rsidRPr="00AC66F5">
        <w:rPr>
          <w:rFonts w:hAnsi="ＭＳ 明朝" w:hint="eastAsia"/>
        </w:rPr>
        <w:t xml:space="preserve">　</w:t>
      </w:r>
      <w:r w:rsidR="006D1D2F">
        <w:rPr>
          <w:rFonts w:hAnsi="ＭＳ 明朝" w:hint="eastAsia"/>
        </w:rPr>
        <w:t>(1)</w:t>
      </w:r>
      <w:r w:rsidRPr="00CE5EA4">
        <w:rPr>
          <w:rFonts w:hAnsi="ＭＳ 明朝" w:hint="eastAsia"/>
        </w:rPr>
        <w:t xml:space="preserve">　</w:t>
      </w:r>
      <w:r w:rsidR="00F0438B" w:rsidRPr="00CE5EA4">
        <w:rPr>
          <w:rFonts w:hAnsi="ＭＳ 明朝" w:hint="eastAsia"/>
        </w:rPr>
        <w:t>従業員</w:t>
      </w:r>
    </w:p>
    <w:tbl>
      <w:tblPr>
        <w:tblW w:w="0" w:type="auto"/>
        <w:tblInd w:w="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55"/>
        <w:gridCol w:w="1995"/>
        <w:gridCol w:w="2100"/>
        <w:gridCol w:w="3360"/>
      </w:tblGrid>
      <w:tr w:rsidR="00AC38DE" w:rsidRPr="00672134" w14:paraId="7952079F" w14:textId="77777777" w:rsidTr="00672134">
        <w:tc>
          <w:tcPr>
            <w:tcW w:w="1155" w:type="dxa"/>
            <w:tcBorders>
              <w:tl2br w:val="single" w:sz="4" w:space="0" w:color="auto"/>
            </w:tcBorders>
          </w:tcPr>
          <w:p w14:paraId="4B776485" w14:textId="77777777" w:rsidR="00AC38DE" w:rsidRPr="00672134" w:rsidRDefault="00AC38DE" w:rsidP="00D0219F">
            <w:pPr>
              <w:rPr>
                <w:rFonts w:hAnsi="ＭＳ 明朝"/>
              </w:rPr>
            </w:pPr>
          </w:p>
        </w:tc>
        <w:tc>
          <w:tcPr>
            <w:tcW w:w="1995" w:type="dxa"/>
          </w:tcPr>
          <w:p w14:paraId="3E582D9D" w14:textId="77777777" w:rsidR="00AC38DE" w:rsidRPr="00672134" w:rsidRDefault="00AC38DE" w:rsidP="00672134">
            <w:pPr>
              <w:jc w:val="center"/>
              <w:rPr>
                <w:rFonts w:hAnsi="ＭＳ 明朝"/>
              </w:rPr>
            </w:pPr>
            <w:r w:rsidRPr="00672134">
              <w:rPr>
                <w:rFonts w:hAnsi="ＭＳ 明朝" w:hint="eastAsia"/>
              </w:rPr>
              <w:t>氏名</w:t>
            </w:r>
          </w:p>
        </w:tc>
        <w:tc>
          <w:tcPr>
            <w:tcW w:w="2100" w:type="dxa"/>
          </w:tcPr>
          <w:p w14:paraId="57DABE12" w14:textId="77777777" w:rsidR="00AC38DE" w:rsidRPr="00672134" w:rsidRDefault="00F0438B" w:rsidP="00672134">
            <w:pPr>
              <w:jc w:val="center"/>
              <w:rPr>
                <w:rFonts w:hAnsi="ＭＳ 明朝"/>
              </w:rPr>
            </w:pPr>
            <w:r w:rsidRPr="00672134">
              <w:rPr>
                <w:rFonts w:hAnsi="ＭＳ 明朝" w:hint="eastAsia"/>
              </w:rPr>
              <w:t>役職</w:t>
            </w:r>
            <w:r w:rsidR="002001B8" w:rsidRPr="00672134">
              <w:rPr>
                <w:rFonts w:hAnsi="ＭＳ 明朝" w:hint="eastAsia"/>
              </w:rPr>
              <w:t>名</w:t>
            </w:r>
          </w:p>
        </w:tc>
        <w:tc>
          <w:tcPr>
            <w:tcW w:w="3360" w:type="dxa"/>
          </w:tcPr>
          <w:p w14:paraId="7DBA90CD" w14:textId="77777777" w:rsidR="00AC38DE" w:rsidRPr="00672134" w:rsidRDefault="00AC38DE" w:rsidP="00672134">
            <w:pPr>
              <w:jc w:val="center"/>
              <w:rPr>
                <w:rFonts w:hAnsi="ＭＳ 明朝"/>
              </w:rPr>
            </w:pPr>
            <w:r w:rsidRPr="00672134">
              <w:rPr>
                <w:rFonts w:hAnsi="ＭＳ 明朝" w:hint="eastAsia"/>
              </w:rPr>
              <w:t>備考（資格・経験等）</w:t>
            </w:r>
          </w:p>
        </w:tc>
      </w:tr>
      <w:tr w:rsidR="00AC38DE" w:rsidRPr="00672134" w14:paraId="5398880C" w14:textId="77777777" w:rsidTr="00672134">
        <w:tc>
          <w:tcPr>
            <w:tcW w:w="1155" w:type="dxa"/>
          </w:tcPr>
          <w:p w14:paraId="5AFB6867" w14:textId="77777777" w:rsidR="00AC38DE" w:rsidRPr="00672134" w:rsidRDefault="00AC38DE" w:rsidP="00672134">
            <w:pPr>
              <w:jc w:val="distribute"/>
              <w:rPr>
                <w:rFonts w:hAnsi="ＭＳ 明朝"/>
              </w:rPr>
            </w:pPr>
            <w:r w:rsidRPr="00672134">
              <w:rPr>
                <w:rFonts w:hAnsi="ＭＳ 明朝" w:hint="eastAsia"/>
              </w:rPr>
              <w:t>責任者</w:t>
            </w:r>
          </w:p>
        </w:tc>
        <w:tc>
          <w:tcPr>
            <w:tcW w:w="1995" w:type="dxa"/>
          </w:tcPr>
          <w:p w14:paraId="79E12B2E" w14:textId="77777777" w:rsidR="00AC38DE" w:rsidRPr="00672134" w:rsidRDefault="00AC38DE" w:rsidP="00D0219F">
            <w:pPr>
              <w:rPr>
                <w:rFonts w:hAnsi="ＭＳ 明朝"/>
              </w:rPr>
            </w:pPr>
          </w:p>
        </w:tc>
        <w:tc>
          <w:tcPr>
            <w:tcW w:w="2100" w:type="dxa"/>
          </w:tcPr>
          <w:p w14:paraId="4E4275E7" w14:textId="77777777" w:rsidR="00AC38DE" w:rsidRPr="00672134" w:rsidRDefault="00AC38DE" w:rsidP="00D0219F">
            <w:pPr>
              <w:rPr>
                <w:rFonts w:hAnsi="ＭＳ 明朝"/>
              </w:rPr>
            </w:pPr>
          </w:p>
        </w:tc>
        <w:tc>
          <w:tcPr>
            <w:tcW w:w="3360" w:type="dxa"/>
          </w:tcPr>
          <w:p w14:paraId="66B1F1DD" w14:textId="77777777" w:rsidR="00AC38DE" w:rsidRPr="00672134" w:rsidRDefault="00AC38DE" w:rsidP="00D0219F">
            <w:pPr>
              <w:rPr>
                <w:rFonts w:hAnsi="ＭＳ 明朝"/>
              </w:rPr>
            </w:pPr>
          </w:p>
        </w:tc>
      </w:tr>
      <w:tr w:rsidR="00E37752" w:rsidRPr="00672134" w14:paraId="7DD6E98D" w14:textId="77777777" w:rsidTr="00672134">
        <w:trPr>
          <w:trHeight w:val="1219"/>
        </w:trPr>
        <w:tc>
          <w:tcPr>
            <w:tcW w:w="8610" w:type="dxa"/>
            <w:gridSpan w:val="4"/>
          </w:tcPr>
          <w:p w14:paraId="1DA80941" w14:textId="77777777" w:rsidR="00E37752" w:rsidRPr="00672134" w:rsidRDefault="007B4552" w:rsidP="00D0219F">
            <w:pPr>
              <w:rPr>
                <w:rFonts w:hAnsi="ＭＳ 明朝"/>
              </w:rPr>
            </w:pPr>
            <w:r w:rsidRPr="00672134">
              <w:rPr>
                <w:rFonts w:hAnsi="ＭＳ 明朝" w:hint="eastAsia"/>
              </w:rPr>
              <w:t>１）</w:t>
            </w:r>
            <w:r w:rsidR="004433E5" w:rsidRPr="00672134">
              <w:rPr>
                <w:rFonts w:hAnsi="ＭＳ 明朝" w:hint="eastAsia"/>
              </w:rPr>
              <w:t>従業員</w:t>
            </w:r>
            <w:r w:rsidR="00F0438B" w:rsidRPr="00672134">
              <w:rPr>
                <w:rFonts w:hAnsi="ＭＳ 明朝" w:hint="eastAsia"/>
              </w:rPr>
              <w:t xml:space="preserve">数　　　　　　</w:t>
            </w:r>
            <w:r w:rsidR="002001B8" w:rsidRPr="00672134">
              <w:rPr>
                <w:rFonts w:hAnsi="ＭＳ 明朝" w:hint="eastAsia"/>
              </w:rPr>
              <w:t xml:space="preserve">　</w:t>
            </w:r>
            <w:r w:rsidR="00F0438B" w:rsidRPr="00672134">
              <w:rPr>
                <w:rFonts w:hAnsi="ＭＳ 明朝" w:hint="eastAsia"/>
              </w:rPr>
              <w:t>人</w:t>
            </w:r>
            <w:r w:rsidR="004433E5" w:rsidRPr="00672134">
              <w:rPr>
                <w:rFonts w:hAnsi="ＭＳ 明朝" w:hint="eastAsia"/>
              </w:rPr>
              <w:t>【内訳】正社員　　　人、臨時雇用者　　　人</w:t>
            </w:r>
          </w:p>
          <w:p w14:paraId="5277D4BC" w14:textId="77777777" w:rsidR="00F0438B" w:rsidRPr="00672134" w:rsidRDefault="007B4552" w:rsidP="00D0219F">
            <w:pPr>
              <w:rPr>
                <w:rFonts w:hAnsi="ＭＳ 明朝"/>
              </w:rPr>
            </w:pPr>
            <w:r w:rsidRPr="00672134">
              <w:rPr>
                <w:rFonts w:hAnsi="ＭＳ 明朝" w:hint="eastAsia"/>
              </w:rPr>
              <w:t>２）旧受託業者に雇用されている従業員の再雇用について</w:t>
            </w:r>
          </w:p>
          <w:p w14:paraId="5A290D22" w14:textId="77777777" w:rsidR="00B2201A" w:rsidRPr="00672134" w:rsidRDefault="00B2201A" w:rsidP="00D0219F">
            <w:pPr>
              <w:rPr>
                <w:rFonts w:hAnsi="ＭＳ 明朝"/>
              </w:rPr>
            </w:pPr>
            <w:r w:rsidRPr="00672134">
              <w:rPr>
                <w:rFonts w:hAnsi="ＭＳ 明朝" w:hint="eastAsia"/>
              </w:rPr>
              <w:t xml:space="preserve">　　　　　　　　　　　　　　　　　　　　　　　　　　　　　　　　　　　　　</w:t>
            </w:r>
          </w:p>
          <w:p w14:paraId="73E9AD36" w14:textId="77777777" w:rsidR="00362C52" w:rsidRPr="00672134" w:rsidRDefault="00362C52" w:rsidP="00D0219F">
            <w:pPr>
              <w:rPr>
                <w:rFonts w:hAnsi="ＭＳ 明朝"/>
              </w:rPr>
            </w:pPr>
            <w:r w:rsidRPr="00672134">
              <w:rPr>
                <w:rFonts w:hAnsi="ＭＳ 明朝" w:hint="eastAsia"/>
              </w:rPr>
              <w:t>３）障害者及び母子世帯の雇用について</w:t>
            </w:r>
          </w:p>
          <w:p w14:paraId="66A6E4FB" w14:textId="77777777" w:rsidR="000F74D1" w:rsidRPr="00672134" w:rsidRDefault="000F74D1" w:rsidP="00D0219F">
            <w:pPr>
              <w:rPr>
                <w:rFonts w:hAnsi="ＭＳ 明朝"/>
              </w:rPr>
            </w:pPr>
          </w:p>
          <w:p w14:paraId="2BAB4E79" w14:textId="77777777" w:rsidR="000F74D1" w:rsidRPr="00672134" w:rsidRDefault="000F74D1" w:rsidP="00D0219F">
            <w:pPr>
              <w:rPr>
                <w:rFonts w:hAnsi="ＭＳ 明朝"/>
              </w:rPr>
            </w:pPr>
            <w:r w:rsidRPr="00672134">
              <w:rPr>
                <w:rFonts w:hAnsi="ＭＳ 明朝" w:hint="eastAsia"/>
              </w:rPr>
              <w:t>４）従業員の教育方針</w:t>
            </w:r>
          </w:p>
          <w:p w14:paraId="65EE30E7" w14:textId="77777777" w:rsidR="00B2201A" w:rsidRPr="00672134" w:rsidRDefault="00B2201A" w:rsidP="00D0219F">
            <w:pPr>
              <w:rPr>
                <w:rFonts w:hAnsi="ＭＳ 明朝"/>
              </w:rPr>
            </w:pPr>
            <w:r w:rsidRPr="00672134">
              <w:rPr>
                <w:rFonts w:hAnsi="ＭＳ 明朝" w:hint="eastAsia"/>
              </w:rPr>
              <w:t xml:space="preserve">　　　　　　　　　　　　　　　　　　　　　　　　　　　　　　　　　　　</w:t>
            </w:r>
          </w:p>
        </w:tc>
      </w:tr>
    </w:tbl>
    <w:p w14:paraId="38CACC0C" w14:textId="77777777" w:rsidR="007762AC" w:rsidRDefault="007762AC" w:rsidP="00AC66F5">
      <w:pPr>
        <w:rPr>
          <w:rFonts w:hAnsi="ＭＳ 明朝"/>
        </w:rPr>
        <w:sectPr w:rsidR="007762AC" w:rsidSect="00B54A27">
          <w:footerReference w:type="default" r:id="rId6"/>
          <w:type w:val="continuous"/>
          <w:pgSz w:w="11906" w:h="16838" w:code="9"/>
          <w:pgMar w:top="567" w:right="1134" w:bottom="284" w:left="1134" w:header="851" w:footer="992" w:gutter="0"/>
          <w:cols w:space="425"/>
          <w:docGrid w:type="lines" w:linePitch="355"/>
        </w:sectPr>
      </w:pPr>
    </w:p>
    <w:p w14:paraId="5702ABB8" w14:textId="77777777" w:rsidR="00AC66F5" w:rsidRDefault="00B54A27" w:rsidP="0021588D">
      <w:pPr>
        <w:ind w:firstLineChars="100" w:firstLine="210"/>
        <w:rPr>
          <w:rFonts w:hAnsi="ＭＳ 明朝"/>
        </w:rPr>
      </w:pPr>
      <w:r>
        <w:rPr>
          <w:rFonts w:hAnsi="ＭＳ 明朝"/>
        </w:rPr>
        <w:br w:type="page"/>
      </w:r>
      <w:r w:rsidR="006D1D2F">
        <w:rPr>
          <w:rFonts w:hAnsi="ＭＳ 明朝" w:hint="eastAsia"/>
        </w:rPr>
        <w:lastRenderedPageBreak/>
        <w:t>(2)</w:t>
      </w:r>
      <w:r w:rsidR="00AC66F5" w:rsidRPr="00AC66F5">
        <w:rPr>
          <w:rFonts w:hAnsi="ＭＳ 明朝" w:hint="eastAsia"/>
        </w:rPr>
        <w:t xml:space="preserve"> 欠員発生時の対応</w:t>
      </w:r>
    </w:p>
    <w:p w14:paraId="1C829700" w14:textId="77777777" w:rsidR="00AC66F5" w:rsidRPr="00A5727F" w:rsidRDefault="001142C6" w:rsidP="001142C6">
      <w:pPr>
        <w:ind w:leftChars="200" w:left="420"/>
        <w:rPr>
          <w:rFonts w:hAnsi="ＭＳ 明朝"/>
        </w:rPr>
      </w:pPr>
      <w:r>
        <w:rPr>
          <w:rFonts w:hAnsi="ＭＳ 明朝" w:hint="eastAsia"/>
        </w:rPr>
        <w:t xml:space="preserve">　</w:t>
      </w:r>
      <w:r w:rsidRPr="00A5727F">
        <w:rPr>
          <w:rFonts w:hAnsi="ＭＳ 明朝" w:hint="eastAsia"/>
        </w:rPr>
        <w:t xml:space="preserve">　　　　　　　　　　　　　　　　　　　　　　　　　　　　　　　　　　　　　　　　</w:t>
      </w:r>
    </w:p>
    <w:p w14:paraId="58E796B7" w14:textId="77777777" w:rsidR="007762AC" w:rsidRPr="00A5727F" w:rsidRDefault="007762AC" w:rsidP="001142C6">
      <w:pPr>
        <w:ind w:leftChars="200" w:left="420"/>
        <w:rPr>
          <w:rFonts w:hAnsi="ＭＳ 明朝"/>
        </w:rPr>
      </w:pPr>
      <w:r w:rsidRPr="00A5727F">
        <w:rPr>
          <w:rFonts w:hAnsi="ＭＳ 明朝" w:hint="eastAsia"/>
        </w:rPr>
        <w:t xml:space="preserve">　　　　　　　　　　　　　　　　　　　　　　　　　　　　　　　　　　　　　　　　　</w:t>
      </w:r>
    </w:p>
    <w:p w14:paraId="478DE1C4" w14:textId="77777777" w:rsidR="00AC66F5" w:rsidRDefault="00AC66F5" w:rsidP="00AC66F5">
      <w:pPr>
        <w:rPr>
          <w:rFonts w:hAnsi="ＭＳ 明朝"/>
        </w:rPr>
      </w:pPr>
      <w:r>
        <w:rPr>
          <w:rFonts w:hAnsi="ＭＳ 明朝" w:hint="eastAsia"/>
        </w:rPr>
        <w:t xml:space="preserve">　</w:t>
      </w:r>
      <w:r w:rsidR="006D1D2F">
        <w:rPr>
          <w:rFonts w:hAnsi="ＭＳ 明朝" w:hint="eastAsia"/>
        </w:rPr>
        <w:t>(3)</w:t>
      </w:r>
      <w:r w:rsidRPr="00AC66F5">
        <w:rPr>
          <w:rFonts w:hAnsi="ＭＳ 明朝" w:hint="eastAsia"/>
        </w:rPr>
        <w:t xml:space="preserve"> 苦情対応</w:t>
      </w:r>
    </w:p>
    <w:p w14:paraId="291AFCA3" w14:textId="77777777" w:rsidR="00AC66F5" w:rsidRPr="00A5727F" w:rsidRDefault="001142C6" w:rsidP="001142C6">
      <w:pPr>
        <w:ind w:leftChars="300" w:left="630"/>
        <w:rPr>
          <w:rFonts w:hAnsi="ＭＳ 明朝"/>
        </w:rPr>
      </w:pPr>
      <w:r w:rsidRPr="00A5727F">
        <w:rPr>
          <w:rFonts w:hAnsi="ＭＳ 明朝" w:hint="eastAsia"/>
        </w:rPr>
        <w:t xml:space="preserve">　　　　　　　　　　　　　　　　　　　　　　　　　　　　　　　　　　　　　　　　</w:t>
      </w:r>
    </w:p>
    <w:p w14:paraId="0B5ACA4A" w14:textId="77777777" w:rsidR="00AC66F5" w:rsidRPr="00A5727F" w:rsidRDefault="007762AC" w:rsidP="00D0219F">
      <w:pPr>
        <w:rPr>
          <w:rFonts w:hAnsi="ＭＳ 明朝"/>
          <w:b/>
        </w:rPr>
      </w:pPr>
      <w:r w:rsidRPr="00A5727F">
        <w:rPr>
          <w:rFonts w:hAnsi="ＭＳ 明朝" w:hint="eastAsia"/>
          <w:b/>
        </w:rPr>
        <w:t xml:space="preserve">　　　　　　　　　　　　　　　　　　　　　　　　　　　　　　　　　　　　　　　　　　　</w:t>
      </w:r>
    </w:p>
    <w:p w14:paraId="350F40E4" w14:textId="77777777" w:rsidR="00D0219F" w:rsidRPr="00B81761" w:rsidRDefault="00265597" w:rsidP="00D0219F">
      <w:pPr>
        <w:rPr>
          <w:rFonts w:hAnsi="ＭＳ 明朝"/>
        </w:rPr>
      </w:pPr>
      <w:r>
        <w:rPr>
          <w:rFonts w:hAnsi="ＭＳ 明朝" w:hint="eastAsia"/>
        </w:rPr>
        <w:t>４</w:t>
      </w:r>
      <w:r w:rsidR="00CB1729">
        <w:rPr>
          <w:rFonts w:hAnsi="ＭＳ 明朝" w:hint="eastAsia"/>
        </w:rPr>
        <w:t xml:space="preserve">　</w:t>
      </w:r>
      <w:r w:rsidR="00B81761">
        <w:rPr>
          <w:rFonts w:hAnsi="ＭＳ 明朝" w:hint="eastAsia"/>
        </w:rPr>
        <w:t>営業開始へのスケジュール</w:t>
      </w:r>
    </w:p>
    <w:tbl>
      <w:tblPr>
        <w:tblW w:w="0" w:type="auto"/>
        <w:tblInd w:w="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5"/>
      </w:tblGrid>
      <w:tr w:rsidR="001142C6" w:rsidRPr="00672134" w14:paraId="14FDE60C" w14:textId="77777777" w:rsidTr="00672134">
        <w:trPr>
          <w:trHeight w:val="3552"/>
        </w:trPr>
        <w:tc>
          <w:tcPr>
            <w:tcW w:w="9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3933A9" w14:textId="77777777" w:rsidR="001142C6" w:rsidRPr="00672134" w:rsidRDefault="006D1D2F" w:rsidP="00D0219F">
            <w:pPr>
              <w:rPr>
                <w:rFonts w:hAnsi="ＭＳ 明朝"/>
              </w:rPr>
            </w:pPr>
            <w:r w:rsidRPr="00672134">
              <w:rPr>
                <w:rFonts w:hAnsi="ＭＳ 明朝" w:hint="eastAsia"/>
              </w:rPr>
              <w:t>(1)</w:t>
            </w:r>
            <w:r w:rsidR="00B81761" w:rsidRPr="00672134">
              <w:rPr>
                <w:rFonts w:hAnsi="ＭＳ 明朝" w:hint="eastAsia"/>
              </w:rPr>
              <w:t xml:space="preserve"> 営業許可</w:t>
            </w:r>
            <w:r w:rsidR="00CB1729" w:rsidRPr="00672134">
              <w:rPr>
                <w:rFonts w:hAnsi="ＭＳ 明朝" w:hint="eastAsia"/>
              </w:rPr>
              <w:t>等の取得</w:t>
            </w:r>
          </w:p>
          <w:p w14:paraId="1E7FA327" w14:textId="77777777" w:rsidR="00B81761" w:rsidRPr="00672134" w:rsidRDefault="00B81761" w:rsidP="00D0219F">
            <w:pPr>
              <w:rPr>
                <w:rFonts w:hAnsi="ＭＳ 明朝"/>
              </w:rPr>
            </w:pPr>
          </w:p>
          <w:p w14:paraId="21A2D0F5" w14:textId="77777777" w:rsidR="00CB1729" w:rsidRPr="00672134" w:rsidRDefault="006D1D2F" w:rsidP="00D0219F">
            <w:pPr>
              <w:rPr>
                <w:rFonts w:hAnsi="ＭＳ 明朝"/>
              </w:rPr>
            </w:pPr>
            <w:r w:rsidRPr="00672134">
              <w:rPr>
                <w:rFonts w:hAnsi="ＭＳ 明朝" w:hint="eastAsia"/>
              </w:rPr>
              <w:t>(2)</w:t>
            </w:r>
            <w:r w:rsidR="00B81761" w:rsidRPr="00672134">
              <w:rPr>
                <w:rFonts w:hAnsi="ＭＳ 明朝" w:hint="eastAsia"/>
              </w:rPr>
              <w:t xml:space="preserve"> </w:t>
            </w:r>
            <w:r w:rsidR="00CB1729" w:rsidRPr="00672134">
              <w:rPr>
                <w:rFonts w:hAnsi="ＭＳ 明朝" w:hint="eastAsia"/>
              </w:rPr>
              <w:t>従業員の確保</w:t>
            </w:r>
          </w:p>
          <w:p w14:paraId="7E370CE9" w14:textId="77777777" w:rsidR="00B81761" w:rsidRPr="00672134" w:rsidRDefault="00B81761" w:rsidP="00D0219F">
            <w:pPr>
              <w:rPr>
                <w:rFonts w:hAnsi="ＭＳ 明朝"/>
              </w:rPr>
            </w:pPr>
          </w:p>
          <w:p w14:paraId="20F7328B" w14:textId="77777777" w:rsidR="00B81761" w:rsidRPr="00672134" w:rsidRDefault="006D1D2F" w:rsidP="00D0219F">
            <w:pPr>
              <w:rPr>
                <w:rFonts w:hAnsi="ＭＳ 明朝"/>
              </w:rPr>
            </w:pPr>
            <w:r w:rsidRPr="00672134">
              <w:rPr>
                <w:rFonts w:hAnsi="ＭＳ 明朝" w:hint="eastAsia"/>
              </w:rPr>
              <w:t xml:space="preserve">(3) </w:t>
            </w:r>
            <w:r w:rsidR="0021588D" w:rsidRPr="00672134">
              <w:rPr>
                <w:rFonts w:hAnsi="ＭＳ 明朝" w:hint="eastAsia"/>
              </w:rPr>
              <w:t>商品</w:t>
            </w:r>
            <w:r w:rsidR="00CB1729" w:rsidRPr="00672134">
              <w:rPr>
                <w:rFonts w:hAnsi="ＭＳ 明朝" w:hint="eastAsia"/>
              </w:rPr>
              <w:t>調達</w:t>
            </w:r>
          </w:p>
          <w:p w14:paraId="465AC78D" w14:textId="77777777" w:rsidR="00B81761" w:rsidRPr="00672134" w:rsidRDefault="00B81761" w:rsidP="00D0219F">
            <w:pPr>
              <w:rPr>
                <w:rFonts w:hAnsi="ＭＳ 明朝"/>
              </w:rPr>
            </w:pPr>
          </w:p>
          <w:p w14:paraId="23A649E3" w14:textId="77777777" w:rsidR="00B81761" w:rsidRPr="00672134" w:rsidRDefault="006D1D2F" w:rsidP="00D0219F">
            <w:pPr>
              <w:rPr>
                <w:rFonts w:hAnsi="ＭＳ 明朝"/>
              </w:rPr>
            </w:pPr>
            <w:r w:rsidRPr="00672134">
              <w:rPr>
                <w:rFonts w:hAnsi="ＭＳ 明朝" w:hint="eastAsia"/>
              </w:rPr>
              <w:t>(4)</w:t>
            </w:r>
            <w:r w:rsidR="00B81761" w:rsidRPr="00672134">
              <w:rPr>
                <w:rFonts w:hAnsi="ＭＳ 明朝" w:hint="eastAsia"/>
              </w:rPr>
              <w:t xml:space="preserve"> </w:t>
            </w:r>
            <w:r w:rsidR="0021588D" w:rsidRPr="00672134">
              <w:rPr>
                <w:rFonts w:hAnsi="ＭＳ 明朝" w:hint="eastAsia"/>
              </w:rPr>
              <w:t>備品</w:t>
            </w:r>
            <w:r w:rsidR="00CB1729" w:rsidRPr="00672134">
              <w:rPr>
                <w:rFonts w:hAnsi="ＭＳ 明朝" w:hint="eastAsia"/>
              </w:rPr>
              <w:t>などの調達</w:t>
            </w:r>
          </w:p>
          <w:p w14:paraId="3D6D3EE4" w14:textId="77777777" w:rsidR="00CB1729" w:rsidRPr="00672134" w:rsidRDefault="00CB1729" w:rsidP="00D0219F">
            <w:pPr>
              <w:rPr>
                <w:rFonts w:hAnsi="ＭＳ 明朝"/>
              </w:rPr>
            </w:pPr>
          </w:p>
          <w:p w14:paraId="231277DD" w14:textId="77777777" w:rsidR="00CB1729" w:rsidRPr="00672134" w:rsidRDefault="006D1D2F" w:rsidP="00D0219F">
            <w:pPr>
              <w:rPr>
                <w:rFonts w:hAnsi="ＭＳ 明朝"/>
              </w:rPr>
            </w:pPr>
            <w:r w:rsidRPr="00672134">
              <w:rPr>
                <w:rFonts w:hAnsi="ＭＳ 明朝" w:hint="eastAsia"/>
              </w:rPr>
              <w:t>(5)</w:t>
            </w:r>
            <w:r w:rsidR="002F15A7" w:rsidRPr="00672134">
              <w:rPr>
                <w:rFonts w:hAnsi="ＭＳ 明朝" w:hint="eastAsia"/>
              </w:rPr>
              <w:t xml:space="preserve"> </w:t>
            </w:r>
            <w:r w:rsidR="00CB1729" w:rsidRPr="00672134">
              <w:rPr>
                <w:rFonts w:hAnsi="ＭＳ 明朝" w:hint="eastAsia"/>
              </w:rPr>
              <w:t>旧事業者との引継ぎ</w:t>
            </w:r>
          </w:p>
          <w:p w14:paraId="168D1442" w14:textId="77777777" w:rsidR="00CB1729" w:rsidRPr="00672134" w:rsidRDefault="00CB1729" w:rsidP="00D0219F">
            <w:pPr>
              <w:rPr>
                <w:rFonts w:hAnsi="ＭＳ 明朝"/>
              </w:rPr>
            </w:pPr>
          </w:p>
          <w:p w14:paraId="3D4ED994" w14:textId="77777777" w:rsidR="00CB1729" w:rsidRPr="00672134" w:rsidRDefault="00CB1729" w:rsidP="00D0219F">
            <w:pPr>
              <w:rPr>
                <w:rFonts w:hAnsi="ＭＳ 明朝"/>
              </w:rPr>
            </w:pPr>
          </w:p>
        </w:tc>
      </w:tr>
    </w:tbl>
    <w:p w14:paraId="6B6F27AF" w14:textId="77777777" w:rsidR="002B7DC2" w:rsidRPr="00B50AE9" w:rsidRDefault="0021588D" w:rsidP="00D0219F">
      <w:pPr>
        <w:rPr>
          <w:rFonts w:hAnsi="ＭＳ 明朝"/>
        </w:rPr>
      </w:pPr>
      <w:r>
        <w:rPr>
          <w:rFonts w:hAnsi="ＭＳ 明朝" w:hint="eastAsia"/>
        </w:rPr>
        <w:t>５</w:t>
      </w:r>
      <w:r w:rsidR="00CB1729">
        <w:rPr>
          <w:rFonts w:hAnsi="ＭＳ 明朝" w:hint="eastAsia"/>
        </w:rPr>
        <w:t xml:space="preserve">　</w:t>
      </w:r>
      <w:r>
        <w:rPr>
          <w:rFonts w:hAnsi="ＭＳ 明朝" w:hint="eastAsia"/>
        </w:rPr>
        <w:t>他の事業者に対する優位性及び特徴（商品</w:t>
      </w:r>
      <w:r w:rsidR="00362C52">
        <w:rPr>
          <w:rFonts w:hAnsi="ＭＳ 明朝" w:hint="eastAsia"/>
        </w:rPr>
        <w:t>・衛生・環境面等）</w:t>
      </w:r>
    </w:p>
    <w:tbl>
      <w:tblPr>
        <w:tblW w:w="0" w:type="auto"/>
        <w:tblInd w:w="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5"/>
      </w:tblGrid>
      <w:tr w:rsidR="001142C6" w:rsidRPr="00672134" w14:paraId="3F62F4A6" w14:textId="77777777" w:rsidTr="00672134">
        <w:trPr>
          <w:trHeight w:val="1584"/>
        </w:trPr>
        <w:tc>
          <w:tcPr>
            <w:tcW w:w="9135" w:type="dxa"/>
            <w:tcBorders>
              <w:top w:val="nil"/>
              <w:left w:val="nil"/>
              <w:bottom w:val="nil"/>
              <w:right w:val="nil"/>
            </w:tcBorders>
          </w:tcPr>
          <w:p w14:paraId="22524FCC" w14:textId="77777777" w:rsidR="001142C6" w:rsidRPr="00672134" w:rsidRDefault="006D1D2F" w:rsidP="00D0219F">
            <w:pPr>
              <w:rPr>
                <w:rFonts w:hAnsi="ＭＳ 明朝"/>
              </w:rPr>
            </w:pPr>
            <w:r w:rsidRPr="00672134">
              <w:rPr>
                <w:rFonts w:hAnsi="ＭＳ 明朝" w:hint="eastAsia"/>
              </w:rPr>
              <w:t>(1)</w:t>
            </w:r>
            <w:r w:rsidR="0021588D" w:rsidRPr="00672134">
              <w:rPr>
                <w:rFonts w:hAnsi="ＭＳ 明朝" w:hint="eastAsia"/>
              </w:rPr>
              <w:t xml:space="preserve">　商品</w:t>
            </w:r>
            <w:r w:rsidR="00CB1729" w:rsidRPr="00672134">
              <w:rPr>
                <w:rFonts w:hAnsi="ＭＳ 明朝" w:hint="eastAsia"/>
              </w:rPr>
              <w:t>の安全面への配慮</w:t>
            </w:r>
          </w:p>
          <w:p w14:paraId="4ACC1C40" w14:textId="77777777" w:rsidR="0021588D" w:rsidRPr="00672134" w:rsidRDefault="0021588D" w:rsidP="00D0219F">
            <w:pPr>
              <w:rPr>
                <w:rFonts w:hAnsi="ＭＳ 明朝"/>
              </w:rPr>
            </w:pPr>
          </w:p>
          <w:p w14:paraId="1364A69C" w14:textId="77777777" w:rsidR="00CB1729" w:rsidRPr="00672134" w:rsidRDefault="00CB1729" w:rsidP="00D0219F">
            <w:pPr>
              <w:rPr>
                <w:rFonts w:hAnsi="ＭＳ 明朝"/>
              </w:rPr>
            </w:pPr>
          </w:p>
          <w:p w14:paraId="17585C9B" w14:textId="77777777" w:rsidR="00CB1729" w:rsidRPr="00672134" w:rsidRDefault="006D1D2F" w:rsidP="00D0219F">
            <w:pPr>
              <w:rPr>
                <w:rFonts w:hAnsi="ＭＳ 明朝"/>
              </w:rPr>
            </w:pPr>
            <w:r w:rsidRPr="00672134">
              <w:rPr>
                <w:rFonts w:hAnsi="ＭＳ 明朝" w:hint="eastAsia"/>
              </w:rPr>
              <w:t>(2)</w:t>
            </w:r>
            <w:r w:rsidR="00CB1729" w:rsidRPr="00672134">
              <w:rPr>
                <w:rFonts w:hAnsi="ＭＳ 明朝" w:hint="eastAsia"/>
              </w:rPr>
              <w:t xml:space="preserve">　</w:t>
            </w:r>
            <w:r w:rsidR="0021588D" w:rsidRPr="00672134">
              <w:rPr>
                <w:rFonts w:hAnsi="ＭＳ 明朝" w:hint="eastAsia"/>
              </w:rPr>
              <w:t>食品衛生への取組み</w:t>
            </w:r>
          </w:p>
          <w:p w14:paraId="33E5670C" w14:textId="77777777" w:rsidR="0021588D" w:rsidRPr="00672134" w:rsidRDefault="0021588D" w:rsidP="00D0219F">
            <w:pPr>
              <w:rPr>
                <w:rFonts w:hAnsi="ＭＳ 明朝"/>
              </w:rPr>
            </w:pPr>
          </w:p>
          <w:p w14:paraId="02AF0ECE" w14:textId="77777777" w:rsidR="0021588D" w:rsidRPr="00672134" w:rsidRDefault="0021588D" w:rsidP="00D0219F">
            <w:pPr>
              <w:rPr>
                <w:rFonts w:hAnsi="ＭＳ 明朝"/>
              </w:rPr>
            </w:pPr>
          </w:p>
          <w:p w14:paraId="10D7A757" w14:textId="77777777" w:rsidR="00CB1729" w:rsidRPr="00672134" w:rsidRDefault="006D1D2F" w:rsidP="00D0219F">
            <w:pPr>
              <w:rPr>
                <w:rFonts w:hAnsi="ＭＳ 明朝"/>
              </w:rPr>
            </w:pPr>
            <w:r w:rsidRPr="00672134">
              <w:rPr>
                <w:rFonts w:hAnsi="ＭＳ 明朝" w:hint="eastAsia"/>
              </w:rPr>
              <w:t>(3)</w:t>
            </w:r>
            <w:r w:rsidR="00CB1729" w:rsidRPr="00672134">
              <w:rPr>
                <w:rFonts w:hAnsi="ＭＳ 明朝" w:hint="eastAsia"/>
              </w:rPr>
              <w:t xml:space="preserve">　</w:t>
            </w:r>
            <w:r w:rsidR="0021588D" w:rsidRPr="00672134">
              <w:rPr>
                <w:rFonts w:hAnsi="ＭＳ 明朝" w:hint="eastAsia"/>
              </w:rPr>
              <w:t>環境への配慮</w:t>
            </w:r>
          </w:p>
          <w:p w14:paraId="3C3B786B" w14:textId="77777777" w:rsidR="0021588D" w:rsidRPr="00672134" w:rsidRDefault="0021588D" w:rsidP="00D0219F">
            <w:pPr>
              <w:rPr>
                <w:rFonts w:hAnsi="ＭＳ 明朝"/>
              </w:rPr>
            </w:pPr>
          </w:p>
          <w:p w14:paraId="50877A1C" w14:textId="77777777" w:rsidR="00CB1729" w:rsidRPr="00672134" w:rsidRDefault="00CB1729" w:rsidP="00D0219F">
            <w:pPr>
              <w:rPr>
                <w:rFonts w:hAnsi="ＭＳ 明朝"/>
              </w:rPr>
            </w:pPr>
          </w:p>
          <w:p w14:paraId="78646AD2" w14:textId="77777777" w:rsidR="00CB1729" w:rsidRPr="00672134" w:rsidRDefault="00CB1729" w:rsidP="00D0219F">
            <w:pPr>
              <w:rPr>
                <w:rFonts w:hAnsi="ＭＳ 明朝"/>
              </w:rPr>
            </w:pPr>
          </w:p>
        </w:tc>
      </w:tr>
    </w:tbl>
    <w:p w14:paraId="52504F9B" w14:textId="77777777" w:rsidR="00891EAB" w:rsidRDefault="0021588D" w:rsidP="00891EAB">
      <w:pPr>
        <w:rPr>
          <w:rFonts w:hAnsi="ＭＳ 明朝"/>
        </w:rPr>
      </w:pPr>
      <w:r>
        <w:rPr>
          <w:rFonts w:hAnsi="ＭＳ 明朝" w:hint="eastAsia"/>
        </w:rPr>
        <w:t>６</w:t>
      </w:r>
      <w:r w:rsidR="00CB1729">
        <w:rPr>
          <w:rFonts w:hAnsi="ＭＳ 明朝" w:hint="eastAsia"/>
        </w:rPr>
        <w:t xml:space="preserve">　</w:t>
      </w:r>
      <w:r w:rsidR="003B37CA" w:rsidRPr="00362C52">
        <w:rPr>
          <w:rFonts w:hAnsi="ＭＳ 明朝" w:hint="eastAsia"/>
        </w:rPr>
        <w:t>災害時の</w:t>
      </w:r>
      <w:r w:rsidR="004433E5" w:rsidRPr="00362C52">
        <w:rPr>
          <w:rFonts w:hAnsi="ＭＳ 明朝" w:hint="eastAsia"/>
        </w:rPr>
        <w:t>市への協力体制について</w:t>
      </w:r>
    </w:p>
    <w:p w14:paraId="6E0ADC33" w14:textId="77777777" w:rsidR="00CB1729" w:rsidRDefault="00CB1729" w:rsidP="00891EAB">
      <w:pPr>
        <w:rPr>
          <w:rFonts w:hAnsi="ＭＳ 明朝"/>
        </w:rPr>
      </w:pPr>
    </w:p>
    <w:p w14:paraId="31AE8A23" w14:textId="77777777" w:rsidR="00CB1729" w:rsidRDefault="00CB1729" w:rsidP="00891EAB">
      <w:pPr>
        <w:rPr>
          <w:rFonts w:hAnsi="ＭＳ 明朝"/>
        </w:rPr>
      </w:pPr>
    </w:p>
    <w:p w14:paraId="0FF63310" w14:textId="77777777" w:rsidR="00CB1729" w:rsidRDefault="00CB1729" w:rsidP="00891EAB">
      <w:pPr>
        <w:rPr>
          <w:rFonts w:hAnsi="ＭＳ 明朝"/>
        </w:rPr>
      </w:pPr>
    </w:p>
    <w:p w14:paraId="7311B830" w14:textId="77777777" w:rsidR="00CB1729" w:rsidRPr="00362C52" w:rsidRDefault="00CB1729" w:rsidP="00891EAB">
      <w:pPr>
        <w:rPr>
          <w:rFonts w:hAnsi="ＭＳ 明朝"/>
        </w:rPr>
      </w:pPr>
    </w:p>
    <w:p w14:paraId="09D3FF4E" w14:textId="77777777" w:rsidR="003B37CA" w:rsidRDefault="00981603" w:rsidP="003B37CA">
      <w:pPr>
        <w:rPr>
          <w:rFonts w:hAnsi="ＭＳ 明朝"/>
          <w:b/>
        </w:rPr>
      </w:pPr>
      <w:r>
        <w:rPr>
          <w:rFonts w:hAnsi="ＭＳ 明朝" w:hint="eastAsia"/>
        </w:rPr>
        <w:t>７</w:t>
      </w:r>
      <w:r w:rsidR="000C1600">
        <w:rPr>
          <w:rFonts w:hAnsi="ＭＳ 明朝" w:hint="eastAsia"/>
        </w:rPr>
        <w:t xml:space="preserve">　</w:t>
      </w:r>
      <w:r w:rsidR="003B37CA" w:rsidRPr="00362C52">
        <w:rPr>
          <w:rFonts w:hAnsi="ＭＳ 明朝" w:hint="eastAsia"/>
        </w:rPr>
        <w:t>その他（運営に関する独自の提案等</w:t>
      </w:r>
      <w:r w:rsidR="003B37CA" w:rsidRPr="00AC66F5">
        <w:rPr>
          <w:rFonts w:hAnsi="ＭＳ 明朝" w:hint="eastAsia"/>
          <w:b/>
        </w:rPr>
        <w:t>）</w:t>
      </w:r>
    </w:p>
    <w:p w14:paraId="24F5FC2D" w14:textId="77777777" w:rsidR="00236D6B" w:rsidRPr="00236D6B" w:rsidRDefault="00236D6B" w:rsidP="000B66C0"/>
    <w:sectPr w:rsidR="00236D6B" w:rsidRPr="00236D6B" w:rsidSect="00DA4461">
      <w:headerReference w:type="default" r:id="rId7"/>
      <w:type w:val="continuous"/>
      <w:pgSz w:w="11906" w:h="16838" w:code="9"/>
      <w:pgMar w:top="96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CF069" w14:textId="77777777" w:rsidR="00505806" w:rsidRDefault="00505806">
      <w:r>
        <w:separator/>
      </w:r>
    </w:p>
  </w:endnote>
  <w:endnote w:type="continuationSeparator" w:id="0">
    <w:p w14:paraId="5A8EC4AF" w14:textId="77777777" w:rsidR="00505806" w:rsidRDefault="005058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1A797" w14:textId="77777777" w:rsidR="002F15A7" w:rsidRDefault="002F15A7" w:rsidP="00B54A27">
    <w:pPr>
      <w:pStyle w:val="a6"/>
      <w:jc w:val="center"/>
    </w:pP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separate"/>
    </w:r>
    <w:r w:rsidR="00E711BA">
      <w:rPr>
        <w:rStyle w:val="a7"/>
        <w:noProof/>
      </w:rPr>
      <w:t>2</w:t>
    </w:r>
    <w:r>
      <w:rPr>
        <w:rStyle w:val="a7"/>
      </w:rPr>
      <w:fldChar w:fldCharType="end"/>
    </w:r>
    <w:r>
      <w:rPr>
        <w:rStyle w:val="a7"/>
        <w:rFonts w:hint="eastAsia"/>
      </w:rPr>
      <w:t>/</w:t>
    </w:r>
    <w:r>
      <w:rPr>
        <w:rStyle w:val="a7"/>
      </w:rPr>
      <w:fldChar w:fldCharType="begin"/>
    </w:r>
    <w:r>
      <w:rPr>
        <w:rStyle w:val="a7"/>
      </w:rPr>
      <w:instrText xml:space="preserve"> NUMPAGES </w:instrText>
    </w:r>
    <w:r>
      <w:rPr>
        <w:rStyle w:val="a7"/>
      </w:rPr>
      <w:fldChar w:fldCharType="separate"/>
    </w:r>
    <w:r w:rsidR="00E711BA">
      <w:rPr>
        <w:rStyle w:val="a7"/>
        <w:noProof/>
      </w:rPr>
      <w:t>2</w:t>
    </w:r>
    <w:r>
      <w:rPr>
        <w:rStyle w:val="a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8B9B6" w14:textId="77777777" w:rsidR="00505806" w:rsidRDefault="00505806">
      <w:r>
        <w:separator/>
      </w:r>
    </w:p>
  </w:footnote>
  <w:footnote w:type="continuationSeparator" w:id="0">
    <w:p w14:paraId="5EB61843" w14:textId="77777777" w:rsidR="00505806" w:rsidRDefault="005058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3137D" w14:textId="77777777" w:rsidR="002F15A7" w:rsidRDefault="002F15A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rawingGridVerticalSpacing w:val="355"/>
  <w:displayHorizontalDrawingGridEvery w:val="0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B7DC2"/>
    <w:rsid w:val="00012E38"/>
    <w:rsid w:val="00070300"/>
    <w:rsid w:val="000723A3"/>
    <w:rsid w:val="00073F97"/>
    <w:rsid w:val="000854B2"/>
    <w:rsid w:val="000A52B6"/>
    <w:rsid w:val="000A555A"/>
    <w:rsid w:val="000B66C0"/>
    <w:rsid w:val="000C1600"/>
    <w:rsid w:val="000D6A4A"/>
    <w:rsid w:val="000F3894"/>
    <w:rsid w:val="000F4610"/>
    <w:rsid w:val="000F74D1"/>
    <w:rsid w:val="0011082C"/>
    <w:rsid w:val="001142C6"/>
    <w:rsid w:val="00122A6D"/>
    <w:rsid w:val="001331C5"/>
    <w:rsid w:val="00146F56"/>
    <w:rsid w:val="002001B8"/>
    <w:rsid w:val="0021588D"/>
    <w:rsid w:val="00223627"/>
    <w:rsid w:val="00236D6B"/>
    <w:rsid w:val="00265597"/>
    <w:rsid w:val="002658FF"/>
    <w:rsid w:val="0026692E"/>
    <w:rsid w:val="00271878"/>
    <w:rsid w:val="002B7DC2"/>
    <w:rsid w:val="002C56E7"/>
    <w:rsid w:val="002F15A7"/>
    <w:rsid w:val="00362C52"/>
    <w:rsid w:val="003A21FB"/>
    <w:rsid w:val="003B37CA"/>
    <w:rsid w:val="003C19F3"/>
    <w:rsid w:val="003E449C"/>
    <w:rsid w:val="003E59D2"/>
    <w:rsid w:val="00404C61"/>
    <w:rsid w:val="00412501"/>
    <w:rsid w:val="0041718D"/>
    <w:rsid w:val="00420A8F"/>
    <w:rsid w:val="004433E5"/>
    <w:rsid w:val="0045630B"/>
    <w:rsid w:val="004C1C90"/>
    <w:rsid w:val="004D664E"/>
    <w:rsid w:val="004E67E7"/>
    <w:rsid w:val="00505806"/>
    <w:rsid w:val="00550516"/>
    <w:rsid w:val="00583BF5"/>
    <w:rsid w:val="005D5FA8"/>
    <w:rsid w:val="005E5C9B"/>
    <w:rsid w:val="005F68C1"/>
    <w:rsid w:val="00603193"/>
    <w:rsid w:val="00620038"/>
    <w:rsid w:val="00644565"/>
    <w:rsid w:val="00672134"/>
    <w:rsid w:val="006B4E96"/>
    <w:rsid w:val="006D1D2F"/>
    <w:rsid w:val="007610B3"/>
    <w:rsid w:val="007762AC"/>
    <w:rsid w:val="0078141B"/>
    <w:rsid w:val="007A2667"/>
    <w:rsid w:val="007B0563"/>
    <w:rsid w:val="007B4552"/>
    <w:rsid w:val="007E3767"/>
    <w:rsid w:val="007F7166"/>
    <w:rsid w:val="00817422"/>
    <w:rsid w:val="008271C9"/>
    <w:rsid w:val="00870AE3"/>
    <w:rsid w:val="00891EAB"/>
    <w:rsid w:val="008A0899"/>
    <w:rsid w:val="008D579C"/>
    <w:rsid w:val="00957827"/>
    <w:rsid w:val="00981603"/>
    <w:rsid w:val="009A219E"/>
    <w:rsid w:val="009C1DB7"/>
    <w:rsid w:val="009E68F6"/>
    <w:rsid w:val="00A31B8B"/>
    <w:rsid w:val="00A51BCC"/>
    <w:rsid w:val="00A52922"/>
    <w:rsid w:val="00A5727F"/>
    <w:rsid w:val="00A64859"/>
    <w:rsid w:val="00A9298D"/>
    <w:rsid w:val="00A96776"/>
    <w:rsid w:val="00AA5E65"/>
    <w:rsid w:val="00AC38DE"/>
    <w:rsid w:val="00AC520A"/>
    <w:rsid w:val="00AC66F5"/>
    <w:rsid w:val="00AF06BA"/>
    <w:rsid w:val="00B2201A"/>
    <w:rsid w:val="00B225A7"/>
    <w:rsid w:val="00B50AE9"/>
    <w:rsid w:val="00B53359"/>
    <w:rsid w:val="00B54A27"/>
    <w:rsid w:val="00B81761"/>
    <w:rsid w:val="00BA374F"/>
    <w:rsid w:val="00BE16D1"/>
    <w:rsid w:val="00C43066"/>
    <w:rsid w:val="00CB1729"/>
    <w:rsid w:val="00CE5EA4"/>
    <w:rsid w:val="00CF4044"/>
    <w:rsid w:val="00D0219F"/>
    <w:rsid w:val="00D1643C"/>
    <w:rsid w:val="00D16A80"/>
    <w:rsid w:val="00D17B56"/>
    <w:rsid w:val="00D436CC"/>
    <w:rsid w:val="00D6345A"/>
    <w:rsid w:val="00D93C32"/>
    <w:rsid w:val="00DA17F5"/>
    <w:rsid w:val="00DA4461"/>
    <w:rsid w:val="00DB3E45"/>
    <w:rsid w:val="00DC07AE"/>
    <w:rsid w:val="00DF6611"/>
    <w:rsid w:val="00E02B72"/>
    <w:rsid w:val="00E16290"/>
    <w:rsid w:val="00E37752"/>
    <w:rsid w:val="00E51A9E"/>
    <w:rsid w:val="00E53E08"/>
    <w:rsid w:val="00E711BA"/>
    <w:rsid w:val="00E8416B"/>
    <w:rsid w:val="00E868AC"/>
    <w:rsid w:val="00E96BD2"/>
    <w:rsid w:val="00EB751C"/>
    <w:rsid w:val="00EE2A1E"/>
    <w:rsid w:val="00EF3CB4"/>
    <w:rsid w:val="00F0438B"/>
    <w:rsid w:val="00F45349"/>
    <w:rsid w:val="00F643E6"/>
    <w:rsid w:val="00FA0C37"/>
    <w:rsid w:val="00FA0D12"/>
    <w:rsid w:val="00FC18CE"/>
    <w:rsid w:val="00FD5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48ECC61F"/>
  <w15:chartTrackingRefBased/>
  <w15:docId w15:val="{A3CFFBCC-5B03-4E17-9D01-7ADE5E298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70AE3"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C18C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817422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B54A27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B54A27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B54A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137</Words>
  <Characters>783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様式第２号 </vt:lpstr>
      <vt:lpstr>様式第２号 </vt:lpstr>
    </vt:vector>
  </TitlesOfParts>
  <Company>仙台市</Company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様式第２号 </dc:title>
  <dc:subject/>
  <dc:creator>仙台市</dc:creator>
  <cp:keywords/>
  <cp:lastModifiedBy>佐藤　良子</cp:lastModifiedBy>
  <cp:revision>4</cp:revision>
  <cp:lastPrinted>2016-10-25T02:06:00Z</cp:lastPrinted>
  <dcterms:created xsi:type="dcterms:W3CDTF">2026-05-27T07:41:00Z</dcterms:created>
  <dcterms:modified xsi:type="dcterms:W3CDTF">2026-06-23T01:59:00Z</dcterms:modified>
</cp:coreProperties>
</file>