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B7B5F" w14:textId="0B64CBCF" w:rsidR="00236D6B" w:rsidRPr="00AC66F5" w:rsidRDefault="00236D6B" w:rsidP="00236D6B">
      <w:pPr>
        <w:rPr>
          <w:rFonts w:hAnsi="ＭＳ 明朝"/>
        </w:rPr>
      </w:pPr>
      <w:r>
        <w:rPr>
          <w:rFonts w:hAnsi="ＭＳ 明朝" w:hint="eastAsia"/>
        </w:rPr>
        <w:t>様式第</w:t>
      </w:r>
      <w:r w:rsidR="00F40C01">
        <w:rPr>
          <w:rFonts w:hAnsi="ＭＳ 明朝" w:hint="eastAsia"/>
        </w:rPr>
        <w:t>１</w:t>
      </w:r>
      <w:r w:rsidRPr="00AC66F5">
        <w:rPr>
          <w:rFonts w:hAnsi="ＭＳ 明朝" w:hint="eastAsia"/>
        </w:rPr>
        <w:t xml:space="preserve">号 </w:t>
      </w:r>
    </w:p>
    <w:p w14:paraId="3F58B611" w14:textId="77777777" w:rsidR="00236D6B" w:rsidRPr="00AC66F5" w:rsidRDefault="00236D6B" w:rsidP="00236D6B">
      <w:pPr>
        <w:jc w:val="center"/>
        <w:rPr>
          <w:rFonts w:hAnsi="ＭＳ 明朝"/>
          <w:b/>
          <w:sz w:val="24"/>
        </w:rPr>
      </w:pPr>
      <w:r w:rsidRPr="00370813">
        <w:rPr>
          <w:rFonts w:hAnsi="ＭＳ 明朝" w:hint="eastAsia"/>
          <w:b/>
          <w:spacing w:val="30"/>
          <w:kern w:val="0"/>
          <w:sz w:val="24"/>
          <w:fitText w:val="2651" w:id="-1406399744"/>
        </w:rPr>
        <w:t>質</w:t>
      </w:r>
      <w:r w:rsidR="00370813" w:rsidRPr="00370813">
        <w:rPr>
          <w:rFonts w:hAnsi="ＭＳ 明朝" w:hint="eastAsia"/>
          <w:b/>
          <w:spacing w:val="30"/>
          <w:kern w:val="0"/>
          <w:sz w:val="24"/>
          <w:fitText w:val="2651" w:id="-1406399744"/>
        </w:rPr>
        <w:t xml:space="preserve">　</w:t>
      </w:r>
      <w:r w:rsidRPr="00370813">
        <w:rPr>
          <w:rFonts w:hAnsi="ＭＳ 明朝" w:hint="eastAsia"/>
          <w:b/>
          <w:spacing w:val="30"/>
          <w:kern w:val="0"/>
          <w:sz w:val="24"/>
          <w:fitText w:val="2651" w:id="-1406399744"/>
        </w:rPr>
        <w:t>問</w:t>
      </w:r>
      <w:r w:rsidR="00370813" w:rsidRPr="00370813">
        <w:rPr>
          <w:rFonts w:hAnsi="ＭＳ 明朝" w:hint="eastAsia"/>
          <w:b/>
          <w:spacing w:val="30"/>
          <w:kern w:val="0"/>
          <w:sz w:val="24"/>
          <w:fitText w:val="2651" w:id="-1406399744"/>
        </w:rPr>
        <w:t xml:space="preserve">　</w:t>
      </w:r>
      <w:r w:rsidRPr="00370813">
        <w:rPr>
          <w:rFonts w:hAnsi="ＭＳ 明朝" w:hint="eastAsia"/>
          <w:b/>
          <w:spacing w:val="30"/>
          <w:kern w:val="0"/>
          <w:sz w:val="24"/>
          <w:fitText w:val="2651" w:id="-1406399744"/>
        </w:rPr>
        <w:t>表</w:t>
      </w:r>
      <w:r w:rsidR="00370813" w:rsidRPr="00370813">
        <w:rPr>
          <w:rFonts w:hAnsi="ＭＳ 明朝" w:hint="eastAsia"/>
          <w:b/>
          <w:spacing w:val="30"/>
          <w:kern w:val="0"/>
          <w:sz w:val="24"/>
          <w:fitText w:val="2651" w:id="-1406399744"/>
        </w:rPr>
        <w:t>（食堂</w:t>
      </w:r>
      <w:r w:rsidR="00370813" w:rsidRPr="00370813">
        <w:rPr>
          <w:rFonts w:hAnsi="ＭＳ 明朝" w:hint="eastAsia"/>
          <w:b/>
          <w:spacing w:val="1"/>
          <w:kern w:val="0"/>
          <w:sz w:val="24"/>
          <w:fitText w:val="2651" w:id="-1406399744"/>
        </w:rPr>
        <w:t>）</w:t>
      </w:r>
    </w:p>
    <w:p w14:paraId="3B37938B" w14:textId="77777777" w:rsidR="00F40C01" w:rsidRDefault="00F40C01" w:rsidP="00F40C01">
      <w:pPr>
        <w:jc w:val="left"/>
        <w:rPr>
          <w:rFonts w:hAnsi="ＭＳ 明朝"/>
          <w:sz w:val="22"/>
          <w:szCs w:val="22"/>
        </w:rPr>
      </w:pPr>
    </w:p>
    <w:p w14:paraId="2EE3899D" w14:textId="7C49F089" w:rsidR="00F40C01" w:rsidRDefault="00F40C01" w:rsidP="00F40C01">
      <w:pPr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仙台市役所庁舎内食堂業務について、下記のとおり質問を提出します。</w:t>
      </w:r>
    </w:p>
    <w:p w14:paraId="5CE0EF3D" w14:textId="2ABBA8DD" w:rsidR="00F40C01" w:rsidRPr="00BD76B7" w:rsidRDefault="00F40C01" w:rsidP="00F40C01">
      <w:pPr>
        <w:jc w:val="left"/>
        <w:rPr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</w:t>
      </w:r>
    </w:p>
    <w:tbl>
      <w:tblPr>
        <w:tblW w:w="91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3175"/>
        <w:gridCol w:w="1417"/>
        <w:gridCol w:w="3175"/>
      </w:tblGrid>
      <w:tr w:rsidR="00F40C01" w:rsidRPr="00BD76B7" w14:paraId="1FD42D83" w14:textId="77777777" w:rsidTr="00643567">
        <w:trPr>
          <w:cantSplit/>
          <w:trHeight w:val="454"/>
        </w:trPr>
        <w:tc>
          <w:tcPr>
            <w:tcW w:w="1361" w:type="dxa"/>
            <w:vAlign w:val="center"/>
          </w:tcPr>
          <w:p w14:paraId="3C46E169" w14:textId="77777777" w:rsidR="00F40C01" w:rsidRPr="00BD76B7" w:rsidRDefault="00F40C01" w:rsidP="00643567">
            <w:pPr>
              <w:jc w:val="center"/>
              <w:rPr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事業者名</w:t>
            </w:r>
          </w:p>
        </w:tc>
        <w:tc>
          <w:tcPr>
            <w:tcW w:w="3175" w:type="dxa"/>
            <w:vAlign w:val="center"/>
          </w:tcPr>
          <w:p w14:paraId="0642425A" w14:textId="77777777" w:rsidR="00F40C01" w:rsidRPr="00BD76B7" w:rsidRDefault="00F40C01" w:rsidP="006435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6F83BEE" w14:textId="77777777" w:rsidR="00F40C01" w:rsidRPr="00BD76B7" w:rsidRDefault="00F40C01" w:rsidP="00643567">
            <w:pPr>
              <w:jc w:val="center"/>
              <w:rPr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3175" w:type="dxa"/>
            <w:vAlign w:val="center"/>
          </w:tcPr>
          <w:p w14:paraId="6C1FED01" w14:textId="77777777" w:rsidR="00F40C01" w:rsidRPr="00BD76B7" w:rsidRDefault="00F40C01" w:rsidP="00643567">
            <w:pPr>
              <w:rPr>
                <w:sz w:val="22"/>
                <w:szCs w:val="22"/>
              </w:rPr>
            </w:pPr>
          </w:p>
        </w:tc>
      </w:tr>
      <w:tr w:rsidR="00F40C01" w:rsidRPr="00BD76B7" w14:paraId="1E16DC67" w14:textId="77777777" w:rsidTr="00643567">
        <w:trPr>
          <w:cantSplit/>
          <w:trHeight w:val="454"/>
        </w:trPr>
        <w:tc>
          <w:tcPr>
            <w:tcW w:w="1361" w:type="dxa"/>
            <w:vAlign w:val="center"/>
          </w:tcPr>
          <w:p w14:paraId="29E2AEAB" w14:textId="77777777" w:rsidR="00F40C01" w:rsidRPr="00BD76B7" w:rsidRDefault="00F40C01" w:rsidP="00643567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所　　属</w:t>
            </w:r>
          </w:p>
        </w:tc>
        <w:tc>
          <w:tcPr>
            <w:tcW w:w="3175" w:type="dxa"/>
            <w:vAlign w:val="center"/>
          </w:tcPr>
          <w:p w14:paraId="785392CF" w14:textId="77777777" w:rsidR="00F40C01" w:rsidRPr="00BD76B7" w:rsidRDefault="00F40C01" w:rsidP="006435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9341459" w14:textId="77777777" w:rsidR="00F40C01" w:rsidRPr="00BD76B7" w:rsidRDefault="00F40C01" w:rsidP="00643567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ﾌｧｸｼﾐﾘ番号</w:t>
            </w:r>
          </w:p>
        </w:tc>
        <w:tc>
          <w:tcPr>
            <w:tcW w:w="3175" w:type="dxa"/>
            <w:vAlign w:val="center"/>
          </w:tcPr>
          <w:p w14:paraId="1DFD6BA2" w14:textId="77777777" w:rsidR="00F40C01" w:rsidRPr="00BD76B7" w:rsidRDefault="00F40C01" w:rsidP="00643567">
            <w:pPr>
              <w:rPr>
                <w:sz w:val="22"/>
                <w:szCs w:val="22"/>
              </w:rPr>
            </w:pPr>
          </w:p>
        </w:tc>
      </w:tr>
      <w:tr w:rsidR="00F40C01" w:rsidRPr="00BD76B7" w14:paraId="002262B8" w14:textId="77777777" w:rsidTr="00643567">
        <w:trPr>
          <w:cantSplit/>
          <w:trHeight w:val="454"/>
        </w:trPr>
        <w:tc>
          <w:tcPr>
            <w:tcW w:w="1361" w:type="dxa"/>
            <w:vAlign w:val="center"/>
          </w:tcPr>
          <w:p w14:paraId="6E1217E2" w14:textId="77777777" w:rsidR="00F40C01" w:rsidRPr="00BD76B7" w:rsidRDefault="00F40C01" w:rsidP="00643567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3175" w:type="dxa"/>
            <w:vAlign w:val="center"/>
          </w:tcPr>
          <w:p w14:paraId="472B2958" w14:textId="77777777" w:rsidR="00F40C01" w:rsidRPr="00BD76B7" w:rsidRDefault="00F40C01" w:rsidP="006435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DDDF2B4" w14:textId="77777777" w:rsidR="00F40C01" w:rsidRPr="00BD76B7" w:rsidRDefault="00F40C01" w:rsidP="00643567">
            <w:pPr>
              <w:jc w:val="center"/>
              <w:rPr>
                <w:spacing w:val="-12"/>
                <w:sz w:val="22"/>
                <w:szCs w:val="22"/>
              </w:rPr>
            </w:pPr>
            <w:r w:rsidRPr="00BD76B7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電子ﾒｰﾙｱﾄﾞﾚｽ</w:t>
            </w:r>
          </w:p>
        </w:tc>
        <w:tc>
          <w:tcPr>
            <w:tcW w:w="3175" w:type="dxa"/>
            <w:vAlign w:val="center"/>
          </w:tcPr>
          <w:p w14:paraId="26B4C626" w14:textId="77777777" w:rsidR="00F40C01" w:rsidRPr="00BD76B7" w:rsidRDefault="00F40C01" w:rsidP="00643567">
            <w:pPr>
              <w:rPr>
                <w:sz w:val="22"/>
                <w:szCs w:val="22"/>
              </w:rPr>
            </w:pPr>
          </w:p>
        </w:tc>
      </w:tr>
    </w:tbl>
    <w:p w14:paraId="3C4490D8" w14:textId="328A6B78" w:rsidR="00D0219F" w:rsidRDefault="00D0219F" w:rsidP="00236D6B">
      <w:pPr>
        <w:ind w:firstLineChars="2500" w:firstLine="5250"/>
        <w:rPr>
          <w:u w:val="sing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6825"/>
      </w:tblGrid>
      <w:tr w:rsidR="00236D6B" w14:paraId="7F277068" w14:textId="77777777">
        <w:trPr>
          <w:trHeight w:val="720"/>
        </w:trPr>
        <w:tc>
          <w:tcPr>
            <w:tcW w:w="2520" w:type="dxa"/>
            <w:vAlign w:val="center"/>
          </w:tcPr>
          <w:p w14:paraId="2D757CFF" w14:textId="77777777" w:rsidR="00236D6B" w:rsidRPr="00236D6B" w:rsidRDefault="00236D6B" w:rsidP="00236D6B">
            <w:pPr>
              <w:jc w:val="center"/>
            </w:pPr>
            <w:r w:rsidRPr="00236D6B">
              <w:rPr>
                <w:rFonts w:hint="eastAsia"/>
              </w:rPr>
              <w:t>項</w:t>
            </w:r>
            <w:r>
              <w:rPr>
                <w:rFonts w:hint="eastAsia"/>
              </w:rPr>
              <w:t xml:space="preserve">　　　</w:t>
            </w:r>
            <w:r w:rsidRPr="00236D6B">
              <w:rPr>
                <w:rFonts w:hint="eastAsia"/>
              </w:rPr>
              <w:t>目</w:t>
            </w:r>
          </w:p>
        </w:tc>
        <w:tc>
          <w:tcPr>
            <w:tcW w:w="6825" w:type="dxa"/>
            <w:vAlign w:val="center"/>
          </w:tcPr>
          <w:p w14:paraId="0F4903E7" w14:textId="77777777" w:rsidR="00236D6B" w:rsidRPr="00236D6B" w:rsidRDefault="00236D6B" w:rsidP="00236D6B">
            <w:pPr>
              <w:ind w:firstLineChars="200" w:firstLine="420"/>
              <w:jc w:val="center"/>
            </w:pPr>
            <w:r w:rsidRPr="00236D6B">
              <w:rPr>
                <w:rFonts w:hint="eastAsia"/>
              </w:rPr>
              <w:t>内</w:t>
            </w:r>
            <w:r>
              <w:rPr>
                <w:rFonts w:hint="eastAsia"/>
              </w:rPr>
              <w:t xml:space="preserve">　　　　　　</w:t>
            </w:r>
            <w:r w:rsidRPr="00236D6B">
              <w:rPr>
                <w:rFonts w:hint="eastAsia"/>
              </w:rPr>
              <w:t>容</w:t>
            </w:r>
          </w:p>
        </w:tc>
      </w:tr>
      <w:tr w:rsidR="00817422" w14:paraId="43A89324" w14:textId="77777777" w:rsidTr="00F40C01">
        <w:trPr>
          <w:trHeight w:val="4601"/>
        </w:trPr>
        <w:tc>
          <w:tcPr>
            <w:tcW w:w="2520" w:type="dxa"/>
            <w:tcBorders>
              <w:right w:val="single" w:sz="2" w:space="0" w:color="auto"/>
            </w:tcBorders>
          </w:tcPr>
          <w:p w14:paraId="27104E87" w14:textId="77777777" w:rsidR="00817422" w:rsidRPr="00236D6B" w:rsidRDefault="00817422" w:rsidP="00236D6B"/>
        </w:tc>
        <w:tc>
          <w:tcPr>
            <w:tcW w:w="6825" w:type="dxa"/>
            <w:tcBorders>
              <w:left w:val="single" w:sz="2" w:space="0" w:color="auto"/>
            </w:tcBorders>
          </w:tcPr>
          <w:p w14:paraId="37A1578D" w14:textId="77777777" w:rsidR="00817422" w:rsidRPr="00236D6B" w:rsidRDefault="00817422" w:rsidP="00236D6B"/>
        </w:tc>
      </w:tr>
      <w:tr w:rsidR="00817422" w14:paraId="4C447201" w14:textId="77777777" w:rsidTr="00F40C01">
        <w:trPr>
          <w:trHeight w:val="4601"/>
        </w:trPr>
        <w:tc>
          <w:tcPr>
            <w:tcW w:w="2520" w:type="dxa"/>
            <w:tcBorders>
              <w:right w:val="single" w:sz="2" w:space="0" w:color="auto"/>
            </w:tcBorders>
          </w:tcPr>
          <w:p w14:paraId="35219A87" w14:textId="77777777" w:rsidR="00817422" w:rsidRPr="00236D6B" w:rsidRDefault="00817422" w:rsidP="00236D6B"/>
        </w:tc>
        <w:tc>
          <w:tcPr>
            <w:tcW w:w="6825" w:type="dxa"/>
            <w:tcBorders>
              <w:left w:val="single" w:sz="2" w:space="0" w:color="auto"/>
            </w:tcBorders>
          </w:tcPr>
          <w:p w14:paraId="65320DB3" w14:textId="77777777" w:rsidR="00817422" w:rsidRPr="00236D6B" w:rsidRDefault="00817422" w:rsidP="00236D6B"/>
        </w:tc>
      </w:tr>
    </w:tbl>
    <w:p w14:paraId="78D6725E" w14:textId="77777777" w:rsidR="00236D6B" w:rsidRPr="00236D6B" w:rsidRDefault="00236D6B" w:rsidP="00236D6B">
      <w:pPr>
        <w:rPr>
          <w:u w:val="single"/>
        </w:rPr>
      </w:pPr>
    </w:p>
    <w:sectPr w:rsidR="00236D6B" w:rsidRPr="00236D6B" w:rsidSect="00DA4461">
      <w:type w:val="continuous"/>
      <w:pgSz w:w="11906" w:h="16838" w:code="9"/>
      <w:pgMar w:top="96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87DA8" w14:textId="77777777" w:rsidR="00F40C01" w:rsidRDefault="00F40C01" w:rsidP="00F40C01">
      <w:r>
        <w:separator/>
      </w:r>
    </w:p>
  </w:endnote>
  <w:endnote w:type="continuationSeparator" w:id="0">
    <w:p w14:paraId="2F9A1D43" w14:textId="77777777" w:rsidR="00F40C01" w:rsidRDefault="00F40C01" w:rsidP="00F4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27C32" w14:textId="77777777" w:rsidR="00F40C01" w:rsidRDefault="00F40C01" w:rsidP="00F40C01">
      <w:r>
        <w:separator/>
      </w:r>
    </w:p>
  </w:footnote>
  <w:footnote w:type="continuationSeparator" w:id="0">
    <w:p w14:paraId="72651254" w14:textId="77777777" w:rsidR="00F40C01" w:rsidRDefault="00F40C01" w:rsidP="00F4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50"/>
  <w:displayHorizontalDrawingGridEvery w:val="0"/>
  <w:displayVerticalDrawingGridEvery w:val="2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C2"/>
    <w:rsid w:val="00073F97"/>
    <w:rsid w:val="000A52B6"/>
    <w:rsid w:val="000A555A"/>
    <w:rsid w:val="000D6A4A"/>
    <w:rsid w:val="000F4610"/>
    <w:rsid w:val="0011082C"/>
    <w:rsid w:val="001142C6"/>
    <w:rsid w:val="001331C5"/>
    <w:rsid w:val="00146F56"/>
    <w:rsid w:val="002001B8"/>
    <w:rsid w:val="00236D6B"/>
    <w:rsid w:val="002658FF"/>
    <w:rsid w:val="002B7DC2"/>
    <w:rsid w:val="002C56E7"/>
    <w:rsid w:val="00370813"/>
    <w:rsid w:val="003A21FB"/>
    <w:rsid w:val="003B37CA"/>
    <w:rsid w:val="003C19F3"/>
    <w:rsid w:val="003E543A"/>
    <w:rsid w:val="003E59D2"/>
    <w:rsid w:val="00404C61"/>
    <w:rsid w:val="0045630B"/>
    <w:rsid w:val="004C1C90"/>
    <w:rsid w:val="004D664E"/>
    <w:rsid w:val="004E67E7"/>
    <w:rsid w:val="005F68C1"/>
    <w:rsid w:val="00620038"/>
    <w:rsid w:val="00644565"/>
    <w:rsid w:val="007762AC"/>
    <w:rsid w:val="0078141B"/>
    <w:rsid w:val="0081150C"/>
    <w:rsid w:val="00817422"/>
    <w:rsid w:val="008271C9"/>
    <w:rsid w:val="00870AE3"/>
    <w:rsid w:val="00891EAB"/>
    <w:rsid w:val="008D579C"/>
    <w:rsid w:val="009A219E"/>
    <w:rsid w:val="009C1DB7"/>
    <w:rsid w:val="00A64859"/>
    <w:rsid w:val="00A9298D"/>
    <w:rsid w:val="00AC38DE"/>
    <w:rsid w:val="00AC66F5"/>
    <w:rsid w:val="00B225A7"/>
    <w:rsid w:val="00BE16D1"/>
    <w:rsid w:val="00CE5EA4"/>
    <w:rsid w:val="00CF4044"/>
    <w:rsid w:val="00CF7C6E"/>
    <w:rsid w:val="00D0219F"/>
    <w:rsid w:val="00D16A80"/>
    <w:rsid w:val="00D436CC"/>
    <w:rsid w:val="00DA4461"/>
    <w:rsid w:val="00DB3E45"/>
    <w:rsid w:val="00DC07AE"/>
    <w:rsid w:val="00E37752"/>
    <w:rsid w:val="00E8416B"/>
    <w:rsid w:val="00E96BD2"/>
    <w:rsid w:val="00F0438B"/>
    <w:rsid w:val="00F10661"/>
    <w:rsid w:val="00F40C01"/>
    <w:rsid w:val="00FC18CE"/>
    <w:rsid w:val="00FD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0D5E0C44"/>
  <w15:chartTrackingRefBased/>
  <w15:docId w15:val="{8E29BCBF-3C97-4844-9915-1474BD722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0A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8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1742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40C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40C01"/>
    <w:rPr>
      <w:rFonts w:ascii="ＭＳ 明朝"/>
      <w:kern w:val="2"/>
      <w:sz w:val="21"/>
      <w:szCs w:val="21"/>
    </w:rPr>
  </w:style>
  <w:style w:type="paragraph" w:styleId="a7">
    <w:name w:val="footer"/>
    <w:basedOn w:val="a"/>
    <w:link w:val="a8"/>
    <w:rsid w:val="00F40C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40C01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様式第２号 </vt:lpstr>
    </vt:vector>
  </TitlesOfParts>
  <Company>仙台市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仙台市</dc:creator>
  <cp:keywords/>
  <cp:lastModifiedBy>佐藤　良子</cp:lastModifiedBy>
  <cp:revision>3</cp:revision>
  <cp:lastPrinted>2011-09-06T05:06:00Z</cp:lastPrinted>
  <dcterms:created xsi:type="dcterms:W3CDTF">2026-05-27T05:53:00Z</dcterms:created>
  <dcterms:modified xsi:type="dcterms:W3CDTF">2026-06-22T06:41:00Z</dcterms:modified>
</cp:coreProperties>
</file>