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B5103" w14:textId="77777777" w:rsidR="009F5841" w:rsidRDefault="00772F3A">
      <w:r>
        <w:rPr>
          <w:rFonts w:hint="eastAsia"/>
        </w:rPr>
        <w:t>（様式５</w:t>
      </w:r>
      <w:r w:rsidR="009F5841">
        <w:rPr>
          <w:rFonts w:hint="eastAsia"/>
        </w:rPr>
        <w:t>）</w:t>
      </w:r>
    </w:p>
    <w:p w14:paraId="0CEFCB3E" w14:textId="77777777" w:rsidR="00435925" w:rsidRDefault="00435925" w:rsidP="00435925">
      <w:pPr>
        <w:jc w:val="right"/>
      </w:pPr>
      <w:r>
        <w:rPr>
          <w:rFonts w:hint="eastAsia"/>
        </w:rPr>
        <w:t xml:space="preserve">　　　　　　　　　　　　　　　　　　　　　　　　仙台市（　　環廃家）指令第　　　号</w:t>
      </w:r>
    </w:p>
    <w:p w14:paraId="6654B342" w14:textId="77777777" w:rsidR="00715115" w:rsidRPr="00435925" w:rsidRDefault="00715115"/>
    <w:p w14:paraId="5A6DCB7C" w14:textId="77777777" w:rsidR="00715115" w:rsidRDefault="00715115"/>
    <w:p w14:paraId="41242C16" w14:textId="77777777" w:rsidR="00765DBA" w:rsidRDefault="006615CB" w:rsidP="0018389F">
      <w:pPr>
        <w:jc w:val="center"/>
      </w:pPr>
      <w:r w:rsidRPr="006615CB">
        <w:rPr>
          <w:rFonts w:hint="eastAsia"/>
        </w:rPr>
        <w:t>仙台市フードバンク活動支援助成金交付決定通知書</w:t>
      </w:r>
    </w:p>
    <w:p w14:paraId="23BC323E" w14:textId="77777777" w:rsidR="00721285" w:rsidRPr="00C57DD7" w:rsidRDefault="00721285"/>
    <w:p w14:paraId="05E03DBB" w14:textId="77777777" w:rsidR="009F5841" w:rsidRDefault="009F5841" w:rsidP="00025787">
      <w:pPr>
        <w:ind w:firstLineChars="3200" w:firstLine="6720"/>
      </w:pPr>
      <w:r>
        <w:rPr>
          <w:rFonts w:hint="eastAsia"/>
        </w:rPr>
        <w:t xml:space="preserve">　</w:t>
      </w:r>
      <w:r w:rsidR="00A17BFB">
        <w:rPr>
          <w:rFonts w:hint="eastAsia"/>
        </w:rPr>
        <w:t xml:space="preserve">　</w:t>
      </w:r>
      <w:r>
        <w:rPr>
          <w:rFonts w:hint="eastAsia"/>
        </w:rPr>
        <w:t>年</w:t>
      </w:r>
      <w:r w:rsidR="0018389F">
        <w:rPr>
          <w:rFonts w:hint="eastAsia"/>
        </w:rPr>
        <w:t xml:space="preserve">　　</w:t>
      </w:r>
      <w:r>
        <w:rPr>
          <w:rFonts w:hint="eastAsia"/>
        </w:rPr>
        <w:t>月</w:t>
      </w:r>
      <w:r w:rsidR="0018389F">
        <w:rPr>
          <w:rFonts w:hint="eastAsia"/>
        </w:rPr>
        <w:t xml:space="preserve">　　</w:t>
      </w:r>
      <w:r>
        <w:rPr>
          <w:rFonts w:hint="eastAsia"/>
        </w:rPr>
        <w:t>日</w:t>
      </w:r>
      <w:r w:rsidR="0018389F">
        <w:rPr>
          <w:rFonts w:hint="eastAsia"/>
        </w:rPr>
        <w:t xml:space="preserve">　　</w:t>
      </w:r>
    </w:p>
    <w:p w14:paraId="06ACF42C" w14:textId="77777777" w:rsidR="009F5841" w:rsidRPr="00025787" w:rsidRDefault="009F5841"/>
    <w:p w14:paraId="341FE92B" w14:textId="77777777" w:rsidR="0018389F" w:rsidRPr="0018389F" w:rsidRDefault="0018389F"/>
    <w:p w14:paraId="4740DE67" w14:textId="77777777" w:rsidR="00721285" w:rsidRDefault="00721285" w:rsidP="0018389F">
      <w:pPr>
        <w:ind w:firstLineChars="100" w:firstLine="210"/>
      </w:pPr>
      <w:r>
        <w:rPr>
          <w:rFonts w:hint="eastAsia"/>
        </w:rPr>
        <w:t xml:space="preserve">　</w:t>
      </w:r>
      <w:r w:rsidR="00772F3A">
        <w:rPr>
          <w:rFonts w:hint="eastAsia"/>
        </w:rPr>
        <w:t xml:space="preserve">　　　　　　　　　様</w:t>
      </w:r>
    </w:p>
    <w:p w14:paraId="1EA0EFB5" w14:textId="77777777" w:rsidR="00721285" w:rsidRDefault="00721285"/>
    <w:p w14:paraId="1F18C7E0" w14:textId="77777777" w:rsidR="0018389F" w:rsidRPr="0018389F" w:rsidRDefault="0018389F"/>
    <w:p w14:paraId="14B89D0B" w14:textId="77777777" w:rsidR="00721285" w:rsidRPr="00772F3A" w:rsidRDefault="00772F3A" w:rsidP="00772F3A">
      <w:pPr>
        <w:wordWrap w:val="0"/>
        <w:spacing w:line="276" w:lineRule="auto"/>
        <w:ind w:firstLineChars="1700" w:firstLine="3570"/>
        <w:jc w:val="right"/>
      </w:pPr>
      <w:r w:rsidRPr="00772F3A">
        <w:rPr>
          <w:rFonts w:hint="eastAsia"/>
        </w:rPr>
        <w:t>仙</w:t>
      </w:r>
      <w:r>
        <w:rPr>
          <w:rFonts w:hint="eastAsia"/>
        </w:rPr>
        <w:t xml:space="preserve">　</w:t>
      </w:r>
      <w:r w:rsidRPr="00772F3A">
        <w:rPr>
          <w:rFonts w:hint="eastAsia"/>
        </w:rPr>
        <w:t>台</w:t>
      </w:r>
      <w:r>
        <w:rPr>
          <w:rFonts w:hint="eastAsia"/>
        </w:rPr>
        <w:t xml:space="preserve">　</w:t>
      </w:r>
      <w:r w:rsidRPr="00772F3A">
        <w:rPr>
          <w:rFonts w:hint="eastAsia"/>
        </w:rPr>
        <w:t>市</w:t>
      </w:r>
      <w:r>
        <w:rPr>
          <w:rFonts w:hint="eastAsia"/>
        </w:rPr>
        <w:t xml:space="preserve">　</w:t>
      </w:r>
      <w:r w:rsidRPr="00772F3A">
        <w:rPr>
          <w:rFonts w:hint="eastAsia"/>
        </w:rPr>
        <w:t>長</w:t>
      </w:r>
      <w:r>
        <w:rPr>
          <w:rFonts w:hint="eastAsia"/>
        </w:rPr>
        <w:t xml:space="preserve">　</w:t>
      </w:r>
    </w:p>
    <w:p w14:paraId="096D591C" w14:textId="77777777" w:rsidR="00721285" w:rsidRDefault="00721285"/>
    <w:p w14:paraId="43003DCB" w14:textId="77777777" w:rsidR="00721285" w:rsidRDefault="00721285"/>
    <w:p w14:paraId="7B4F7E8B" w14:textId="516B57E6" w:rsidR="00721285" w:rsidRDefault="00721285">
      <w:r>
        <w:rPr>
          <w:rFonts w:hint="eastAsia"/>
        </w:rPr>
        <w:t xml:space="preserve">　</w:t>
      </w:r>
      <w:r w:rsidR="00772F3A">
        <w:rPr>
          <w:rFonts w:hint="eastAsia"/>
        </w:rPr>
        <w:t xml:space="preserve">　　</w:t>
      </w:r>
      <w:r w:rsidR="009F5841">
        <w:rPr>
          <w:rFonts w:hint="eastAsia"/>
        </w:rPr>
        <w:t>年</w:t>
      </w:r>
      <w:r w:rsidR="00772F3A">
        <w:rPr>
          <w:rFonts w:hint="eastAsia"/>
        </w:rPr>
        <w:t xml:space="preserve">　　月　　日付で申請のあった</w:t>
      </w:r>
      <w:r w:rsidR="006615CB" w:rsidRPr="006615CB">
        <w:rPr>
          <w:rFonts w:hint="eastAsia"/>
        </w:rPr>
        <w:t>仙台市フードバンク活動支援助成金</w:t>
      </w:r>
      <w:r w:rsidR="00772F3A">
        <w:rPr>
          <w:rFonts w:hint="eastAsia"/>
        </w:rPr>
        <w:t>については</w:t>
      </w:r>
      <w:r w:rsidR="009F5841">
        <w:rPr>
          <w:rFonts w:hint="eastAsia"/>
        </w:rPr>
        <w:t>，</w:t>
      </w:r>
      <w:r w:rsidR="00056B1F">
        <w:rPr>
          <w:rFonts w:hint="eastAsia"/>
        </w:rPr>
        <w:t>仙台市フードバンク活動支援助成金交付要綱第</w:t>
      </w:r>
      <w:r w:rsidR="006F5662">
        <w:rPr>
          <w:rFonts w:hint="eastAsia"/>
        </w:rPr>
        <w:t>９</w:t>
      </w:r>
      <w:r w:rsidR="00056B1F">
        <w:rPr>
          <w:rFonts w:hint="eastAsia"/>
        </w:rPr>
        <w:t>条</w:t>
      </w:r>
      <w:r w:rsidR="006F5662">
        <w:rPr>
          <w:rFonts w:hint="eastAsia"/>
        </w:rPr>
        <w:t>第１項</w:t>
      </w:r>
      <w:bookmarkStart w:id="0" w:name="_GoBack"/>
      <w:bookmarkEnd w:id="0"/>
      <w:r w:rsidR="00056B1F">
        <w:rPr>
          <w:rFonts w:hint="eastAsia"/>
        </w:rPr>
        <w:t>の規定により，</w:t>
      </w:r>
      <w:r w:rsidR="00772F3A">
        <w:rPr>
          <w:rFonts w:hint="eastAsia"/>
        </w:rPr>
        <w:t>次の通り交付することに決定したので通知します。</w:t>
      </w:r>
    </w:p>
    <w:p w14:paraId="33B6869E" w14:textId="77777777" w:rsidR="00772F3A" w:rsidRDefault="00772F3A"/>
    <w:p w14:paraId="7C57396E" w14:textId="77777777" w:rsidR="009F5841" w:rsidRDefault="009F5841" w:rsidP="0018389F">
      <w:pPr>
        <w:jc w:val="center"/>
      </w:pPr>
      <w:r>
        <w:rPr>
          <w:rFonts w:hint="eastAsia"/>
        </w:rPr>
        <w:t>記</w:t>
      </w:r>
    </w:p>
    <w:p w14:paraId="39432F97" w14:textId="77777777" w:rsidR="0018389F" w:rsidRDefault="0018389F">
      <w:pPr>
        <w:rPr>
          <w:rFonts w:asciiTheme="minorEastAsia" w:hAnsiTheme="minorEastAsia"/>
        </w:rPr>
      </w:pPr>
    </w:p>
    <w:p w14:paraId="61858CCB" w14:textId="77777777" w:rsidR="00724492" w:rsidRDefault="00724492">
      <w:pPr>
        <w:rPr>
          <w:rFonts w:asciiTheme="minorEastAsia" w:hAnsiTheme="minorEastAsia"/>
        </w:rPr>
      </w:pPr>
    </w:p>
    <w:p w14:paraId="5B7738E3" w14:textId="77777777" w:rsidR="00724492" w:rsidRDefault="00724492" w:rsidP="00724492">
      <w:r>
        <w:rPr>
          <w:rFonts w:hint="eastAsia"/>
        </w:rPr>
        <w:t>１　助成対象事業及び内容</w:t>
      </w:r>
    </w:p>
    <w:p w14:paraId="07CE40F3" w14:textId="77777777" w:rsidR="00724492" w:rsidRDefault="00724492" w:rsidP="00724492">
      <w:r>
        <w:rPr>
          <w:rFonts w:hint="eastAsia"/>
        </w:rPr>
        <w:t xml:space="preserve">　　上記交付申請書に記載の通り</w:t>
      </w:r>
    </w:p>
    <w:p w14:paraId="0E9E4DA6" w14:textId="77777777" w:rsidR="00724492" w:rsidRPr="00724492" w:rsidRDefault="00724492" w:rsidP="00724492"/>
    <w:p w14:paraId="6A158297" w14:textId="77777777" w:rsidR="00724492" w:rsidRDefault="00724492" w:rsidP="00724492">
      <w:r>
        <w:rPr>
          <w:rFonts w:hint="eastAsia"/>
        </w:rPr>
        <w:t>２　助成金の額</w:t>
      </w:r>
    </w:p>
    <w:p w14:paraId="563FB7EA" w14:textId="77777777" w:rsidR="00724492" w:rsidRDefault="00724492" w:rsidP="00724492">
      <w:pPr>
        <w:ind w:firstLineChars="200" w:firstLine="420"/>
      </w:pPr>
      <w:r>
        <w:rPr>
          <w:rFonts w:hint="eastAsia"/>
        </w:rPr>
        <w:t xml:space="preserve">　　　　　　　　　　　　円</w:t>
      </w:r>
    </w:p>
    <w:p w14:paraId="657F7CC6" w14:textId="77777777" w:rsidR="00724492" w:rsidRPr="00724492" w:rsidRDefault="00724492" w:rsidP="00724492"/>
    <w:p w14:paraId="66E29FEE" w14:textId="77777777" w:rsidR="00724492" w:rsidRDefault="00724492" w:rsidP="00724492">
      <w:r>
        <w:rPr>
          <w:rFonts w:hint="eastAsia"/>
        </w:rPr>
        <w:t>３　交付の条件</w:t>
      </w:r>
    </w:p>
    <w:p w14:paraId="1F1E4BCC" w14:textId="77777777" w:rsidR="00724492" w:rsidRPr="00772F3A" w:rsidRDefault="00724492" w:rsidP="00724492">
      <w:pPr>
        <w:ind w:left="630" w:hangingChars="300" w:hanging="63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</w:t>
      </w:r>
      <w:r w:rsidRPr="00772F3A">
        <w:rPr>
          <w:rFonts w:asciiTheme="minorEastAsia" w:hAnsiTheme="minorEastAsia" w:hint="eastAsia"/>
        </w:rPr>
        <w:t>・団体は，</w:t>
      </w:r>
      <w:r>
        <w:rPr>
          <w:rFonts w:asciiTheme="minorEastAsia" w:hAnsiTheme="minorEastAsia" w:hint="eastAsia"/>
        </w:rPr>
        <w:t>仙台市</w:t>
      </w:r>
      <w:r w:rsidRPr="00772F3A">
        <w:rPr>
          <w:rFonts w:asciiTheme="minorEastAsia" w:hAnsiTheme="minorEastAsia" w:hint="eastAsia"/>
        </w:rPr>
        <w:t>補助金</w:t>
      </w:r>
      <w:r>
        <w:rPr>
          <w:rFonts w:asciiTheme="minorEastAsia" w:hAnsiTheme="minorEastAsia" w:hint="eastAsia"/>
        </w:rPr>
        <w:t>等交付</w:t>
      </w:r>
      <w:r w:rsidRPr="00772F3A">
        <w:rPr>
          <w:rFonts w:asciiTheme="minorEastAsia" w:hAnsiTheme="minorEastAsia" w:hint="eastAsia"/>
        </w:rPr>
        <w:t>規則及び</w:t>
      </w:r>
      <w:r>
        <w:rPr>
          <w:rFonts w:asciiTheme="minorEastAsia" w:hAnsiTheme="minorEastAsia" w:hint="eastAsia"/>
        </w:rPr>
        <w:t>仙台市フードバンク活動支援助成</w:t>
      </w:r>
      <w:r w:rsidR="006615CB">
        <w:rPr>
          <w:rFonts w:asciiTheme="minorEastAsia" w:hAnsiTheme="minorEastAsia" w:hint="eastAsia"/>
        </w:rPr>
        <w:t>金交付</w:t>
      </w:r>
      <w:r w:rsidRPr="00772F3A">
        <w:rPr>
          <w:rFonts w:asciiTheme="minorEastAsia" w:hAnsiTheme="minorEastAsia" w:hint="eastAsia"/>
        </w:rPr>
        <w:t>要綱に従うこと。</w:t>
      </w:r>
    </w:p>
    <w:p w14:paraId="684E9EE2" w14:textId="77777777" w:rsidR="00724492" w:rsidRPr="00772F3A" w:rsidRDefault="00724492" w:rsidP="00724492">
      <w:pPr>
        <w:ind w:leftChars="200" w:left="630" w:hangingChars="100" w:hanging="210"/>
        <w:rPr>
          <w:rFonts w:asciiTheme="minorEastAsia" w:hAnsiTheme="minorEastAsia"/>
        </w:rPr>
      </w:pPr>
      <w:r w:rsidRPr="00772F3A">
        <w:rPr>
          <w:rFonts w:asciiTheme="minorEastAsia" w:hAnsiTheme="minorEastAsia" w:hint="eastAsia"/>
        </w:rPr>
        <w:t>・上記のほか，助成対象事業の実施に際してその内容等に変更が生じた場合は，速やかに市長に報告するとともに必要な手続きを行うこと。</w:t>
      </w:r>
    </w:p>
    <w:p w14:paraId="2B3232C6" w14:textId="77777777" w:rsidR="00724492" w:rsidRDefault="00724492" w:rsidP="00724492">
      <w:pPr>
        <w:ind w:leftChars="200" w:left="630" w:hangingChars="100" w:hanging="210"/>
        <w:rPr>
          <w:rFonts w:asciiTheme="minorEastAsia" w:hAnsiTheme="minorEastAsia"/>
        </w:rPr>
      </w:pPr>
      <w:r w:rsidRPr="00772F3A">
        <w:rPr>
          <w:rFonts w:asciiTheme="minorEastAsia" w:hAnsiTheme="minorEastAsia" w:hint="eastAsia"/>
        </w:rPr>
        <w:t>・助成金の過払い分が生じた場合は，市長からの請求に基づき，期限内に市長の定める方法で納付すること。</w:t>
      </w:r>
    </w:p>
    <w:sectPr w:rsidR="00724492" w:rsidSect="0018389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7D7CC9" w14:textId="77777777" w:rsidR="00976DB0" w:rsidRDefault="00976DB0" w:rsidP="00C57DD7">
      <w:r>
        <w:separator/>
      </w:r>
    </w:p>
  </w:endnote>
  <w:endnote w:type="continuationSeparator" w:id="0">
    <w:p w14:paraId="467ADD56" w14:textId="77777777" w:rsidR="00976DB0" w:rsidRDefault="00976DB0" w:rsidP="00C57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949809" w14:textId="77777777" w:rsidR="00976DB0" w:rsidRDefault="00976DB0" w:rsidP="00C57DD7">
      <w:r>
        <w:separator/>
      </w:r>
    </w:p>
  </w:footnote>
  <w:footnote w:type="continuationSeparator" w:id="0">
    <w:p w14:paraId="5EC96FB8" w14:textId="77777777" w:rsidR="00976DB0" w:rsidRDefault="00976DB0" w:rsidP="00C57D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5787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174"/>
    <w:rsid w:val="00044F33"/>
    <w:rsid w:val="000452DB"/>
    <w:rsid w:val="000472DF"/>
    <w:rsid w:val="0005538A"/>
    <w:rsid w:val="00055627"/>
    <w:rsid w:val="00055996"/>
    <w:rsid w:val="00056B1F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690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55C8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389F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2B88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5C23"/>
    <w:rsid w:val="002050B9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EE7"/>
    <w:rsid w:val="002555F0"/>
    <w:rsid w:val="00256B30"/>
    <w:rsid w:val="002570E8"/>
    <w:rsid w:val="00260150"/>
    <w:rsid w:val="00260D0A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90618"/>
    <w:rsid w:val="00290F8E"/>
    <w:rsid w:val="00291DA8"/>
    <w:rsid w:val="0029218D"/>
    <w:rsid w:val="00296B8A"/>
    <w:rsid w:val="0029799B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6D46"/>
    <w:rsid w:val="002B7AB4"/>
    <w:rsid w:val="002C27FF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30287A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7D0A"/>
    <w:rsid w:val="004011C9"/>
    <w:rsid w:val="00402C3A"/>
    <w:rsid w:val="00404E49"/>
    <w:rsid w:val="0041041D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5925"/>
    <w:rsid w:val="00436552"/>
    <w:rsid w:val="0044032E"/>
    <w:rsid w:val="00440963"/>
    <w:rsid w:val="0044125F"/>
    <w:rsid w:val="00441265"/>
    <w:rsid w:val="00442551"/>
    <w:rsid w:val="004437FE"/>
    <w:rsid w:val="00444DEF"/>
    <w:rsid w:val="004458F3"/>
    <w:rsid w:val="004577ED"/>
    <w:rsid w:val="00457DE1"/>
    <w:rsid w:val="00457FD9"/>
    <w:rsid w:val="004627C8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6843"/>
    <w:rsid w:val="005C0354"/>
    <w:rsid w:val="005C2D7F"/>
    <w:rsid w:val="005C324A"/>
    <w:rsid w:val="005C7355"/>
    <w:rsid w:val="005D0709"/>
    <w:rsid w:val="005D42C1"/>
    <w:rsid w:val="005D70BE"/>
    <w:rsid w:val="005E006A"/>
    <w:rsid w:val="005E0EAB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5CB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37"/>
    <w:rsid w:val="006D0E46"/>
    <w:rsid w:val="006D190C"/>
    <w:rsid w:val="006D250E"/>
    <w:rsid w:val="006D6BBD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662"/>
    <w:rsid w:val="006F5B08"/>
    <w:rsid w:val="006F6BC4"/>
    <w:rsid w:val="006F745B"/>
    <w:rsid w:val="006F76F0"/>
    <w:rsid w:val="00700BFA"/>
    <w:rsid w:val="007050A0"/>
    <w:rsid w:val="007053B0"/>
    <w:rsid w:val="007079D2"/>
    <w:rsid w:val="00707D33"/>
    <w:rsid w:val="00711897"/>
    <w:rsid w:val="007118DE"/>
    <w:rsid w:val="00712ACA"/>
    <w:rsid w:val="00712D27"/>
    <w:rsid w:val="00715115"/>
    <w:rsid w:val="007173EA"/>
    <w:rsid w:val="007208BF"/>
    <w:rsid w:val="00721285"/>
    <w:rsid w:val="00721F8D"/>
    <w:rsid w:val="0072263C"/>
    <w:rsid w:val="00724492"/>
    <w:rsid w:val="00724B4F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2F3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D6226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76B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0A1F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77B6"/>
    <w:rsid w:val="008E3362"/>
    <w:rsid w:val="008E62EB"/>
    <w:rsid w:val="008F006D"/>
    <w:rsid w:val="008F22A5"/>
    <w:rsid w:val="008F3031"/>
    <w:rsid w:val="008F4B2D"/>
    <w:rsid w:val="008F7B1B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5C4"/>
    <w:rsid w:val="00953017"/>
    <w:rsid w:val="00954FAC"/>
    <w:rsid w:val="00957B38"/>
    <w:rsid w:val="00957F16"/>
    <w:rsid w:val="00957FBD"/>
    <w:rsid w:val="00966509"/>
    <w:rsid w:val="009669D2"/>
    <w:rsid w:val="0096700E"/>
    <w:rsid w:val="00967AA0"/>
    <w:rsid w:val="00970F2B"/>
    <w:rsid w:val="00974301"/>
    <w:rsid w:val="00975E3A"/>
    <w:rsid w:val="00976DB0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C7AAA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5841"/>
    <w:rsid w:val="009F6752"/>
    <w:rsid w:val="00A02393"/>
    <w:rsid w:val="00A02652"/>
    <w:rsid w:val="00A06146"/>
    <w:rsid w:val="00A129CC"/>
    <w:rsid w:val="00A12E19"/>
    <w:rsid w:val="00A176A3"/>
    <w:rsid w:val="00A17BFB"/>
    <w:rsid w:val="00A21E8E"/>
    <w:rsid w:val="00A221B6"/>
    <w:rsid w:val="00A22569"/>
    <w:rsid w:val="00A238E6"/>
    <w:rsid w:val="00A23EE4"/>
    <w:rsid w:val="00A3049C"/>
    <w:rsid w:val="00A30E56"/>
    <w:rsid w:val="00A322E1"/>
    <w:rsid w:val="00A326EF"/>
    <w:rsid w:val="00A35843"/>
    <w:rsid w:val="00A35930"/>
    <w:rsid w:val="00A36106"/>
    <w:rsid w:val="00A378E6"/>
    <w:rsid w:val="00A4122E"/>
    <w:rsid w:val="00A42ED5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F36"/>
    <w:rsid w:val="00B26C9B"/>
    <w:rsid w:val="00B26D22"/>
    <w:rsid w:val="00B2718D"/>
    <w:rsid w:val="00B27F42"/>
    <w:rsid w:val="00B313AA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7505"/>
    <w:rsid w:val="00B67B73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394F"/>
    <w:rsid w:val="00B93FD1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57DD7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0C34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366C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53AE"/>
    <w:rsid w:val="00D7693E"/>
    <w:rsid w:val="00D77D78"/>
    <w:rsid w:val="00D77E89"/>
    <w:rsid w:val="00D80E77"/>
    <w:rsid w:val="00D829BE"/>
    <w:rsid w:val="00D83645"/>
    <w:rsid w:val="00D83C89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1CEC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64D1"/>
    <w:rsid w:val="00E36C3F"/>
    <w:rsid w:val="00E37CD2"/>
    <w:rsid w:val="00E4064F"/>
    <w:rsid w:val="00E41851"/>
    <w:rsid w:val="00E419CD"/>
    <w:rsid w:val="00E42D95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62CA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75CB"/>
    <w:rsid w:val="00EE02A7"/>
    <w:rsid w:val="00EE1A87"/>
    <w:rsid w:val="00EE2724"/>
    <w:rsid w:val="00EE3CDA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5A2E"/>
    <w:rsid w:val="00F066EA"/>
    <w:rsid w:val="00F1057A"/>
    <w:rsid w:val="00F11DE9"/>
    <w:rsid w:val="00F12E0F"/>
    <w:rsid w:val="00F14E6D"/>
    <w:rsid w:val="00F1596C"/>
    <w:rsid w:val="00F15FCE"/>
    <w:rsid w:val="00F16C0F"/>
    <w:rsid w:val="00F22E97"/>
    <w:rsid w:val="00F26D39"/>
    <w:rsid w:val="00F34FD3"/>
    <w:rsid w:val="00F3741D"/>
    <w:rsid w:val="00F409C3"/>
    <w:rsid w:val="00F44477"/>
    <w:rsid w:val="00F445F3"/>
    <w:rsid w:val="00F50AA2"/>
    <w:rsid w:val="00F50DBA"/>
    <w:rsid w:val="00F50F83"/>
    <w:rsid w:val="00F51C94"/>
    <w:rsid w:val="00F51E4C"/>
    <w:rsid w:val="00F55622"/>
    <w:rsid w:val="00F55815"/>
    <w:rsid w:val="00F55C19"/>
    <w:rsid w:val="00F56238"/>
    <w:rsid w:val="00F569F0"/>
    <w:rsid w:val="00F600A8"/>
    <w:rsid w:val="00F60860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79F012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7D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7DD7"/>
  </w:style>
  <w:style w:type="paragraph" w:styleId="a5">
    <w:name w:val="footer"/>
    <w:basedOn w:val="a"/>
    <w:link w:val="a6"/>
    <w:uiPriority w:val="99"/>
    <w:unhideWhenUsed/>
    <w:rsid w:val="00C57D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7DD7"/>
  </w:style>
  <w:style w:type="table" w:styleId="a7">
    <w:name w:val="Table Grid"/>
    <w:basedOn w:val="a1"/>
    <w:uiPriority w:val="59"/>
    <w:rsid w:val="00772F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1B2B8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1B2B88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1B2B88"/>
  </w:style>
  <w:style w:type="paragraph" w:styleId="ab">
    <w:name w:val="annotation subject"/>
    <w:basedOn w:val="a9"/>
    <w:next w:val="a9"/>
    <w:link w:val="ac"/>
    <w:uiPriority w:val="99"/>
    <w:semiHidden/>
    <w:unhideWhenUsed/>
    <w:rsid w:val="001B2B8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1B2B8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1B2B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B2B8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2022-01-13T07:42:00Z</dcterms:created>
  <dcterms:modified xsi:type="dcterms:W3CDTF">2022-02-28T10:12:00Z</dcterms:modified>
</cp:coreProperties>
</file>