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AF" w:rsidRDefault="003C2698" w:rsidP="006F2B20">
      <w:pPr>
        <w:spacing w:line="360" w:lineRule="auto"/>
        <w:rPr>
          <w:rFonts w:ascii="ＭＳ ゴシック" w:eastAsia="ＭＳ ゴシック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-107950</wp:posOffset>
                </wp:positionV>
                <wp:extent cx="3200400" cy="457200"/>
                <wp:effectExtent l="0" t="0" r="0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2698" w:rsidRPr="003C2698" w:rsidRDefault="003C2698" w:rsidP="003C269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C269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52"/>
                                <w:szCs w:val="52"/>
                              </w:rPr>
                              <w:t>アレマレポート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142.75pt;margin-top:-8.5pt;width:25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" filled="f" stroked="f">
                <v:stroke joinstyle="round"/>
                <o:lock v:ext="edit" shapetype="t"/>
                <v:textbox style="mso-fit-shape-to-text:t">
                  <w:txbxContent>
                    <w:p w:rsidR="003C2698" w:rsidRPr="003C2698" w:rsidRDefault="003C2698" w:rsidP="003C269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3C2698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52"/>
                          <w:szCs w:val="52"/>
                        </w:rPr>
                        <w:t>アレマレポート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-129540</wp:posOffset>
                </wp:positionV>
                <wp:extent cx="1334770" cy="476250"/>
                <wp:effectExtent l="6350" t="11430" r="11430" b="762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D32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408.65pt;margin-top:-10.2pt;width:105.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m/iwIAACA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-118745</wp:posOffset>
                </wp:positionV>
                <wp:extent cx="1600200" cy="476250"/>
                <wp:effectExtent l="2540" t="3175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08F" w:rsidRPr="008F608F" w:rsidRDefault="008F608F" w:rsidP="008F608F">
                            <w:pPr>
                              <w:spacing w:line="240" w:lineRule="exact"/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</w:pPr>
                            <w:r w:rsidRPr="008F608F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Ａ（キレイにし隊）コース</w:t>
                            </w:r>
                          </w:p>
                          <w:p w:rsidR="008F608F" w:rsidRPr="008F608F" w:rsidRDefault="008F608F" w:rsidP="008F608F">
                            <w:pPr>
                              <w:tabs>
                                <w:tab w:val="left" w:pos="1995"/>
                              </w:tabs>
                              <w:spacing w:line="240" w:lineRule="exact"/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</w:pPr>
                            <w:r w:rsidRPr="008F608F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Ｂ（数えてみ隊）コース</w:t>
                            </w:r>
                            <w:r w:rsidRPr="008F608F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ab/>
                              <w:t>用</w:t>
                            </w:r>
                          </w:p>
                          <w:p w:rsidR="008F608F" w:rsidRPr="008F608F" w:rsidRDefault="008F608F" w:rsidP="008F608F">
                            <w:pPr>
                              <w:spacing w:line="240" w:lineRule="exact"/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</w:pPr>
                            <w:r w:rsidRPr="008F608F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Ｃ（考えてみ隊）コース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1.35pt;margin-top:-9.35pt;width:126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WFgQIAAA0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" stroked="f">
                <v:textbox inset="5.85pt,.7pt,5.85pt,.7pt">
                  <w:txbxContent>
                    <w:p w:rsidR="008F608F" w:rsidRPr="008F608F" w:rsidRDefault="008F608F" w:rsidP="008F608F">
                      <w:pPr>
                        <w:spacing w:line="240" w:lineRule="exact"/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</w:pPr>
                      <w:r w:rsidRPr="008F608F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Ａ（キレイにし隊）コース</w:t>
                      </w:r>
                    </w:p>
                    <w:p w:rsidR="008F608F" w:rsidRPr="008F608F" w:rsidRDefault="008F608F" w:rsidP="008F608F">
                      <w:pPr>
                        <w:tabs>
                          <w:tab w:val="left" w:pos="1995"/>
                        </w:tabs>
                        <w:spacing w:line="240" w:lineRule="exact"/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</w:pPr>
                      <w:r w:rsidRPr="008F608F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Ｂ（数えてみ隊）コース</w:t>
                      </w:r>
                      <w:r w:rsidRPr="008F608F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ab/>
                        <w:t>用</w:t>
                      </w:r>
                    </w:p>
                    <w:p w:rsidR="008F608F" w:rsidRPr="008F608F" w:rsidRDefault="008F608F" w:rsidP="008F608F">
                      <w:pPr>
                        <w:spacing w:line="240" w:lineRule="exact"/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</w:pPr>
                      <w:r w:rsidRPr="008F608F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Ｃ（考えてみ隊）コース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6316C6" w:rsidRPr="009D3FE8" w:rsidRDefault="003C2698" w:rsidP="009D3FE8">
      <w:pPr>
        <w:jc w:val="center"/>
        <w:rPr>
          <w:rFonts w:ascii="HG丸ｺﾞｼｯｸM-PRO" w:eastAsia="HG丸ｺﾞｼｯｸM-PRO" w:hAnsi="ＭＳ ゴシック" w:hint="eastAsia"/>
          <w:shd w:val="clear" w:color="auto" w:fill="000000"/>
        </w:rPr>
      </w:pPr>
      <w:r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42545</wp:posOffset>
                </wp:positionV>
                <wp:extent cx="6826250" cy="1149985"/>
                <wp:effectExtent l="11430" t="12065" r="1079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149985"/>
                        </a:xfrm>
                        <a:prstGeom prst="roundRect">
                          <a:avLst>
                            <a:gd name="adj" fmla="val 31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36398" id="AutoShape 6" o:spid="_x0000_s1026" style="position:absolute;left:0;text-align:left;margin-left:9.3pt;margin-top:3.35pt;width:537.5pt;height:90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">
                <v:textbox inset="5.85pt,.7pt,5.85pt,.7pt"/>
              </v:roundrect>
            </w:pict>
          </mc:Fallback>
        </mc:AlternateContent>
      </w:r>
      <w:r w:rsidR="009D3FE8">
        <w:rPr>
          <w:rFonts w:ascii="HG丸ｺﾞｼｯｸM-PRO" w:eastAsia="HG丸ｺﾞｼｯｸM-PRO" w:hAnsi="ＭＳ ゴシック" w:hint="eastAsia"/>
          <w:sz w:val="32"/>
          <w:shd w:val="clear" w:color="auto" w:fill="000000"/>
        </w:rPr>
        <w:t>送り方・</w:t>
      </w:r>
      <w:r w:rsidR="009D3FE8" w:rsidRPr="009D3FE8">
        <w:rPr>
          <w:rFonts w:ascii="HG丸ｺﾞｼｯｸM-PRO" w:eastAsia="HG丸ｺﾞｼｯｸM-PRO" w:hAnsi="ＭＳ ゴシック" w:hint="eastAsia"/>
          <w:sz w:val="32"/>
          <w:shd w:val="clear" w:color="auto" w:fill="000000"/>
        </w:rPr>
        <w:t>送り先</w:t>
      </w:r>
    </w:p>
    <w:p w:rsidR="00FB72F4" w:rsidRPr="00640DAF" w:rsidRDefault="006316C6" w:rsidP="000D11ED">
      <w:pPr>
        <w:numPr>
          <w:ilvl w:val="0"/>
          <w:numId w:val="1"/>
        </w:numPr>
        <w:tabs>
          <w:tab w:val="clear" w:pos="840"/>
          <w:tab w:val="left" w:pos="1575"/>
          <w:tab w:val="num" w:pos="2100"/>
        </w:tabs>
        <w:spacing w:beforeLines="20" w:before="72" w:line="260" w:lineRule="exact"/>
        <w:ind w:leftChars="600" w:left="1680"/>
        <w:rPr>
          <w:rFonts w:ascii="MS UI Gothic" w:eastAsia="MS UI Gothic" w:hAnsi="MS UI Gothic" w:hint="eastAsia"/>
        </w:rPr>
      </w:pPr>
      <w:r w:rsidRPr="00640DAF">
        <w:rPr>
          <w:rFonts w:ascii="MS UI Gothic" w:eastAsia="MS UI Gothic" w:hAnsi="MS UI Gothic" w:hint="eastAsia"/>
        </w:rPr>
        <w:t>郵送</w:t>
      </w:r>
      <w:r w:rsidR="00EE1CDB">
        <w:rPr>
          <w:rFonts w:ascii="MS UI Gothic" w:eastAsia="MS UI Gothic" w:hAnsi="MS UI Gothic" w:hint="eastAsia"/>
        </w:rPr>
        <w:t xml:space="preserve">　→　</w:t>
      </w:r>
      <w:r w:rsidRPr="00640DAF">
        <w:rPr>
          <w:rFonts w:ascii="MS UI Gothic" w:eastAsia="MS UI Gothic" w:hAnsi="MS UI Gothic" w:hint="eastAsia"/>
        </w:rPr>
        <w:t>〒</w:t>
      </w:r>
      <w:r w:rsidR="005670A1">
        <w:rPr>
          <w:rFonts w:ascii="MS UI Gothic" w:eastAsia="MS UI Gothic" w:hAnsi="MS UI Gothic" w:hint="eastAsia"/>
        </w:rPr>
        <w:t>980-0802</w:t>
      </w:r>
      <w:r w:rsidRPr="00640DAF">
        <w:rPr>
          <w:rFonts w:ascii="MS UI Gothic" w:eastAsia="MS UI Gothic" w:hAnsi="MS UI Gothic" w:hint="eastAsia"/>
        </w:rPr>
        <w:t>仙台市青葉区</w:t>
      </w:r>
      <w:r w:rsidR="005670A1">
        <w:rPr>
          <w:rFonts w:ascii="MS UI Gothic" w:eastAsia="MS UI Gothic" w:hAnsi="MS UI Gothic" w:hint="eastAsia"/>
        </w:rPr>
        <w:t>二日町6-12　MSビル二日町</w:t>
      </w:r>
      <w:r w:rsidR="005670A1" w:rsidRPr="009116FD">
        <w:rPr>
          <w:rFonts w:ascii="MS UI Gothic" w:eastAsia="MS UI Gothic" w:hAnsi="MS UI Gothic" w:hint="eastAsia"/>
          <w:color w:val="000000"/>
        </w:rPr>
        <w:t>３</w:t>
      </w:r>
      <w:r w:rsidR="005670A1">
        <w:rPr>
          <w:rFonts w:ascii="MS UI Gothic" w:eastAsia="MS UI Gothic" w:hAnsi="MS UI Gothic" w:hint="eastAsia"/>
        </w:rPr>
        <w:t>階</w:t>
      </w:r>
    </w:p>
    <w:p w:rsidR="006316C6" w:rsidRPr="00EE1CDB" w:rsidRDefault="006316C6" w:rsidP="000D11ED">
      <w:pPr>
        <w:tabs>
          <w:tab w:val="left" w:pos="1575"/>
        </w:tabs>
        <w:spacing w:line="260" w:lineRule="exact"/>
        <w:ind w:leftChars="1200" w:left="2520"/>
        <w:rPr>
          <w:rFonts w:ascii="MS UI Gothic" w:eastAsia="MS UI Gothic" w:hAnsi="MS UI Gothic" w:hint="eastAsia"/>
          <w:sz w:val="22"/>
          <w:szCs w:val="22"/>
        </w:rPr>
      </w:pPr>
      <w:r w:rsidRPr="00EE1CDB">
        <w:rPr>
          <w:rFonts w:ascii="MS UI Gothic" w:eastAsia="MS UI Gothic" w:hAnsi="MS UI Gothic" w:hint="eastAsia"/>
          <w:sz w:val="22"/>
          <w:szCs w:val="22"/>
        </w:rPr>
        <w:t>仙台市環境局</w:t>
      </w:r>
      <w:r w:rsidR="004B1270" w:rsidRPr="00A9762A">
        <w:rPr>
          <w:rFonts w:ascii="MS UI Gothic" w:eastAsia="MS UI Gothic" w:hAnsi="MS UI Gothic" w:hint="eastAsia"/>
          <w:color w:val="000000"/>
          <w:sz w:val="22"/>
          <w:szCs w:val="22"/>
        </w:rPr>
        <w:t>家庭ごみ減量</w:t>
      </w:r>
      <w:r w:rsidRPr="00A9762A">
        <w:rPr>
          <w:rFonts w:ascii="MS UI Gothic" w:eastAsia="MS UI Gothic" w:hAnsi="MS UI Gothic" w:hint="eastAsia"/>
          <w:color w:val="000000"/>
          <w:sz w:val="22"/>
          <w:szCs w:val="22"/>
        </w:rPr>
        <w:t>課</w:t>
      </w:r>
    </w:p>
    <w:p w:rsidR="006316C6" w:rsidRDefault="006316C6" w:rsidP="000D11ED">
      <w:pPr>
        <w:numPr>
          <w:ilvl w:val="0"/>
          <w:numId w:val="1"/>
        </w:numPr>
        <w:tabs>
          <w:tab w:val="left" w:pos="1575"/>
        </w:tabs>
        <w:spacing w:beforeLines="20" w:before="72" w:line="260" w:lineRule="exact"/>
        <w:ind w:leftChars="600" w:left="1680"/>
        <w:rPr>
          <w:rFonts w:ascii="MS UI Gothic" w:eastAsia="MS UI Gothic" w:hAnsi="MS UI Gothic" w:hint="eastAsia"/>
        </w:rPr>
      </w:pPr>
      <w:r w:rsidRPr="00640DAF">
        <w:rPr>
          <w:rFonts w:ascii="MS UI Gothic" w:eastAsia="MS UI Gothic" w:hAnsi="MS UI Gothic" w:hint="eastAsia"/>
        </w:rPr>
        <w:t>ＦＡＸ</w:t>
      </w:r>
      <w:r w:rsidR="00EE1CDB">
        <w:rPr>
          <w:rFonts w:ascii="MS UI Gothic" w:eastAsia="MS UI Gothic" w:hAnsi="MS UI Gothic" w:hint="eastAsia"/>
        </w:rPr>
        <w:t xml:space="preserve">　→　</w:t>
      </w:r>
      <w:r w:rsidRPr="00640DAF">
        <w:rPr>
          <w:rFonts w:ascii="MS UI Gothic" w:eastAsia="MS UI Gothic" w:hAnsi="MS UI Gothic" w:hint="eastAsia"/>
        </w:rPr>
        <w:t>０２２－２１４－８</w:t>
      </w:r>
      <w:bookmarkStart w:id="0" w:name="_GoBack"/>
      <w:bookmarkEnd w:id="0"/>
      <w:r w:rsidRPr="00640DAF">
        <w:rPr>
          <w:rFonts w:ascii="MS UI Gothic" w:eastAsia="MS UI Gothic" w:hAnsi="MS UI Gothic" w:hint="eastAsia"/>
        </w:rPr>
        <w:t>２７７</w:t>
      </w:r>
      <w:r w:rsidR="005670A1">
        <w:rPr>
          <w:rFonts w:ascii="MS UI Gothic" w:eastAsia="MS UI Gothic" w:hAnsi="MS UI Gothic" w:hint="eastAsia"/>
        </w:rPr>
        <w:t xml:space="preserve"> </w:t>
      </w:r>
      <w:r w:rsidRPr="00640DAF">
        <w:rPr>
          <w:rFonts w:ascii="MS UI Gothic" w:eastAsia="MS UI Gothic" w:hAnsi="MS UI Gothic" w:hint="eastAsia"/>
        </w:rPr>
        <w:t>（添書不要</w:t>
      </w:r>
      <w:r w:rsidR="009D3FE8">
        <w:rPr>
          <w:rFonts w:ascii="MS UI Gothic" w:eastAsia="MS UI Gothic" w:hAnsi="MS UI Gothic" w:hint="eastAsia"/>
        </w:rPr>
        <w:t>。このままお送りください</w:t>
      </w:r>
      <w:r w:rsidRPr="00640DAF">
        <w:rPr>
          <w:rFonts w:ascii="MS UI Gothic" w:eastAsia="MS UI Gothic" w:hAnsi="MS UI Gothic" w:hint="eastAsia"/>
        </w:rPr>
        <w:t>）</w:t>
      </w:r>
    </w:p>
    <w:p w:rsidR="004B6C0B" w:rsidRPr="00675B6F" w:rsidRDefault="004B6C0B" w:rsidP="004B6C0B">
      <w:pPr>
        <w:tabs>
          <w:tab w:val="left" w:pos="1575"/>
        </w:tabs>
        <w:spacing w:beforeLines="20" w:before="72" w:afterLines="50" w:after="180" w:line="260" w:lineRule="exact"/>
        <w:rPr>
          <w:rFonts w:ascii="MS UI Gothic" w:eastAsia="MS UI Gothic" w:hAnsi="MS UI Gothic" w:hint="eastAsia"/>
          <w:sz w:val="18"/>
          <w:szCs w:val="18"/>
        </w:rPr>
      </w:pPr>
    </w:p>
    <w:tbl>
      <w:tblPr>
        <w:tblW w:w="9240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042"/>
        <w:gridCol w:w="3242"/>
        <w:gridCol w:w="408"/>
        <w:gridCol w:w="2952"/>
      </w:tblGrid>
      <w:tr w:rsidR="009D3FE8" w:rsidRPr="003E0730" w:rsidTr="003E0730">
        <w:trPr>
          <w:trHeight w:val="699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グループの名前</w:t>
            </w:r>
          </w:p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2"/>
              </w:rPr>
              <w:t>（個人の方は記入不要）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D3FE8" w:rsidRPr="003E0730" w:rsidRDefault="003C2698" w:rsidP="003E07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-8255</wp:posOffset>
                      </wp:positionV>
                      <wp:extent cx="621030" cy="7879080"/>
                      <wp:effectExtent l="7620" t="12700" r="9525" b="1397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" cy="78790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FE8" w:rsidRPr="00680CF7" w:rsidRDefault="00680CF7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</w:pPr>
                                  <w:r w:rsidRPr="00680CF7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※</w:t>
                                  </w:r>
                                  <w:r w:rsidR="009D3FE8" w:rsidRPr="00680CF7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ご記入いただいた内容をホームページなどに掲載させていただくことがあります。</w:t>
                                  </w:r>
                                  <w:r w:rsidRPr="00680CF7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その際、</w:t>
                                  </w:r>
                                  <w:r w:rsidR="009D3FE8" w:rsidRPr="00680CF7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ご住所・お電話番号は非公開</w:t>
                                  </w:r>
                                  <w:r w:rsidRPr="00680CF7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br/>
                                    <w:t xml:space="preserve">　です</w:t>
                                  </w:r>
                                  <w:r w:rsidR="009D3FE8" w:rsidRPr="00680CF7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が、お名前を掲載させていただきますので、実名での掲載に支障がある場合は「ペンネーム」をご記入ください。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8" style="position:absolute;left:0;text-align:left;margin-left:329.95pt;margin-top:-.65pt;width:48.9pt;height:6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">
                      <v:textbox style="layout-flow:vertical-ideographic" inset="5.85pt,.7pt,5.85pt,.7pt">
                        <w:txbxContent>
                          <w:p w:rsidR="009D3FE8" w:rsidRPr="00680CF7" w:rsidRDefault="00680CF7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</w:pPr>
                            <w:r w:rsidRPr="00680CF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</w:t>
                            </w:r>
                            <w:r w:rsidR="009D3FE8" w:rsidRPr="00680CF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ご記入いただいた内容をホームページなどに掲載させていただくことがあります。</w:t>
                            </w:r>
                            <w:r w:rsidRPr="00680CF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その際、</w:t>
                            </w:r>
                            <w:r w:rsidR="009D3FE8" w:rsidRPr="00680CF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ご住所・お電話番号は非公開</w:t>
                            </w:r>
                            <w:r w:rsidRPr="00680CF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br/>
                              <w:t xml:space="preserve">　です</w:t>
                            </w:r>
                            <w:r w:rsidR="009D3FE8" w:rsidRPr="00680CF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が、お名前を掲載させていただきますので、実名での掲載に支障がある場合は「ペンネーム」をご記入ください。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D3FE8" w:rsidRPr="003E0730" w:rsidTr="000A1E26">
        <w:trPr>
          <w:trHeight w:val="559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D3FE8" w:rsidRPr="003E0730" w:rsidRDefault="009D3FE8" w:rsidP="003E07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D3FE8" w:rsidRPr="003E0730" w:rsidTr="000A1E26">
        <w:trPr>
          <w:trHeight w:val="1235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連絡先（住所）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D3FE8" w:rsidRPr="000A1E26" w:rsidRDefault="009D3FE8" w:rsidP="009B4BE6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0A1E26">
              <w:rPr>
                <w:rFonts w:ascii="ＭＳ ゴシック" w:eastAsia="ＭＳ ゴシック" w:hAnsi="ＭＳ ゴシック" w:hint="eastAsia"/>
                <w:sz w:val="28"/>
              </w:rPr>
              <w:t>〒□□□－□□□□</w:t>
            </w:r>
          </w:p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D3FE8" w:rsidRPr="003E0730" w:rsidRDefault="009D3FE8" w:rsidP="003E07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D3FE8" w:rsidRPr="003E0730" w:rsidTr="003E0730">
        <w:trPr>
          <w:trHeight w:val="721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連絡先（氏名）</w:t>
            </w:r>
          </w:p>
        </w:tc>
        <w:tc>
          <w:tcPr>
            <w:tcW w:w="3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FE8" w:rsidRPr="003E0730" w:rsidRDefault="009D3FE8" w:rsidP="003E07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95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FE8" w:rsidRPr="003E0730" w:rsidRDefault="009D3FE8" w:rsidP="009D3FE8">
            <w:pPr>
              <w:rPr>
                <w:rFonts w:ascii="ＭＳ ゴシック" w:eastAsia="ＭＳ ゴシック" w:hAnsi="ＭＳ ゴシック" w:hint="eastAsia"/>
              </w:rPr>
            </w:pPr>
            <w:r w:rsidRPr="003E0730">
              <w:rPr>
                <w:rFonts w:ascii="ＭＳ ゴシック" w:eastAsia="ＭＳ ゴシック" w:hAnsi="ＭＳ ゴシック" w:hint="eastAsia"/>
              </w:rPr>
              <w:t>ペンネーム（必要であれば）</w:t>
            </w:r>
          </w:p>
          <w:p w:rsidR="009D3FE8" w:rsidRPr="003E0730" w:rsidRDefault="003C2698" w:rsidP="003E07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202565</wp:posOffset>
                      </wp:positionV>
                      <wp:extent cx="289560" cy="238125"/>
                      <wp:effectExtent l="28575" t="26035" r="24765" b="2159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238125"/>
                                <a:chOff x="10230" y="6942"/>
                                <a:chExt cx="456" cy="375"/>
                              </a:xfrm>
                            </wpg:grpSpPr>
                            <wps:wsp>
                              <wps:cNvPr id="2" name="AutoShape 1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0308" y="6869"/>
                                  <a:ext cx="300" cy="45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86" y="6942"/>
                                  <a:ext cx="0" cy="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0678A" id="Group 14" o:spid="_x0000_s1026" style="position:absolute;left:0;text-align:left;margin-left:126.6pt;margin-top:15.95pt;width:22.8pt;height:18.75pt;z-index:251660288" coordorigin="10230,6942" coordsize="45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2" o:spid="_x0000_s1027" type="#_x0000_t5" style="position:absolute;left:10308;top:6869;width:300;height:4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">
                        <v:textbox inset="5.85pt,.7pt,5.85pt,.7pt"/>
                      </v:shape>
                      <v:line id="Line 13" o:spid="_x0000_s1028" style="position:absolute;visibility:visible;mso-wrap-style:square" from="10686,6942" to="10686,7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" strokecolor="white" strokeweight="3pt"/>
                    </v:group>
                  </w:pict>
                </mc:Fallback>
              </mc:AlternateContent>
            </w:r>
          </w:p>
          <w:p w:rsidR="009D3FE8" w:rsidRPr="003E0730" w:rsidRDefault="009D3FE8" w:rsidP="003E07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D3FE8" w:rsidRPr="003E0730" w:rsidRDefault="009D3FE8" w:rsidP="003E07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D3FE8" w:rsidRPr="003E0730" w:rsidTr="000A1E26">
        <w:trPr>
          <w:trHeight w:val="641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連絡先（電話）</w:t>
            </w:r>
          </w:p>
        </w:tc>
        <w:tc>
          <w:tcPr>
            <w:tcW w:w="3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3FE8" w:rsidRPr="003E0730" w:rsidRDefault="009D3FE8" w:rsidP="003E07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FE8" w:rsidRPr="003E0730" w:rsidRDefault="009D3FE8" w:rsidP="003E07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3FE8" w:rsidRPr="003E0730" w:rsidTr="000A1E26">
        <w:trPr>
          <w:trHeight w:val="481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9D3FE8" w:rsidRPr="003E0730" w:rsidRDefault="009D3FE8" w:rsidP="003E0730">
            <w:pPr>
              <w:spacing w:line="28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グループの</w:t>
            </w:r>
          </w:p>
          <w:p w:rsidR="009D3FE8" w:rsidRPr="003E0730" w:rsidRDefault="009D3FE8" w:rsidP="003E0730">
            <w:pPr>
              <w:spacing w:line="28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ホームページアドレス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D3FE8" w:rsidRPr="003E0730" w:rsidRDefault="009D3FE8" w:rsidP="003E07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3FE8" w:rsidRPr="003E0730" w:rsidTr="003E0730">
        <w:trPr>
          <w:trHeight w:val="701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活動した日時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D3FE8" w:rsidRPr="003E0730" w:rsidRDefault="009D3FE8" w:rsidP="009D3FE8">
            <w:pPr>
              <w:rPr>
                <w:rFonts w:ascii="ＭＳ ゴシック" w:eastAsia="ＭＳ ゴシック" w:hAnsi="ＭＳ ゴシック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　：　　～　　：　　</w:t>
            </w:r>
          </w:p>
        </w:tc>
      </w:tr>
      <w:tr w:rsidR="009D3FE8" w:rsidRPr="003E0730" w:rsidTr="003E0730">
        <w:trPr>
          <w:trHeight w:val="722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活動した場所（区）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D3FE8" w:rsidRPr="003E0730" w:rsidRDefault="009D3FE8" w:rsidP="003E0730">
            <w:pPr>
              <w:ind w:leftChars="1992" w:left="4183"/>
              <w:rPr>
                <w:rFonts w:ascii="ＭＳ ゴシック" w:eastAsia="ＭＳ ゴシック" w:hAnsi="ＭＳ ゴシック"/>
                <w:sz w:val="24"/>
              </w:rPr>
            </w:pPr>
            <w:r w:rsidRPr="003E0730">
              <w:rPr>
                <w:rFonts w:ascii="ＭＳ 明朝" w:hAnsi="ＭＳ 明朝" w:hint="eastAsia"/>
                <w:sz w:val="22"/>
                <w:szCs w:val="22"/>
              </w:rPr>
              <w:t>（例）青葉区</w:t>
            </w:r>
          </w:p>
        </w:tc>
      </w:tr>
      <w:tr w:rsidR="009D3FE8" w:rsidRPr="003E0730" w:rsidTr="003E0730">
        <w:trPr>
          <w:trHeight w:val="701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9D3FE8" w:rsidRPr="003E0730" w:rsidRDefault="009D3FE8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活動した場所（町名）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D3FE8" w:rsidRPr="003E0730" w:rsidRDefault="009D3FE8" w:rsidP="003E0730">
            <w:pPr>
              <w:ind w:leftChars="1992" w:left="4183"/>
              <w:rPr>
                <w:rFonts w:ascii="ＭＳ ゴシック" w:eastAsia="ＭＳ ゴシック" w:hAnsi="ＭＳ ゴシック"/>
                <w:sz w:val="24"/>
              </w:rPr>
            </w:pPr>
            <w:r w:rsidRPr="003E0730">
              <w:rPr>
                <w:rFonts w:ascii="ＭＳ 明朝" w:hAnsi="ＭＳ 明朝" w:hint="eastAsia"/>
                <w:sz w:val="22"/>
                <w:szCs w:val="22"/>
              </w:rPr>
              <w:t>（例）一番町一丁目</w:t>
            </w:r>
          </w:p>
        </w:tc>
      </w:tr>
      <w:tr w:rsidR="00FB72F4" w:rsidRPr="003E0730" w:rsidTr="003E0730">
        <w:tc>
          <w:tcPr>
            <w:tcW w:w="2638" w:type="dxa"/>
            <w:gridSpan w:val="2"/>
            <w:shd w:val="clear" w:color="auto" w:fill="auto"/>
            <w:vAlign w:val="center"/>
          </w:tcPr>
          <w:p w:rsidR="00FB72F4" w:rsidRPr="003E0730" w:rsidRDefault="00FB72F4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活動した場所（地目）</w:t>
            </w:r>
          </w:p>
          <w:p w:rsidR="00FB72F4" w:rsidRPr="003E0730" w:rsidRDefault="00FB72F4" w:rsidP="003E0730">
            <w:pPr>
              <w:spacing w:line="280" w:lineRule="exact"/>
              <w:ind w:left="206" w:hangingChars="103" w:hanging="20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E07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※該当する地目に〇をつけてください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FB72F4" w:rsidRPr="003E0730" w:rsidRDefault="00FB72F4" w:rsidP="003E0730">
            <w:pPr>
              <w:ind w:leftChars="-30" w:left="-63" w:rightChars="-20" w:right="-42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繁華街　海岸　公園　住宅地　幹線道路　水辺　(　　　　)</w:t>
            </w:r>
          </w:p>
        </w:tc>
      </w:tr>
      <w:tr w:rsidR="00FB72F4" w:rsidRPr="003E0730" w:rsidTr="000A1E26">
        <w:trPr>
          <w:trHeight w:val="565"/>
        </w:trPr>
        <w:tc>
          <w:tcPr>
            <w:tcW w:w="2638" w:type="dxa"/>
            <w:gridSpan w:val="2"/>
            <w:shd w:val="clear" w:color="auto" w:fill="auto"/>
            <w:vAlign w:val="center"/>
          </w:tcPr>
          <w:p w:rsidR="00FB72F4" w:rsidRPr="003E0730" w:rsidRDefault="00FB72F4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拾ったごみの量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FB72F4" w:rsidRPr="003E0730" w:rsidRDefault="00FB72F4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ごみ袋（大）　　　　袋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FB72F4" w:rsidRPr="003E0730" w:rsidRDefault="00FB72F4" w:rsidP="003E07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ごみ袋（小）　　　　袋</w:t>
            </w:r>
          </w:p>
        </w:tc>
      </w:tr>
      <w:tr w:rsidR="009B4BE6" w:rsidRPr="003E0730" w:rsidTr="003E0730">
        <w:trPr>
          <w:trHeight w:val="720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9B4BE6" w:rsidRPr="003E0730" w:rsidRDefault="009B4BE6" w:rsidP="003E0730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アンケート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9B4BE6" w:rsidRPr="003E0730" w:rsidRDefault="009B4BE6" w:rsidP="003E0730">
            <w:pPr>
              <w:spacing w:line="28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今回，ごみの量はどうでしたか？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B4BE6" w:rsidRPr="003E0730" w:rsidRDefault="009B4BE6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１．思ったより多い　２．予想通り　３．思ったより少ない</w:t>
            </w:r>
          </w:p>
        </w:tc>
      </w:tr>
      <w:tr w:rsidR="009B4BE6" w:rsidRPr="003E0730" w:rsidTr="000A1E26">
        <w:trPr>
          <w:trHeight w:val="685"/>
        </w:trPr>
        <w:tc>
          <w:tcPr>
            <w:tcW w:w="596" w:type="dxa"/>
            <w:vMerge/>
            <w:shd w:val="clear" w:color="auto" w:fill="auto"/>
            <w:vAlign w:val="center"/>
          </w:tcPr>
          <w:p w:rsidR="009B4BE6" w:rsidRPr="003E0730" w:rsidRDefault="009B4BE6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B4BE6" w:rsidRPr="003E0730" w:rsidRDefault="009B4BE6" w:rsidP="003E0730">
            <w:pPr>
              <w:spacing w:line="28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ごみの種類は何が多かったですか？</w:t>
            </w:r>
            <w:r w:rsidRPr="003E07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（だいたいの印象）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B4BE6" w:rsidRPr="003E0730" w:rsidRDefault="009B4BE6" w:rsidP="00FB72F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B4BE6" w:rsidRPr="003E0730" w:rsidTr="003E0730">
        <w:tc>
          <w:tcPr>
            <w:tcW w:w="596" w:type="dxa"/>
            <w:vMerge/>
            <w:shd w:val="clear" w:color="auto" w:fill="auto"/>
            <w:vAlign w:val="center"/>
          </w:tcPr>
          <w:p w:rsidR="009B4BE6" w:rsidRPr="003E0730" w:rsidRDefault="009B4BE6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B4BE6" w:rsidRPr="003E0730" w:rsidRDefault="009B4BE6" w:rsidP="003E0730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E07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今回清掃（or調査）した場所は，以前にも清掃したことがありますか？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B4BE6" w:rsidRPr="003E0730" w:rsidRDefault="009B4BE6" w:rsidP="003E0730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E07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１．定期的に清掃している（</w:t>
            </w:r>
            <w:r w:rsidR="00FB72F4" w:rsidRPr="003E07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FB72F4" w:rsidRPr="003E0730">
              <w:rPr>
                <w:rFonts w:ascii="ＭＳ 明朝" w:hAnsi="ＭＳ 明朝" w:hint="eastAsia"/>
                <w:sz w:val="18"/>
                <w:szCs w:val="18"/>
              </w:rPr>
              <w:t>(例)「年２回」など</w:t>
            </w:r>
            <w:r w:rsidRPr="003E07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9B4BE6" w:rsidRPr="003E0730" w:rsidRDefault="009B4BE6" w:rsidP="003E0730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E07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２．気づいた時に清掃している</w:t>
            </w:r>
          </w:p>
          <w:p w:rsidR="009B4BE6" w:rsidRPr="003E0730" w:rsidRDefault="009B4BE6" w:rsidP="003E0730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３．初めて</w:t>
            </w:r>
          </w:p>
        </w:tc>
      </w:tr>
      <w:tr w:rsidR="009B4BE6" w:rsidRPr="003E0730" w:rsidTr="003E0730">
        <w:trPr>
          <w:trHeight w:val="1249"/>
        </w:trPr>
        <w:tc>
          <w:tcPr>
            <w:tcW w:w="596" w:type="dxa"/>
            <w:vMerge/>
            <w:shd w:val="clear" w:color="auto" w:fill="auto"/>
            <w:vAlign w:val="center"/>
          </w:tcPr>
          <w:p w:rsidR="009B4BE6" w:rsidRPr="003E0730" w:rsidRDefault="009B4BE6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B4BE6" w:rsidRPr="003E0730" w:rsidRDefault="009B4BE6" w:rsidP="009B4BE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E0730">
              <w:rPr>
                <w:rFonts w:ascii="ＭＳ ゴシック" w:eastAsia="ＭＳ ゴシック" w:hAnsi="ＭＳ ゴシック" w:hint="eastAsia"/>
                <w:sz w:val="24"/>
              </w:rPr>
              <w:t>感想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:rsidR="009B4BE6" w:rsidRPr="003E0730" w:rsidRDefault="009B4BE6" w:rsidP="003E07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6316C6" w:rsidRPr="00680CF7" w:rsidRDefault="00680CF7" w:rsidP="00680CF7">
      <w:pPr>
        <w:jc w:val="center"/>
        <w:rPr>
          <w:rFonts w:ascii="HG丸ｺﾞｼｯｸM-PRO" w:eastAsia="HG丸ｺﾞｼｯｸM-PRO" w:hint="eastAsia"/>
        </w:rPr>
      </w:pPr>
      <w:r w:rsidRPr="00680CF7">
        <w:rPr>
          <w:rFonts w:ascii="HG丸ｺﾞｼｯｸM-PRO" w:eastAsia="HG丸ｺﾞｼｯｸM-PRO" w:hint="eastAsia"/>
        </w:rPr>
        <w:t>ご記入いただいた個人情報は、</w:t>
      </w:r>
      <w:r w:rsidR="004B1270" w:rsidRPr="00A9762A">
        <w:rPr>
          <w:rFonts w:ascii="HG丸ｺﾞｼｯｸM-PRO" w:eastAsia="HG丸ｺﾞｼｯｸM-PRO" w:hint="eastAsia"/>
          <w:color w:val="000000"/>
        </w:rPr>
        <w:t>家庭ごみ減量</w:t>
      </w:r>
      <w:r w:rsidRPr="00A9762A">
        <w:rPr>
          <w:rFonts w:ascii="HG丸ｺﾞｼｯｸM-PRO" w:eastAsia="HG丸ｺﾞｼｯｸM-PRO" w:hint="eastAsia"/>
          <w:color w:val="000000"/>
        </w:rPr>
        <w:t>課</w:t>
      </w:r>
      <w:r w:rsidRPr="00680CF7">
        <w:rPr>
          <w:rFonts w:ascii="HG丸ｺﾞｼｯｸM-PRO" w:eastAsia="HG丸ｺﾞｼｯｸM-PRO" w:hint="eastAsia"/>
        </w:rPr>
        <w:t>主催のイベント等のご案内以外には使用いたしません。</w:t>
      </w:r>
    </w:p>
    <w:sectPr w:rsidR="006316C6" w:rsidRPr="00680CF7" w:rsidSect="0087740D">
      <w:pgSz w:w="11906" w:h="16838" w:code="9"/>
      <w:pgMar w:top="567" w:right="567" w:bottom="36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30" w:rsidRDefault="002F1130" w:rsidP="00C357B5">
      <w:r>
        <w:separator/>
      </w:r>
    </w:p>
  </w:endnote>
  <w:endnote w:type="continuationSeparator" w:id="0">
    <w:p w:rsidR="002F1130" w:rsidRDefault="002F1130" w:rsidP="00C3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30" w:rsidRDefault="002F1130" w:rsidP="00C357B5">
      <w:r>
        <w:separator/>
      </w:r>
    </w:p>
  </w:footnote>
  <w:footnote w:type="continuationSeparator" w:id="0">
    <w:p w:rsidR="002F1130" w:rsidRDefault="002F1130" w:rsidP="00C3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E071A"/>
    <w:multiLevelType w:val="hybridMultilevel"/>
    <w:tmpl w:val="80AE2F30"/>
    <w:lvl w:ilvl="0" w:tplc="A70024E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C6"/>
    <w:rsid w:val="000A1E26"/>
    <w:rsid w:val="000A6000"/>
    <w:rsid w:val="000D11ED"/>
    <w:rsid w:val="00205117"/>
    <w:rsid w:val="00224994"/>
    <w:rsid w:val="002374B5"/>
    <w:rsid w:val="00243EC9"/>
    <w:rsid w:val="00265C10"/>
    <w:rsid w:val="002B626B"/>
    <w:rsid w:val="002D0ECA"/>
    <w:rsid w:val="002F1130"/>
    <w:rsid w:val="0035153F"/>
    <w:rsid w:val="00384E8B"/>
    <w:rsid w:val="003C2698"/>
    <w:rsid w:val="003C2C38"/>
    <w:rsid w:val="003E0730"/>
    <w:rsid w:val="004502D1"/>
    <w:rsid w:val="00487B13"/>
    <w:rsid w:val="004A0705"/>
    <w:rsid w:val="004B1270"/>
    <w:rsid w:val="004B6C0B"/>
    <w:rsid w:val="00555690"/>
    <w:rsid w:val="005670A1"/>
    <w:rsid w:val="005C0761"/>
    <w:rsid w:val="006316C6"/>
    <w:rsid w:val="0063490A"/>
    <w:rsid w:val="00640DAF"/>
    <w:rsid w:val="00640E90"/>
    <w:rsid w:val="00675B6F"/>
    <w:rsid w:val="00680CF7"/>
    <w:rsid w:val="006C720C"/>
    <w:rsid w:val="006E5B68"/>
    <w:rsid w:val="006F2B20"/>
    <w:rsid w:val="006F5484"/>
    <w:rsid w:val="00712EBC"/>
    <w:rsid w:val="00760E1D"/>
    <w:rsid w:val="008102C5"/>
    <w:rsid w:val="00866B99"/>
    <w:rsid w:val="0087740D"/>
    <w:rsid w:val="008F608F"/>
    <w:rsid w:val="00905184"/>
    <w:rsid w:val="009116FD"/>
    <w:rsid w:val="009B4BE6"/>
    <w:rsid w:val="009C1624"/>
    <w:rsid w:val="009D3FE8"/>
    <w:rsid w:val="00A40648"/>
    <w:rsid w:val="00A9762A"/>
    <w:rsid w:val="00C33634"/>
    <w:rsid w:val="00C357B5"/>
    <w:rsid w:val="00D420A9"/>
    <w:rsid w:val="00D463CE"/>
    <w:rsid w:val="00D87FC4"/>
    <w:rsid w:val="00DF569D"/>
    <w:rsid w:val="00E61E17"/>
    <w:rsid w:val="00E62D2B"/>
    <w:rsid w:val="00E648D3"/>
    <w:rsid w:val="00E74A98"/>
    <w:rsid w:val="00EA7E06"/>
    <w:rsid w:val="00EE1CDB"/>
    <w:rsid w:val="00F437D8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C3F7A-3943-48AD-BA89-6D1706F1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02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57B5"/>
    <w:rPr>
      <w:kern w:val="2"/>
      <w:sz w:val="21"/>
      <w:szCs w:val="24"/>
    </w:rPr>
  </w:style>
  <w:style w:type="paragraph" w:styleId="a7">
    <w:name w:val="footer"/>
    <w:basedOn w:val="a"/>
    <w:link w:val="a8"/>
    <w:rsid w:val="00C35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57B5"/>
    <w:rPr>
      <w:kern w:val="2"/>
      <w:sz w:val="21"/>
      <w:szCs w:val="24"/>
    </w:rPr>
  </w:style>
  <w:style w:type="character" w:styleId="a9">
    <w:name w:val="Hyperlink"/>
    <w:uiPriority w:val="99"/>
    <w:unhideWhenUsed/>
    <w:rsid w:val="00675B6F"/>
    <w:rPr>
      <w:color w:val="24397F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3C26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峯岸　秀行</cp:lastModifiedBy>
  <cp:revision>2</cp:revision>
  <cp:lastPrinted>2020-10-02T08:34:00Z</cp:lastPrinted>
  <dcterms:created xsi:type="dcterms:W3CDTF">2020-10-02T09:00:00Z</dcterms:created>
  <dcterms:modified xsi:type="dcterms:W3CDTF">2020-10-02T09:00:00Z</dcterms:modified>
</cp:coreProperties>
</file>