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1C5C" w14:textId="77777777" w:rsidR="0043210B" w:rsidRDefault="0043210B" w:rsidP="0043210B">
      <w:pPr>
        <w:jc w:val="left"/>
        <w:rPr>
          <w:szCs w:val="21"/>
        </w:rPr>
      </w:pPr>
    </w:p>
    <w:p w14:paraId="76BEB376" w14:textId="65469024" w:rsidR="0043210B" w:rsidRPr="003B7CC7" w:rsidRDefault="0043210B" w:rsidP="003B7CC7">
      <w:r w:rsidRPr="003B7CC7">
        <w:rPr>
          <w:rFonts w:hint="eastAsia"/>
        </w:rPr>
        <w:t>（様式</w:t>
      </w:r>
      <w:r w:rsidR="00DA3A29">
        <w:rPr>
          <w:rFonts w:hint="eastAsia"/>
        </w:rPr>
        <w:t>第２号</w:t>
      </w:r>
      <w:r w:rsidRPr="003B7CC7">
        <w:rPr>
          <w:rFonts w:hint="eastAsia"/>
        </w:rPr>
        <w:t>）</w:t>
      </w:r>
    </w:p>
    <w:p w14:paraId="0CF79EFF" w14:textId="6E996E64" w:rsidR="0043210B" w:rsidRPr="00DF3CB6" w:rsidRDefault="0043210B" w:rsidP="0043210B">
      <w:pPr>
        <w:jc w:val="center"/>
        <w:rPr>
          <w:rFonts w:ascii="ＭＳ 明朝" w:eastAsia="ＭＳ 明朝" w:hAnsi="ＭＳ 明朝" w:cs="メイリオ"/>
          <w:sz w:val="56"/>
          <w:szCs w:val="56"/>
        </w:rPr>
      </w:pPr>
      <w:r w:rsidRPr="00DF3CB6">
        <w:rPr>
          <w:rFonts w:ascii="ＭＳ 明朝" w:eastAsia="ＭＳ 明朝" w:hAnsi="ＭＳ 明朝" w:cs="Times New Roman" w:hint="eastAsia"/>
          <w:sz w:val="52"/>
          <w:szCs w:val="48"/>
        </w:rPr>
        <w:t>会</w:t>
      </w:r>
      <w:r w:rsidR="003B7CC7" w:rsidRPr="00DF3CB6">
        <w:rPr>
          <w:rFonts w:ascii="ＭＳ 明朝" w:eastAsia="ＭＳ 明朝" w:hAnsi="ＭＳ 明朝" w:cs="Times New Roman" w:hint="eastAsia"/>
          <w:sz w:val="52"/>
          <w:szCs w:val="48"/>
        </w:rPr>
        <w:t xml:space="preserve">　</w:t>
      </w:r>
      <w:r w:rsidRPr="00DF3CB6">
        <w:rPr>
          <w:rFonts w:ascii="ＭＳ 明朝" w:eastAsia="ＭＳ 明朝" w:hAnsi="ＭＳ 明朝" w:cs="Times New Roman" w:hint="eastAsia"/>
          <w:sz w:val="52"/>
          <w:szCs w:val="48"/>
        </w:rPr>
        <w:t>社</w:t>
      </w:r>
      <w:r w:rsidR="003B7CC7" w:rsidRPr="00DF3CB6">
        <w:rPr>
          <w:rFonts w:ascii="ＭＳ 明朝" w:eastAsia="ＭＳ 明朝" w:hAnsi="ＭＳ 明朝" w:cs="Times New Roman" w:hint="eastAsia"/>
          <w:sz w:val="52"/>
          <w:szCs w:val="48"/>
        </w:rPr>
        <w:t xml:space="preserve">　</w:t>
      </w:r>
      <w:r w:rsidRPr="00DF3CB6">
        <w:rPr>
          <w:rFonts w:ascii="ＭＳ 明朝" w:eastAsia="ＭＳ 明朝" w:hAnsi="ＭＳ 明朝" w:cs="Times New Roman" w:hint="eastAsia"/>
          <w:sz w:val="52"/>
          <w:szCs w:val="48"/>
        </w:rPr>
        <w:t>概</w:t>
      </w:r>
      <w:r w:rsidR="003B7CC7" w:rsidRPr="00DF3CB6">
        <w:rPr>
          <w:rFonts w:ascii="ＭＳ 明朝" w:eastAsia="ＭＳ 明朝" w:hAnsi="ＭＳ 明朝" w:cs="Times New Roman" w:hint="eastAsia"/>
          <w:sz w:val="52"/>
          <w:szCs w:val="48"/>
        </w:rPr>
        <w:t xml:space="preserve">　</w:t>
      </w:r>
      <w:r w:rsidRPr="00DF3CB6">
        <w:rPr>
          <w:rFonts w:ascii="ＭＳ 明朝" w:eastAsia="ＭＳ 明朝" w:hAnsi="ＭＳ 明朝" w:cs="Times New Roman" w:hint="eastAsia"/>
          <w:sz w:val="52"/>
          <w:szCs w:val="48"/>
        </w:rPr>
        <w:t>要</w:t>
      </w:r>
      <w:r w:rsidR="003B7CC7" w:rsidRPr="00DF3CB6">
        <w:rPr>
          <w:rFonts w:ascii="ＭＳ 明朝" w:eastAsia="ＭＳ 明朝" w:hAnsi="ＭＳ 明朝" w:cs="Times New Roman" w:hint="eastAsia"/>
          <w:sz w:val="52"/>
          <w:szCs w:val="48"/>
        </w:rPr>
        <w:t xml:space="preserve">　</w:t>
      </w:r>
      <w:r w:rsidRPr="00DF3CB6">
        <w:rPr>
          <w:rFonts w:ascii="ＭＳ 明朝" w:eastAsia="ＭＳ 明朝" w:hAnsi="ＭＳ 明朝" w:cs="Times New Roman" w:hint="eastAsia"/>
          <w:sz w:val="52"/>
          <w:szCs w:val="48"/>
        </w:rPr>
        <w:t>書</w:t>
      </w:r>
    </w:p>
    <w:p w14:paraId="472B0224" w14:textId="77777777" w:rsidR="003B7CC7" w:rsidRDefault="003B7CC7" w:rsidP="0043210B">
      <w:pPr>
        <w:snapToGrid w:val="0"/>
        <w:spacing w:line="209" w:lineRule="auto"/>
        <w:jc w:val="right"/>
        <w:rPr>
          <w:rFonts w:ascii="ＭＳ 明朝" w:eastAsia="ＭＳ 明朝" w:hAnsi="ＭＳ 明朝" w:cs="メイリオ"/>
          <w:szCs w:val="21"/>
        </w:rPr>
      </w:pPr>
    </w:p>
    <w:p w14:paraId="129B4A1F" w14:textId="0F2CDD1B" w:rsidR="0043210B" w:rsidRPr="00EE7520" w:rsidRDefault="0043210B" w:rsidP="0043210B">
      <w:pPr>
        <w:snapToGrid w:val="0"/>
        <w:spacing w:line="209" w:lineRule="auto"/>
        <w:jc w:val="righ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（令和</w:t>
      </w:r>
      <w:r w:rsidRPr="00EE7520">
        <w:rPr>
          <w:rFonts w:ascii="ＭＳ 明朝" w:eastAsia="ＭＳ 明朝" w:hAnsi="ＭＳ 明朝" w:cs="メイリオ" w:hint="eastAsia"/>
          <w:szCs w:val="21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061"/>
        <w:gridCol w:w="1267"/>
        <w:gridCol w:w="638"/>
        <w:gridCol w:w="335"/>
        <w:gridCol w:w="801"/>
        <w:gridCol w:w="442"/>
        <w:gridCol w:w="529"/>
        <w:gridCol w:w="1099"/>
        <w:gridCol w:w="1218"/>
      </w:tblGrid>
      <w:tr w:rsidR="0043210B" w:rsidRPr="00EE7520" w14:paraId="56BB8356" w14:textId="77777777" w:rsidTr="00423AC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448D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商号又は名称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C563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63F1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代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13DC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43210B" w:rsidRPr="00EE7520" w14:paraId="6D5DCED5" w14:textId="77777777" w:rsidTr="00423AC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5EB8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本社所在地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A8F1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43210B" w:rsidRPr="00EE7520" w14:paraId="3ED014E7" w14:textId="77777777" w:rsidTr="00423ACF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C4CE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ホームページ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DD63" w14:textId="69B7F6E9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43210B" w:rsidRPr="00EE7520" w14:paraId="222D6CA9" w14:textId="77777777" w:rsidTr="00423ACF">
        <w:trPr>
          <w:trHeight w:val="43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B829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当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D95B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5770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43210B" w:rsidRPr="00EE7520" w14:paraId="20960603" w14:textId="77777777" w:rsidTr="00423ACF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445E" w14:textId="77777777" w:rsidR="0043210B" w:rsidRPr="00EE7520" w:rsidRDefault="0043210B" w:rsidP="00423ACF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B41A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部署名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F6C6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43210B" w:rsidRPr="00EE7520" w14:paraId="3197FD29" w14:textId="77777777" w:rsidTr="00423ACF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7323" w14:textId="77777777" w:rsidR="0043210B" w:rsidRPr="00EE7520" w:rsidRDefault="0043210B" w:rsidP="00423ACF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DB95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責任者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C31C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43210B" w:rsidRPr="00EE7520" w14:paraId="6CD074ED" w14:textId="77777777" w:rsidTr="00423ACF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EEA1" w14:textId="77777777" w:rsidR="0043210B" w:rsidRPr="00EE7520" w:rsidRDefault="0043210B" w:rsidP="00423ACF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5D12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担当者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596D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43210B" w:rsidRPr="00EE7520" w14:paraId="5EA30A6A" w14:textId="77777777" w:rsidTr="00423ACF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8922" w14:textId="77777777" w:rsidR="0043210B" w:rsidRPr="00EE7520" w:rsidRDefault="0043210B" w:rsidP="00423ACF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9986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連絡先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57B0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電話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C2A5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0743" w14:textId="77777777" w:rsidR="0043210B" w:rsidRPr="00EE7520" w:rsidRDefault="0043210B" w:rsidP="00423ACF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ＦＡＸ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6E94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43210B" w:rsidRPr="00EE7520" w14:paraId="43274281" w14:textId="77777777" w:rsidTr="00423ACF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7EDE" w14:textId="77777777" w:rsidR="0043210B" w:rsidRPr="00EE7520" w:rsidRDefault="0043210B" w:rsidP="00423ACF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D5E0" w14:textId="77777777" w:rsidR="0043210B" w:rsidRPr="00EE7520" w:rsidRDefault="0043210B" w:rsidP="00423ACF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DA4E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電子メール</w:t>
            </w:r>
          </w:p>
        </w:tc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356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43210B" w:rsidRPr="00EE7520" w14:paraId="5DB99D10" w14:textId="77777777" w:rsidTr="00423ACF">
        <w:trPr>
          <w:trHeight w:val="43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16DE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設立年月日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31D8" w14:textId="77777777" w:rsidR="0043210B" w:rsidRPr="00EE7520" w:rsidRDefault="0043210B" w:rsidP="00423ACF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年　　月　　日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F43A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資本金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6DC" w14:textId="77777777" w:rsidR="0043210B" w:rsidRPr="00EE7520" w:rsidRDefault="0043210B" w:rsidP="003B7CC7">
            <w:pPr>
              <w:snapToGrid w:val="0"/>
              <w:spacing w:line="209" w:lineRule="auto"/>
              <w:ind w:right="840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BBD4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従業員数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9FE9" w14:textId="77777777" w:rsidR="0043210B" w:rsidRPr="00EE7520" w:rsidRDefault="0043210B" w:rsidP="00423ACF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</w:tr>
      <w:tr w:rsidR="0043210B" w:rsidRPr="00EE7520" w14:paraId="3BFA654F" w14:textId="77777777" w:rsidTr="00423ACF">
        <w:trPr>
          <w:trHeight w:val="3743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4C8C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 xml:space="preserve">沿　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 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革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99D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43210B" w:rsidRPr="00EE7520" w14:paraId="54FB28DD" w14:textId="77777777" w:rsidTr="003B7CC7">
        <w:trPr>
          <w:trHeight w:val="2595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697C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主な</w:t>
            </w:r>
          </w:p>
          <w:p w14:paraId="6D946F18" w14:textId="77777777" w:rsidR="0043210B" w:rsidRPr="00EE7520" w:rsidRDefault="0043210B" w:rsidP="00423ACF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業務内容等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DCA2" w14:textId="77777777" w:rsidR="0043210B" w:rsidRPr="00EE7520" w:rsidRDefault="0043210B" w:rsidP="00423ACF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14:paraId="3525DAB1" w14:textId="77777777" w:rsidR="005E04EF" w:rsidRPr="00CB6138" w:rsidRDefault="005E04EF">
      <w:pPr>
        <w:rPr>
          <w:szCs w:val="21"/>
        </w:rPr>
      </w:pPr>
    </w:p>
    <w:sectPr w:rsidR="005E04EF" w:rsidRPr="00CB6138" w:rsidSect="0043210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90BE" w14:textId="77777777" w:rsidR="00727DB3" w:rsidRDefault="00727DB3" w:rsidP="00CB6138">
      <w:r>
        <w:separator/>
      </w:r>
    </w:p>
  </w:endnote>
  <w:endnote w:type="continuationSeparator" w:id="0">
    <w:p w14:paraId="15E49601" w14:textId="77777777" w:rsidR="00727DB3" w:rsidRDefault="00727DB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02B4" w14:textId="77777777" w:rsidR="00727DB3" w:rsidRDefault="00727DB3" w:rsidP="00CB6138">
      <w:r>
        <w:separator/>
      </w:r>
    </w:p>
  </w:footnote>
  <w:footnote w:type="continuationSeparator" w:id="0">
    <w:p w14:paraId="421936F2" w14:textId="77777777" w:rsidR="00727DB3" w:rsidRDefault="00727DB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B3"/>
    <w:rsid w:val="000006D1"/>
    <w:rsid w:val="00197C1E"/>
    <w:rsid w:val="003B7CC7"/>
    <w:rsid w:val="0043210B"/>
    <w:rsid w:val="005E04EF"/>
    <w:rsid w:val="00717D3F"/>
    <w:rsid w:val="00727DB3"/>
    <w:rsid w:val="008A364A"/>
    <w:rsid w:val="00945991"/>
    <w:rsid w:val="00B31B0F"/>
    <w:rsid w:val="00C33F87"/>
    <w:rsid w:val="00CB6138"/>
    <w:rsid w:val="00DA3A29"/>
    <w:rsid w:val="00DE581A"/>
    <w:rsid w:val="00DF3CB6"/>
    <w:rsid w:val="00EA3113"/>
    <w:rsid w:val="00E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A9B4ABE1-2954-4A84-9707-669AE92A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10B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7DB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DB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DB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DB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DB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DB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DB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DB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DB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sz w:val="22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sz w:val="22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727D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7D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7D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7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7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7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7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7D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7DB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727DB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72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727DB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727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727DB3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727DB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727DB3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27D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7DB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27D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7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2025-07-22T00:12:00Z</dcterms:created>
  <dcterms:modified xsi:type="dcterms:W3CDTF">2026-04-24T06:04:00Z</dcterms:modified>
</cp:coreProperties>
</file>