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925F" w14:textId="77777777" w:rsidR="0045715B" w:rsidRDefault="0045715B" w:rsidP="0045715B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F2525">
        <w:rPr>
          <w:rFonts w:ascii="BIZ UDPゴシック" w:eastAsia="BIZ UDPゴシック" w:hAnsi="BIZ UDPゴシック" w:hint="eastAsia"/>
          <w:sz w:val="28"/>
          <w:szCs w:val="28"/>
        </w:rPr>
        <w:t>「仙台市学校プールと水泳授業のあり方についての基本的な方針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3F2525">
        <w:rPr>
          <w:rFonts w:ascii="BIZ UDPゴシック" w:eastAsia="BIZ UDPゴシック" w:hAnsi="BIZ UDPゴシック" w:hint="eastAsia"/>
          <w:sz w:val="28"/>
          <w:szCs w:val="28"/>
        </w:rPr>
        <w:t>中間案</w:t>
      </w:r>
      <w:r>
        <w:rPr>
          <w:rFonts w:ascii="BIZ UDPゴシック" w:eastAsia="BIZ UDPゴシック" w:hAnsi="BIZ UDPゴシック" w:hint="eastAsia"/>
          <w:sz w:val="28"/>
          <w:szCs w:val="28"/>
        </w:rPr>
        <w:t>」</w:t>
      </w:r>
    </w:p>
    <w:p w14:paraId="2FEC0B39" w14:textId="77777777" w:rsidR="0045715B" w:rsidRPr="003F2525" w:rsidRDefault="0045715B" w:rsidP="0045715B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意見募集のご案内</w:t>
      </w:r>
    </w:p>
    <w:p w14:paraId="275D0828" w14:textId="77777777" w:rsidR="00F608F6" w:rsidRPr="003F2525" w:rsidRDefault="00F608F6" w:rsidP="006C4311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88"/>
        <w:gridCol w:w="1701"/>
        <w:gridCol w:w="2835"/>
        <w:gridCol w:w="1275"/>
        <w:gridCol w:w="2835"/>
      </w:tblGrid>
      <w:tr w:rsidR="00F608F6" w:rsidRPr="00F608F6" w14:paraId="48B1DFB5" w14:textId="77777777" w:rsidTr="003F2525">
        <w:trPr>
          <w:trHeight w:val="629"/>
        </w:trPr>
        <w:tc>
          <w:tcPr>
            <w:tcW w:w="988" w:type="dxa"/>
            <w:vMerge w:val="restart"/>
            <w:shd w:val="clear" w:color="auto" w:fill="CAEDFB" w:themeFill="accent4" w:themeFillTint="33"/>
            <w:vAlign w:val="center"/>
          </w:tcPr>
          <w:p w14:paraId="19E09876" w14:textId="743ACEFD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個人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58459493" w14:textId="71BDEE66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945" w:type="dxa"/>
            <w:gridSpan w:val="3"/>
            <w:vAlign w:val="center"/>
          </w:tcPr>
          <w:p w14:paraId="00619D9A" w14:textId="77777777" w:rsidR="00F608F6" w:rsidRPr="003F2525" w:rsidRDefault="00F608F6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608F6" w:rsidRPr="00F608F6" w14:paraId="0F99E814" w14:textId="77777777" w:rsidTr="003F2525">
        <w:trPr>
          <w:trHeight w:val="563"/>
        </w:trPr>
        <w:tc>
          <w:tcPr>
            <w:tcW w:w="988" w:type="dxa"/>
            <w:vMerge/>
            <w:shd w:val="clear" w:color="auto" w:fill="CAEDFB" w:themeFill="accent4" w:themeFillTint="33"/>
            <w:vAlign w:val="center"/>
          </w:tcPr>
          <w:p w14:paraId="6ADFFF83" w14:textId="77777777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2E5A3FD9" w14:textId="7F518FF8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945" w:type="dxa"/>
            <w:gridSpan w:val="3"/>
            <w:vAlign w:val="center"/>
          </w:tcPr>
          <w:p w14:paraId="57503A07" w14:textId="77777777" w:rsidR="00F608F6" w:rsidRPr="003F2525" w:rsidRDefault="00F608F6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F2525" w:rsidRPr="00F608F6" w14:paraId="418ABE5C" w14:textId="77777777" w:rsidTr="003F2525">
        <w:trPr>
          <w:trHeight w:val="547"/>
        </w:trPr>
        <w:tc>
          <w:tcPr>
            <w:tcW w:w="988" w:type="dxa"/>
            <w:vMerge w:val="restart"/>
            <w:shd w:val="clear" w:color="auto" w:fill="CAEDFB" w:themeFill="accent4" w:themeFillTint="33"/>
            <w:vAlign w:val="center"/>
          </w:tcPr>
          <w:p w14:paraId="529EB7D2" w14:textId="7777777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法人</w:t>
            </w:r>
          </w:p>
          <w:p w14:paraId="1E68EF48" w14:textId="17D9B3EF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団体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3AB0507C" w14:textId="5E5D6FA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法人・団体名</w:t>
            </w:r>
          </w:p>
        </w:tc>
        <w:tc>
          <w:tcPr>
            <w:tcW w:w="2835" w:type="dxa"/>
            <w:vAlign w:val="center"/>
          </w:tcPr>
          <w:p w14:paraId="19B94668" w14:textId="77777777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5" w:type="dxa"/>
            <w:shd w:val="clear" w:color="auto" w:fill="CAEDFB" w:themeFill="accent4" w:themeFillTint="33"/>
            <w:vAlign w:val="center"/>
          </w:tcPr>
          <w:p w14:paraId="06C56AC5" w14:textId="01FE7ACC" w:rsidR="003F2525" w:rsidRPr="003F2525" w:rsidRDefault="003F2525" w:rsidP="003F25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2835" w:type="dxa"/>
            <w:vAlign w:val="center"/>
          </w:tcPr>
          <w:p w14:paraId="190C68C9" w14:textId="119B1D72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F2525" w:rsidRPr="00F608F6" w14:paraId="7D05289B" w14:textId="77777777" w:rsidTr="003F2525">
        <w:trPr>
          <w:trHeight w:val="555"/>
        </w:trPr>
        <w:tc>
          <w:tcPr>
            <w:tcW w:w="988" w:type="dxa"/>
            <w:vMerge/>
            <w:shd w:val="clear" w:color="auto" w:fill="CAEDFB" w:themeFill="accent4" w:themeFillTint="33"/>
            <w:vAlign w:val="center"/>
          </w:tcPr>
          <w:p w14:paraId="6D82E78D" w14:textId="7777777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51F9FAB4" w14:textId="10CF21B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7E13B1F7" w14:textId="77777777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15D1E97" w14:textId="77777777" w:rsidR="006C4311" w:rsidRPr="00F608F6" w:rsidRDefault="006C4311" w:rsidP="006C4311">
      <w:pPr>
        <w:snapToGrid w:val="0"/>
        <w:rPr>
          <w:rFonts w:ascii="BIZ UDPゴシック" w:eastAsia="BIZ UDPゴシック" w:hAnsi="BIZ UDPゴシック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F608F6" w:rsidRPr="00F608F6" w14:paraId="28E6F034" w14:textId="77777777" w:rsidTr="003F2525">
        <w:trPr>
          <w:trHeight w:val="433"/>
        </w:trPr>
        <w:tc>
          <w:tcPr>
            <w:tcW w:w="8217" w:type="dxa"/>
            <w:shd w:val="clear" w:color="auto" w:fill="CAEDFB" w:themeFill="accent4" w:themeFillTint="33"/>
            <w:vAlign w:val="center"/>
          </w:tcPr>
          <w:p w14:paraId="4991DD6E" w14:textId="13BD6E3E" w:rsidR="00F608F6" w:rsidRPr="003F2525" w:rsidRDefault="00F608F6" w:rsidP="003F25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ご意見の内容</w:t>
            </w:r>
          </w:p>
        </w:tc>
        <w:tc>
          <w:tcPr>
            <w:tcW w:w="1411" w:type="dxa"/>
            <w:shd w:val="clear" w:color="auto" w:fill="CAEDFB" w:themeFill="accent4" w:themeFillTint="33"/>
            <w:vAlign w:val="center"/>
          </w:tcPr>
          <w:p w14:paraId="7BE8B14E" w14:textId="01E8FDC8" w:rsidR="00F608F6" w:rsidRPr="003F2525" w:rsidRDefault="00F608F6" w:rsidP="003F25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該当ページ</w:t>
            </w:r>
          </w:p>
        </w:tc>
      </w:tr>
      <w:tr w:rsidR="00F608F6" w:rsidRPr="00F608F6" w14:paraId="2CB8A518" w14:textId="77777777" w:rsidTr="007D4ED3">
        <w:trPr>
          <w:trHeight w:val="5648"/>
        </w:trPr>
        <w:tc>
          <w:tcPr>
            <w:tcW w:w="8217" w:type="dxa"/>
          </w:tcPr>
          <w:p w14:paraId="3E99BFE6" w14:textId="77777777" w:rsidR="00F608F6" w:rsidRPr="00F608F6" w:rsidRDefault="00F608F6" w:rsidP="006C4311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11" w:type="dxa"/>
          </w:tcPr>
          <w:p w14:paraId="2B63BF8F" w14:textId="77777777" w:rsidR="00F608F6" w:rsidRPr="00F608F6" w:rsidRDefault="00F608F6" w:rsidP="006C4311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4764E2D2" w14:textId="77777777" w:rsidR="00F608F6" w:rsidRPr="007D4ED3" w:rsidRDefault="00F608F6" w:rsidP="003F2525">
      <w:pPr>
        <w:snapToGrid w:val="0"/>
        <w:spacing w:line="240" w:lineRule="exact"/>
        <w:rPr>
          <w:rFonts w:ascii="BIZ UDPゴシック" w:eastAsia="BIZ UDPゴシック" w:hAnsi="BIZ UDPゴシック"/>
          <w:sz w:val="14"/>
          <w:szCs w:val="14"/>
        </w:rPr>
      </w:pPr>
    </w:p>
    <w:p w14:paraId="1737A4C5" w14:textId="4058702E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ゴシック" w:eastAsia="BIZ UDPゴシック" w:hAnsi="BIZ UDPゴシック" w:hint="eastAsia"/>
          <w:sz w:val="18"/>
          <w:szCs w:val="18"/>
        </w:rPr>
        <w:t>【意見提出方法】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電子申請・郵送・ファクス・Eメールのいずれかの方法でご提出ください。</w:t>
      </w:r>
    </w:p>
    <w:tbl>
      <w:tblPr>
        <w:tblStyle w:val="a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510"/>
      </w:tblGrid>
      <w:tr w:rsidR="00F608F6" w:rsidRPr="007D4ED3" w14:paraId="295EE8D9" w14:textId="77777777" w:rsidTr="00CA10FA">
        <w:tc>
          <w:tcPr>
            <w:tcW w:w="1271" w:type="dxa"/>
            <w:shd w:val="clear" w:color="auto" w:fill="auto"/>
            <w:vAlign w:val="center"/>
          </w:tcPr>
          <w:p w14:paraId="4CB8CE17" w14:textId="6DF6A1D3" w:rsidR="00F608F6" w:rsidRPr="007D4ED3" w:rsidRDefault="00F608F6" w:rsidP="00CA10FA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電子申請：</w:t>
            </w:r>
          </w:p>
        </w:tc>
        <w:tc>
          <w:tcPr>
            <w:tcW w:w="8510" w:type="dxa"/>
          </w:tcPr>
          <w:p w14:paraId="68C72EDB" w14:textId="340DD5FB" w:rsidR="00F608F6" w:rsidRPr="007D4ED3" w:rsidRDefault="007D7C15" w:rsidP="003F252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E5B77"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910460F" wp14:editId="33E81F92">
                  <wp:simplePos x="0" y="0"/>
                  <wp:positionH relativeFrom="column">
                    <wp:posOffset>3602990</wp:posOffset>
                  </wp:positionH>
                  <wp:positionV relativeFrom="paragraph">
                    <wp:posOffset>-29210</wp:posOffset>
                  </wp:positionV>
                  <wp:extent cx="381000" cy="381000"/>
                  <wp:effectExtent l="0" t="0" r="0" b="0"/>
                  <wp:wrapNone/>
                  <wp:docPr id="96974294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08F6"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下記URLまたは右の二次元コードからご入力ください。</w:t>
            </w:r>
          </w:p>
          <w:p w14:paraId="683737A7" w14:textId="7A308FE9" w:rsidR="00F608F6" w:rsidRPr="007D4ED3" w:rsidRDefault="00F608F6" w:rsidP="003F252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＜URL＞</w:t>
            </w:r>
            <w:r w:rsidR="007D7C15" w:rsidRPr="007D7C15">
              <w:rPr>
                <w:rFonts w:ascii="BIZ UDPゴシック" w:eastAsia="BIZ UDPゴシック" w:hAnsi="BIZ UDPゴシック"/>
                <w:sz w:val="18"/>
                <w:szCs w:val="18"/>
              </w:rPr>
              <w:t>https://logoform.jp/form/3PrJ/1259107</w:t>
            </w:r>
          </w:p>
        </w:tc>
      </w:tr>
      <w:tr w:rsidR="00F608F6" w:rsidRPr="007D4ED3" w14:paraId="0FBAD93C" w14:textId="77777777" w:rsidTr="00CA10FA">
        <w:tc>
          <w:tcPr>
            <w:tcW w:w="1271" w:type="dxa"/>
            <w:shd w:val="clear" w:color="auto" w:fill="auto"/>
            <w:vAlign w:val="center"/>
          </w:tcPr>
          <w:p w14:paraId="391784E1" w14:textId="29AB1D0E" w:rsidR="00F608F6" w:rsidRPr="007D4ED3" w:rsidRDefault="00F608F6" w:rsidP="00CA10FA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pacing w:val="240"/>
                <w:kern w:val="0"/>
                <w:sz w:val="18"/>
                <w:szCs w:val="18"/>
                <w:fitText w:val="840" w:id="-634154240"/>
              </w:rPr>
              <w:t>郵</w:t>
            </w:r>
            <w:r w:rsidRPr="007D4ED3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fitText w:val="840" w:id="-634154240"/>
              </w:rPr>
              <w:t>送</w:t>
            </w: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</w:t>
            </w:r>
          </w:p>
        </w:tc>
        <w:tc>
          <w:tcPr>
            <w:tcW w:w="8510" w:type="dxa"/>
          </w:tcPr>
          <w:p w14:paraId="5651807B" w14:textId="05193A8E" w:rsidR="00F608F6" w:rsidRPr="007D4ED3" w:rsidRDefault="00F608F6" w:rsidP="003F252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〒980-</w:t>
            </w:r>
            <w:r w:rsidR="0005170A">
              <w:rPr>
                <w:rFonts w:ascii="BIZ UDPゴシック" w:eastAsia="BIZ UDPゴシック" w:hAnsi="BIZ UDPゴシック" w:hint="eastAsia"/>
                <w:sz w:val="18"/>
                <w:szCs w:val="18"/>
              </w:rPr>
              <w:t>8671</w:t>
            </w:r>
            <w:r w:rsidR="00514617"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（住所記入不要）仙台市教育局健康教育課</w:t>
            </w:r>
          </w:p>
        </w:tc>
      </w:tr>
      <w:tr w:rsidR="00F608F6" w:rsidRPr="007D4ED3" w14:paraId="7F67B36E" w14:textId="77777777" w:rsidTr="00CA10FA">
        <w:tc>
          <w:tcPr>
            <w:tcW w:w="1271" w:type="dxa"/>
            <w:shd w:val="clear" w:color="auto" w:fill="auto"/>
            <w:vAlign w:val="center"/>
          </w:tcPr>
          <w:p w14:paraId="0E2C9184" w14:textId="2486703D" w:rsidR="00F608F6" w:rsidRPr="007D4ED3" w:rsidRDefault="00F608F6" w:rsidP="00CA10FA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ファクス：</w:t>
            </w:r>
          </w:p>
        </w:tc>
        <w:tc>
          <w:tcPr>
            <w:tcW w:w="8510" w:type="dxa"/>
          </w:tcPr>
          <w:p w14:paraId="5ED729B3" w14:textId="77777777" w:rsidR="00F608F6" w:rsidRPr="007D4ED3" w:rsidRDefault="00F608F6" w:rsidP="003F252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022-268-2935</w:t>
            </w:r>
          </w:p>
        </w:tc>
      </w:tr>
      <w:tr w:rsidR="00F608F6" w:rsidRPr="007D4ED3" w14:paraId="24B49F85" w14:textId="77777777" w:rsidTr="00CA10FA">
        <w:tc>
          <w:tcPr>
            <w:tcW w:w="1271" w:type="dxa"/>
            <w:shd w:val="clear" w:color="auto" w:fill="auto"/>
            <w:vAlign w:val="center"/>
          </w:tcPr>
          <w:p w14:paraId="485B8962" w14:textId="548C98F2" w:rsidR="00F608F6" w:rsidRPr="007D4ED3" w:rsidRDefault="00F608F6" w:rsidP="00CA10FA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Eメール：</w:t>
            </w:r>
          </w:p>
        </w:tc>
        <w:tc>
          <w:tcPr>
            <w:tcW w:w="8510" w:type="dxa"/>
          </w:tcPr>
          <w:p w14:paraId="0771F18B" w14:textId="1A13E658" w:rsidR="003F2525" w:rsidRPr="007D4ED3" w:rsidRDefault="003F2525" w:rsidP="003F252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/>
                <w:sz w:val="18"/>
                <w:szCs w:val="18"/>
              </w:rPr>
              <w:t>kyo019130@city.sendai.jp</w:t>
            </w:r>
          </w:p>
          <w:p w14:paraId="7AB24958" w14:textId="25AD6114" w:rsidR="00F608F6" w:rsidRPr="007D4ED3" w:rsidRDefault="003F2525" w:rsidP="003F252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（件名を「仙台市学校プールと水泳授業のあり方意見」としてください。）</w:t>
            </w:r>
          </w:p>
        </w:tc>
      </w:tr>
    </w:tbl>
    <w:p w14:paraId="2B80150E" w14:textId="4D989591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※上記の提出方法によることが難しい場合には</w:t>
      </w:r>
      <w:r w:rsidR="003F2525" w:rsidRPr="007D4ED3"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別途可能な方法についてご相談ください。</w:t>
      </w:r>
    </w:p>
    <w:p w14:paraId="6BB485D6" w14:textId="77777777" w:rsidR="00F608F6" w:rsidRPr="007D4ED3" w:rsidRDefault="00F608F6" w:rsidP="003F2525">
      <w:pPr>
        <w:snapToGrid w:val="0"/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  <w:r w:rsidRPr="007D4ED3">
        <w:rPr>
          <w:rFonts w:ascii="BIZ UDPゴシック" w:eastAsia="BIZ UDPゴシック" w:hAnsi="BIZ UDPゴシック" w:hint="eastAsia"/>
          <w:sz w:val="18"/>
          <w:szCs w:val="18"/>
        </w:rPr>
        <w:t>【募集期間】</w:t>
      </w:r>
    </w:p>
    <w:p w14:paraId="077F5516" w14:textId="77777777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令和７年</w:t>
      </w:r>
      <w:r w:rsidRPr="007D4ED3">
        <w:rPr>
          <w:rFonts w:ascii="BIZ UDP明朝 Medium" w:eastAsia="BIZ UDP明朝 Medium" w:hAnsi="BIZ UDP明朝 Medium"/>
          <w:sz w:val="18"/>
          <w:szCs w:val="18"/>
        </w:rPr>
        <w:t>10月30日（木曜日）から令和７年12月１日（月曜日）※必着</w:t>
      </w:r>
    </w:p>
    <w:p w14:paraId="18DA5C7D" w14:textId="77777777" w:rsidR="00F608F6" w:rsidRPr="007D4ED3" w:rsidRDefault="00F608F6" w:rsidP="003F2525">
      <w:pPr>
        <w:snapToGrid w:val="0"/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  <w:r w:rsidRPr="007D4ED3">
        <w:rPr>
          <w:rFonts w:ascii="BIZ UDPゴシック" w:eastAsia="BIZ UDPゴシック" w:hAnsi="BIZ UDPゴシック" w:hint="eastAsia"/>
          <w:sz w:val="18"/>
          <w:szCs w:val="18"/>
        </w:rPr>
        <w:t>【留意事項】</w:t>
      </w:r>
    </w:p>
    <w:p w14:paraId="0C1ADCEA" w14:textId="77777777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・電話や窓口など、口頭によるご意見の受付はいたしません。</w:t>
      </w:r>
    </w:p>
    <w:p w14:paraId="7D99A4A4" w14:textId="77777777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・氏名・住所等の個人情報は、適正に管理を行い、他の目的では使用いたしません。</w:t>
      </w:r>
    </w:p>
    <w:p w14:paraId="73DA4F81" w14:textId="41E96EA4" w:rsidR="00F608F6" w:rsidRPr="007D4ED3" w:rsidRDefault="00F608F6" w:rsidP="003F2525">
      <w:pPr>
        <w:snapToGrid w:val="0"/>
        <w:ind w:left="90" w:hangingChars="50" w:hanging="90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・提出いただいたご意見は、個人が特定できない内容に編集し、ご意見に対する本市の考え方と併せて、後日市ホームページで公表する予定です。なお、ご意見に対する個別の回答は行いません。</w:t>
      </w:r>
    </w:p>
    <w:p w14:paraId="19290DFD" w14:textId="77777777" w:rsidR="00F608F6" w:rsidRPr="007D4ED3" w:rsidRDefault="00F608F6" w:rsidP="003F2525">
      <w:pPr>
        <w:snapToGrid w:val="0"/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  <w:r w:rsidRPr="007D4ED3">
        <w:rPr>
          <w:rFonts w:ascii="BIZ UDPゴシック" w:eastAsia="BIZ UDPゴシック" w:hAnsi="BIZ UDPゴシック" w:hint="eastAsia"/>
          <w:sz w:val="18"/>
          <w:szCs w:val="18"/>
        </w:rPr>
        <w:t>【お問い合わせ先】</w:t>
      </w:r>
    </w:p>
    <w:p w14:paraId="570A5BC8" w14:textId="77777777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・仙台市教育局健康教育課</w:t>
      </w:r>
    </w:p>
    <w:p w14:paraId="1E8E4520" w14:textId="19C732DD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・電話</w:t>
      </w:r>
      <w:r w:rsidRPr="007D4ED3">
        <w:rPr>
          <w:rFonts w:ascii="BIZ UDP明朝 Medium" w:eastAsia="BIZ UDP明朝 Medium" w:hAnsi="BIZ UDP明朝 Medium"/>
          <w:sz w:val="18"/>
          <w:szCs w:val="18"/>
        </w:rPr>
        <w:t xml:space="preserve"> : 022-214-8881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／</w:t>
      </w:r>
      <w:r w:rsidRPr="007D4ED3">
        <w:rPr>
          <w:rFonts w:ascii="BIZ UDP明朝 Medium" w:eastAsia="BIZ UDP明朝 Medium" w:hAnsi="BIZ UDP明朝 Medium"/>
          <w:sz w:val="18"/>
          <w:szCs w:val="18"/>
        </w:rPr>
        <w:t>ファクス : 022-268-2935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／Eメール</w:t>
      </w:r>
      <w:r w:rsidRPr="007D4ED3">
        <w:rPr>
          <w:rFonts w:ascii="BIZ UDP明朝 Medium" w:eastAsia="BIZ UDP明朝 Medium" w:hAnsi="BIZ UDP明朝 Medium"/>
          <w:sz w:val="18"/>
          <w:szCs w:val="18"/>
        </w:rPr>
        <w:t xml:space="preserve"> : kyo019130@city.sendai.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jp</w:t>
      </w:r>
    </w:p>
    <w:sectPr w:rsidR="00F608F6" w:rsidRPr="007D4ED3" w:rsidSect="00751E15">
      <w:headerReference w:type="default" r:id="rId7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E6C5" w14:textId="77777777" w:rsidR="003E095C" w:rsidRDefault="003E095C" w:rsidP="00CB6138">
      <w:r>
        <w:separator/>
      </w:r>
    </w:p>
  </w:endnote>
  <w:endnote w:type="continuationSeparator" w:id="0">
    <w:p w14:paraId="0ADD52D2" w14:textId="77777777" w:rsidR="003E095C" w:rsidRDefault="003E095C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94C3" w14:textId="77777777" w:rsidR="003E095C" w:rsidRDefault="003E095C" w:rsidP="00CB6138">
      <w:r>
        <w:separator/>
      </w:r>
    </w:p>
  </w:footnote>
  <w:footnote w:type="continuationSeparator" w:id="0">
    <w:p w14:paraId="5FFDC83D" w14:textId="77777777" w:rsidR="003E095C" w:rsidRDefault="003E095C" w:rsidP="00C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5AB0" w14:textId="7F42527C" w:rsidR="006C4311" w:rsidRPr="006C4311" w:rsidRDefault="006C4311" w:rsidP="006C4311">
    <w:pPr>
      <w:pStyle w:val="a3"/>
      <w:jc w:val="right"/>
      <w:rPr>
        <w:rFonts w:ascii="UD デジタル 教科書体 NP-B" w:eastAsia="UD デジタル 教科書体 NP-B"/>
        <w:sz w:val="28"/>
        <w:szCs w:val="32"/>
        <w:bdr w:val="single" w:sz="4" w:space="0" w:color="auto"/>
      </w:rPr>
    </w:pPr>
    <w:r w:rsidRPr="006C4311">
      <w:rPr>
        <w:rFonts w:ascii="UD デジタル 教科書体 NP-B" w:eastAsia="UD デジタル 教科書体 NP-B" w:hint="eastAsia"/>
        <w:sz w:val="28"/>
        <w:szCs w:val="32"/>
        <w:bdr w:val="single" w:sz="4" w:space="0" w:color="auto"/>
      </w:rPr>
      <w:t>ご意見提出様式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5C"/>
    <w:rsid w:val="000006D1"/>
    <w:rsid w:val="0005170A"/>
    <w:rsid w:val="00197C1E"/>
    <w:rsid w:val="003E095C"/>
    <w:rsid w:val="003F2525"/>
    <w:rsid w:val="0045715B"/>
    <w:rsid w:val="00514617"/>
    <w:rsid w:val="005E04EF"/>
    <w:rsid w:val="006C4311"/>
    <w:rsid w:val="00731E5A"/>
    <w:rsid w:val="0075012E"/>
    <w:rsid w:val="00751E15"/>
    <w:rsid w:val="007D4ED3"/>
    <w:rsid w:val="007D7C15"/>
    <w:rsid w:val="007E4126"/>
    <w:rsid w:val="008A364A"/>
    <w:rsid w:val="008F766E"/>
    <w:rsid w:val="00A01009"/>
    <w:rsid w:val="00B31B0F"/>
    <w:rsid w:val="00BD59EE"/>
    <w:rsid w:val="00CA10FA"/>
    <w:rsid w:val="00CB6138"/>
    <w:rsid w:val="00D93F41"/>
    <w:rsid w:val="00DA4981"/>
    <w:rsid w:val="00F215FC"/>
    <w:rsid w:val="00F6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C0192"/>
  <w15:chartTrackingRefBased/>
  <w15:docId w15:val="{E5D62ABD-D1D8-4C8D-B3D1-7D4C0457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9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3E09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9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9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3E09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3E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3E09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3E0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3E0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E095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3E09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9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9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095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E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C431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C4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郡司　大輝</dc:creator>
  <cp:keywords/>
  <dc:description/>
  <cp:lastModifiedBy>郡司　大輝</cp:lastModifiedBy>
  <cp:revision>8</cp:revision>
  <dcterms:created xsi:type="dcterms:W3CDTF">2025-10-06T04:52:00Z</dcterms:created>
  <dcterms:modified xsi:type="dcterms:W3CDTF">2025-10-22T06:35:00Z</dcterms:modified>
</cp:coreProperties>
</file>