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44" w:rsidRPr="001F45AD" w:rsidRDefault="00012844" w:rsidP="00012844">
      <w:pPr>
        <w:jc w:val="center"/>
        <w:rPr>
          <w:w w:val="200"/>
        </w:rPr>
      </w:pPr>
      <w:bookmarkStart w:id="0" w:name="_GoBack"/>
      <w:bookmarkEnd w:id="0"/>
      <w:r w:rsidRPr="001F45AD">
        <w:rPr>
          <w:rFonts w:hint="eastAsia"/>
          <w:w w:val="200"/>
        </w:rPr>
        <w:t>検査結果の届出書</w:t>
      </w:r>
    </w:p>
    <w:p w:rsidR="00012844" w:rsidRPr="001F45AD" w:rsidRDefault="00012844"/>
    <w:p w:rsidR="00012844" w:rsidRPr="001F45AD" w:rsidRDefault="004D2A58" w:rsidP="00012844">
      <w:pPr>
        <w:jc w:val="right"/>
      </w:pPr>
      <w:r w:rsidRPr="004D2A58">
        <w:rPr>
          <w:rFonts w:hint="eastAsia"/>
        </w:rPr>
        <w:t xml:space="preserve">　　</w:t>
      </w:r>
      <w:r w:rsidR="00012844" w:rsidRPr="004D2A58">
        <w:rPr>
          <w:rFonts w:hint="eastAsia"/>
        </w:rPr>
        <w:t xml:space="preserve">　　</w:t>
      </w:r>
      <w:r w:rsidR="00012844" w:rsidRPr="001F45AD">
        <w:rPr>
          <w:rFonts w:hint="eastAsia"/>
        </w:rPr>
        <w:t>年　　月　　日</w:t>
      </w:r>
    </w:p>
    <w:p w:rsidR="00012844" w:rsidRPr="001F45AD" w:rsidRDefault="00012844"/>
    <w:p w:rsidR="00012844" w:rsidRPr="001F45AD" w:rsidRDefault="00012844"/>
    <w:p w:rsidR="00012844" w:rsidRPr="001F45AD" w:rsidRDefault="00012844" w:rsidP="00012844">
      <w:pPr>
        <w:ind w:firstLineChars="500" w:firstLine="1050"/>
      </w:pPr>
      <w:r w:rsidRPr="001F45AD">
        <w:rPr>
          <w:rFonts w:hint="eastAsia"/>
        </w:rPr>
        <w:t>保健所長　様</w:t>
      </w:r>
    </w:p>
    <w:p w:rsidR="00012844" w:rsidRPr="001F45AD" w:rsidRDefault="00012844"/>
    <w:p w:rsidR="00012844" w:rsidRPr="001F45AD" w:rsidRDefault="00012844" w:rsidP="00012844">
      <w:pPr>
        <w:ind w:leftChars="2200" w:left="4620"/>
      </w:pPr>
      <w:r w:rsidRPr="001F45AD">
        <w:rPr>
          <w:rFonts w:hint="eastAsia"/>
        </w:rPr>
        <w:t>開設者　　住所（所在地）</w:t>
      </w:r>
    </w:p>
    <w:p w:rsidR="00012844" w:rsidRPr="001F45AD" w:rsidRDefault="00012844" w:rsidP="00012844">
      <w:pPr>
        <w:ind w:leftChars="2200" w:left="4620"/>
      </w:pPr>
      <w:r w:rsidRPr="001F45AD">
        <w:rPr>
          <w:rFonts w:hint="eastAsia"/>
        </w:rPr>
        <w:t xml:space="preserve">　　　　　氏名（名　称）</w:t>
      </w:r>
    </w:p>
    <w:p w:rsidR="00012844" w:rsidRPr="001F45AD" w:rsidRDefault="00012844"/>
    <w:p w:rsidR="00012844" w:rsidRPr="001F45AD" w:rsidRDefault="00012844">
      <w:r w:rsidRPr="001F45AD">
        <w:rPr>
          <w:rFonts w:hint="eastAsia"/>
        </w:rPr>
        <w:t>下記のとおり，検査結果を届出します。</w:t>
      </w:r>
    </w:p>
    <w:p w:rsidR="00012844" w:rsidRPr="001F45AD" w:rsidRDefault="00012844"/>
    <w:p w:rsidR="00012844" w:rsidRPr="001F45AD" w:rsidRDefault="00012844" w:rsidP="00012844">
      <w:pPr>
        <w:jc w:val="center"/>
      </w:pPr>
      <w:r w:rsidRPr="001F45AD">
        <w:rPr>
          <w:rFonts w:hint="eastAsia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2844"/>
        <w:gridCol w:w="2466"/>
        <w:gridCol w:w="2466"/>
      </w:tblGrid>
      <w:tr w:rsidR="001F45AD" w:rsidRPr="001F45AD">
        <w:trPr>
          <w:trHeight w:val="706"/>
        </w:trPr>
        <w:tc>
          <w:tcPr>
            <w:tcW w:w="2088" w:type="dxa"/>
            <w:vAlign w:val="center"/>
          </w:tcPr>
          <w:p w:rsidR="00012844" w:rsidRPr="001F45AD" w:rsidRDefault="00012844" w:rsidP="00575601">
            <w:r w:rsidRPr="001F45AD">
              <w:rPr>
                <w:rFonts w:hint="eastAsia"/>
              </w:rPr>
              <w:t>病院等名称</w:t>
            </w:r>
          </w:p>
        </w:tc>
        <w:tc>
          <w:tcPr>
            <w:tcW w:w="7776" w:type="dxa"/>
            <w:gridSpan w:val="3"/>
          </w:tcPr>
          <w:p w:rsidR="00012844" w:rsidRPr="001F45AD" w:rsidRDefault="00012844"/>
        </w:tc>
      </w:tr>
      <w:tr w:rsidR="001F45AD" w:rsidRPr="001F45AD">
        <w:trPr>
          <w:trHeight w:val="713"/>
        </w:trPr>
        <w:tc>
          <w:tcPr>
            <w:tcW w:w="2088" w:type="dxa"/>
            <w:vAlign w:val="center"/>
          </w:tcPr>
          <w:p w:rsidR="00012844" w:rsidRPr="001F45AD" w:rsidRDefault="00012844" w:rsidP="00575601">
            <w:r w:rsidRPr="001F45AD">
              <w:rPr>
                <w:rFonts w:hint="eastAsia"/>
              </w:rPr>
              <w:t>病院等所在地</w:t>
            </w:r>
          </w:p>
        </w:tc>
        <w:tc>
          <w:tcPr>
            <w:tcW w:w="7776" w:type="dxa"/>
            <w:gridSpan w:val="3"/>
          </w:tcPr>
          <w:p w:rsidR="00012844" w:rsidRPr="001F45AD" w:rsidRDefault="00012844"/>
        </w:tc>
      </w:tr>
      <w:tr w:rsidR="001F45AD" w:rsidRPr="001F45AD">
        <w:trPr>
          <w:trHeight w:val="526"/>
        </w:trPr>
        <w:tc>
          <w:tcPr>
            <w:tcW w:w="2088" w:type="dxa"/>
            <w:vMerge w:val="restart"/>
          </w:tcPr>
          <w:p w:rsidR="00012844" w:rsidRPr="001F45AD" w:rsidRDefault="00012844">
            <w:pPr>
              <w:rPr>
                <w:sz w:val="18"/>
                <w:szCs w:val="18"/>
              </w:rPr>
            </w:pPr>
            <w:r w:rsidRPr="001F45AD">
              <w:rPr>
                <w:rFonts w:hint="eastAsia"/>
                <w:sz w:val="18"/>
                <w:szCs w:val="18"/>
              </w:rPr>
              <w:t>検査構造設備に係る医療法第</w:t>
            </w:r>
            <w:r w:rsidRPr="001F45AD">
              <w:rPr>
                <w:rFonts w:hint="eastAsia"/>
                <w:sz w:val="18"/>
                <w:szCs w:val="18"/>
              </w:rPr>
              <w:t>7</w:t>
            </w:r>
            <w:r w:rsidRPr="001F45AD">
              <w:rPr>
                <w:rFonts w:hint="eastAsia"/>
                <w:sz w:val="18"/>
                <w:szCs w:val="18"/>
              </w:rPr>
              <w:t>条第</w:t>
            </w:r>
            <w:r w:rsidRPr="001F45AD">
              <w:rPr>
                <w:rFonts w:hint="eastAsia"/>
                <w:sz w:val="18"/>
                <w:szCs w:val="18"/>
              </w:rPr>
              <w:t>2</w:t>
            </w:r>
            <w:r w:rsidRPr="001F45AD">
              <w:rPr>
                <w:rFonts w:hint="eastAsia"/>
                <w:sz w:val="18"/>
                <w:szCs w:val="18"/>
              </w:rPr>
              <w:t>項等の許可日等</w:t>
            </w:r>
          </w:p>
        </w:tc>
        <w:tc>
          <w:tcPr>
            <w:tcW w:w="2844" w:type="dxa"/>
            <w:vAlign w:val="center"/>
          </w:tcPr>
          <w:p w:rsidR="00012844" w:rsidRPr="001F45AD" w:rsidRDefault="00012844" w:rsidP="00575601">
            <w:r w:rsidRPr="001F45AD">
              <w:rPr>
                <w:rFonts w:hint="eastAsia"/>
              </w:rPr>
              <w:t xml:space="preserve">　　</w:t>
            </w:r>
            <w:r w:rsidR="00575601" w:rsidRPr="001F45AD">
              <w:rPr>
                <w:rFonts w:hint="eastAsia"/>
              </w:rPr>
              <w:t xml:space="preserve">　</w:t>
            </w:r>
            <w:r w:rsidRPr="001F45AD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66" w:type="dxa"/>
            <w:vMerge w:val="restart"/>
            <w:vAlign w:val="center"/>
          </w:tcPr>
          <w:p w:rsidR="00012844" w:rsidRPr="001F45AD" w:rsidRDefault="00012844" w:rsidP="00575601">
            <w:r w:rsidRPr="001F45AD">
              <w:rPr>
                <w:rFonts w:hint="eastAsia"/>
              </w:rPr>
              <w:t>検査構造設備に係る医療法第８条等の届出日</w:t>
            </w:r>
          </w:p>
        </w:tc>
        <w:tc>
          <w:tcPr>
            <w:tcW w:w="2466" w:type="dxa"/>
            <w:vMerge w:val="restart"/>
            <w:vAlign w:val="center"/>
          </w:tcPr>
          <w:p w:rsidR="00012844" w:rsidRPr="001F45AD" w:rsidRDefault="00012844" w:rsidP="00575601">
            <w:pPr>
              <w:ind w:firstLineChars="300" w:firstLine="630"/>
            </w:pPr>
            <w:r w:rsidRPr="001F45AD">
              <w:rPr>
                <w:rFonts w:hint="eastAsia"/>
              </w:rPr>
              <w:t>年　　月　　日</w:t>
            </w:r>
          </w:p>
        </w:tc>
      </w:tr>
      <w:tr w:rsidR="001F45AD" w:rsidRPr="001F45AD">
        <w:tc>
          <w:tcPr>
            <w:tcW w:w="2088" w:type="dxa"/>
            <w:vMerge/>
          </w:tcPr>
          <w:p w:rsidR="00012844" w:rsidRPr="001F45AD" w:rsidRDefault="00012844"/>
        </w:tc>
        <w:tc>
          <w:tcPr>
            <w:tcW w:w="2844" w:type="dxa"/>
            <w:vAlign w:val="center"/>
          </w:tcPr>
          <w:p w:rsidR="00012844" w:rsidRPr="001F45AD" w:rsidRDefault="00012844" w:rsidP="00575601">
            <w:pPr>
              <w:ind w:firstLineChars="100" w:firstLine="210"/>
            </w:pPr>
            <w:r w:rsidRPr="001F45AD">
              <w:rPr>
                <w:rFonts w:hint="eastAsia"/>
              </w:rPr>
              <w:t>指令番号　　　　　　号</w:t>
            </w:r>
          </w:p>
        </w:tc>
        <w:tc>
          <w:tcPr>
            <w:tcW w:w="2466" w:type="dxa"/>
            <w:vMerge/>
          </w:tcPr>
          <w:p w:rsidR="00012844" w:rsidRPr="001F45AD" w:rsidRDefault="00012844"/>
        </w:tc>
        <w:tc>
          <w:tcPr>
            <w:tcW w:w="2466" w:type="dxa"/>
            <w:vMerge/>
          </w:tcPr>
          <w:p w:rsidR="00012844" w:rsidRPr="001F45AD" w:rsidRDefault="00012844"/>
        </w:tc>
      </w:tr>
      <w:tr w:rsidR="00012844" w:rsidRPr="001F45AD">
        <w:tc>
          <w:tcPr>
            <w:tcW w:w="9864" w:type="dxa"/>
            <w:gridSpan w:val="4"/>
          </w:tcPr>
          <w:p w:rsidR="00012844" w:rsidRPr="001F45AD" w:rsidRDefault="00012844">
            <w:r w:rsidRPr="001F45AD">
              <w:rPr>
                <w:rFonts w:hint="eastAsia"/>
              </w:rPr>
              <w:t xml:space="preserve">　医療法第</w:t>
            </w:r>
            <w:r w:rsidRPr="001F45AD">
              <w:rPr>
                <w:rFonts w:hint="eastAsia"/>
              </w:rPr>
              <w:t>7</w:t>
            </w:r>
            <w:r w:rsidRPr="001F45AD">
              <w:rPr>
                <w:rFonts w:hint="eastAsia"/>
              </w:rPr>
              <w:t>条第</w:t>
            </w:r>
            <w:r w:rsidRPr="001F45AD">
              <w:rPr>
                <w:rFonts w:hint="eastAsia"/>
              </w:rPr>
              <w:t>2</w:t>
            </w:r>
            <w:r w:rsidRPr="001F45AD">
              <w:rPr>
                <w:rFonts w:hint="eastAsia"/>
              </w:rPr>
              <w:t>項の許可等（医療法第</w:t>
            </w:r>
            <w:r w:rsidRPr="001F45AD">
              <w:rPr>
                <w:rFonts w:hint="eastAsia"/>
              </w:rPr>
              <w:t>8</w:t>
            </w:r>
            <w:r w:rsidRPr="001F45AD">
              <w:rPr>
                <w:rFonts w:hint="eastAsia"/>
              </w:rPr>
              <w:t>条の届出等）に係る構造設備について，別紙，検査結果票のとおり，法令上の基準を満たし，使用可能な状態にあることを確認しました。</w:t>
            </w:r>
          </w:p>
          <w:p w:rsidR="00012844" w:rsidRPr="001F45AD" w:rsidRDefault="00012844"/>
          <w:p w:rsidR="00012844" w:rsidRPr="001F45AD" w:rsidRDefault="00012844" w:rsidP="004D2A58">
            <w:pPr>
              <w:ind w:firstLineChars="300" w:firstLine="630"/>
            </w:pPr>
            <w:r w:rsidRPr="004D2A58">
              <w:rPr>
                <w:rFonts w:hint="eastAsia"/>
              </w:rPr>
              <w:t xml:space="preserve">　</w:t>
            </w:r>
            <w:r w:rsidRPr="001F45AD">
              <w:rPr>
                <w:rFonts w:hint="eastAsia"/>
              </w:rPr>
              <w:t xml:space="preserve">　　年　　月　　日（検査実施年月日）</w:t>
            </w:r>
          </w:p>
          <w:p w:rsidR="00575601" w:rsidRPr="001F45AD" w:rsidRDefault="00575601" w:rsidP="00012844">
            <w:pPr>
              <w:ind w:firstLineChars="100" w:firstLine="210"/>
            </w:pPr>
          </w:p>
          <w:p w:rsidR="00012844" w:rsidRPr="001F45AD" w:rsidRDefault="00012844" w:rsidP="00012844">
            <w:pPr>
              <w:ind w:firstLineChars="2100" w:firstLine="4410"/>
            </w:pPr>
            <w:r w:rsidRPr="001F45AD">
              <w:rPr>
                <w:rFonts w:hint="eastAsia"/>
              </w:rPr>
              <w:t>検査実施者　　所属・職名</w:t>
            </w:r>
          </w:p>
          <w:p w:rsidR="00012844" w:rsidRPr="001F45AD" w:rsidRDefault="00012844">
            <w:r w:rsidRPr="001F45AD">
              <w:rPr>
                <w:rFonts w:hint="eastAsia"/>
              </w:rPr>
              <w:t xml:space="preserve">　　　　　　　　　　　　　　　　　　　　　　　　　　　　氏　　　名　　　　　　　　　　印</w:t>
            </w:r>
          </w:p>
          <w:p w:rsidR="00012844" w:rsidRPr="001F45AD" w:rsidRDefault="00012844"/>
        </w:tc>
      </w:tr>
    </w:tbl>
    <w:p w:rsidR="00012844" w:rsidRPr="001F45AD" w:rsidRDefault="00012844"/>
    <w:p w:rsidR="00205D0D" w:rsidRPr="001F45AD" w:rsidRDefault="00575601" w:rsidP="00205D0D">
      <w:pPr>
        <w:jc w:val="center"/>
        <w:rPr>
          <w:w w:val="200"/>
        </w:rPr>
      </w:pPr>
      <w:r w:rsidRPr="001F45AD">
        <w:br w:type="page"/>
      </w:r>
      <w:r w:rsidR="00205D0D" w:rsidRPr="001F45AD">
        <w:rPr>
          <w:rFonts w:hint="eastAsia"/>
          <w:w w:val="200"/>
        </w:rPr>
        <w:lastRenderedPageBreak/>
        <w:t>検査結果票</w:t>
      </w:r>
    </w:p>
    <w:p w:rsidR="003E1ABE" w:rsidRPr="001F45AD" w:rsidRDefault="003E1ABE" w:rsidP="00205D0D">
      <w:pPr>
        <w:jc w:val="center"/>
        <w:rPr>
          <w:w w:val="200"/>
        </w:rPr>
      </w:pPr>
    </w:p>
    <w:p w:rsidR="00205D0D" w:rsidRPr="001F45AD" w:rsidRDefault="00B84F62" w:rsidP="00205D0D">
      <w:r w:rsidRPr="001F45AD">
        <w:rPr>
          <w:rFonts w:hint="eastAsia"/>
        </w:rPr>
        <w:t>（入所</w:t>
      </w:r>
      <w:r w:rsidR="00205D0D" w:rsidRPr="001F45AD">
        <w:rPr>
          <w:rFonts w:hint="eastAsia"/>
        </w:rPr>
        <w:t>施設を有する</w:t>
      </w:r>
      <w:r w:rsidRPr="001F45AD">
        <w:rPr>
          <w:rFonts w:hint="eastAsia"/>
        </w:rPr>
        <w:t>助産</w:t>
      </w:r>
      <w:r w:rsidR="00205D0D" w:rsidRPr="001F45AD">
        <w:rPr>
          <w:rFonts w:hint="eastAsia"/>
        </w:rPr>
        <w:t>所用）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8"/>
        <w:gridCol w:w="1980"/>
        <w:gridCol w:w="2340"/>
        <w:gridCol w:w="756"/>
      </w:tblGrid>
      <w:tr w:rsidR="001F45AD" w:rsidRPr="001F45AD">
        <w:tc>
          <w:tcPr>
            <w:tcW w:w="4788" w:type="dxa"/>
            <w:vMerge w:val="restart"/>
            <w:vAlign w:val="center"/>
          </w:tcPr>
          <w:p w:rsidR="00205D0D" w:rsidRPr="001F45AD" w:rsidRDefault="00205D0D" w:rsidP="00205D0D">
            <w:pPr>
              <w:jc w:val="center"/>
            </w:pPr>
            <w:r w:rsidRPr="001F45AD">
              <w:rPr>
                <w:rFonts w:hint="eastAsia"/>
              </w:rPr>
              <w:t>検　　査　　項　　目</w:t>
            </w:r>
          </w:p>
        </w:tc>
        <w:tc>
          <w:tcPr>
            <w:tcW w:w="4320" w:type="dxa"/>
            <w:gridSpan w:val="2"/>
          </w:tcPr>
          <w:p w:rsidR="00205D0D" w:rsidRPr="001F45AD" w:rsidRDefault="00205D0D" w:rsidP="00205D0D">
            <w:pPr>
              <w:jc w:val="center"/>
            </w:pPr>
            <w:r w:rsidRPr="001F45AD">
              <w:rPr>
                <w:rFonts w:hint="eastAsia"/>
              </w:rPr>
              <w:t>根　拠　法　令</w:t>
            </w:r>
          </w:p>
        </w:tc>
        <w:tc>
          <w:tcPr>
            <w:tcW w:w="756" w:type="dxa"/>
            <w:vMerge w:val="restart"/>
          </w:tcPr>
          <w:p w:rsidR="00205D0D" w:rsidRPr="001F45AD" w:rsidRDefault="00205D0D" w:rsidP="00205D0D">
            <w:r w:rsidRPr="001F45AD">
              <w:rPr>
                <w:rFonts w:hint="eastAsia"/>
              </w:rPr>
              <w:t>検査</w:t>
            </w:r>
          </w:p>
          <w:p w:rsidR="00205D0D" w:rsidRPr="001F45AD" w:rsidRDefault="00205D0D" w:rsidP="00205D0D">
            <w:r w:rsidRPr="001F45AD">
              <w:rPr>
                <w:rFonts w:hint="eastAsia"/>
              </w:rPr>
              <w:t>結果</w:t>
            </w:r>
          </w:p>
        </w:tc>
      </w:tr>
      <w:tr w:rsidR="001F45AD" w:rsidRPr="001F45AD">
        <w:tc>
          <w:tcPr>
            <w:tcW w:w="4788" w:type="dxa"/>
            <w:vMerge/>
          </w:tcPr>
          <w:p w:rsidR="00205D0D" w:rsidRPr="001F45AD" w:rsidRDefault="00205D0D" w:rsidP="00205D0D"/>
        </w:tc>
        <w:tc>
          <w:tcPr>
            <w:tcW w:w="1980" w:type="dxa"/>
          </w:tcPr>
          <w:p w:rsidR="00205D0D" w:rsidRPr="001F45AD" w:rsidRDefault="00205D0D" w:rsidP="00205D0D">
            <w:pPr>
              <w:jc w:val="center"/>
            </w:pPr>
            <w:r w:rsidRPr="001F45AD">
              <w:rPr>
                <w:rFonts w:hint="eastAsia"/>
              </w:rPr>
              <w:t>医療法</w:t>
            </w:r>
          </w:p>
        </w:tc>
        <w:tc>
          <w:tcPr>
            <w:tcW w:w="2340" w:type="dxa"/>
          </w:tcPr>
          <w:p w:rsidR="00205D0D" w:rsidRPr="001F45AD" w:rsidRDefault="00205D0D" w:rsidP="00205D0D">
            <w:pPr>
              <w:jc w:val="center"/>
            </w:pPr>
            <w:r w:rsidRPr="001F45AD">
              <w:rPr>
                <w:rFonts w:hint="eastAsia"/>
              </w:rPr>
              <w:t>医療法施行規則</w:t>
            </w:r>
          </w:p>
        </w:tc>
        <w:tc>
          <w:tcPr>
            <w:tcW w:w="756" w:type="dxa"/>
            <w:vMerge/>
          </w:tcPr>
          <w:p w:rsidR="00205D0D" w:rsidRPr="001F45AD" w:rsidRDefault="00205D0D" w:rsidP="00205D0D"/>
        </w:tc>
      </w:tr>
      <w:tr w:rsidR="001F45AD" w:rsidRPr="001F45AD">
        <w:tc>
          <w:tcPr>
            <w:tcW w:w="4788" w:type="dxa"/>
          </w:tcPr>
          <w:p w:rsidR="00205D0D" w:rsidRPr="001F45AD" w:rsidRDefault="00205D0D" w:rsidP="00205D0D">
            <w:r w:rsidRPr="001F45AD">
              <w:rPr>
                <w:rFonts w:hint="eastAsia"/>
              </w:rPr>
              <w:t>入所室</w:t>
            </w:r>
          </w:p>
        </w:tc>
        <w:tc>
          <w:tcPr>
            <w:tcW w:w="1980" w:type="dxa"/>
          </w:tcPr>
          <w:p w:rsidR="00205D0D" w:rsidRPr="001F45AD" w:rsidRDefault="003E1ABE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</w:tcPr>
          <w:p w:rsidR="00205D0D" w:rsidRPr="001F45AD" w:rsidRDefault="003E1ABE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(1),</w:t>
            </w:r>
            <w:r w:rsidR="00F90409" w:rsidRPr="001F45AD">
              <w:rPr>
                <w:rFonts w:hint="eastAsia"/>
              </w:rPr>
              <w:t>(2)</w:t>
            </w:r>
          </w:p>
        </w:tc>
        <w:tc>
          <w:tcPr>
            <w:tcW w:w="756" w:type="dxa"/>
          </w:tcPr>
          <w:p w:rsidR="00205D0D" w:rsidRPr="001F45AD" w:rsidRDefault="00205D0D" w:rsidP="00205D0D"/>
        </w:tc>
      </w:tr>
      <w:tr w:rsidR="001F45AD" w:rsidRPr="001F45AD">
        <w:trPr>
          <w:trHeight w:val="317"/>
        </w:trPr>
        <w:tc>
          <w:tcPr>
            <w:tcW w:w="4788" w:type="dxa"/>
            <w:tcBorders>
              <w:bottom w:val="single" w:sz="4" w:space="0" w:color="auto"/>
            </w:tcBorders>
          </w:tcPr>
          <w:p w:rsidR="00205D0D" w:rsidRPr="001F45AD" w:rsidRDefault="00205D0D" w:rsidP="00205D0D">
            <w:r w:rsidRPr="001F45AD">
              <w:rPr>
                <w:rFonts w:hint="eastAsia"/>
              </w:rPr>
              <w:t>入所する母子が使用する屋内の直通階段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D0D" w:rsidRPr="001F45AD" w:rsidRDefault="003E1ABE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5D0D" w:rsidRPr="001F45AD" w:rsidRDefault="00F90409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(3)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05D0D" w:rsidRPr="001F45AD" w:rsidRDefault="00205D0D" w:rsidP="00205D0D"/>
        </w:tc>
      </w:tr>
      <w:tr w:rsidR="001F45AD" w:rsidRPr="001F45AD">
        <w:trPr>
          <w:trHeight w:val="315"/>
        </w:trPr>
        <w:tc>
          <w:tcPr>
            <w:tcW w:w="4788" w:type="dxa"/>
          </w:tcPr>
          <w:p w:rsidR="00F90409" w:rsidRPr="001F45AD" w:rsidRDefault="00205D0D" w:rsidP="00205D0D">
            <w:r w:rsidRPr="001F45AD">
              <w:rPr>
                <w:rFonts w:hint="eastAsia"/>
              </w:rPr>
              <w:t>避難階段</w:t>
            </w:r>
          </w:p>
        </w:tc>
        <w:tc>
          <w:tcPr>
            <w:tcW w:w="1980" w:type="dxa"/>
          </w:tcPr>
          <w:p w:rsidR="00205D0D" w:rsidRPr="001F45AD" w:rsidRDefault="003E1ABE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</w:tcPr>
          <w:p w:rsidR="00205D0D" w:rsidRPr="001F45AD" w:rsidRDefault="00F90409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(4)</w:t>
            </w:r>
          </w:p>
        </w:tc>
        <w:tc>
          <w:tcPr>
            <w:tcW w:w="756" w:type="dxa"/>
          </w:tcPr>
          <w:p w:rsidR="00205D0D" w:rsidRPr="001F45AD" w:rsidRDefault="00205D0D" w:rsidP="00205D0D"/>
        </w:tc>
      </w:tr>
      <w:tr w:rsidR="001F45AD" w:rsidRPr="001F45AD">
        <w:trPr>
          <w:trHeight w:val="390"/>
        </w:trPr>
        <w:tc>
          <w:tcPr>
            <w:tcW w:w="4788" w:type="dxa"/>
          </w:tcPr>
          <w:p w:rsidR="00F90409" w:rsidRPr="001F45AD" w:rsidRDefault="00F90409" w:rsidP="00205D0D">
            <w:r w:rsidRPr="001F45AD">
              <w:rPr>
                <w:rFonts w:hint="eastAsia"/>
              </w:rPr>
              <w:t>分べん室</w:t>
            </w:r>
          </w:p>
        </w:tc>
        <w:tc>
          <w:tcPr>
            <w:tcW w:w="1980" w:type="dxa"/>
          </w:tcPr>
          <w:p w:rsidR="00F90409" w:rsidRPr="001F45AD" w:rsidRDefault="00F90409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</w:tcPr>
          <w:p w:rsidR="00F90409" w:rsidRPr="001F45AD" w:rsidRDefault="00F90409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(5)</w:t>
            </w:r>
          </w:p>
        </w:tc>
        <w:tc>
          <w:tcPr>
            <w:tcW w:w="756" w:type="dxa"/>
          </w:tcPr>
          <w:p w:rsidR="00F90409" w:rsidRPr="001F45AD" w:rsidRDefault="00F90409" w:rsidP="00205D0D"/>
        </w:tc>
      </w:tr>
      <w:tr w:rsidR="001F45AD" w:rsidRPr="001F45AD">
        <w:trPr>
          <w:trHeight w:val="420"/>
        </w:trPr>
        <w:tc>
          <w:tcPr>
            <w:tcW w:w="4788" w:type="dxa"/>
          </w:tcPr>
          <w:p w:rsidR="00205D0D" w:rsidRPr="001F45AD" w:rsidRDefault="00205D0D" w:rsidP="00205D0D">
            <w:r w:rsidRPr="001F45AD">
              <w:rPr>
                <w:rFonts w:hint="eastAsia"/>
              </w:rPr>
              <w:t>防災上必要な設備</w:t>
            </w:r>
          </w:p>
        </w:tc>
        <w:tc>
          <w:tcPr>
            <w:tcW w:w="1980" w:type="dxa"/>
          </w:tcPr>
          <w:p w:rsidR="00205D0D" w:rsidRPr="001F45AD" w:rsidRDefault="003E1ABE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</w:tcPr>
          <w:p w:rsidR="00205D0D" w:rsidRPr="001F45AD" w:rsidRDefault="00F90409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(6)</w:t>
            </w:r>
          </w:p>
        </w:tc>
        <w:tc>
          <w:tcPr>
            <w:tcW w:w="756" w:type="dxa"/>
          </w:tcPr>
          <w:p w:rsidR="00205D0D" w:rsidRPr="001F45AD" w:rsidRDefault="00205D0D" w:rsidP="00205D0D"/>
        </w:tc>
      </w:tr>
      <w:tr w:rsidR="001F45AD" w:rsidRPr="001F45AD">
        <w:trPr>
          <w:trHeight w:val="403"/>
        </w:trPr>
        <w:tc>
          <w:tcPr>
            <w:tcW w:w="4788" w:type="dxa"/>
            <w:tcBorders>
              <w:bottom w:val="single" w:sz="4" w:space="0" w:color="auto"/>
            </w:tcBorders>
          </w:tcPr>
          <w:p w:rsidR="00205D0D" w:rsidRPr="001F45AD" w:rsidRDefault="00205D0D" w:rsidP="00205D0D">
            <w:r w:rsidRPr="001F45AD">
              <w:rPr>
                <w:rFonts w:hint="eastAsia"/>
              </w:rPr>
              <w:t>消火用の機械または器具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D0D" w:rsidRPr="001F45AD" w:rsidRDefault="003E1ABE" w:rsidP="00205D0D">
            <w:r w:rsidRPr="001F45AD">
              <w:rPr>
                <w:rFonts w:hint="eastAsia"/>
              </w:rPr>
              <w:t>23</w:t>
            </w:r>
            <w:r w:rsidRPr="001F45AD">
              <w:rPr>
                <w:rFonts w:hint="eastAsia"/>
              </w:rPr>
              <w:t>①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5D0D" w:rsidRPr="001F45AD" w:rsidRDefault="00F90409" w:rsidP="00205D0D">
            <w:r w:rsidRPr="001F45AD">
              <w:rPr>
                <w:rFonts w:hint="eastAsia"/>
              </w:rPr>
              <w:t>17</w:t>
            </w:r>
            <w:r w:rsidRPr="001F45AD">
              <w:rPr>
                <w:rFonts w:hint="eastAsia"/>
              </w:rPr>
              <w:t>①</w:t>
            </w:r>
            <w:r w:rsidRPr="001F45AD">
              <w:rPr>
                <w:rFonts w:hint="eastAsia"/>
              </w:rPr>
              <w:t>(7)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05D0D" w:rsidRPr="001F45AD" w:rsidRDefault="00205D0D" w:rsidP="00205D0D"/>
        </w:tc>
      </w:tr>
    </w:tbl>
    <w:p w:rsidR="00205D0D" w:rsidRPr="001F45AD" w:rsidRDefault="00205D0D" w:rsidP="00205D0D">
      <w:r w:rsidRPr="001F45AD">
        <w:rPr>
          <w:rFonts w:hint="eastAsia"/>
        </w:rPr>
        <w:t>（注）検査結果の欄には検査結果を記載すること</w:t>
      </w:r>
      <w:r w:rsidR="00F90409" w:rsidRPr="001F45AD">
        <w:rPr>
          <w:rFonts w:hint="eastAsia"/>
        </w:rPr>
        <w:t>とし</w:t>
      </w:r>
      <w:r w:rsidRPr="001F45AD">
        <w:rPr>
          <w:rFonts w:hint="eastAsia"/>
        </w:rPr>
        <w:t>，法令等の基準を満たし，実際に使用可能な状態</w:t>
      </w:r>
    </w:p>
    <w:p w:rsidR="00205D0D" w:rsidRPr="001F45AD" w:rsidRDefault="00205D0D" w:rsidP="00205D0D">
      <w:r w:rsidRPr="001F45AD">
        <w:rPr>
          <w:rFonts w:hint="eastAsia"/>
        </w:rPr>
        <w:t xml:space="preserve">　　にある場合に「○」印を記載</w:t>
      </w:r>
      <w:r w:rsidR="00F90409" w:rsidRPr="001F45AD">
        <w:rPr>
          <w:rFonts w:hint="eastAsia"/>
        </w:rPr>
        <w:t>し</w:t>
      </w:r>
      <w:r w:rsidRPr="001F45AD">
        <w:rPr>
          <w:rFonts w:hint="eastAsia"/>
        </w:rPr>
        <w:t>，検査を実施しない項目については「－」印を記載すること。</w:t>
      </w:r>
    </w:p>
    <w:p w:rsidR="00205D0D" w:rsidRPr="001F45AD" w:rsidRDefault="00205D0D"/>
    <w:sectPr w:rsidR="00205D0D" w:rsidRPr="001F45AD" w:rsidSect="00012844">
      <w:pgSz w:w="11906" w:h="16838" w:code="9"/>
      <w:pgMar w:top="1134" w:right="110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AA" w:rsidRDefault="00E134AA" w:rsidP="00E134AA">
      <w:r>
        <w:separator/>
      </w:r>
    </w:p>
  </w:endnote>
  <w:endnote w:type="continuationSeparator" w:id="0">
    <w:p w:rsidR="00E134AA" w:rsidRDefault="00E134AA" w:rsidP="00E1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AA" w:rsidRDefault="00E134AA" w:rsidP="00E134AA">
      <w:r>
        <w:separator/>
      </w:r>
    </w:p>
  </w:footnote>
  <w:footnote w:type="continuationSeparator" w:id="0">
    <w:p w:rsidR="00E134AA" w:rsidRDefault="00E134AA" w:rsidP="00E1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44"/>
    <w:rsid w:val="00012844"/>
    <w:rsid w:val="001F45AD"/>
    <w:rsid w:val="00205D0D"/>
    <w:rsid w:val="003E1ABE"/>
    <w:rsid w:val="004D14C8"/>
    <w:rsid w:val="004D2A58"/>
    <w:rsid w:val="00575601"/>
    <w:rsid w:val="005E2EA2"/>
    <w:rsid w:val="006513BC"/>
    <w:rsid w:val="00766104"/>
    <w:rsid w:val="008A5CB2"/>
    <w:rsid w:val="008D6977"/>
    <w:rsid w:val="00925820"/>
    <w:rsid w:val="00B84F62"/>
    <w:rsid w:val="00E134AA"/>
    <w:rsid w:val="00E7609D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4AA"/>
    <w:rPr>
      <w:kern w:val="2"/>
      <w:sz w:val="21"/>
      <w:szCs w:val="24"/>
    </w:rPr>
  </w:style>
  <w:style w:type="paragraph" w:styleId="a6">
    <w:name w:val="footer"/>
    <w:basedOn w:val="a"/>
    <w:link w:val="a7"/>
    <w:rsid w:val="00E1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4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4AA"/>
    <w:rPr>
      <w:kern w:val="2"/>
      <w:sz w:val="21"/>
      <w:szCs w:val="24"/>
    </w:rPr>
  </w:style>
  <w:style w:type="paragraph" w:styleId="a6">
    <w:name w:val="footer"/>
    <w:basedOn w:val="a"/>
    <w:link w:val="a7"/>
    <w:rsid w:val="00E1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2019-03-07T11:35:00Z</cp:lastPrinted>
  <dcterms:created xsi:type="dcterms:W3CDTF">2019-03-28T07:49:00Z</dcterms:created>
  <dcterms:modified xsi:type="dcterms:W3CDTF">2019-03-28T07:49:00Z</dcterms:modified>
</cp:coreProperties>
</file>