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4D07F1">
        <w:trPr>
          <w:trHeight w:val="12145"/>
        </w:trPr>
        <w:tc>
          <w:tcPr>
            <w:tcW w:w="8966" w:type="dxa"/>
            <w:vAlign w:val="center"/>
          </w:tcPr>
          <w:p w:rsidR="004D07F1" w:rsidRDefault="00542E4F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薬剤師免許証</w:t>
            </w:r>
          </w:p>
          <w:p w:rsidR="004D07F1" w:rsidRDefault="00542E4F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4D07F1" w:rsidRDefault="00542E4F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0A7D04" w:rsidRDefault="000A7D04" w:rsidP="000A7D04">
      <w:pPr>
        <w:jc w:val="right"/>
      </w:pPr>
      <w:r>
        <w:rPr>
          <w:rFonts w:hint="eastAsia"/>
        </w:rPr>
        <w:t>用紙はＡ４サイズとすること</w:t>
      </w:r>
      <w:bookmarkStart w:id="0" w:name="_GoBack"/>
      <w:bookmarkEnd w:id="0"/>
    </w:p>
    <w:p w:rsidR="004D07F1" w:rsidRPr="000A7D04" w:rsidRDefault="004D07F1"/>
    <w:sectPr w:rsidR="004D07F1" w:rsidRPr="000A7D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4F"/>
    <w:rsid w:val="000A7D04"/>
    <w:rsid w:val="004D07F1"/>
    <w:rsid w:val="00542E4F"/>
    <w:rsid w:val="00F8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DE1C1E"/>
  <w15:docId w15:val="{D05CA69A-887B-4B53-8A7F-BA201D8CF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薬剤師免許証</vt:lpstr>
      <vt:lpstr>薬剤師免許証</vt:lpstr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2015-03-09T00:06:00Z</dcterms:created>
  <dcterms:modified xsi:type="dcterms:W3CDTF">2021-07-02T11:32:00Z</dcterms:modified>
</cp:coreProperties>
</file>