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BE6" w:rsidRDefault="00693BE6" w:rsidP="00606092">
      <w:pPr>
        <w:ind w:left="161" w:hangingChars="100" w:hanging="161"/>
        <w:rPr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様式第六</w:t>
      </w:r>
      <w:r>
        <w:rPr>
          <w:rFonts w:hint="eastAsia"/>
          <w:sz w:val="16"/>
          <w:szCs w:val="16"/>
        </w:rPr>
        <w:t>（第</w:t>
      </w:r>
      <w:r w:rsidR="00E81332">
        <w:rPr>
          <w:rFonts w:hint="eastAsia"/>
          <w:sz w:val="16"/>
          <w:szCs w:val="16"/>
        </w:rPr>
        <w:t>百</w:t>
      </w:r>
      <w:r>
        <w:rPr>
          <w:rFonts w:hint="eastAsia"/>
          <w:sz w:val="16"/>
          <w:szCs w:val="16"/>
        </w:rPr>
        <w:t>条関係）</w:t>
      </w:r>
    </w:p>
    <w:p w:rsidR="00693BE6" w:rsidRDefault="00693BE6">
      <w:pPr>
        <w:jc w:val="center"/>
        <w:rPr>
          <w:sz w:val="24"/>
        </w:rPr>
      </w:pPr>
    </w:p>
    <w:p w:rsidR="00693BE6" w:rsidRDefault="00693BE6">
      <w:pPr>
        <w:jc w:val="center"/>
        <w:rPr>
          <w:sz w:val="24"/>
        </w:rPr>
      </w:pPr>
    </w:p>
    <w:p w:rsidR="00693BE6" w:rsidRDefault="00693BE6">
      <w:pPr>
        <w:jc w:val="center"/>
        <w:rPr>
          <w:sz w:val="24"/>
        </w:rPr>
      </w:pPr>
    </w:p>
    <w:p w:rsidR="00693BE6" w:rsidRDefault="00693BE6">
      <w:pPr>
        <w:jc w:val="center"/>
        <w:rPr>
          <w:sz w:val="24"/>
        </w:rPr>
      </w:pPr>
      <w:r>
        <w:rPr>
          <w:rFonts w:hint="eastAsia"/>
          <w:sz w:val="24"/>
        </w:rPr>
        <w:t>変更届書</w:t>
      </w:r>
    </w:p>
    <w:p w:rsidR="00693BE6" w:rsidRDefault="00693BE6">
      <w:pPr>
        <w:spacing w:line="240" w:lineRule="exact"/>
      </w:pPr>
    </w:p>
    <w:tbl>
      <w:tblPr>
        <w:tblpPr w:leftFromText="142" w:rightFromText="142" w:vertAnchor="text" w:horzAnchor="margin" w:tblpY="-78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1571"/>
        <w:gridCol w:w="1152"/>
        <w:gridCol w:w="3402"/>
        <w:gridCol w:w="3402"/>
      </w:tblGrid>
      <w:tr w:rsidR="00693BE6" w:rsidRPr="00A44EA9" w:rsidTr="00BE1B6A">
        <w:trPr>
          <w:trHeight w:val="54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693BE6" w:rsidRPr="00A44EA9" w:rsidRDefault="00693BE6" w:rsidP="00A44EA9">
            <w:pPr>
              <w:jc w:val="distribute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業務の種別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693BE6" w:rsidRPr="00A44EA9" w:rsidRDefault="00693BE6" w:rsidP="00A44EA9">
            <w:pPr>
              <w:jc w:val="left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 xml:space="preserve">　　　薬局製造販売医薬品製造業</w:t>
            </w:r>
          </w:p>
        </w:tc>
      </w:tr>
      <w:tr w:rsidR="00693BE6" w:rsidRPr="00A44EA9" w:rsidTr="00BE1B6A">
        <w:trPr>
          <w:trHeight w:val="65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693BE6" w:rsidRPr="00A44EA9" w:rsidRDefault="00693BE6" w:rsidP="00A44EA9">
            <w:pPr>
              <w:jc w:val="distribute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許可番号、認定番号又は</w:t>
            </w:r>
          </w:p>
          <w:p w:rsidR="00693BE6" w:rsidRPr="00A44EA9" w:rsidRDefault="00693BE6" w:rsidP="00A44EA9">
            <w:pPr>
              <w:jc w:val="distribute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登録番号及び年月日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693BE6" w:rsidRPr="00A44EA9" w:rsidRDefault="00693BE6" w:rsidP="00A44EA9">
            <w:pPr>
              <w:ind w:firstLineChars="300" w:firstLine="630"/>
              <w:jc w:val="left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第Ｂ　　　　　　　　　号</w:t>
            </w:r>
          </w:p>
          <w:p w:rsidR="00693BE6" w:rsidRPr="00A44EA9" w:rsidRDefault="00693BE6" w:rsidP="00A44EA9">
            <w:pPr>
              <w:ind w:firstLineChars="600" w:firstLine="1260"/>
              <w:jc w:val="left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693BE6" w:rsidRPr="00A44EA9" w:rsidTr="00BE1B6A">
        <w:trPr>
          <w:trHeight w:val="495"/>
        </w:trPr>
        <w:tc>
          <w:tcPr>
            <w:tcW w:w="2334" w:type="dxa"/>
            <w:gridSpan w:val="2"/>
            <w:vMerge w:val="restart"/>
            <w:shd w:val="clear" w:color="auto" w:fill="auto"/>
            <w:vAlign w:val="center"/>
          </w:tcPr>
          <w:p w:rsidR="00693BE6" w:rsidRPr="00A44EA9" w:rsidRDefault="00693BE6" w:rsidP="00A44EA9">
            <w:pPr>
              <w:jc w:val="distribute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薬局、主たる機能を有</w:t>
            </w:r>
          </w:p>
          <w:p w:rsidR="00693BE6" w:rsidRPr="00A44EA9" w:rsidRDefault="00693BE6" w:rsidP="00A44EA9">
            <w:pPr>
              <w:jc w:val="distribute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する事務所、製造所、</w:t>
            </w:r>
          </w:p>
          <w:p w:rsidR="00693BE6" w:rsidRPr="00A44EA9" w:rsidRDefault="00693BE6" w:rsidP="00A44EA9">
            <w:pPr>
              <w:jc w:val="distribute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店舗、営業所又は事業所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93BE6" w:rsidRPr="00A44EA9" w:rsidRDefault="00693BE6" w:rsidP="00A44EA9">
            <w:pPr>
              <w:jc w:val="distribute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名称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693BE6" w:rsidRPr="00A44EA9" w:rsidRDefault="00693BE6" w:rsidP="00A44EA9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693BE6" w:rsidRPr="00A44EA9" w:rsidTr="00BE1B6A">
        <w:trPr>
          <w:trHeight w:val="658"/>
        </w:trPr>
        <w:tc>
          <w:tcPr>
            <w:tcW w:w="2334" w:type="dxa"/>
            <w:gridSpan w:val="2"/>
            <w:vMerge/>
            <w:shd w:val="clear" w:color="auto" w:fill="auto"/>
            <w:vAlign w:val="center"/>
          </w:tcPr>
          <w:p w:rsidR="00693BE6" w:rsidRPr="00A44EA9" w:rsidRDefault="00693BE6" w:rsidP="00A44EA9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693BE6" w:rsidRPr="00A44EA9" w:rsidRDefault="00693BE6" w:rsidP="00A44EA9">
            <w:pPr>
              <w:jc w:val="distribute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所在地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693BE6" w:rsidRPr="00A44EA9" w:rsidRDefault="00693BE6" w:rsidP="00A44EA9">
            <w:pPr>
              <w:spacing w:line="220" w:lineRule="exact"/>
              <w:jc w:val="left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〒　　　－</w:t>
            </w:r>
          </w:p>
          <w:p w:rsidR="00693BE6" w:rsidRPr="00A44EA9" w:rsidRDefault="00693BE6" w:rsidP="00A44EA9">
            <w:pPr>
              <w:spacing w:line="220" w:lineRule="exact"/>
              <w:jc w:val="left"/>
              <w:rPr>
                <w:szCs w:val="21"/>
              </w:rPr>
            </w:pPr>
          </w:p>
          <w:p w:rsidR="00693BE6" w:rsidRPr="00A44EA9" w:rsidRDefault="00693BE6" w:rsidP="00A44EA9">
            <w:pPr>
              <w:spacing w:line="220" w:lineRule="exact"/>
              <w:jc w:val="left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 xml:space="preserve">仙台市　　　　　区　</w:t>
            </w:r>
          </w:p>
          <w:p w:rsidR="00693BE6" w:rsidRPr="00A44EA9" w:rsidRDefault="00693BE6" w:rsidP="00A44EA9">
            <w:pPr>
              <w:spacing w:line="220" w:lineRule="exact"/>
              <w:jc w:val="left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 xml:space="preserve">　　　　　　　　　　　</w:t>
            </w:r>
          </w:p>
          <w:p w:rsidR="00693BE6" w:rsidRPr="00A44EA9" w:rsidRDefault="00693BE6" w:rsidP="00A44EA9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693BE6" w:rsidRPr="00A44EA9" w:rsidTr="00BE1B6A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693BE6" w:rsidRPr="00A44EA9" w:rsidRDefault="00693BE6" w:rsidP="00A44EA9">
            <w:pPr>
              <w:spacing w:line="220" w:lineRule="exact"/>
              <w:ind w:left="113" w:right="113"/>
              <w:jc w:val="distribute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723" w:type="dxa"/>
            <w:gridSpan w:val="2"/>
            <w:shd w:val="clear" w:color="auto" w:fill="auto"/>
            <w:vAlign w:val="center"/>
          </w:tcPr>
          <w:p w:rsidR="00693BE6" w:rsidRPr="00A44EA9" w:rsidRDefault="00693BE6" w:rsidP="00BE1B6A">
            <w:pPr>
              <w:spacing w:line="240" w:lineRule="exact"/>
              <w:jc w:val="center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事　項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93BE6" w:rsidRPr="00A44EA9" w:rsidRDefault="00693BE6" w:rsidP="00BE1B6A">
            <w:pPr>
              <w:spacing w:line="240" w:lineRule="exact"/>
              <w:jc w:val="center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93BE6" w:rsidRPr="00A44EA9" w:rsidRDefault="00693BE6" w:rsidP="00BE1B6A">
            <w:pPr>
              <w:spacing w:line="240" w:lineRule="exact"/>
              <w:jc w:val="center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変　更　後</w:t>
            </w:r>
          </w:p>
        </w:tc>
      </w:tr>
      <w:tr w:rsidR="00693BE6" w:rsidRPr="00A44EA9" w:rsidTr="00BE1B6A">
        <w:trPr>
          <w:trHeight w:val="2333"/>
        </w:trPr>
        <w:tc>
          <w:tcPr>
            <w:tcW w:w="763" w:type="dxa"/>
            <w:vMerge/>
            <w:shd w:val="clear" w:color="auto" w:fill="auto"/>
            <w:vAlign w:val="center"/>
          </w:tcPr>
          <w:p w:rsidR="00693BE6" w:rsidRPr="00A44EA9" w:rsidRDefault="00693BE6" w:rsidP="00A44EA9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2723" w:type="dxa"/>
            <w:gridSpan w:val="2"/>
            <w:shd w:val="clear" w:color="auto" w:fill="auto"/>
            <w:vAlign w:val="center"/>
          </w:tcPr>
          <w:p w:rsidR="00890CF4" w:rsidRDefault="00890CF4" w:rsidP="00890CF4">
            <w:pPr>
              <w:ind w:left="315" w:hangingChars="150" w:hanging="315"/>
            </w:pPr>
          </w:p>
          <w:p w:rsidR="00890CF4" w:rsidRDefault="00890CF4" w:rsidP="00890CF4">
            <w:pPr>
              <w:ind w:left="315" w:hangingChars="150" w:hanging="315"/>
            </w:pPr>
            <w:bookmarkStart w:id="0" w:name="_GoBack"/>
            <w:bookmarkEnd w:id="0"/>
            <w:r>
              <w:rPr>
                <w:rFonts w:hint="eastAsia"/>
              </w:rPr>
              <w:t>1　製造管理者の氏名</w:t>
            </w:r>
          </w:p>
          <w:p w:rsidR="00890CF4" w:rsidRPr="00890CF4" w:rsidRDefault="00890CF4" w:rsidP="00890CF4">
            <w:pPr>
              <w:ind w:left="91"/>
            </w:pPr>
          </w:p>
          <w:p w:rsidR="00890CF4" w:rsidRDefault="00890CF4" w:rsidP="00890CF4">
            <w:pPr>
              <w:ind w:left="315" w:hangingChars="150" w:hanging="315"/>
            </w:pPr>
            <w:r>
              <w:rPr>
                <w:rFonts w:hint="eastAsia"/>
              </w:rPr>
              <w:t>2　製造管理者の住所</w:t>
            </w:r>
          </w:p>
          <w:p w:rsidR="00890CF4" w:rsidRDefault="00890CF4" w:rsidP="00890CF4">
            <w:pPr>
              <w:rPr>
                <w:rFonts w:hint="eastAsia"/>
                <w:sz w:val="20"/>
                <w:szCs w:val="20"/>
              </w:rPr>
            </w:pPr>
          </w:p>
          <w:p w:rsidR="00693BE6" w:rsidRPr="00A44EA9" w:rsidRDefault="00890CF4" w:rsidP="00890CF4">
            <w:pPr>
              <w:rPr>
                <w:sz w:val="24"/>
              </w:rPr>
            </w:pPr>
            <w:r w:rsidRPr="00C442DB">
              <w:rPr>
                <w:rFonts w:hint="eastAsia"/>
                <w:sz w:val="20"/>
                <w:szCs w:val="20"/>
              </w:rPr>
              <w:t>※該当する番号を○で囲むこと。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93BE6" w:rsidRPr="00A44EA9" w:rsidRDefault="00693BE6" w:rsidP="00A44EA9">
            <w:pPr>
              <w:spacing w:line="220" w:lineRule="exact"/>
              <w:jc w:val="left"/>
              <w:rPr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93BE6" w:rsidRPr="00A44EA9" w:rsidRDefault="00693BE6" w:rsidP="00A44EA9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693BE6" w:rsidRPr="00A44EA9" w:rsidTr="00BE1B6A">
        <w:trPr>
          <w:trHeight w:val="689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693BE6" w:rsidRPr="00A44EA9" w:rsidRDefault="00693BE6" w:rsidP="00A44EA9">
            <w:pPr>
              <w:spacing w:line="220" w:lineRule="exact"/>
              <w:jc w:val="distribute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693BE6" w:rsidRPr="00A44EA9" w:rsidRDefault="00693BE6" w:rsidP="00A44EA9">
            <w:pPr>
              <w:spacing w:line="220" w:lineRule="exact"/>
              <w:jc w:val="left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 xml:space="preserve">　　　　　　　年　　　　月　　　　　日</w:t>
            </w:r>
          </w:p>
        </w:tc>
      </w:tr>
      <w:tr w:rsidR="00693BE6" w:rsidRPr="00A44EA9" w:rsidTr="00BE1B6A">
        <w:trPr>
          <w:trHeight w:val="1484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693BE6" w:rsidRPr="00A44EA9" w:rsidRDefault="00693BE6" w:rsidP="00A44EA9">
            <w:pPr>
              <w:spacing w:line="220" w:lineRule="exact"/>
              <w:jc w:val="distribute"/>
              <w:rPr>
                <w:szCs w:val="21"/>
              </w:rPr>
            </w:pPr>
            <w:r w:rsidRPr="00A44EA9">
              <w:rPr>
                <w:rFonts w:hint="eastAsia"/>
                <w:szCs w:val="21"/>
              </w:rPr>
              <w:t>備考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693BE6" w:rsidRDefault="00693BE6">
            <w:pPr>
              <w:rPr>
                <w:rFonts w:ascii="Century" w:hAnsi="Century"/>
              </w:rPr>
            </w:pPr>
            <w:r w:rsidRPr="00A44EA9">
              <w:rPr>
                <w:rFonts w:ascii="Century" w:hAnsi="Century" w:hint="eastAsia"/>
              </w:rPr>
              <w:t>薬局開設許可　第</w:t>
            </w:r>
            <w:r w:rsidRPr="00A44EA9">
              <w:rPr>
                <w:rFonts w:ascii="Century" w:hAnsi="Century" w:hint="eastAsia"/>
              </w:rPr>
              <w:t>A</w:t>
            </w:r>
            <w:r w:rsidRPr="00A44EA9">
              <w:rPr>
                <w:rFonts w:ascii="Century" w:hAnsi="Century" w:hint="eastAsia"/>
              </w:rPr>
              <w:t xml:space="preserve">　　　　　　号　　　　　　年　　月　　日</w:t>
            </w:r>
          </w:p>
          <w:p w:rsidR="00DC3D2C" w:rsidRDefault="00DC3D2C">
            <w:pPr>
              <w:rPr>
                <w:rFonts w:ascii="Century" w:hAnsi="Century"/>
              </w:rPr>
            </w:pPr>
          </w:p>
          <w:p w:rsidR="00DC3D2C" w:rsidRPr="00DC3D2C" w:rsidRDefault="00DC3D2C">
            <w:pPr>
              <w:rPr>
                <w:rFonts w:ascii="Century" w:hAnsi="Century"/>
              </w:rPr>
            </w:pPr>
          </w:p>
          <w:p w:rsidR="00693BE6" w:rsidRDefault="00693BE6" w:rsidP="00E94969">
            <w:pPr>
              <w:rPr>
                <w:rFonts w:ascii="Century" w:hAnsi="Century"/>
                <w:szCs w:val="21"/>
              </w:rPr>
            </w:pPr>
          </w:p>
          <w:p w:rsidR="003D5ECE" w:rsidRPr="00E94969" w:rsidRDefault="003D5ECE" w:rsidP="00E94969">
            <w:pPr>
              <w:rPr>
                <w:rFonts w:ascii="Century" w:hAnsi="Century"/>
                <w:szCs w:val="21"/>
              </w:rPr>
            </w:pPr>
          </w:p>
        </w:tc>
      </w:tr>
    </w:tbl>
    <w:p w:rsidR="00693BE6" w:rsidRDefault="00693BE6">
      <w:pPr>
        <w:spacing w:line="240" w:lineRule="exact"/>
      </w:pPr>
      <w:r>
        <w:rPr>
          <w:rFonts w:hint="eastAsia"/>
        </w:rPr>
        <w:t>上記により、変更の届出をします。</w:t>
      </w:r>
    </w:p>
    <w:p w:rsidR="00C470E4" w:rsidRDefault="00C470E4" w:rsidP="00C470E4">
      <w:pPr>
        <w:spacing w:line="240" w:lineRule="exact"/>
      </w:pPr>
    </w:p>
    <w:p w:rsidR="00C470E4" w:rsidRDefault="00C470E4" w:rsidP="00C470E4">
      <w:pPr>
        <w:spacing w:line="240" w:lineRule="exact"/>
      </w:pPr>
      <w:r>
        <w:rPr>
          <w:rFonts w:hint="eastAsia"/>
        </w:rPr>
        <w:t xml:space="preserve">　　　　　年　　　月　　　日</w:t>
      </w:r>
    </w:p>
    <w:p w:rsidR="00C470E4" w:rsidRDefault="00C470E4" w:rsidP="00C470E4">
      <w:pPr>
        <w:spacing w:line="240" w:lineRule="exact"/>
      </w:pPr>
    </w:p>
    <w:p w:rsidR="00C470E4" w:rsidRDefault="00F52C24" w:rsidP="00C470E4">
      <w:pPr>
        <w:spacing w:line="240" w:lineRule="exact"/>
        <w:ind w:rightChars="41" w:right="8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3279775</wp:posOffset>
                </wp:positionH>
                <wp:positionV relativeFrom="paragraph">
                  <wp:posOffset>7620</wp:posOffset>
                </wp:positionV>
                <wp:extent cx="670560" cy="271780"/>
                <wp:effectExtent l="0" t="0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70E4" w:rsidRDefault="00C470E4" w:rsidP="00C470E4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EC472A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法人にあつては、</w:t>
                            </w:r>
                            <w:r w:rsidRPr="00EC472A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主</w:t>
                            </w:r>
                          </w:p>
                          <w:p w:rsidR="00C470E4" w:rsidRDefault="00C470E4" w:rsidP="00C470E4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EC472A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たる事務所の所在</w:t>
                            </w:r>
                            <w:r w:rsidRPr="00EC472A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58.25pt;margin-top:.6pt;width:52.8pt;height:2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" filled="f" stroked="f">
                <v:textbox style="mso-fit-shape-to-text:t" inset=".25mm,.7pt,.25mm,.7pt">
                  <w:txbxContent>
                    <w:p w:rsidR="00C470E4" w:rsidRDefault="00C470E4" w:rsidP="00C470E4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EC472A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法人にあつては、</w:t>
                      </w:r>
                      <w:r w:rsidRPr="00EC472A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主</w:t>
                      </w:r>
                    </w:p>
                    <w:p w:rsidR="00C470E4" w:rsidRDefault="00C470E4" w:rsidP="00C470E4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EC472A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たる事務所の所在</w:t>
                      </w:r>
                      <w:r w:rsidRPr="00EC472A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32EA0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9" o:spid="_x0000_s1026" type="#_x0000_t185" style="position:absolute;left:0;text-align:left;margin-left:252pt;margin-top:.25pt;width:60pt;height: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">
                <v:textbox inset="5.85pt,.7pt,5.85pt,.7pt"/>
              </v:shape>
            </w:pict>
          </mc:Fallback>
        </mc:AlternateContent>
      </w:r>
      <w:r w:rsidR="00C470E4">
        <w:rPr>
          <w:rFonts w:hint="eastAsia"/>
        </w:rPr>
        <w:t xml:space="preserve">　　　　　　　　　　　　　　　　　　　   　住所　　　　　　　</w:t>
      </w:r>
    </w:p>
    <w:p w:rsidR="00C470E4" w:rsidRDefault="00EC472A" w:rsidP="00C470E4">
      <w:pPr>
        <w:spacing w:line="280" w:lineRule="exact"/>
        <w:ind w:rightChars="41" w:right="8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3279775</wp:posOffset>
                </wp:positionH>
                <wp:positionV relativeFrom="paragraph">
                  <wp:posOffset>180340</wp:posOffset>
                </wp:positionV>
                <wp:extent cx="690880" cy="27178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88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70E4" w:rsidRDefault="00C470E4" w:rsidP="00C470E4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F52C24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法人にあつては、</w:t>
                            </w:r>
                            <w:r w:rsidRPr="00F52C24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名</w:t>
                            </w:r>
                          </w:p>
                          <w:p w:rsidR="00C470E4" w:rsidRDefault="00C470E4" w:rsidP="00C470E4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EC472A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称及び代表者の氏</w:t>
                            </w:r>
                            <w:r w:rsidRPr="00EC472A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58.25pt;margin-top:14.2pt;width:54.4pt;height:2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" filled="f" stroked="f">
                <v:textbox style="mso-fit-shape-to-text:t" inset=".25mm,.7pt,.25mm,.7pt">
                  <w:txbxContent>
                    <w:p w:rsidR="00C470E4" w:rsidRDefault="00C470E4" w:rsidP="00C470E4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F52C24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法人にあつては、</w:t>
                      </w:r>
                      <w:r w:rsidRPr="00F52C24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名</w:t>
                      </w:r>
                    </w:p>
                    <w:p w:rsidR="00C470E4" w:rsidRDefault="00C470E4" w:rsidP="00C470E4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EC472A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称及び代表者の氏</w:t>
                      </w:r>
                      <w:r w:rsidRPr="00EC472A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 w:rsidR="00C470E4">
        <w:rPr>
          <w:rFonts w:hint="eastAsia"/>
        </w:rPr>
        <w:t xml:space="preserve">　　　　　　　　　　　　　　　　　　　　　　　　　　　　　　 </w:t>
      </w:r>
    </w:p>
    <w:p w:rsidR="00C470E4" w:rsidRDefault="00F52C24" w:rsidP="00C470E4">
      <w:pPr>
        <w:spacing w:line="240" w:lineRule="exact"/>
        <w:ind w:rightChars="99" w:right="2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7401D" id="AutoShape 10" o:spid="_x0000_s1026" type="#_x0000_t185" style="position:absolute;left:0;text-align:left;margin-left:252pt;margin-top:.25pt;width:60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">
                <v:textbox inset="5.85pt,.7pt,5.85pt,.7pt"/>
              </v:shape>
            </w:pict>
          </mc:Fallback>
        </mc:AlternateContent>
      </w:r>
      <w:r w:rsidR="00C470E4">
        <w:rPr>
          <w:rFonts w:hint="eastAsia"/>
        </w:rPr>
        <w:t xml:space="preserve">　　　　　　　　　　　　　　　　　　　　   氏名　　　　　　　</w:t>
      </w:r>
    </w:p>
    <w:p w:rsidR="00C470E4" w:rsidRDefault="00C470E4" w:rsidP="00C470E4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（あて先）仙台市</w:t>
      </w:r>
      <w:r w:rsidR="00F52C24">
        <w:rPr>
          <w:rFonts w:hAnsi="ＭＳ 明朝" w:hint="eastAsia"/>
          <w:szCs w:val="21"/>
        </w:rPr>
        <w:t>保健所</w:t>
      </w:r>
      <w:r w:rsidR="00775167">
        <w:rPr>
          <w:rFonts w:hAnsi="ＭＳ 明朝" w:hint="eastAsia"/>
          <w:szCs w:val="21"/>
        </w:rPr>
        <w:t xml:space="preserve">長　　　　　　　</w:t>
      </w:r>
      <w:r>
        <w:rPr>
          <w:rFonts w:hAnsi="ＭＳ 明朝" w:hint="eastAsia"/>
          <w:szCs w:val="21"/>
        </w:rPr>
        <w:t xml:space="preserve">　　　　　　　　　　　　　　　</w:t>
      </w:r>
    </w:p>
    <w:p w:rsidR="00C470E4" w:rsidRDefault="00C470E4" w:rsidP="00C470E4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>
        <w:rPr>
          <w:rFonts w:hint="eastAsia"/>
          <w:kern w:val="0"/>
        </w:rPr>
        <w:t>TEL     (    )</w:t>
      </w:r>
    </w:p>
    <w:p w:rsidR="00C470E4" w:rsidRDefault="00C470E4" w:rsidP="00C470E4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C470E4" w:rsidRDefault="00C470E4" w:rsidP="00C470E4">
      <w:pPr>
        <w:autoSpaceDE w:val="0"/>
        <w:autoSpaceDN w:val="0"/>
        <w:adjustRightInd w:val="0"/>
        <w:ind w:firstLineChars="500" w:firstLine="1050"/>
        <w:jc w:val="left"/>
        <w:rPr>
          <w:rFonts w:hAnsi="ＭＳ 明朝" w:cs="ＭＳ明朝"/>
          <w:kern w:val="0"/>
          <w:sz w:val="20"/>
          <w:u w:val="single"/>
        </w:rPr>
      </w:pPr>
      <w:r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　</w:t>
      </w:r>
      <w:r>
        <w:rPr>
          <w:rFonts w:hAnsi="ＭＳ 明朝" w:cs="ＭＳ明朝" w:hint="eastAsia"/>
          <w:kern w:val="0"/>
          <w:szCs w:val="21"/>
        </w:rPr>
        <w:t xml:space="preserve">　　</w:t>
      </w:r>
      <w:r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</w:t>
      </w:r>
    </w:p>
    <w:p w:rsidR="00693BE6" w:rsidRDefault="00693BE6" w:rsidP="00C470E4">
      <w:pPr>
        <w:spacing w:line="240" w:lineRule="exact"/>
        <w:rPr>
          <w:sz w:val="18"/>
          <w:szCs w:val="18"/>
        </w:rPr>
      </w:pPr>
    </w:p>
    <w:p w:rsidR="00693BE6" w:rsidRDefault="00693BE6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693BE6" w:rsidRDefault="00F54B1C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用紙の大きさは、Ａ４</w:t>
      </w:r>
      <w:r w:rsidR="00693BE6">
        <w:rPr>
          <w:rFonts w:hint="eastAsia"/>
          <w:sz w:val="18"/>
          <w:szCs w:val="18"/>
        </w:rPr>
        <w:t>とすること。</w:t>
      </w:r>
    </w:p>
    <w:p w:rsidR="00693BE6" w:rsidRDefault="00693BE6">
      <w:pPr>
        <w:spacing w:line="320" w:lineRule="exact"/>
        <w:ind w:left="180" w:hangingChars="100" w:hanging="180"/>
      </w:pPr>
      <w:r>
        <w:rPr>
          <w:rFonts w:hint="eastAsia"/>
          <w:sz w:val="18"/>
          <w:szCs w:val="18"/>
        </w:rPr>
        <w:t>２　字は、墨、インク等を用い</w:t>
      </w:r>
      <w:r w:rsidR="001534D1">
        <w:rPr>
          <w:rFonts w:hint="eastAsia"/>
          <w:sz w:val="18"/>
          <w:szCs w:val="18"/>
        </w:rPr>
        <w:t>、</w:t>
      </w:r>
      <w:r w:rsidR="008B48AE">
        <w:rPr>
          <w:rFonts w:hint="eastAsia"/>
          <w:sz w:val="18"/>
          <w:szCs w:val="18"/>
        </w:rPr>
        <w:t>楷</w:t>
      </w:r>
      <w:r>
        <w:rPr>
          <w:rFonts w:hint="eastAsia"/>
          <w:sz w:val="18"/>
          <w:szCs w:val="18"/>
        </w:rPr>
        <w:t>書ではつきりと書くこと。</w:t>
      </w:r>
    </w:p>
    <w:sectPr w:rsidR="00693BE6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CF4" w:rsidRDefault="00890CF4" w:rsidP="00890CF4">
      <w:r>
        <w:separator/>
      </w:r>
    </w:p>
  </w:endnote>
  <w:endnote w:type="continuationSeparator" w:id="0">
    <w:p w:rsidR="00890CF4" w:rsidRDefault="00890CF4" w:rsidP="00890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CF4" w:rsidRDefault="00890CF4" w:rsidP="00890CF4">
      <w:r>
        <w:separator/>
      </w:r>
    </w:p>
  </w:footnote>
  <w:footnote w:type="continuationSeparator" w:id="0">
    <w:p w:rsidR="00890CF4" w:rsidRDefault="00890CF4" w:rsidP="00890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45F5C"/>
    <w:multiLevelType w:val="hybridMultilevel"/>
    <w:tmpl w:val="EA38F9E2"/>
    <w:lvl w:ilvl="0" w:tplc="AF9A2F3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092"/>
    <w:rsid w:val="001534D1"/>
    <w:rsid w:val="003D5ECE"/>
    <w:rsid w:val="00606092"/>
    <w:rsid w:val="00675E43"/>
    <w:rsid w:val="00693BE6"/>
    <w:rsid w:val="00775167"/>
    <w:rsid w:val="00890CF4"/>
    <w:rsid w:val="008B48AE"/>
    <w:rsid w:val="009571E5"/>
    <w:rsid w:val="009E1B31"/>
    <w:rsid w:val="00A44EA9"/>
    <w:rsid w:val="00BE1B6A"/>
    <w:rsid w:val="00C470E4"/>
    <w:rsid w:val="00DC3D2C"/>
    <w:rsid w:val="00E81332"/>
    <w:rsid w:val="00E94969"/>
    <w:rsid w:val="00EC472A"/>
    <w:rsid w:val="00F52C24"/>
    <w:rsid w:val="00F5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79B10B"/>
  <w15:docId w15:val="{E87D0D76-D25F-466E-839A-C8E090B8A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unhideWhenUsed/>
    <w:rsid w:val="00890C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90CF4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unhideWhenUsed/>
    <w:rsid w:val="00890C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890CF4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2021-07-29T00:30:00Z</cp:lastPrinted>
  <dcterms:created xsi:type="dcterms:W3CDTF">2021-07-29T00:30:00Z</dcterms:created>
  <dcterms:modified xsi:type="dcterms:W3CDTF">2021-07-29T00:30:00Z</dcterms:modified>
</cp:coreProperties>
</file>