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25" w:rsidRDefault="003F1825" w:rsidP="006E5D9E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（第百条関係）</w:t>
      </w:r>
    </w:p>
    <w:p w:rsidR="003F1825" w:rsidRDefault="003F1825">
      <w:pPr>
        <w:jc w:val="center"/>
        <w:rPr>
          <w:sz w:val="24"/>
        </w:rPr>
      </w:pPr>
    </w:p>
    <w:p w:rsidR="003F1825" w:rsidRDefault="003F1825">
      <w:pPr>
        <w:jc w:val="center"/>
        <w:rPr>
          <w:sz w:val="24"/>
        </w:rPr>
      </w:pPr>
    </w:p>
    <w:p w:rsidR="003F1825" w:rsidRDefault="003F1825">
      <w:pPr>
        <w:jc w:val="center"/>
        <w:rPr>
          <w:sz w:val="24"/>
        </w:rPr>
      </w:pPr>
    </w:p>
    <w:p w:rsidR="003F1825" w:rsidRDefault="003F1825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3F1825" w:rsidRDefault="003F1825">
      <w:pPr>
        <w:spacing w:line="240" w:lineRule="exact"/>
      </w:pPr>
    </w:p>
    <w:tbl>
      <w:tblPr>
        <w:tblpPr w:leftFromText="142" w:rightFromText="142" w:vertAnchor="text" w:horzAnchor="margin" w:tblpY="-78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918"/>
        <w:gridCol w:w="3402"/>
        <w:gridCol w:w="3402"/>
      </w:tblGrid>
      <w:tr w:rsidR="003F1825" w:rsidRPr="008B261F" w:rsidTr="0080490B">
        <w:trPr>
          <w:trHeight w:val="548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F1825" w:rsidRPr="008B261F" w:rsidRDefault="003F1825" w:rsidP="008B261F">
            <w:pPr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 xml:space="preserve">　　　薬局製造販売医薬品製造業</w:t>
            </w:r>
          </w:p>
        </w:tc>
      </w:tr>
      <w:tr w:rsidR="003F1825" w:rsidRPr="008B261F" w:rsidTr="0080490B">
        <w:trPr>
          <w:trHeight w:val="658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許可番号、認定番号又は</w:t>
            </w:r>
          </w:p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F1825" w:rsidRPr="008B261F" w:rsidRDefault="003F1825" w:rsidP="008B261F">
            <w:pPr>
              <w:ind w:firstLineChars="300" w:firstLine="630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第Ｂ　　　　　　　　　号</w:t>
            </w:r>
          </w:p>
          <w:p w:rsidR="003F1825" w:rsidRPr="008B261F" w:rsidRDefault="003F1825" w:rsidP="008B261F">
            <w:pPr>
              <w:ind w:firstLineChars="600" w:firstLine="1260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3F1825" w:rsidRPr="008B261F" w:rsidTr="0080490B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薬局、主たる機能を有</w:t>
            </w:r>
          </w:p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する事務所、製造所、</w:t>
            </w:r>
          </w:p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3F1825" w:rsidRPr="008B261F" w:rsidTr="0080490B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3F1825" w:rsidRPr="008B261F" w:rsidRDefault="003F1825" w:rsidP="008B261F">
            <w:pPr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〒　　　－</w:t>
            </w:r>
          </w:p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</w:p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 xml:space="preserve">仙台市　　　　　区　</w:t>
            </w:r>
          </w:p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 xml:space="preserve">　　　　　　　　　　　</w:t>
            </w:r>
          </w:p>
          <w:p w:rsidR="003F1825" w:rsidRPr="008B261F" w:rsidRDefault="003F1825" w:rsidP="008B261F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3F1825" w:rsidRPr="008B261F" w:rsidTr="0080490B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3F1825" w:rsidRPr="008B261F" w:rsidRDefault="003F1825" w:rsidP="008B261F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 w:rsidR="003F1825" w:rsidRPr="008B261F" w:rsidRDefault="003F1825" w:rsidP="0080490B">
            <w:pPr>
              <w:spacing w:line="240" w:lineRule="exact"/>
              <w:jc w:val="center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825" w:rsidRPr="008B261F" w:rsidRDefault="003F1825" w:rsidP="0080490B">
            <w:pPr>
              <w:spacing w:line="240" w:lineRule="exact"/>
              <w:jc w:val="center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825" w:rsidRPr="008B261F" w:rsidRDefault="003F1825" w:rsidP="0080490B">
            <w:pPr>
              <w:spacing w:line="240" w:lineRule="exact"/>
              <w:jc w:val="center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変　更　後</w:t>
            </w:r>
          </w:p>
        </w:tc>
      </w:tr>
      <w:tr w:rsidR="003F1825" w:rsidRPr="008B261F" w:rsidTr="0080490B">
        <w:trPr>
          <w:trHeight w:val="2013"/>
        </w:trPr>
        <w:tc>
          <w:tcPr>
            <w:tcW w:w="763" w:type="dxa"/>
            <w:vMerge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 w:rsidR="003F1825" w:rsidRPr="0080490B" w:rsidRDefault="003F1825" w:rsidP="0080490B">
            <w:pPr>
              <w:rPr>
                <w:szCs w:val="21"/>
              </w:rPr>
            </w:pPr>
            <w:r w:rsidRPr="0080490B">
              <w:rPr>
                <w:rFonts w:hint="eastAsia"/>
                <w:szCs w:val="21"/>
              </w:rPr>
              <w:t>構造設備の主要部分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825" w:rsidRPr="008B261F" w:rsidRDefault="00230D01" w:rsidP="00230D01">
            <w:pPr>
              <w:rPr>
                <w:szCs w:val="21"/>
              </w:rPr>
            </w:pPr>
            <w:r w:rsidRPr="00230D01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825" w:rsidRPr="008B261F" w:rsidRDefault="00230D01" w:rsidP="0080490B">
            <w:pPr>
              <w:rPr>
                <w:szCs w:val="21"/>
              </w:rPr>
            </w:pPr>
            <w:r w:rsidRPr="00230D01">
              <w:rPr>
                <w:rFonts w:hint="eastAsia"/>
                <w:szCs w:val="21"/>
              </w:rPr>
              <w:t>別紙のとおり</w:t>
            </w:r>
          </w:p>
        </w:tc>
      </w:tr>
      <w:tr w:rsidR="003F1825" w:rsidRPr="008B261F" w:rsidTr="0080490B">
        <w:trPr>
          <w:trHeight w:val="542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left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3F1825" w:rsidRPr="008B261F" w:rsidTr="0080490B">
        <w:trPr>
          <w:trHeight w:val="1317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3F1825" w:rsidRPr="008B261F" w:rsidRDefault="003F1825" w:rsidP="008B261F">
            <w:pPr>
              <w:spacing w:line="220" w:lineRule="exact"/>
              <w:jc w:val="distribute"/>
              <w:rPr>
                <w:szCs w:val="21"/>
              </w:rPr>
            </w:pPr>
            <w:r w:rsidRPr="008B261F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F57E32" w:rsidRDefault="00F57E32" w:rsidP="00543241">
            <w:pPr>
              <w:rPr>
                <w:rFonts w:ascii="Century" w:hAnsi="Century"/>
              </w:rPr>
            </w:pPr>
          </w:p>
          <w:p w:rsidR="00543241" w:rsidRPr="00D10172" w:rsidRDefault="003F1825" w:rsidP="00543241">
            <w:pPr>
              <w:rPr>
                <w:rFonts w:ascii="Century" w:hAnsi="Century"/>
              </w:rPr>
            </w:pPr>
            <w:r w:rsidRPr="008B261F">
              <w:rPr>
                <w:rFonts w:ascii="Century" w:hAnsi="Century" w:hint="eastAsia"/>
              </w:rPr>
              <w:t>薬局開設許可　第</w:t>
            </w:r>
            <w:r w:rsidRPr="008B261F">
              <w:rPr>
                <w:rFonts w:ascii="Century" w:hAnsi="Century" w:hint="eastAsia"/>
              </w:rPr>
              <w:t>A</w:t>
            </w:r>
            <w:r w:rsidRPr="008B261F">
              <w:rPr>
                <w:rFonts w:ascii="Century" w:hAnsi="Century" w:hint="eastAsia"/>
              </w:rPr>
              <w:t xml:space="preserve">　　　　　号　　　　　年　　月　　日</w:t>
            </w:r>
          </w:p>
          <w:p w:rsidR="00543241" w:rsidRDefault="00543241" w:rsidP="00F57E32">
            <w:pPr>
              <w:rPr>
                <w:szCs w:val="21"/>
              </w:rPr>
            </w:pPr>
          </w:p>
          <w:p w:rsidR="009371E6" w:rsidRDefault="009371E6" w:rsidP="00F57E32">
            <w:pPr>
              <w:rPr>
                <w:szCs w:val="21"/>
              </w:rPr>
            </w:pPr>
          </w:p>
          <w:p w:rsidR="009371E6" w:rsidRDefault="009371E6" w:rsidP="00F57E32">
            <w:pPr>
              <w:rPr>
                <w:szCs w:val="21"/>
              </w:rPr>
            </w:pPr>
          </w:p>
          <w:p w:rsidR="009371E6" w:rsidRDefault="009371E6" w:rsidP="00F57E32">
            <w:pPr>
              <w:rPr>
                <w:szCs w:val="21"/>
              </w:rPr>
            </w:pPr>
          </w:p>
          <w:p w:rsidR="009371E6" w:rsidRPr="00F57E32" w:rsidRDefault="009371E6" w:rsidP="00F57E32">
            <w:pPr>
              <w:rPr>
                <w:szCs w:val="21"/>
              </w:rPr>
            </w:pPr>
          </w:p>
        </w:tc>
      </w:tr>
    </w:tbl>
    <w:p w:rsidR="003F1825" w:rsidRDefault="003F1825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9273E6" w:rsidRDefault="009273E6" w:rsidP="009273E6">
      <w:pPr>
        <w:spacing w:line="240" w:lineRule="exact"/>
      </w:pPr>
    </w:p>
    <w:p w:rsidR="009273E6" w:rsidRDefault="009273E6" w:rsidP="009273E6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9273E6" w:rsidRDefault="00230D01" w:rsidP="009273E6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151765</wp:posOffset>
                </wp:positionV>
                <wp:extent cx="680720" cy="271780"/>
                <wp:effectExtent l="0" t="0" r="508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73E6" w:rsidRDefault="009273E6" w:rsidP="009273E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</w:t>
                            </w:r>
                            <w:proofErr w:type="gramStart"/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あつては</w:t>
                            </w:r>
                            <w:proofErr w:type="gramEnd"/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、</w:t>
                            </w:r>
                            <w:r w:rsidRPr="00A56E59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9273E6" w:rsidRDefault="009273E6" w:rsidP="009273E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30D01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230D0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25pt;margin-top:11.95pt;width:53.6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JQsgIAALQ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ZxgJ0kGLHulo0J0cUWSrM/Q6A6eHHtzMCGbosstU9/ey+qaRkKuWiC29VUoOLSU1sAvtTf/i6oSj&#10;Lchm+ChrCEN2RjqgsVGdLR0UAwE6dOnp1BlLpQLjPAkWEZxUcBQtwkXiOueT7Hi5V9q8p7JDdpNj&#10;BY134GR/r40lQ7Kji40lZMk4d83n4pkBHCcLhIar9syScL38mQbpOlknsRdH87UXB0Xh3Zar2JuX&#10;4WJWvCtWqyL8ZeOGcdayuqbChjnqKoz/rG8HhU+KOClLS85qC2cpabXdrLhCewK6Lt3nSg4nZzf/&#10;OQ1XBMjlRUphFAd3UeqV82ThxWU889JFkHhBmN6l8yBO46J8ntI9E/TfU0JDjtNZNJu0dCb9IrfA&#10;fa9zI1nHDEwOzrocJycnklkFrkXtWmsI49P+ohSW/rkU0O5jo51erUQnsZpxMwKKFfFG1k+gXCVB&#10;WSBCGHewaaX6gdEAoyPH+vuOKIoR/yBA/SnQgVHj9kmSwl5d2DcXdiIqgMmxwWjarsw0m3a9YtsW&#10;ohzf2i28lpI5JZ8ZHd4YjAaX0GGM2dlz+e+8zsN2+RsAAP//AwBQSwMEFAAGAAgAAAAhAFwnbm3d&#10;AAAACQEAAA8AAABkcnMvZG93bnJldi54bWxMj0FOwzAQRfdI3MEaJDaIOk2VFEKcClXqjk1bDuDa&#10;0zjUHke204bbY1awm9E8/Xm/3czOsiuGOHgSsFwUwJCU1wP1Aj6Pu+cXYDFJ0tJ6QgHfGGHT3d+1&#10;stH+Rnu8HlLPcgjFRgowKY0N51EZdDIu/IiUb2cfnEx5DT3XQd5yuLO8LIqaOzlQ/mDkiFuD6nKY&#10;nICnsP2Ydl9HawZV0eUc1T70SojHh/n9DVjCOf3B8Kuf1aHLTic/kY7MCqiWdZVRAeXqFVgG6nK1&#10;BnbKQ70G3rX8f4PuBwAA//8DAFBLAQItABQABgAIAAAAIQC2gziS/gAAAOEBAAATAAAAAAAAAAAA&#10;AAAAAAAAAABbQ29udGVudF9UeXBlc10ueG1sUEsBAi0AFAAGAAgAAAAhADj9If/WAAAAlAEAAAsA&#10;AAAAAAAAAAAAAAAALwEAAF9yZWxzLy5yZWxzUEsBAi0AFAAGAAgAAAAhAKhnIlCyAgAAtAUAAA4A&#10;AAAAAAAAAAAAAAAALgIAAGRycy9lMm9Eb2MueG1sUEsBAi0AFAAGAAgAAAAhAFwnbm3dAAAACQEA&#10;AA8AAAAAAAAAAAAAAAAADAUAAGRycy9kb3ducmV2LnhtbFBLBQYAAAAABAAEAPMAAAAWBgAAAAA=&#10;" filled="f" stroked="f">
                <v:textbox style="mso-fit-shape-to-text:t" inset=".25mm,.7pt,.25mm,.7pt">
                  <w:txbxContent>
                    <w:p w:rsidR="009273E6" w:rsidRDefault="009273E6" w:rsidP="009273E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</w:t>
                      </w:r>
                      <w:proofErr w:type="gramStart"/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あつては</w:t>
                      </w:r>
                      <w:proofErr w:type="gramEnd"/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、</w:t>
                      </w:r>
                      <w:r w:rsidRPr="00A56E59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9273E6" w:rsidRDefault="009273E6" w:rsidP="009273E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230D01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230D0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</w:p>
    <w:p w:rsidR="009273E6" w:rsidRDefault="00A56E59" w:rsidP="009273E6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A513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9frhwIAAB4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TOM&#10;FGmhRPd7r6NnlIX0dMYVcOrRPNhA0Jn3mj45pPSqIWrH763VXcMJg6DScD65uhAWDq6ibfdBM0An&#10;gB4zdaxtGwAhB+gYC/J8Lgg/ekRhc5ZDjaFsFEyTfDGfTaMHUpwuG+v8W65bFCYl3lpCn7h/IMJG&#10;H+Tw3vlYFjaQI+wrRnUrocgHIlGa5/lswBwOJ6Q4oYabSm+ElFEmUqGuxIvpZBrBnZaCBWNMi91t&#10;V9IiAAUW8Rtgr45ZvVcsgoWUrYe5J0L2c3AuVcCDDAyhh1xEJf1YjBfr+XqejbJJvh5l46oa3W9W&#10;2SjfpLNp9aZarar0ZwgtzYpGMMZViO6k6jT7O9UM/dXr8azrKxbukuwmfi/JJtdhgDAiq9M/sota&#10;CfLoZbbV7BmkYnXfpvCswKTR9jtGHbRoid23PbEcI/lOgdxm2WQxhZ6Oi/l8AUKxl4bthYEoCkAl&#10;9hj105XvX4G9sWLXgJ80FlXpIP9a+JOS+5gGWUMTxviHByN0+eU6nvr9rC1/AQ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M/X&#10;64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9273E6">
        <w:rPr>
          <w:rFonts w:hint="eastAsia"/>
        </w:rPr>
        <w:t xml:space="preserve">　　　　　　　　　　　　　　　　　　　   　住所　　　　　　　</w:t>
      </w:r>
    </w:p>
    <w:p w:rsidR="009273E6" w:rsidRDefault="00230D01" w:rsidP="009273E6">
      <w:pPr>
        <w:spacing w:line="28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182245</wp:posOffset>
                </wp:positionV>
                <wp:extent cx="670560" cy="2717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73E6" w:rsidRDefault="009273E6" w:rsidP="009273E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</w:t>
                            </w:r>
                            <w:proofErr w:type="gramStart"/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あつては</w:t>
                            </w:r>
                            <w:proofErr w:type="gramEnd"/>
                            <w:r w:rsidRPr="00A56E5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、</w:t>
                            </w:r>
                            <w:r w:rsidRPr="00A56E59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9273E6" w:rsidRDefault="009273E6" w:rsidP="009273E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30D01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230D0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8.25pt;margin-top:14.35pt;width:52.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nmtQIAALsFAAAOAAAAZHJzL2Uyb0RvYy54bWysVNtunDAQfa/Uf7D8TriEZQGFjZJlqSql&#10;FynpB3jBLFbBprZ3IY367x2bvSYvVVseLDMenzkzczw3t2PXoh2VigmeYf/Kw4jyUlSMbzL87alw&#10;YoyUJrwireA0w89U4dvF+3c3Q5/SQDSirahEAMJVOvQZbrTuU9dVZUM7oq5ETzkc1kJ2RMOv3LiV&#10;JAOgd60beF7kDkJWvRQlVQqs+XSIFxa/rmmpv9S1ohq1GQZu2q7Srmuzuosbkm4k6RtW7mmQv2DR&#10;EcYh6BEqJ5qgrWRvoDpWSqFEra9K0bmirllJbQ6Qje+9yuaxIT21uUBxVH8sk/p/sOXn3VeJWJXh&#10;ACNOOmjREx01uhcjujbVGXqVgtNjD256BDN02Waq+gdRfleIi2VD+IbeSSmGhpIK2Pnmpnt2dcJR&#10;BmQ9fBIVhCFbLSzQWMvOlA6KgQAduvR87IyhUoIxmnuzCE5KOArm/jy2nXNJerjcS6U/UNEhs8mw&#10;hMZbcLJ7UNqQIenBxcTiomBta5vf8gsDOE4WCA1XzZkhYXv5knjJKl7FoRMG0coJvTx37opl6ESF&#10;P5/l1/lymfu/TFw/TBtWVZSbMAdd+eGf9W2v8EkRR2Up0bLKwBlKSm7Wy1aiHQFdF/azJYeTk5t7&#10;ScMWAXJ5lZIfhN59kDhFFM+dsAhnTjL3Ysfzk/sk8sIkzIvLlB4Yp/+eEhoynMyC2aSlE+lXuXn2&#10;e5sbSTumYXK0rMtwfHQiqVHgile2tZqwdtqflcLQP5UC2n1otNWrkegkVj2uR/swrJiNlteiegYB&#10;SwECAy3C1INNI+RPjAaYIBlWP7ZEUozajxweQQKsYOLYfRwnsJdn9vWZnfASYDKsMZq2Sz2NqG0v&#10;2aaBKIcndwePpmBW0CdG+6cGE8LmtZ9mZgSd/1uv08xd/AYAAP//AwBQSwMEFAAGAAgAAAAhALZw&#10;D+XdAAAACQEAAA8AAABkcnMvZG93bnJldi54bWxMj0FOwzAQRfdI3MEaJDaIOomUtAqZVKhSd2za&#10;cgDXduNQexzZThtuj1nBcvSf/n/TbRdn2U2HOHpCKFcFME3Sq5EGhM/T/nUDLCZBSlhPGuFbR9j2&#10;jw+daJW/00HfjmlguYRiKxBMSlPLeZRGOxFXftKUs4sPTqR8hoGrIO653FleFUXDnRgpLxgx6Z3R&#10;8nqcHcJL2H3M+6+TNaOs6XqJ8hAGifj8tLy/AUt6SX8w/Opndeiz09nPpCKzCHXZ1BlFqDZrYBlo&#10;qqoEdkZYlzXwvuP/P+h/AAAA//8DAFBLAQItABQABgAIAAAAIQC2gziS/gAAAOEBAAATAAAAAAAA&#10;AAAAAAAAAAAAAABbQ29udGVudF9UeXBlc10ueG1sUEsBAi0AFAAGAAgAAAAhADj9If/WAAAAlAEA&#10;AAsAAAAAAAAAAAAAAAAALwEAAF9yZWxzLy5yZWxzUEsBAi0AFAAGAAgAAAAhAPYcaea1AgAAuwUA&#10;AA4AAAAAAAAAAAAAAAAALgIAAGRycy9lMm9Eb2MueG1sUEsBAi0AFAAGAAgAAAAhALZwD+XdAAAA&#10;CQEAAA8AAAAAAAAAAAAAAAAADwUAAGRycy9kb3ducmV2LnhtbFBLBQYAAAAABAAEAPMAAAAZBgAA&#10;AAA=&#10;" filled="f" stroked="f">
                <v:textbox style="mso-fit-shape-to-text:t" inset=".25mm,.7pt,.25mm,.7pt">
                  <w:txbxContent>
                    <w:p w:rsidR="009273E6" w:rsidRDefault="009273E6" w:rsidP="009273E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</w:t>
                      </w:r>
                      <w:proofErr w:type="gramStart"/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あつては</w:t>
                      </w:r>
                      <w:proofErr w:type="gramEnd"/>
                      <w:r w:rsidRPr="00A56E5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、</w:t>
                      </w:r>
                      <w:r w:rsidRPr="00A56E59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9273E6" w:rsidRDefault="009273E6" w:rsidP="009273E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230D01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230D0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="009273E6">
        <w:rPr>
          <w:rFonts w:hint="eastAsia"/>
        </w:rPr>
        <w:t xml:space="preserve">　　　　　　　　　　　　　　　　　　　　　　　　　　　　　　 </w:t>
      </w:r>
    </w:p>
    <w:p w:rsidR="009273E6" w:rsidRDefault="00A56E59" w:rsidP="009273E6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8A0C3" id="AutoShape 5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7iAIAAB4FAAAOAAAAZHJzL2Uyb0RvYy54bWysVNuO2yAQfa/Uf0C8Zx2njpNY66xWcVJV&#10;6mWlbT+AAI7pYqBA4myr/nsH7KRJ96Wq6gcbPHA4Z+YMt3fHVqIDt05oVeL0ZowRV1QzoXYl/vJ5&#10;M5pj5DxRjEiteImfucN3y9evbjtT8IlutGTcIgBRruhMiRvvTZEkjja8Je5GG64gWGvbEg9Tu0uY&#10;JR2gtzKZjMd50mnLjNWUOwd/qz6IlxG/rjn1n+racY9kiYGbj28b39vwTpa3pNhZYhpBBxrkH1i0&#10;RCg49AxVEU/Q3ooXUK2gVjtd+xuq20TXtaA8agA16fgPNY8NMTxqgeQ4c06T+3+w9OPhwSLBoHYY&#10;KdJCie73XseT0TSkpzOugFWP5sEGgc681/TJIaVXDVE7fm+t7hpOGJBKw/rkakOYONiKtt0HzQCd&#10;AHrM1LG2bQCEHKBjLMjzuSD86BGFn7McagxloxCa5Iv5LDJKSHHabKzzb7luURiUeGsJfeL+gQgb&#10;zyCH987HsrBBHGFfMapbCUU+EInSPM9nkTUphsWAfkINO5XeCCmjTaRCXYkX08k0gjstBQvBmBa7&#10;266kRQAKKuIzwF4ts3qvWAQLKVsPY0+E7MdwuFQBDzIwUA+5iE76sRgv1vP1PBtlk3w9ysZVNbrf&#10;rLJRvkln0+pNtVpV6c9ALc2KRjDGVWB3cnWa/Z1rhv7q/Xj29ZUKdyl2E5+XYpNrGmCMqOr0jeqi&#10;V4I9epttNXsGq1jdtylcKzBotP2OUQctWmL3bU8sx0i+U2C3WTZZTKGn42Q+X4BR7GVgexEgigJQ&#10;iT1G/XDl+1tgb6zYNXBOGouqdLB/LfzJyT2nwdbQhJH/cGGELr+cx1W/r7XlLwAAAP//AwBQSwME&#10;FAAGAAgAAAAhAK1qonLaAAAABwEAAA8AAABkcnMvZG93bnJldi54bWxMj8FOwzAQRO9I/QdrkbhR&#10;uyWNUIhTFQQSvdG0H+DGSxLVXkex24a/Z3uC24xmNfO2XE/eiQuOsQ+kYTFXIJCaYHtqNRz2H4/P&#10;IGIyZI0LhBp+MMK6mt2VprDhSju81KkVXEKxMBq6lIZCyth06E2chwGJs+8wepPYjq20o7lyuXdy&#10;qVQuvemJFzoz4FuHzak+ew0BV3m92LafmbKv/ss179tenrR+uJ82LyASTunvGG74jA4VMx3DmWwU&#10;TsNKZfxLYgGC43x5s0cN2ZMCWZXyP3/1CwAA//8DAFBLAQItABQABgAIAAAAIQC2gziS/gAAAOEB&#10;AAATAAAAAAAAAAAAAAAAAAAAAABbQ29udGVudF9UeXBlc10ueG1sUEsBAi0AFAAGAAgAAAAhADj9&#10;If/WAAAAlAEAAAsAAAAAAAAAAAAAAAAALwEAAF9yZWxzLy5yZWxzUEsBAi0AFAAGAAgAAAAhAOZl&#10;xfuIAgAAHgUAAA4AAAAAAAAAAAAAAAAALgIAAGRycy9lMm9Eb2MueG1sUEsBAi0AFAAGAAgAAAAh&#10;AK1qonLaAAAABwEAAA8AAAAAAAAAAAAAAAAA4gQAAGRycy9kb3ducmV2LnhtbFBLBQYAAAAABAAE&#10;APMAAADpBQAAAAA=&#10;">
                <v:textbox inset="5.85pt,.7pt,5.85pt,.7pt"/>
              </v:shape>
            </w:pict>
          </mc:Fallback>
        </mc:AlternateContent>
      </w:r>
      <w:r w:rsidR="009273E6">
        <w:rPr>
          <w:rFonts w:hint="eastAsia"/>
        </w:rPr>
        <w:t xml:space="preserve">　　　　　　　　　　　　　　　　　　　　   氏名　　　　　　　</w:t>
      </w:r>
      <w:bookmarkStart w:id="0" w:name="_GoBack"/>
      <w:bookmarkEnd w:id="0"/>
    </w:p>
    <w:p w:rsidR="009273E6" w:rsidRDefault="009273E6" w:rsidP="009273E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A56E59">
        <w:rPr>
          <w:rFonts w:hAnsi="ＭＳ 明朝" w:hint="eastAsia"/>
          <w:szCs w:val="21"/>
        </w:rPr>
        <w:t>保健所</w:t>
      </w:r>
      <w:r w:rsidR="002F7EA3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9273E6" w:rsidRDefault="009273E6" w:rsidP="009273E6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9273E6" w:rsidRDefault="009273E6" w:rsidP="009273E6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3F1825" w:rsidRPr="009273E6" w:rsidRDefault="009273E6" w:rsidP="009273E6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3F1825" w:rsidRDefault="003F1825" w:rsidP="009273E6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</w:t>
      </w:r>
    </w:p>
    <w:p w:rsidR="003F1825" w:rsidRDefault="003F1825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3F1825" w:rsidRDefault="000705DA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3F1825">
        <w:rPr>
          <w:rFonts w:hint="eastAsia"/>
          <w:sz w:val="18"/>
          <w:szCs w:val="18"/>
        </w:rPr>
        <w:t>とすること。</w:t>
      </w:r>
    </w:p>
    <w:p w:rsidR="003F1825" w:rsidRDefault="003F1825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C10AA9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3F1825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E"/>
    <w:rsid w:val="000705DA"/>
    <w:rsid w:val="00230D01"/>
    <w:rsid w:val="002F7EA3"/>
    <w:rsid w:val="003B5CBA"/>
    <w:rsid w:val="003F1825"/>
    <w:rsid w:val="00543241"/>
    <w:rsid w:val="006E5D9E"/>
    <w:rsid w:val="0080490B"/>
    <w:rsid w:val="008B261F"/>
    <w:rsid w:val="008C17C6"/>
    <w:rsid w:val="009273E6"/>
    <w:rsid w:val="009371E6"/>
    <w:rsid w:val="00A56E59"/>
    <w:rsid w:val="00C10AA9"/>
    <w:rsid w:val="00C541CE"/>
    <w:rsid w:val="00D10172"/>
    <w:rsid w:val="00F5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5AC12A9-2D38-4607-86F2-CA417375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2021-07-11T12:46:00Z</cp:lastPrinted>
  <dcterms:created xsi:type="dcterms:W3CDTF">2015-03-12T02:15:00Z</dcterms:created>
  <dcterms:modified xsi:type="dcterms:W3CDTF">2021-07-11T12:47:00Z</dcterms:modified>
</cp:coreProperties>
</file>