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F2" w:rsidRDefault="002132F2" w:rsidP="00F94C56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（第百条関係）</w:t>
      </w:r>
    </w:p>
    <w:p w:rsidR="002132F2" w:rsidRDefault="002132F2">
      <w:pPr>
        <w:jc w:val="center"/>
        <w:rPr>
          <w:sz w:val="24"/>
        </w:rPr>
      </w:pPr>
    </w:p>
    <w:p w:rsidR="002132F2" w:rsidRDefault="002132F2">
      <w:pPr>
        <w:jc w:val="center"/>
        <w:rPr>
          <w:sz w:val="24"/>
        </w:rPr>
      </w:pPr>
    </w:p>
    <w:p w:rsidR="002132F2" w:rsidRDefault="002132F2">
      <w:pPr>
        <w:jc w:val="center"/>
        <w:rPr>
          <w:sz w:val="24"/>
        </w:rPr>
      </w:pPr>
    </w:p>
    <w:p w:rsidR="002132F2" w:rsidRDefault="002132F2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2132F2" w:rsidRDefault="002132F2">
      <w:pPr>
        <w:spacing w:line="240" w:lineRule="exact"/>
      </w:pPr>
    </w:p>
    <w:tbl>
      <w:tblPr>
        <w:tblpPr w:leftFromText="142" w:rightFromText="142" w:vertAnchor="text" w:horzAnchor="margin" w:tblpY="-78"/>
        <w:tblW w:w="10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918"/>
        <w:gridCol w:w="3402"/>
        <w:gridCol w:w="3402"/>
      </w:tblGrid>
      <w:tr w:rsidR="002132F2" w:rsidRPr="00654B1C" w:rsidTr="00D86399">
        <w:trPr>
          <w:trHeight w:val="548"/>
        </w:trPr>
        <w:tc>
          <w:tcPr>
            <w:tcW w:w="3252" w:type="dxa"/>
            <w:gridSpan w:val="3"/>
            <w:shd w:val="clear" w:color="auto" w:fill="auto"/>
            <w:vAlign w:val="center"/>
          </w:tcPr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132F2" w:rsidRPr="00654B1C" w:rsidRDefault="002132F2" w:rsidP="00654B1C">
            <w:pPr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 xml:space="preserve">　　　薬局製造販売医薬品製造業</w:t>
            </w:r>
          </w:p>
        </w:tc>
      </w:tr>
      <w:tr w:rsidR="002132F2" w:rsidRPr="00654B1C" w:rsidTr="00D86399">
        <w:trPr>
          <w:trHeight w:val="658"/>
        </w:trPr>
        <w:tc>
          <w:tcPr>
            <w:tcW w:w="3252" w:type="dxa"/>
            <w:gridSpan w:val="3"/>
            <w:shd w:val="clear" w:color="auto" w:fill="auto"/>
            <w:vAlign w:val="center"/>
          </w:tcPr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許可番号、認定番号又は</w:t>
            </w:r>
          </w:p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132F2" w:rsidRPr="00654B1C" w:rsidRDefault="002132F2" w:rsidP="00654B1C">
            <w:pPr>
              <w:ind w:firstLineChars="300" w:firstLine="630"/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第Ｂ　　　　　　　　　号</w:t>
            </w:r>
          </w:p>
          <w:p w:rsidR="002132F2" w:rsidRPr="00654B1C" w:rsidRDefault="002132F2" w:rsidP="00654B1C">
            <w:pPr>
              <w:ind w:firstLineChars="600" w:firstLine="1260"/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2132F2" w:rsidRPr="00654B1C" w:rsidTr="00D86399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薬局、主たる機能を有</w:t>
            </w:r>
          </w:p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する事務所、製造所、</w:t>
            </w:r>
          </w:p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2132F2" w:rsidRPr="00654B1C" w:rsidTr="00D86399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2132F2" w:rsidRPr="00654B1C" w:rsidRDefault="002132F2" w:rsidP="00654B1C">
            <w:pPr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〒　　　－</w:t>
            </w:r>
          </w:p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</w:p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 xml:space="preserve">仙台市　　　　　区　</w:t>
            </w:r>
          </w:p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 xml:space="preserve">　　　　　　　　　　　</w:t>
            </w:r>
          </w:p>
          <w:p w:rsidR="002132F2" w:rsidRPr="00654B1C" w:rsidRDefault="002132F2" w:rsidP="00654B1C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2132F2" w:rsidRPr="00654B1C" w:rsidTr="00D86399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2132F2" w:rsidRPr="00654B1C" w:rsidRDefault="002132F2" w:rsidP="00654B1C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489" w:type="dxa"/>
            <w:gridSpan w:val="2"/>
            <w:shd w:val="clear" w:color="auto" w:fill="auto"/>
            <w:vAlign w:val="center"/>
          </w:tcPr>
          <w:p w:rsidR="002132F2" w:rsidRPr="00654B1C" w:rsidRDefault="002132F2" w:rsidP="00D86399">
            <w:pPr>
              <w:spacing w:line="240" w:lineRule="exact"/>
              <w:jc w:val="center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2F2" w:rsidRPr="00654B1C" w:rsidRDefault="002132F2" w:rsidP="00D86399">
            <w:pPr>
              <w:spacing w:line="240" w:lineRule="exact"/>
              <w:jc w:val="center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2F2" w:rsidRPr="00654B1C" w:rsidRDefault="002132F2" w:rsidP="00D86399">
            <w:pPr>
              <w:spacing w:line="240" w:lineRule="exact"/>
              <w:jc w:val="center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変　更　後</w:t>
            </w:r>
          </w:p>
        </w:tc>
      </w:tr>
      <w:tr w:rsidR="002132F2" w:rsidRPr="00654B1C" w:rsidTr="00D86399">
        <w:trPr>
          <w:trHeight w:val="2173"/>
        </w:trPr>
        <w:tc>
          <w:tcPr>
            <w:tcW w:w="763" w:type="dxa"/>
            <w:vMerge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489" w:type="dxa"/>
            <w:gridSpan w:val="2"/>
            <w:shd w:val="clear" w:color="auto" w:fill="auto"/>
            <w:vAlign w:val="center"/>
          </w:tcPr>
          <w:p w:rsidR="002132F2" w:rsidRPr="00D86399" w:rsidRDefault="002132F2" w:rsidP="00D86399">
            <w:pPr>
              <w:rPr>
                <w:szCs w:val="21"/>
              </w:rPr>
            </w:pPr>
            <w:r w:rsidRPr="00D86399">
              <w:rPr>
                <w:rFonts w:hint="eastAsia"/>
                <w:szCs w:val="21"/>
              </w:rPr>
              <w:t>製造所の名称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2132F2" w:rsidRPr="00654B1C" w:rsidTr="00D86399">
        <w:trPr>
          <w:trHeight w:val="535"/>
        </w:trPr>
        <w:tc>
          <w:tcPr>
            <w:tcW w:w="3252" w:type="dxa"/>
            <w:gridSpan w:val="3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left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2132F2" w:rsidRPr="00654B1C" w:rsidTr="00D86399">
        <w:trPr>
          <w:trHeight w:val="1317"/>
        </w:trPr>
        <w:tc>
          <w:tcPr>
            <w:tcW w:w="3252" w:type="dxa"/>
            <w:gridSpan w:val="3"/>
            <w:shd w:val="clear" w:color="auto" w:fill="auto"/>
            <w:vAlign w:val="center"/>
          </w:tcPr>
          <w:p w:rsidR="002132F2" w:rsidRPr="00654B1C" w:rsidRDefault="002132F2" w:rsidP="00654B1C">
            <w:pPr>
              <w:spacing w:line="220" w:lineRule="exact"/>
              <w:jc w:val="distribute"/>
              <w:rPr>
                <w:szCs w:val="21"/>
              </w:rPr>
            </w:pPr>
            <w:r w:rsidRPr="00654B1C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2132F2" w:rsidRPr="00654B1C" w:rsidRDefault="002132F2">
            <w:pPr>
              <w:rPr>
                <w:rFonts w:ascii="Century" w:hAnsi="Century"/>
              </w:rPr>
            </w:pPr>
            <w:r w:rsidRPr="00654B1C">
              <w:rPr>
                <w:rFonts w:ascii="Century" w:hAnsi="Century" w:hint="eastAsia"/>
              </w:rPr>
              <w:t>薬局開設許可　第</w:t>
            </w:r>
            <w:r w:rsidRPr="00654B1C">
              <w:rPr>
                <w:rFonts w:ascii="Century" w:hAnsi="Century" w:hint="eastAsia"/>
              </w:rPr>
              <w:t>A</w:t>
            </w:r>
            <w:r w:rsidRPr="00654B1C"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2132F2" w:rsidRPr="00654B1C" w:rsidRDefault="002132F2">
            <w:pPr>
              <w:rPr>
                <w:rFonts w:ascii="Century" w:hAnsi="Century"/>
                <w:szCs w:val="21"/>
              </w:rPr>
            </w:pPr>
          </w:p>
          <w:p w:rsidR="002132F2" w:rsidRPr="00654B1C" w:rsidRDefault="002132F2" w:rsidP="0088394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2132F2" w:rsidRDefault="002132F2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4A7B65" w:rsidRDefault="004A7B65" w:rsidP="004A7B65">
      <w:pPr>
        <w:spacing w:line="240" w:lineRule="exact"/>
      </w:pPr>
    </w:p>
    <w:p w:rsidR="004A7B65" w:rsidRDefault="004A7B65" w:rsidP="004A7B65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4A7B65" w:rsidRDefault="004A7B65" w:rsidP="004A7B65">
      <w:pPr>
        <w:spacing w:line="240" w:lineRule="exact"/>
      </w:pPr>
    </w:p>
    <w:p w:rsidR="004A7B65" w:rsidRDefault="00272138" w:rsidP="004A7B65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B65" w:rsidRDefault="004A7B65" w:rsidP="004A7B6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A7B6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4A7B65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4A7B65" w:rsidRDefault="004A7B65" w:rsidP="004A7B6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A7B6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4A7B65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pt;margin-top:.25pt;width:4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P4UsgIAALQ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" filled="f" stroked="f">
                <v:textbox style="mso-fit-shape-to-text:t" inset=".25mm,.7pt,.25mm,.7pt">
                  <w:txbxContent>
                    <w:p w:rsidR="004A7B65" w:rsidRDefault="004A7B65" w:rsidP="004A7B6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A7B6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4A7B65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4A7B65" w:rsidRDefault="004A7B65" w:rsidP="004A7B6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A7B6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4A7B65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B44DA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9frhwIAAB4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M/X&#10;64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4A7B65">
        <w:rPr>
          <w:rFonts w:hint="eastAsia"/>
        </w:rPr>
        <w:t xml:space="preserve">　　　　　　　　　　　　　　　　　　　   　住所　　　　　　　</w:t>
      </w:r>
    </w:p>
    <w:p w:rsidR="004A7B65" w:rsidRDefault="004A7B65" w:rsidP="004A7B65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4A7B65" w:rsidRDefault="00272138" w:rsidP="004A7B65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B65" w:rsidRDefault="004A7B65" w:rsidP="004A7B6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A7B6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4A7B65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4A7B65" w:rsidRDefault="004A7B65" w:rsidP="004A7B6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A7B6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4A7B65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8pt;margin-top:.25pt;width:4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4A7B65" w:rsidRDefault="004A7B65" w:rsidP="004A7B6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A7B6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4A7B65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4A7B65" w:rsidRDefault="004A7B65" w:rsidP="004A7B6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A7B6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4A7B65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11AE6" id="AutoShape 5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">
                <v:textbox inset="5.85pt,.7pt,5.85pt,.7pt"/>
              </v:shape>
            </w:pict>
          </mc:Fallback>
        </mc:AlternateContent>
      </w:r>
      <w:r w:rsidR="004A7B65">
        <w:rPr>
          <w:rFonts w:hint="eastAsia"/>
        </w:rPr>
        <w:t xml:space="preserve">　　　　　　　　　　　　　　　　　　　　   氏名　　　　　　　</w:t>
      </w:r>
    </w:p>
    <w:p w:rsidR="004A7B65" w:rsidRDefault="004A7B65" w:rsidP="004A7B65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272138">
        <w:rPr>
          <w:rFonts w:hAnsi="ＭＳ 明朝" w:hint="eastAsia"/>
          <w:szCs w:val="21"/>
        </w:rPr>
        <w:t>保健所</w:t>
      </w:r>
      <w:r w:rsidR="0082387E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4A7B65" w:rsidRDefault="004A7B65" w:rsidP="004A7B65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4A7B65" w:rsidRDefault="004A7B65" w:rsidP="004A7B65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2132F2" w:rsidRDefault="004A7B65" w:rsidP="004A7B65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2132F2" w:rsidRDefault="002132F2">
      <w:pPr>
        <w:spacing w:line="240" w:lineRule="exact"/>
        <w:rPr>
          <w:sz w:val="18"/>
          <w:szCs w:val="18"/>
        </w:rPr>
      </w:pPr>
    </w:p>
    <w:p w:rsidR="002132F2" w:rsidRDefault="002132F2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2132F2" w:rsidRDefault="00023CA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2132F2">
        <w:rPr>
          <w:rFonts w:hint="eastAsia"/>
          <w:sz w:val="18"/>
          <w:szCs w:val="18"/>
        </w:rPr>
        <w:t>とすること。</w:t>
      </w:r>
    </w:p>
    <w:p w:rsidR="002132F2" w:rsidRDefault="002132F2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023CAC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2132F2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56"/>
    <w:rsid w:val="00023CAC"/>
    <w:rsid w:val="002132F2"/>
    <w:rsid w:val="00272138"/>
    <w:rsid w:val="004A7B65"/>
    <w:rsid w:val="00654B1C"/>
    <w:rsid w:val="0082387E"/>
    <w:rsid w:val="0088394D"/>
    <w:rsid w:val="00D86399"/>
    <w:rsid w:val="00EF7086"/>
    <w:rsid w:val="00F9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C2ABE0"/>
  <w15:docId w15:val="{ABADD628-E52F-4272-8882-3317F22F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2013-03-25T08:07:00Z</cp:lastPrinted>
  <dcterms:created xsi:type="dcterms:W3CDTF">2015-03-12T02:04:00Z</dcterms:created>
  <dcterms:modified xsi:type="dcterms:W3CDTF">2021-06-14T23:30:00Z</dcterms:modified>
</cp:coreProperties>
</file>