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A" w:rsidRDefault="0071031A" w:rsidP="00486258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（第十六条</w:t>
      </w:r>
      <w:r w:rsidR="00455002">
        <w:rPr>
          <w:rFonts w:hint="eastAsia"/>
          <w:sz w:val="16"/>
          <w:szCs w:val="16"/>
        </w:rPr>
        <w:t>、第十六条の二</w:t>
      </w:r>
      <w:r>
        <w:rPr>
          <w:rFonts w:hint="eastAsia"/>
          <w:sz w:val="16"/>
          <w:szCs w:val="16"/>
        </w:rPr>
        <w:t>関係）</w:t>
      </w: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変更届書</w:t>
      </w:r>
    </w:p>
    <w:p w:rsidR="0071031A" w:rsidRDefault="0071031A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1032"/>
        <w:gridCol w:w="3402"/>
        <w:gridCol w:w="3402"/>
      </w:tblGrid>
      <w:tr w:rsidR="0071031A" w:rsidRPr="00AB4AF8" w:rsidTr="006A57BE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薬　局</w:t>
            </w:r>
          </w:p>
        </w:tc>
      </w:tr>
      <w:tr w:rsidR="0071031A" w:rsidRPr="00AB4AF8" w:rsidTr="006A57BE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許可番号、認定番号又は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ind w:firstLineChars="300" w:firstLine="63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第　　　　　　　　　号</w:t>
            </w:r>
          </w:p>
          <w:p w:rsidR="0071031A" w:rsidRPr="00AB4AF8" w:rsidRDefault="0071031A" w:rsidP="00AB4AF8">
            <w:pPr>
              <w:ind w:firstLineChars="500" w:firstLine="105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1031A" w:rsidRPr="00AB4AF8" w:rsidTr="006A57BE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薬局、主たる機能を有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する事務所、製造所、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1031A" w:rsidRPr="00AB4AF8" w:rsidTr="006A57BE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〒　　　－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仙台市　　　　　区　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　　　　</w:t>
            </w:r>
          </w:p>
          <w:p w:rsidR="0071031A" w:rsidRPr="00AB4AF8" w:rsidRDefault="0071031A" w:rsidP="00AB4AF8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1031A" w:rsidRPr="00AB4AF8" w:rsidTr="006A57BE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1031A" w:rsidRPr="00AB4AF8" w:rsidRDefault="0071031A" w:rsidP="00AB4AF8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71031A" w:rsidRPr="00AB4AF8" w:rsidRDefault="0071031A" w:rsidP="006A57BE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6A57BE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6A57BE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後</w:t>
            </w:r>
          </w:p>
        </w:tc>
      </w:tr>
      <w:tr w:rsidR="0071031A" w:rsidRPr="00AB4AF8" w:rsidTr="006A57BE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71031A" w:rsidRPr="00AB4AF8" w:rsidRDefault="0071031A" w:rsidP="006E3F93">
            <w:pPr>
              <w:spacing w:line="240" w:lineRule="exact"/>
              <w:rPr>
                <w:sz w:val="24"/>
              </w:rPr>
            </w:pPr>
          </w:p>
          <w:p w:rsidR="006E3F93" w:rsidRDefault="006E3F93" w:rsidP="006E3F93">
            <w:pPr>
              <w:numPr>
                <w:ilvl w:val="0"/>
                <w:numId w:val="1"/>
              </w:numPr>
              <w:spacing w:line="240" w:lineRule="exact"/>
            </w:pPr>
            <w:r>
              <w:rPr>
                <w:rFonts w:hint="eastAsia"/>
              </w:rPr>
              <w:t>薬局の管理者</w:t>
            </w:r>
          </w:p>
          <w:p w:rsidR="006E3F93" w:rsidRDefault="006E3F93" w:rsidP="006E3F93">
            <w:pPr>
              <w:spacing w:line="240" w:lineRule="exact"/>
            </w:pPr>
          </w:p>
          <w:p w:rsidR="006E3F93" w:rsidRDefault="006E3F93" w:rsidP="006E3F93">
            <w:pPr>
              <w:numPr>
                <w:ilvl w:val="0"/>
                <w:numId w:val="1"/>
              </w:numPr>
              <w:spacing w:line="240" w:lineRule="exact"/>
            </w:pPr>
            <w:r>
              <w:rPr>
                <w:rFonts w:hint="eastAsia"/>
              </w:rPr>
              <w:t>その他の薬剤師</w:t>
            </w:r>
          </w:p>
          <w:p w:rsidR="006E3F93" w:rsidRDefault="006E3F93" w:rsidP="006E3F93">
            <w:pPr>
              <w:spacing w:line="240" w:lineRule="exact"/>
            </w:pPr>
          </w:p>
          <w:p w:rsidR="006E3F93" w:rsidRDefault="006E3F93" w:rsidP="006E3F93">
            <w:pPr>
              <w:spacing w:line="240" w:lineRule="exact"/>
            </w:pPr>
            <w:r>
              <w:rPr>
                <w:rFonts w:hint="eastAsia"/>
              </w:rPr>
              <w:t>3　その他の登録販売者</w:t>
            </w:r>
          </w:p>
          <w:p w:rsidR="006E3F93" w:rsidRDefault="006E3F93" w:rsidP="006E3F93">
            <w:pPr>
              <w:spacing w:line="240" w:lineRule="exact"/>
            </w:pPr>
          </w:p>
          <w:p w:rsidR="0071031A" w:rsidRPr="006E3F93" w:rsidRDefault="006E3F93" w:rsidP="006E3F93">
            <w:pPr>
              <w:spacing w:line="240" w:lineRule="exact"/>
              <w:ind w:left="210" w:hangingChars="100" w:hanging="210"/>
              <w:rPr>
                <w:sz w:val="24"/>
              </w:rPr>
            </w:pPr>
            <w:r>
              <w:rPr>
                <w:rFonts w:hint="eastAsia"/>
              </w:rPr>
              <w:t>※該当する番号を○で囲む　　こと。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6E3F93" w:rsidP="006A57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6E3F93" w:rsidP="006A57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</w:tr>
      <w:tr w:rsidR="0071031A" w:rsidRPr="00AB4AF8" w:rsidTr="006A57BE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1031A" w:rsidRPr="00AB4AF8" w:rsidTr="006A57BE">
        <w:trPr>
          <w:trHeight w:val="1317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6E3F93" w:rsidRDefault="006E3F93" w:rsidP="006E3F9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A851E6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施行令第49</w:t>
            </w:r>
            <w:r w:rsidR="00874AF5" w:rsidRPr="00A851E6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条の規定による管理医療機器販売業貸与</w:t>
            </w:r>
            <w:r w:rsidRPr="00A851E6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業届出の特例</w:t>
            </w:r>
            <w:r w:rsidRPr="00A851E6">
              <w:rPr>
                <w:rFonts w:hint="eastAsia"/>
                <w:spacing w:val="-7"/>
                <w:kern w:val="0"/>
                <w:sz w:val="18"/>
                <w:szCs w:val="18"/>
                <w:fitText w:val="6300" w:id="636195585"/>
              </w:rPr>
              <w:t>に</w:t>
            </w:r>
          </w:p>
          <w:p w:rsidR="006E3F93" w:rsidRDefault="00C11682" w:rsidP="006E3F9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別紙[４]</w:t>
            </w:r>
            <w:r w:rsidR="006E3F93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6E3F93" w:rsidRDefault="006E3F93" w:rsidP="006E3F9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  <w:p w:rsid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・</w:t>
            </w:r>
            <w:r w:rsidRPr="00A35B4E">
              <w:rPr>
                <w:rFonts w:hAnsi="ＭＳ 明朝" w:cs="ＭＳ明朝" w:hint="eastAsia"/>
                <w:spacing w:val="15"/>
                <w:kern w:val="0"/>
                <w:sz w:val="18"/>
                <w:szCs w:val="18"/>
                <w:fitText w:val="6300" w:id="636195584"/>
              </w:rPr>
              <w:t>薬局の管理者は薬剤師法第8条の2第1項の規定による厚生労働大</w:t>
            </w:r>
            <w:r w:rsidRPr="00A35B4E">
              <w:rPr>
                <w:rFonts w:hAnsi="ＭＳ 明朝" w:cs="ＭＳ明朝" w:hint="eastAsia"/>
                <w:spacing w:val="67"/>
                <w:kern w:val="0"/>
                <w:sz w:val="18"/>
                <w:szCs w:val="18"/>
                <w:fitText w:val="6300" w:id="636195584"/>
              </w:rPr>
              <w:t>臣</w:t>
            </w:r>
          </w:p>
          <w:p w:rsid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の命令（再教育研修命令）を受けた者である</w:t>
            </w:r>
          </w:p>
          <w:p w:rsidR="0071031A" w:rsidRP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□　該当しない　　　　　　　　□　該当する(再教育研修終了登録証の提示)</w:t>
            </w:r>
          </w:p>
        </w:tc>
      </w:tr>
    </w:tbl>
    <w:p w:rsidR="0071031A" w:rsidRDefault="0071031A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C2171E" w:rsidRDefault="00C2171E" w:rsidP="00C2171E">
      <w:pPr>
        <w:spacing w:line="240" w:lineRule="exact"/>
      </w:pPr>
    </w:p>
    <w:p w:rsidR="00C2171E" w:rsidRDefault="00C2171E" w:rsidP="00C2171E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AF5DC9" w:rsidRDefault="00AF5DC9" w:rsidP="00C2171E">
      <w:pPr>
        <w:spacing w:line="240" w:lineRule="exact"/>
      </w:pPr>
    </w:p>
    <w:p w:rsidR="00C2171E" w:rsidRDefault="000632DF" w:rsidP="00C2171E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5080</wp:posOffset>
                </wp:positionV>
                <wp:extent cx="688022" cy="27178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71E" w:rsidRDefault="00C2171E" w:rsidP="00C2171E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2171E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C2171E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C2171E" w:rsidRDefault="00C2171E" w:rsidP="00C2171E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1D693F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1D693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85pt;margin-top:.4pt;width:54.15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6TxswIAALQ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" filled="f" stroked="f">
                <v:textbox style="mso-fit-shape-to-text:t" inset=".25mm,.7pt,.25mm,.7pt">
                  <w:txbxContent>
                    <w:p w:rsidR="00C2171E" w:rsidRDefault="00C2171E" w:rsidP="00C2171E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2171E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C2171E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C2171E" w:rsidRDefault="00C2171E" w:rsidP="00C2171E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1D693F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1D693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D96E6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9frhwIAAB4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M/X&#10;64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C2171E">
        <w:rPr>
          <w:rFonts w:hint="eastAsia"/>
        </w:rPr>
        <w:t xml:space="preserve">　　　　　　　　　　　　　　　　　　　   　住所　　　　　　　</w:t>
      </w:r>
    </w:p>
    <w:p w:rsidR="00C2171E" w:rsidRDefault="00C2171E" w:rsidP="00C2171E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C2171E" w:rsidRDefault="000632DF" w:rsidP="00C2171E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3493</wp:posOffset>
                </wp:positionV>
                <wp:extent cx="685800" cy="27178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71E" w:rsidRDefault="00C2171E" w:rsidP="00C2171E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1D693F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1D693F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C2171E" w:rsidRDefault="00C2171E" w:rsidP="00C2171E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2171E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C2171E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7.85pt;margin-top:.3pt;width:54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" filled="f" stroked="f">
                <v:textbox style="mso-fit-shape-to-text:t" inset=".25mm,.7pt,.25mm,.7pt">
                  <w:txbxContent>
                    <w:p w:rsidR="00C2171E" w:rsidRDefault="00C2171E" w:rsidP="00C2171E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1D693F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1D693F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C2171E" w:rsidRDefault="00C2171E" w:rsidP="00C2171E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C2171E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C2171E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5BDC8" id="AutoShape 5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">
                <v:textbox inset="5.85pt,.7pt,5.85pt,.7pt"/>
              </v:shape>
            </w:pict>
          </mc:Fallback>
        </mc:AlternateContent>
      </w:r>
      <w:r w:rsidR="00C2171E">
        <w:rPr>
          <w:rFonts w:hint="eastAsia"/>
        </w:rPr>
        <w:t xml:space="preserve">　　　　　　　　　　　　　　　　　　　　   氏名　　　　　　　</w:t>
      </w:r>
    </w:p>
    <w:p w:rsidR="00C2171E" w:rsidRDefault="00C2171E" w:rsidP="00C2171E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350805">
        <w:rPr>
          <w:rFonts w:hAnsi="ＭＳ 明朝" w:hint="eastAsia"/>
          <w:szCs w:val="21"/>
        </w:rPr>
        <w:t>保健所</w:t>
      </w:r>
      <w:r w:rsidR="00A35B4E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C2171E" w:rsidRDefault="00C2171E" w:rsidP="00C2171E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C2171E" w:rsidRDefault="00C2171E" w:rsidP="00C2171E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71031A" w:rsidRDefault="00C2171E" w:rsidP="00C2171E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1031A" w:rsidRDefault="0071031A">
      <w:pPr>
        <w:spacing w:line="240" w:lineRule="exact"/>
        <w:rPr>
          <w:sz w:val="18"/>
          <w:szCs w:val="18"/>
        </w:rPr>
      </w:pPr>
    </w:p>
    <w:p w:rsidR="0071031A" w:rsidRDefault="0071031A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1031A" w:rsidRDefault="002E7EA9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71031A">
        <w:rPr>
          <w:rFonts w:hint="eastAsia"/>
          <w:sz w:val="18"/>
          <w:szCs w:val="18"/>
        </w:rPr>
        <w:t>とすること。</w:t>
      </w:r>
    </w:p>
    <w:p w:rsidR="0071031A" w:rsidRDefault="0071031A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</w:t>
      </w:r>
      <w:r w:rsidR="002E7EA9">
        <w:rPr>
          <w:rFonts w:hint="eastAsia"/>
          <w:sz w:val="18"/>
          <w:szCs w:val="18"/>
        </w:rPr>
        <w:t>、</w:t>
      </w:r>
      <w:r w:rsidR="00245758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71031A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391" w:rsidRDefault="00827391" w:rsidP="0034712A">
      <w:r>
        <w:separator/>
      </w:r>
    </w:p>
  </w:endnote>
  <w:endnote w:type="continuationSeparator" w:id="0">
    <w:p w:rsidR="00827391" w:rsidRDefault="00827391" w:rsidP="0034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391" w:rsidRDefault="00827391" w:rsidP="0034712A">
      <w:r>
        <w:separator/>
      </w:r>
    </w:p>
  </w:footnote>
  <w:footnote w:type="continuationSeparator" w:id="0">
    <w:p w:rsidR="00827391" w:rsidRDefault="00827391" w:rsidP="00347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58"/>
    <w:rsid w:val="000632DF"/>
    <w:rsid w:val="000D5470"/>
    <w:rsid w:val="001D693F"/>
    <w:rsid w:val="00245758"/>
    <w:rsid w:val="00266497"/>
    <w:rsid w:val="002D5DC1"/>
    <w:rsid w:val="002E7EA9"/>
    <w:rsid w:val="0034712A"/>
    <w:rsid w:val="00350805"/>
    <w:rsid w:val="00455002"/>
    <w:rsid w:val="00486258"/>
    <w:rsid w:val="00495B9F"/>
    <w:rsid w:val="006A57BE"/>
    <w:rsid w:val="006E3F93"/>
    <w:rsid w:val="0071031A"/>
    <w:rsid w:val="00827391"/>
    <w:rsid w:val="00874AF5"/>
    <w:rsid w:val="00A323B3"/>
    <w:rsid w:val="00A35B4E"/>
    <w:rsid w:val="00A851E6"/>
    <w:rsid w:val="00AB4AF8"/>
    <w:rsid w:val="00AE1A84"/>
    <w:rsid w:val="00AF5DC9"/>
    <w:rsid w:val="00C11682"/>
    <w:rsid w:val="00C2171E"/>
    <w:rsid w:val="00E87BA6"/>
    <w:rsid w:val="00F0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0C34BD75-2843-433F-B8D9-8E5CEBBF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3471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12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3471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12A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626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2021-07-14T11:17:00Z</cp:lastPrinted>
  <dcterms:created xsi:type="dcterms:W3CDTF">2015-03-05T08:45:00Z</dcterms:created>
  <dcterms:modified xsi:type="dcterms:W3CDTF">2021-07-14T11:17:00Z</dcterms:modified>
</cp:coreProperties>
</file>