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1A" w:rsidRDefault="0071031A" w:rsidP="00486258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（第十六条</w:t>
      </w:r>
      <w:r w:rsidR="00455002">
        <w:rPr>
          <w:rFonts w:hint="eastAsia"/>
          <w:sz w:val="16"/>
          <w:szCs w:val="16"/>
        </w:rPr>
        <w:t>、第十六条の二</w:t>
      </w:r>
      <w:r>
        <w:rPr>
          <w:rFonts w:hint="eastAsia"/>
          <w:sz w:val="16"/>
          <w:szCs w:val="16"/>
        </w:rPr>
        <w:t>関係）</w:t>
      </w: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変更届書</w:t>
      </w:r>
    </w:p>
    <w:p w:rsidR="0071031A" w:rsidRDefault="0071031A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691"/>
        <w:gridCol w:w="1032"/>
        <w:gridCol w:w="3402"/>
        <w:gridCol w:w="3402"/>
      </w:tblGrid>
      <w:tr w:rsidR="0071031A" w:rsidRPr="00AB4AF8" w:rsidTr="009B55EF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薬　局</w:t>
            </w:r>
          </w:p>
        </w:tc>
      </w:tr>
      <w:tr w:rsidR="0071031A" w:rsidRPr="00AB4AF8" w:rsidTr="009B55EF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許可番号、認定番号又は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ind w:firstLineChars="300" w:firstLine="63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第　　　　　　　　　号</w:t>
            </w:r>
          </w:p>
          <w:p w:rsidR="0071031A" w:rsidRPr="00AB4AF8" w:rsidRDefault="0071031A" w:rsidP="00AB4AF8">
            <w:pPr>
              <w:ind w:firstLineChars="500" w:firstLine="105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71031A" w:rsidRPr="00AB4AF8" w:rsidTr="009B55EF">
        <w:trPr>
          <w:trHeight w:val="495"/>
        </w:trPr>
        <w:tc>
          <w:tcPr>
            <w:tcW w:w="2454" w:type="dxa"/>
            <w:gridSpan w:val="2"/>
            <w:vMerge w:val="restart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薬局、主たる機能を有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する事務所、製造所、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71031A" w:rsidRPr="00AB4AF8" w:rsidTr="009B55EF">
        <w:trPr>
          <w:trHeight w:val="658"/>
        </w:trPr>
        <w:tc>
          <w:tcPr>
            <w:tcW w:w="2454" w:type="dxa"/>
            <w:gridSpan w:val="2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〒　　　－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仙台市　　　　　区　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　　　　</w:t>
            </w:r>
          </w:p>
          <w:p w:rsidR="0071031A" w:rsidRPr="00AB4AF8" w:rsidRDefault="0071031A" w:rsidP="00AB4AF8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71031A" w:rsidRPr="00AB4AF8" w:rsidTr="009B55EF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71031A" w:rsidRPr="00AB4AF8" w:rsidRDefault="0071031A" w:rsidP="00AB4AF8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71031A" w:rsidRPr="00AB4AF8" w:rsidRDefault="0071031A" w:rsidP="000A6792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0A6792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0A6792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後</w:t>
            </w:r>
          </w:p>
        </w:tc>
      </w:tr>
      <w:tr w:rsidR="0071031A" w:rsidRPr="00AB4AF8" w:rsidTr="009B55EF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</w:tcPr>
          <w:p w:rsidR="000225CC" w:rsidRPr="00AB4AF8" w:rsidRDefault="000225CC" w:rsidP="000225CC">
            <w:pPr>
              <w:spacing w:line="240" w:lineRule="exact"/>
              <w:rPr>
                <w:sz w:val="24"/>
              </w:rPr>
            </w:pPr>
          </w:p>
          <w:p w:rsidR="000225CC" w:rsidRDefault="000225CC" w:rsidP="000225CC">
            <w:pPr>
              <w:numPr>
                <w:ilvl w:val="0"/>
                <w:numId w:val="1"/>
              </w:numPr>
              <w:spacing w:line="240" w:lineRule="exact"/>
            </w:pPr>
            <w:r w:rsidRPr="007653F4">
              <w:rPr>
                <w:rFonts w:hint="eastAsia"/>
                <w:w w:val="83"/>
                <w:kern w:val="0"/>
                <w:fitText w:val="2100" w:id="870155008"/>
              </w:rPr>
              <w:t>相談時及び緊急時の連絡</w:t>
            </w:r>
            <w:r w:rsidRPr="007653F4">
              <w:rPr>
                <w:rFonts w:hint="eastAsia"/>
                <w:spacing w:val="6"/>
                <w:w w:val="83"/>
                <w:kern w:val="0"/>
                <w:fitText w:val="2100" w:id="870155008"/>
              </w:rPr>
              <w:t>先</w:t>
            </w:r>
          </w:p>
          <w:p w:rsidR="000225CC" w:rsidRDefault="000225CC" w:rsidP="000225CC">
            <w:pPr>
              <w:spacing w:line="240" w:lineRule="exact"/>
            </w:pPr>
          </w:p>
          <w:p w:rsidR="000225CC" w:rsidRDefault="000225CC" w:rsidP="000225CC">
            <w:pPr>
              <w:numPr>
                <w:ilvl w:val="0"/>
                <w:numId w:val="1"/>
              </w:numPr>
              <w:spacing w:line="240" w:lineRule="exact"/>
            </w:pPr>
            <w:r w:rsidRPr="00607234">
              <w:rPr>
                <w:rFonts w:hint="eastAsia"/>
                <w:spacing w:val="3"/>
                <w:w w:val="76"/>
                <w:kern w:val="0"/>
                <w:fitText w:val="2100" w:id="870155009"/>
              </w:rPr>
              <w:t>販売・授与する医薬品の区</w:t>
            </w:r>
            <w:r w:rsidRPr="00607234">
              <w:rPr>
                <w:rFonts w:hint="eastAsia"/>
                <w:spacing w:val="-13"/>
                <w:w w:val="76"/>
                <w:kern w:val="0"/>
                <w:fitText w:val="2100" w:id="870155009"/>
              </w:rPr>
              <w:t>分</w:t>
            </w:r>
          </w:p>
          <w:p w:rsidR="000225CC" w:rsidRPr="00AE6FBB" w:rsidRDefault="000225CC" w:rsidP="000225CC">
            <w:pPr>
              <w:spacing w:line="240" w:lineRule="exact"/>
            </w:pPr>
          </w:p>
          <w:p w:rsidR="000225CC" w:rsidRDefault="000225CC" w:rsidP="000225CC">
            <w:pPr>
              <w:spacing w:line="240" w:lineRule="exact"/>
            </w:pPr>
            <w:r>
              <w:rPr>
                <w:rFonts w:hint="eastAsia"/>
              </w:rPr>
              <w:t>3　兼営事業の種類</w:t>
            </w:r>
          </w:p>
          <w:p w:rsidR="000225CC" w:rsidRDefault="000225CC" w:rsidP="000225CC">
            <w:pPr>
              <w:spacing w:line="240" w:lineRule="exact"/>
            </w:pPr>
          </w:p>
          <w:p w:rsidR="0071031A" w:rsidRPr="00AB4AF8" w:rsidRDefault="000225CC" w:rsidP="000225CC">
            <w:pPr>
              <w:rPr>
                <w:sz w:val="24"/>
              </w:rPr>
            </w:pPr>
            <w:r>
              <w:rPr>
                <w:rFonts w:hint="eastAsia"/>
              </w:rPr>
              <w:t>※該当する番号を○で囲むこと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0225CC" w:rsidP="00AB4AF8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0225CC" w:rsidP="00AB4AF8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</w:tc>
      </w:tr>
      <w:tr w:rsidR="0071031A" w:rsidRPr="00AB4AF8" w:rsidTr="009B55EF">
        <w:trPr>
          <w:trHeight w:val="855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71031A" w:rsidRPr="00AB4AF8" w:rsidTr="009B55EF">
        <w:trPr>
          <w:trHeight w:val="1317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71031A" w:rsidRPr="00AB4AF8" w:rsidRDefault="006D5DA4" w:rsidP="00AB4AF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71031A" w:rsidRPr="00AB4AF8">
              <w:rPr>
                <w:rFonts w:hint="eastAsia"/>
                <w:sz w:val="18"/>
                <w:szCs w:val="18"/>
              </w:rPr>
              <w:t>施行令第49</w:t>
            </w:r>
            <w:r>
              <w:rPr>
                <w:rFonts w:hint="eastAsia"/>
                <w:sz w:val="18"/>
                <w:szCs w:val="18"/>
              </w:rPr>
              <w:t>条の規定による管理医療機器販売業貸与</w:t>
            </w:r>
            <w:r w:rsidR="0071031A" w:rsidRPr="00AB4AF8">
              <w:rPr>
                <w:rFonts w:hint="eastAsia"/>
                <w:sz w:val="18"/>
                <w:szCs w:val="18"/>
              </w:rPr>
              <w:t>業届出の特例に</w:t>
            </w:r>
          </w:p>
          <w:p w:rsidR="0071031A" w:rsidRPr="00AB4AF8" w:rsidRDefault="0071031A" w:rsidP="00AB4AF8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AB4AF8">
              <w:rPr>
                <w:rFonts w:hint="eastAsia"/>
                <w:sz w:val="18"/>
                <w:szCs w:val="18"/>
              </w:rPr>
              <w:t>□　該当する　　□　該当しない</w:t>
            </w:r>
          </w:p>
          <w:p w:rsidR="0071031A" w:rsidRPr="00AB4AF8" w:rsidRDefault="0071031A" w:rsidP="00AB4AF8">
            <w:pPr>
              <w:spacing w:line="220" w:lineRule="exact"/>
              <w:rPr>
                <w:szCs w:val="21"/>
              </w:rPr>
            </w:pPr>
          </w:p>
        </w:tc>
      </w:tr>
    </w:tbl>
    <w:p w:rsidR="0071031A" w:rsidRDefault="0071031A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376597" w:rsidRDefault="00376597" w:rsidP="00376597">
      <w:pPr>
        <w:spacing w:line="240" w:lineRule="exact"/>
      </w:pPr>
    </w:p>
    <w:p w:rsidR="00376597" w:rsidRDefault="00376597" w:rsidP="00376597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376597" w:rsidRDefault="00376597" w:rsidP="00376597">
      <w:pPr>
        <w:spacing w:line="240" w:lineRule="exact"/>
      </w:pPr>
    </w:p>
    <w:p w:rsidR="00376597" w:rsidRDefault="004E71EB" w:rsidP="00376597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5080</wp:posOffset>
                </wp:positionV>
                <wp:extent cx="688022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22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597" w:rsidRDefault="00376597" w:rsidP="00376597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E71EB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4E71EB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376597" w:rsidRDefault="00376597" w:rsidP="00376597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607234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60723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7.85pt;margin-top:.4pt;width:54.15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9fswIAALU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" filled="f" stroked="f">
                <v:textbox style="mso-fit-shape-to-text:t" inset=".25mm,.7pt,.25mm,.7pt">
                  <w:txbxContent>
                    <w:p w:rsidR="00376597" w:rsidRDefault="00376597" w:rsidP="00376597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4E71EB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4E71EB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376597" w:rsidRDefault="00376597" w:rsidP="00376597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607234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60723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4B1B1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376597">
        <w:rPr>
          <w:rFonts w:hint="eastAsia"/>
        </w:rPr>
        <w:t xml:space="preserve">　　　　　　　　　　　　　　　　　　　   　住所　　　　　　　</w:t>
      </w:r>
    </w:p>
    <w:p w:rsidR="00376597" w:rsidRDefault="00376597" w:rsidP="00376597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376597" w:rsidRDefault="004E71EB" w:rsidP="00376597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3493</wp:posOffset>
                </wp:positionV>
                <wp:extent cx="685800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597" w:rsidRDefault="00376597" w:rsidP="00376597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E71EB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4E71EB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376597" w:rsidRDefault="00376597" w:rsidP="00376597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607234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60723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7.85pt;margin-top:.3pt;width:54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" filled="f" stroked="f">
                <v:textbox style="mso-fit-shape-to-text:t" inset=".25mm,.7pt,.25mm,.7pt">
                  <w:txbxContent>
                    <w:p w:rsidR="00376597" w:rsidRDefault="00376597" w:rsidP="00376597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4E71EB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4E71EB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376597" w:rsidRDefault="00376597" w:rsidP="00376597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607234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60723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EFA9D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376597">
        <w:rPr>
          <w:rFonts w:hint="eastAsia"/>
        </w:rPr>
        <w:t xml:space="preserve">　　　　　　　　　　　　　　　　　　　　   氏名　　　　　　　</w:t>
      </w:r>
    </w:p>
    <w:p w:rsidR="00376597" w:rsidRDefault="00376597" w:rsidP="00376597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4E71EB">
        <w:rPr>
          <w:rFonts w:hAnsi="ＭＳ 明朝" w:hint="eastAsia"/>
          <w:szCs w:val="21"/>
        </w:rPr>
        <w:t>保健所</w:t>
      </w:r>
      <w:r w:rsidR="00CC3A21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376597" w:rsidRDefault="00376597" w:rsidP="00376597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376597" w:rsidRDefault="00376597" w:rsidP="00376597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376597" w:rsidRDefault="00376597" w:rsidP="00376597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71031A" w:rsidRPr="00376597" w:rsidRDefault="0071031A">
      <w:pPr>
        <w:spacing w:line="240" w:lineRule="exact"/>
      </w:pPr>
    </w:p>
    <w:p w:rsidR="0071031A" w:rsidRDefault="0071031A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71031A" w:rsidRDefault="00BC598E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71031A">
        <w:rPr>
          <w:rFonts w:hint="eastAsia"/>
          <w:sz w:val="18"/>
          <w:szCs w:val="18"/>
        </w:rPr>
        <w:t>とすること。</w:t>
      </w:r>
    </w:p>
    <w:p w:rsidR="0071031A" w:rsidRDefault="0071031A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BC598E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</w:p>
    <w:sectPr w:rsidR="0071031A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39" w:rsidRDefault="00F45539" w:rsidP="0016484C">
      <w:r>
        <w:separator/>
      </w:r>
    </w:p>
  </w:endnote>
  <w:endnote w:type="continuationSeparator" w:id="0">
    <w:p w:rsidR="00F45539" w:rsidRDefault="00F45539" w:rsidP="0016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39" w:rsidRDefault="00F45539" w:rsidP="0016484C">
      <w:r>
        <w:separator/>
      </w:r>
    </w:p>
  </w:footnote>
  <w:footnote w:type="continuationSeparator" w:id="0">
    <w:p w:rsidR="00F45539" w:rsidRDefault="00F45539" w:rsidP="00164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58"/>
    <w:rsid w:val="000225CC"/>
    <w:rsid w:val="000A6792"/>
    <w:rsid w:val="000F01E8"/>
    <w:rsid w:val="0016484C"/>
    <w:rsid w:val="001E4681"/>
    <w:rsid w:val="001F6A78"/>
    <w:rsid w:val="00265B70"/>
    <w:rsid w:val="002D52A4"/>
    <w:rsid w:val="00376597"/>
    <w:rsid w:val="00382B3A"/>
    <w:rsid w:val="003B3034"/>
    <w:rsid w:val="00455002"/>
    <w:rsid w:val="00486258"/>
    <w:rsid w:val="004E71EB"/>
    <w:rsid w:val="006058FD"/>
    <w:rsid w:val="00607234"/>
    <w:rsid w:val="006D5DA4"/>
    <w:rsid w:val="0071031A"/>
    <w:rsid w:val="007653F4"/>
    <w:rsid w:val="007831BC"/>
    <w:rsid w:val="008E5477"/>
    <w:rsid w:val="009A3ABB"/>
    <w:rsid w:val="009B55EF"/>
    <w:rsid w:val="00AB4AF8"/>
    <w:rsid w:val="00AC155E"/>
    <w:rsid w:val="00BC598E"/>
    <w:rsid w:val="00C95F4F"/>
    <w:rsid w:val="00CC3A21"/>
    <w:rsid w:val="00DF376C"/>
    <w:rsid w:val="00F45539"/>
    <w:rsid w:val="00F7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B79F3E82-DD41-4D70-90F1-B7888800B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1648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6484C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1648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6484C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084B6-ABB6-4145-BF73-B2AC52BBA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2021-07-14T11:22:00Z</cp:lastPrinted>
  <dcterms:created xsi:type="dcterms:W3CDTF">2015-03-06T06:06:00Z</dcterms:created>
  <dcterms:modified xsi:type="dcterms:W3CDTF">2021-07-14T11:23:00Z</dcterms:modified>
</cp:coreProperties>
</file>