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B0B" w:rsidRDefault="00770B0B" w:rsidP="004A1051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（第十六条</w:t>
      </w:r>
      <w:r w:rsidR="001A58F6">
        <w:rPr>
          <w:rFonts w:hint="eastAsia"/>
          <w:sz w:val="16"/>
          <w:szCs w:val="16"/>
        </w:rPr>
        <w:t>、十六条の二</w:t>
      </w:r>
      <w:r>
        <w:rPr>
          <w:rFonts w:hint="eastAsia"/>
          <w:sz w:val="16"/>
          <w:szCs w:val="16"/>
        </w:rPr>
        <w:t>関係）</w:t>
      </w:r>
    </w:p>
    <w:p w:rsidR="00770B0B" w:rsidRDefault="00770B0B">
      <w:pPr>
        <w:jc w:val="center"/>
        <w:rPr>
          <w:sz w:val="24"/>
        </w:rPr>
      </w:pPr>
    </w:p>
    <w:p w:rsidR="00770B0B" w:rsidRDefault="00770B0B">
      <w:pPr>
        <w:jc w:val="center"/>
        <w:rPr>
          <w:sz w:val="24"/>
        </w:rPr>
      </w:pPr>
    </w:p>
    <w:p w:rsidR="00770B0B" w:rsidRDefault="00770B0B">
      <w:pPr>
        <w:jc w:val="center"/>
        <w:rPr>
          <w:sz w:val="24"/>
        </w:rPr>
      </w:pPr>
    </w:p>
    <w:p w:rsidR="00770B0B" w:rsidRDefault="00770B0B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変更届書</w:t>
      </w:r>
    </w:p>
    <w:p w:rsidR="00770B0B" w:rsidRDefault="00770B0B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152"/>
        <w:gridCol w:w="3402"/>
        <w:gridCol w:w="3402"/>
      </w:tblGrid>
      <w:tr w:rsidR="00770B0B" w:rsidRPr="0095354D" w:rsidTr="006D51B3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DE2002" w:rsidP="003D6193">
            <w:pPr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薬</w:t>
            </w:r>
            <w:r w:rsidR="003D6193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局</w:t>
            </w:r>
          </w:p>
        </w:tc>
      </w:tr>
      <w:tr w:rsidR="00770B0B" w:rsidRPr="0095354D" w:rsidTr="006D51B3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許可番号、認定番号又は</w:t>
            </w:r>
          </w:p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770B0B" w:rsidP="00924B79">
            <w:pPr>
              <w:ind w:firstLineChars="300" w:firstLine="630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第　　　　　　　　　号</w:t>
            </w:r>
          </w:p>
          <w:p w:rsidR="00770B0B" w:rsidRPr="0095354D" w:rsidRDefault="00770B0B" w:rsidP="00924B79">
            <w:pPr>
              <w:ind w:firstLineChars="700" w:firstLine="1470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年　　月　　日</w:t>
            </w:r>
          </w:p>
        </w:tc>
      </w:tr>
      <w:tr w:rsidR="00770B0B" w:rsidRPr="0095354D" w:rsidTr="006D51B3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薬局、主たる機能を有</w:t>
            </w:r>
          </w:p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する事務所、製造所、</w:t>
            </w:r>
          </w:p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70B0B" w:rsidRPr="0095354D" w:rsidTr="006D51B3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770B0B" w:rsidRPr="0095354D" w:rsidRDefault="00770B0B" w:rsidP="0095354D">
            <w:pPr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〒　　　－</w:t>
            </w:r>
          </w:p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</w:p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仙台市　　　　　区　</w:t>
            </w:r>
          </w:p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　　　　　　　　　</w:t>
            </w:r>
          </w:p>
          <w:p w:rsidR="00770B0B" w:rsidRPr="0095354D" w:rsidRDefault="00770B0B" w:rsidP="0095354D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70B0B" w:rsidRPr="0095354D" w:rsidTr="006D51B3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70B0B" w:rsidRPr="0095354D" w:rsidRDefault="00770B0B" w:rsidP="0095354D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770B0B" w:rsidRPr="0095354D" w:rsidRDefault="00770B0B" w:rsidP="006D51B3">
            <w:pPr>
              <w:spacing w:line="240" w:lineRule="exact"/>
              <w:jc w:val="center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70B0B" w:rsidRPr="0095354D" w:rsidRDefault="00770B0B" w:rsidP="006D51B3">
            <w:pPr>
              <w:spacing w:line="240" w:lineRule="exact"/>
              <w:jc w:val="center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70B0B" w:rsidRPr="0095354D" w:rsidRDefault="00770B0B" w:rsidP="006D51B3">
            <w:pPr>
              <w:spacing w:line="240" w:lineRule="exact"/>
              <w:jc w:val="center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　更　後</w:t>
            </w:r>
          </w:p>
        </w:tc>
      </w:tr>
      <w:tr w:rsidR="00770B0B" w:rsidRPr="0095354D" w:rsidTr="006D51B3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9E0E0C" w:rsidRDefault="009E0E0C" w:rsidP="008315FB">
            <w:pPr>
              <w:spacing w:line="240" w:lineRule="atLeast"/>
              <w:rPr>
                <w:szCs w:val="21"/>
              </w:rPr>
            </w:pPr>
          </w:p>
          <w:p w:rsidR="00770B0B" w:rsidRPr="008315FB" w:rsidRDefault="0000589A" w:rsidP="008315FB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9E0E0C">
              <w:rPr>
                <w:rFonts w:hint="eastAsia"/>
                <w:szCs w:val="21"/>
              </w:rPr>
              <w:t xml:space="preserve">　特定販売に関すること</w:t>
            </w:r>
          </w:p>
          <w:p w:rsidR="001A58F6" w:rsidRPr="0000589A" w:rsidRDefault="001A58F6" w:rsidP="0095354D">
            <w:pPr>
              <w:rPr>
                <w:szCs w:val="21"/>
              </w:rPr>
            </w:pPr>
          </w:p>
          <w:p w:rsidR="00770B0B" w:rsidRDefault="0000589A" w:rsidP="0095354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9E0E0C">
              <w:rPr>
                <w:rFonts w:hint="eastAsia"/>
                <w:szCs w:val="21"/>
              </w:rPr>
              <w:t xml:space="preserve">　</w:t>
            </w:r>
            <w:r w:rsidR="009E0E0C" w:rsidRPr="007A33F5">
              <w:rPr>
                <w:rFonts w:hint="eastAsia"/>
                <w:w w:val="83"/>
                <w:kern w:val="0"/>
                <w:szCs w:val="21"/>
                <w:fitText w:val="2100" w:id="870155776"/>
              </w:rPr>
              <w:t>通常の営業日及び営業時</w:t>
            </w:r>
            <w:r w:rsidR="009E0E0C" w:rsidRPr="007A33F5">
              <w:rPr>
                <w:rFonts w:hint="eastAsia"/>
                <w:spacing w:val="6"/>
                <w:w w:val="83"/>
                <w:kern w:val="0"/>
                <w:szCs w:val="21"/>
                <w:fitText w:val="2100" w:id="870155776"/>
              </w:rPr>
              <w:t>間</w:t>
            </w:r>
          </w:p>
          <w:p w:rsidR="009E0E0C" w:rsidRDefault="009E0E0C" w:rsidP="0095354D">
            <w:pPr>
              <w:rPr>
                <w:szCs w:val="21"/>
              </w:rPr>
            </w:pPr>
          </w:p>
          <w:p w:rsidR="009E0E0C" w:rsidRPr="0095354D" w:rsidRDefault="009E0E0C" w:rsidP="0095354D">
            <w:pPr>
              <w:rPr>
                <w:szCs w:val="21"/>
              </w:rPr>
            </w:pPr>
            <w:r>
              <w:rPr>
                <w:rFonts w:hint="eastAsia"/>
              </w:rPr>
              <w:t>※該当する番号を○で囲む　　こと。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04CD7" w:rsidRDefault="00104CD7" w:rsidP="0095354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特定販売　有　・　無</w:t>
            </w:r>
          </w:p>
          <w:p w:rsidR="00104CD7" w:rsidRDefault="00104CD7" w:rsidP="0095354D">
            <w:pPr>
              <w:jc w:val="left"/>
              <w:rPr>
                <w:szCs w:val="21"/>
              </w:rPr>
            </w:pPr>
          </w:p>
          <w:p w:rsidR="00770B0B" w:rsidRPr="0095354D" w:rsidRDefault="00104CD7" w:rsidP="0095354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詳細は</w:t>
            </w:r>
            <w:r w:rsidR="00770B0B" w:rsidRPr="0095354D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04CD7" w:rsidRDefault="00104CD7" w:rsidP="00104CD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特定販売　有　・　無</w:t>
            </w:r>
          </w:p>
          <w:p w:rsidR="00104CD7" w:rsidRDefault="00104CD7" w:rsidP="00104CD7">
            <w:pPr>
              <w:jc w:val="left"/>
              <w:rPr>
                <w:szCs w:val="21"/>
              </w:rPr>
            </w:pPr>
          </w:p>
          <w:p w:rsidR="00770B0B" w:rsidRPr="0095354D" w:rsidRDefault="00104CD7" w:rsidP="00104CD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詳細は</w:t>
            </w:r>
            <w:r w:rsidRPr="0095354D">
              <w:rPr>
                <w:rFonts w:hint="eastAsia"/>
                <w:szCs w:val="21"/>
              </w:rPr>
              <w:t>別紙のとおり</w:t>
            </w:r>
          </w:p>
        </w:tc>
      </w:tr>
      <w:tr w:rsidR="00770B0B" w:rsidRPr="0095354D" w:rsidTr="006D51B3">
        <w:trPr>
          <w:trHeight w:val="85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left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70B0B" w:rsidRPr="0095354D" w:rsidTr="006D51B3">
        <w:trPr>
          <w:trHeight w:val="1317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70B0B" w:rsidRPr="0095354D" w:rsidRDefault="00770B0B" w:rsidP="0095354D">
            <w:pPr>
              <w:spacing w:line="220" w:lineRule="exact"/>
              <w:jc w:val="distribute"/>
              <w:rPr>
                <w:szCs w:val="21"/>
              </w:rPr>
            </w:pPr>
            <w:r w:rsidRPr="0095354D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770B0B" w:rsidRPr="0095354D" w:rsidRDefault="00770B0B" w:rsidP="00E74FDB">
            <w:pPr>
              <w:spacing w:line="240" w:lineRule="exact"/>
              <w:ind w:firstLineChars="100" w:firstLine="210"/>
              <w:rPr>
                <w:szCs w:val="21"/>
              </w:rPr>
            </w:pPr>
          </w:p>
        </w:tc>
      </w:tr>
    </w:tbl>
    <w:p w:rsidR="00770B0B" w:rsidRDefault="00770B0B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C7464F" w:rsidRDefault="00C7464F" w:rsidP="00C7464F">
      <w:pPr>
        <w:spacing w:line="240" w:lineRule="exact"/>
      </w:pPr>
    </w:p>
    <w:p w:rsidR="00C7464F" w:rsidRDefault="00C7464F" w:rsidP="00C7464F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C7464F" w:rsidRDefault="00C7464F" w:rsidP="00C7464F">
      <w:pPr>
        <w:spacing w:line="240" w:lineRule="exact"/>
      </w:pPr>
    </w:p>
    <w:p w:rsidR="00C7464F" w:rsidRDefault="001401B5" w:rsidP="00C7464F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5080</wp:posOffset>
                </wp:positionV>
                <wp:extent cx="688022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2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193" w:rsidRDefault="003D6193" w:rsidP="00C7464F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1401B5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1401B5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3D6193" w:rsidRDefault="003D6193" w:rsidP="00C7464F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731F9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4731F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7.85pt;margin-top:.4pt;width:54.15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9fswIAALU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" filled="f" stroked="f">
                <v:textbox style="mso-fit-shape-to-text:t" inset=".25mm,.7pt,.25mm,.7pt">
                  <w:txbxContent>
                    <w:p w:rsidR="003D6193" w:rsidRDefault="003D6193" w:rsidP="00C7464F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1401B5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1401B5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3D6193" w:rsidRDefault="003D6193" w:rsidP="00C7464F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4731F9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4731F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45FE0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C7464F">
        <w:rPr>
          <w:rFonts w:hint="eastAsia"/>
        </w:rPr>
        <w:t xml:space="preserve">　　　　　　　　　　　　　　　　　　　   　住所　　　　　　　</w:t>
      </w:r>
    </w:p>
    <w:p w:rsidR="00C7464F" w:rsidRDefault="00C7464F" w:rsidP="00C7464F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C7464F" w:rsidRDefault="001401B5" w:rsidP="00C7464F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3493</wp:posOffset>
                </wp:positionV>
                <wp:extent cx="685800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193" w:rsidRDefault="003D6193" w:rsidP="00C7464F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731F9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4731F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3D6193" w:rsidRDefault="003D6193" w:rsidP="00C7464F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1401B5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1401B5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7.85pt;margin-top:.3pt;width:54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3D6193" w:rsidRDefault="003D6193" w:rsidP="00C7464F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4731F9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4731F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3D6193" w:rsidRDefault="003D6193" w:rsidP="00C7464F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1401B5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1401B5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26866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C7464F">
        <w:rPr>
          <w:rFonts w:hint="eastAsia"/>
        </w:rPr>
        <w:t xml:space="preserve">　　　　　　　　　　　　　　　　　　　　   氏名　　　　　　　</w:t>
      </w:r>
    </w:p>
    <w:p w:rsidR="00C7464F" w:rsidRDefault="00C7464F" w:rsidP="00C7464F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1401B5">
        <w:rPr>
          <w:rFonts w:hAnsi="ＭＳ 明朝" w:hint="eastAsia"/>
          <w:szCs w:val="21"/>
        </w:rPr>
        <w:t>保健所</w:t>
      </w:r>
      <w:r w:rsidR="005560FD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C7464F" w:rsidRDefault="00C7464F" w:rsidP="00C7464F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C7464F" w:rsidRDefault="00C7464F" w:rsidP="00C7464F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770B0B" w:rsidRPr="00C7464F" w:rsidRDefault="00C7464F" w:rsidP="00C7464F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770B0B" w:rsidRDefault="00770B0B" w:rsidP="00C7464F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　</w:t>
      </w:r>
    </w:p>
    <w:p w:rsidR="00770B0B" w:rsidRDefault="00770B0B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70B0B" w:rsidRDefault="009F28D0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770B0B">
        <w:rPr>
          <w:rFonts w:hint="eastAsia"/>
          <w:sz w:val="18"/>
          <w:szCs w:val="18"/>
        </w:rPr>
        <w:t>とすること。</w:t>
      </w:r>
    </w:p>
    <w:p w:rsidR="00770B0B" w:rsidRDefault="00770B0B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9F28D0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770B0B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9A7" w:rsidRDefault="00D949A7" w:rsidP="00BB7181">
      <w:r>
        <w:separator/>
      </w:r>
    </w:p>
  </w:endnote>
  <w:endnote w:type="continuationSeparator" w:id="0">
    <w:p w:rsidR="00D949A7" w:rsidRDefault="00D949A7" w:rsidP="00BB7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9A7" w:rsidRDefault="00D949A7" w:rsidP="00BB7181">
      <w:r>
        <w:separator/>
      </w:r>
    </w:p>
  </w:footnote>
  <w:footnote w:type="continuationSeparator" w:id="0">
    <w:p w:rsidR="00D949A7" w:rsidRDefault="00D949A7" w:rsidP="00BB7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3D"/>
    <w:rsid w:val="0000589A"/>
    <w:rsid w:val="00044ACB"/>
    <w:rsid w:val="00045CE2"/>
    <w:rsid w:val="00104CD7"/>
    <w:rsid w:val="001401B5"/>
    <w:rsid w:val="001A58F6"/>
    <w:rsid w:val="00200BCE"/>
    <w:rsid w:val="003D6193"/>
    <w:rsid w:val="004731F9"/>
    <w:rsid w:val="004A1051"/>
    <w:rsid w:val="005560FD"/>
    <w:rsid w:val="006D51B3"/>
    <w:rsid w:val="00770B0B"/>
    <w:rsid w:val="007A33F5"/>
    <w:rsid w:val="007B2E10"/>
    <w:rsid w:val="007D1ADE"/>
    <w:rsid w:val="008315FB"/>
    <w:rsid w:val="00833DAF"/>
    <w:rsid w:val="00924B79"/>
    <w:rsid w:val="0095354D"/>
    <w:rsid w:val="009E0E0C"/>
    <w:rsid w:val="009F28D0"/>
    <w:rsid w:val="00BB7181"/>
    <w:rsid w:val="00BC41EE"/>
    <w:rsid w:val="00C7464F"/>
    <w:rsid w:val="00D949A7"/>
    <w:rsid w:val="00DE2002"/>
    <w:rsid w:val="00DE4E25"/>
    <w:rsid w:val="00E62AB1"/>
    <w:rsid w:val="00E66766"/>
    <w:rsid w:val="00E74FDB"/>
    <w:rsid w:val="00EC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8093B9F4-398D-4115-9BBA-43B12684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BB71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B7181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BB71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B7181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2021-07-14T11:23:00Z</cp:lastPrinted>
  <dcterms:created xsi:type="dcterms:W3CDTF">2015-03-06T06:09:00Z</dcterms:created>
  <dcterms:modified xsi:type="dcterms:W3CDTF">2021-07-14T11:24:00Z</dcterms:modified>
</cp:coreProperties>
</file>