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291D2F93" w:rsidR="00856B07" w:rsidRPr="004A51D2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4A51D2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861AD6" w:rsidRPr="004A51D2">
        <w:rPr>
          <w:rFonts w:asciiTheme="minorEastAsia" w:eastAsiaTheme="minorEastAsia" w:hAnsiTheme="minorEastAsia" w:hint="eastAsia"/>
          <w:color w:val="000000"/>
          <w:szCs w:val="21"/>
        </w:rPr>
        <w:t>５</w:t>
      </w:r>
      <w:r w:rsidR="008976D3" w:rsidRPr="004A51D2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3882ADD6" w14:textId="77777777" w:rsidR="00921957" w:rsidRPr="004A51D2" w:rsidRDefault="00921957" w:rsidP="00921957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4A51D2">
        <w:rPr>
          <w:rFonts w:asciiTheme="majorEastAsia" w:eastAsiaTheme="majorEastAsia" w:hAnsiTheme="majorEastAsia" w:hint="eastAsia"/>
          <w:color w:val="000000"/>
          <w:sz w:val="32"/>
          <w:szCs w:val="32"/>
        </w:rPr>
        <w:t>業　務　実　施　体　制</w:t>
      </w:r>
    </w:p>
    <w:p w14:paraId="0853C961" w14:textId="77777777" w:rsidR="00921957" w:rsidRPr="004A51D2" w:rsidRDefault="00921957" w:rsidP="002872AF">
      <w:pPr>
        <w:rPr>
          <w:rFonts w:asciiTheme="minorEastAsia" w:eastAsiaTheme="minorEastAsia" w:hAnsiTheme="minorEastAsia"/>
          <w:color w:val="000000"/>
          <w:szCs w:val="21"/>
        </w:rPr>
      </w:pPr>
    </w:p>
    <w:p w14:paraId="5D815FDD" w14:textId="59A109B5" w:rsidR="00734E1A" w:rsidRPr="004A51D2" w:rsidRDefault="000230C8" w:rsidP="00DF1925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（１）</w:t>
      </w:r>
      <w:r w:rsidR="00921957" w:rsidRPr="004A51D2">
        <w:rPr>
          <w:rFonts w:asciiTheme="minorEastAsia" w:eastAsiaTheme="minorEastAsia" w:hAnsiTheme="minorEastAsia" w:hint="eastAsia"/>
          <w:color w:val="000000"/>
          <w:szCs w:val="21"/>
        </w:rPr>
        <w:t>本業務に従事予定の担当者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134"/>
        <w:gridCol w:w="1417"/>
        <w:gridCol w:w="931"/>
        <w:gridCol w:w="1814"/>
        <w:gridCol w:w="1927"/>
        <w:gridCol w:w="2268"/>
      </w:tblGrid>
      <w:tr w:rsidR="00861AD6" w:rsidRPr="004A51D2" w14:paraId="73E25031" w14:textId="77777777" w:rsidTr="005203DC">
        <w:tc>
          <w:tcPr>
            <w:tcW w:w="454" w:type="dxa"/>
            <w:shd w:val="clear" w:color="auto" w:fill="auto"/>
            <w:vAlign w:val="center"/>
          </w:tcPr>
          <w:p w14:paraId="4747877D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596F6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役職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D18F6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E5354AF" w14:textId="77777777" w:rsidR="005B3AB8" w:rsidRPr="004A51D2" w:rsidRDefault="005B3AB8" w:rsidP="009316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実務経</w:t>
            </w:r>
          </w:p>
          <w:p w14:paraId="4DE483B5" w14:textId="77777777" w:rsidR="005B3AB8" w:rsidRPr="004A51D2" w:rsidRDefault="005B3AB8" w:rsidP="009316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験年数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29D9131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関連資格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D7E7DC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</w:tc>
        <w:tc>
          <w:tcPr>
            <w:tcW w:w="2268" w:type="dxa"/>
            <w:vAlign w:val="center"/>
          </w:tcPr>
          <w:p w14:paraId="52E69B58" w14:textId="77777777" w:rsidR="005B3AB8" w:rsidRPr="004A51D2" w:rsidRDefault="005B3AB8" w:rsidP="005B3AB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本業務における役割</w:t>
            </w:r>
          </w:p>
        </w:tc>
      </w:tr>
      <w:tr w:rsidR="00861AD6" w:rsidRPr="004A51D2" w14:paraId="27F31EF2" w14:textId="77777777" w:rsidTr="005203DC">
        <w:trPr>
          <w:trHeight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6E96BD90" w14:textId="62ABD7EB" w:rsidR="00861AD6" w:rsidRPr="004A51D2" w:rsidRDefault="00861AD6" w:rsidP="00861AD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１　業務責任者</w:t>
            </w:r>
          </w:p>
        </w:tc>
      </w:tr>
      <w:tr w:rsidR="00861AD6" w:rsidRPr="004A51D2" w14:paraId="239EC5B7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6C9B7A35" w14:textId="77777777" w:rsidR="00861AD6" w:rsidRPr="004A51D2" w:rsidRDefault="00861AD6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AC2E2E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7455FB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D134BA9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84A6530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918D7A0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2914F243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33A5600" w14:textId="77777777" w:rsidTr="005203DC">
        <w:trPr>
          <w:trHeight w:hRule="exact"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73912B62" w14:textId="2A00E681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２　主任担当者</w:t>
            </w:r>
          </w:p>
        </w:tc>
      </w:tr>
      <w:tr w:rsidR="00861AD6" w:rsidRPr="004A51D2" w14:paraId="6BDA5196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51DDD033" w14:textId="77777777" w:rsidR="00861AD6" w:rsidRPr="004A51D2" w:rsidRDefault="00861AD6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90F6A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213C03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4080526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2BA5647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18CA29B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B46F2B7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5F5FDAC3" w14:textId="77777777" w:rsidTr="005203DC">
        <w:trPr>
          <w:trHeight w:hRule="exact"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2EA73318" w14:textId="4F44C93F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３　その他の担当者</w:t>
            </w:r>
          </w:p>
        </w:tc>
      </w:tr>
      <w:tr w:rsidR="00861AD6" w:rsidRPr="004A51D2" w14:paraId="4384EB8F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C2B54BF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F016C" w14:textId="59FCBAF3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C66481" w14:textId="2BCE257E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E0A5B4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E5D091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2327DB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60D9E76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76BCE8BF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5D4DACDB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D3A9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ED249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EA2ADF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1F8E48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462E16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06F3E7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04C65105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839CF2A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D47C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6E4F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2CCA015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CA22FE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513E3AA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711E68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4BCB3A3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71EDD4B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C741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E7B2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6E6ACF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A85F22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FA83A2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43CCD964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0681CFFE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764433AD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F6E4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B6928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771F2A3D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1A45C0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96B2CE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FA70BF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11FCE464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3D14FE51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485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7DD09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5B7B1D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32DF9B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5D1CA4E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6C4AF09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6CEDCC06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2DD29CD5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75C51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FD471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A9D6259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2D2C946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B804D3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441ECEB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2472CDB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79B8F830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64CF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9264A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7D2B85B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9B4FE9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F98BE19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21C1C8F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03450E3E" w14:textId="4795ED4C" w:rsidR="005B55AA" w:rsidRPr="004A51D2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経歴については</w:t>
      </w:r>
      <w:r w:rsidR="002A7E88" w:rsidRPr="004A51D2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本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業務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に関連する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ものを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記入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すること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0B401D85" w14:textId="399269B4" w:rsidR="00030908" w:rsidRDefault="00E12D5B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記入欄が不足する場合は、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行を追加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すること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行の高さは変更して構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わない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796B57A9" w14:textId="6ABD5700" w:rsidR="000230C8" w:rsidRDefault="000230C8" w:rsidP="006B04D5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（２）</w:t>
      </w:r>
      <w:r w:rsidRPr="00304C82">
        <w:rPr>
          <w:rFonts w:asciiTheme="minorEastAsia" w:eastAsiaTheme="minorEastAsia" w:hAnsiTheme="minorEastAsia" w:hint="eastAsia"/>
          <w:color w:val="000000"/>
          <w:szCs w:val="21"/>
        </w:rPr>
        <w:t>本業務の実施体制図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230C8" w14:paraId="68C5D8EA" w14:textId="77777777" w:rsidTr="00DF1925">
        <w:trPr>
          <w:trHeight w:val="13233"/>
        </w:trPr>
        <w:tc>
          <w:tcPr>
            <w:tcW w:w="9854" w:type="dxa"/>
          </w:tcPr>
          <w:p w14:paraId="7D861A91" w14:textId="41881F20" w:rsidR="00131383" w:rsidRDefault="00131383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8AE6AEA" w14:textId="0BC760BB" w:rsidR="00131383" w:rsidRDefault="00131383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="00983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【注意事項】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下記に実施体制図を例示</w:t>
            </w:r>
            <w:r w:rsidR="00983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する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。提出の際は、この文章と下記の例示を削除</w:t>
            </w:r>
            <w:r w:rsidR="00983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すること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14:paraId="5C69FAC2" w14:textId="515BA4E4" w:rsidR="000230C8" w:rsidRDefault="00131383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7D46190" wp14:editId="7720C898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1186180</wp:posOffset>
                  </wp:positionV>
                  <wp:extent cx="6412230" cy="4572000"/>
                  <wp:effectExtent l="0" t="0" r="0" b="19050"/>
                  <wp:wrapNone/>
                  <wp:docPr id="1857571493" name="図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09481D" w14:textId="7A67D401" w:rsidR="000230C8" w:rsidRPr="00304C82" w:rsidRDefault="000230C8" w:rsidP="006B04D5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※　</w:t>
      </w:r>
      <w:r w:rsidR="00131383" w:rsidRPr="00304C82">
        <w:rPr>
          <w:rFonts w:asciiTheme="minorEastAsia" w:eastAsiaTheme="minorEastAsia" w:hAnsiTheme="minorEastAsia" w:hint="eastAsia"/>
          <w:color w:val="000000"/>
          <w:szCs w:val="21"/>
        </w:rPr>
        <w:t>指揮系統や</w:t>
      </w:r>
      <w:r w:rsidRPr="00304C82">
        <w:rPr>
          <w:rFonts w:asciiTheme="minorEastAsia" w:eastAsiaTheme="minorEastAsia" w:hAnsiTheme="minorEastAsia" w:hint="eastAsia"/>
          <w:color w:val="000000"/>
          <w:szCs w:val="21"/>
        </w:rPr>
        <w:t>担当者の業務分担を明らかにし、（１）と整合するように作成すること。</w:t>
      </w:r>
    </w:p>
    <w:p w14:paraId="304E86A1" w14:textId="555D83A8" w:rsidR="000230C8" w:rsidRPr="000230C8" w:rsidRDefault="000230C8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304C82">
        <w:rPr>
          <w:rFonts w:asciiTheme="minorEastAsia" w:eastAsiaTheme="minorEastAsia" w:hAnsiTheme="minorEastAsia" w:hint="eastAsia"/>
          <w:color w:val="000000"/>
          <w:szCs w:val="21"/>
        </w:rPr>
        <w:t>※　印刷向きを横に変更して使用しても構わない。</w:t>
      </w:r>
    </w:p>
    <w:sectPr w:rsidR="000230C8" w:rsidRPr="000230C8" w:rsidSect="008E1C7E">
      <w:footerReference w:type="default" r:id="rId12"/>
      <w:type w:val="continuous"/>
      <w:pgSz w:w="11906" w:h="16838" w:code="9"/>
      <w:pgMar w:top="1134" w:right="1021" w:bottom="1134" w:left="1021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52714805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3E4ED639" w14:textId="406B2733" w:rsidR="008E1C7E" w:rsidRPr="004A51D2" w:rsidRDefault="008E1C7E" w:rsidP="008E1C7E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4A51D2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4A51D2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30C8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06222"/>
    <w:rsid w:val="0011145E"/>
    <w:rsid w:val="00111D40"/>
    <w:rsid w:val="00121E09"/>
    <w:rsid w:val="001304E8"/>
    <w:rsid w:val="00131383"/>
    <w:rsid w:val="001317F6"/>
    <w:rsid w:val="00137056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04F3F"/>
    <w:rsid w:val="00216AAB"/>
    <w:rsid w:val="00216AAF"/>
    <w:rsid w:val="00217342"/>
    <w:rsid w:val="00221509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890"/>
    <w:rsid w:val="002D0F4C"/>
    <w:rsid w:val="002D70DD"/>
    <w:rsid w:val="002E5A2C"/>
    <w:rsid w:val="002F5861"/>
    <w:rsid w:val="00302A56"/>
    <w:rsid w:val="00304C82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21C2B"/>
    <w:rsid w:val="00443ECC"/>
    <w:rsid w:val="00445E2D"/>
    <w:rsid w:val="00453B28"/>
    <w:rsid w:val="00453DF6"/>
    <w:rsid w:val="00461E96"/>
    <w:rsid w:val="0046741E"/>
    <w:rsid w:val="00476467"/>
    <w:rsid w:val="0048178D"/>
    <w:rsid w:val="00483FFC"/>
    <w:rsid w:val="004A1601"/>
    <w:rsid w:val="004A51D2"/>
    <w:rsid w:val="004A5B2B"/>
    <w:rsid w:val="004A6293"/>
    <w:rsid w:val="004C44C4"/>
    <w:rsid w:val="004D231C"/>
    <w:rsid w:val="004D5EDA"/>
    <w:rsid w:val="004D77CA"/>
    <w:rsid w:val="004E4229"/>
    <w:rsid w:val="004E61DE"/>
    <w:rsid w:val="004F62C2"/>
    <w:rsid w:val="004F7F7F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45FAC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E34EC"/>
    <w:rsid w:val="007F1C54"/>
    <w:rsid w:val="007F369F"/>
    <w:rsid w:val="00801098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1C7E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83111"/>
    <w:rsid w:val="00991423"/>
    <w:rsid w:val="009916A4"/>
    <w:rsid w:val="009A0B5C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15E1"/>
    <w:rsid w:val="00A35414"/>
    <w:rsid w:val="00A35BD0"/>
    <w:rsid w:val="00A51542"/>
    <w:rsid w:val="00A53DDB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1C9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3948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1426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45DF"/>
    <w:rsid w:val="00D950B0"/>
    <w:rsid w:val="00DB02F3"/>
    <w:rsid w:val="00DB0F91"/>
    <w:rsid w:val="00DB1D32"/>
    <w:rsid w:val="00DB5476"/>
    <w:rsid w:val="00DB63F8"/>
    <w:rsid w:val="00DC1ECC"/>
    <w:rsid w:val="00DC55FD"/>
    <w:rsid w:val="00DD0BD8"/>
    <w:rsid w:val="00DE5045"/>
    <w:rsid w:val="00DE73BC"/>
    <w:rsid w:val="00DF1925"/>
    <w:rsid w:val="00DF4C2E"/>
    <w:rsid w:val="00DF7B55"/>
    <w:rsid w:val="00DF7E2A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A5FB6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64707"/>
    <w:rsid w:val="00F71030"/>
    <w:rsid w:val="00F7671A"/>
    <w:rsid w:val="00F76F29"/>
    <w:rsid w:val="00F8271C"/>
    <w:rsid w:val="00F82AC8"/>
    <w:rsid w:val="00F84DCA"/>
    <w:rsid w:val="00FA4CF5"/>
    <w:rsid w:val="00FB08CF"/>
    <w:rsid w:val="00FB1BC5"/>
    <w:rsid w:val="00FB1FFB"/>
    <w:rsid w:val="00FB3698"/>
    <w:rsid w:val="00FB3822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8E1C7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0230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2634B1-D8BE-43D4-94F6-96415FE9710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2E43ED1C-972C-4EFE-9B86-B229C858F829}">
      <dgm:prSet phldrT="[テキスト]"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41CE8F1D-4FD5-4FBC-AC03-9D9C6CA95A1C}" type="parTrans" cxnId="{917A34D8-AF18-4EB4-B3EB-B13DBE428979}">
      <dgm:prSet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9764C76C-3E0A-4230-98D1-294F1EF5ACCD}" type="sibTrans" cxnId="{917A34D8-AF18-4EB4-B3EB-B13DBE428979}">
      <dgm:prSet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3C815518-78F9-49BA-A976-F3A0E74F5305}" type="asst">
      <dgm:prSet phldrT="[テキスト]" custT="1"/>
      <dgm:spPr/>
      <dgm:t>
        <a:bodyPr/>
        <a:lstStyle/>
        <a:p>
          <a:r>
            <a:rPr kumimoji="1" lang="ja-JP" altLang="en-US" sz="105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gm:t>
    </dgm:pt>
    <dgm:pt modelId="{C98B47E6-90FE-4C81-A894-2E74B54F8C4D}" type="parTrans" cxnId="{B70DA96A-C0BE-4D96-92CE-0F509E3FB5F9}">
      <dgm:prSet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D2353FB1-4CA0-45D1-BD40-AB18625DE398}" type="sibTrans" cxnId="{B70DA96A-C0BE-4D96-92CE-0F509E3FB5F9}">
      <dgm:prSet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6B3FB170-D47E-4B08-97B3-49AA3F9E51BA}">
      <dgm:prSet phldrT="[テキスト]" custT="1"/>
      <dgm:spPr/>
      <dgm:t>
        <a:bodyPr/>
        <a:lstStyle/>
        <a:p>
          <a:r>
            <a:rPr kumimoji="1" lang="ja-JP" altLang="en-US" sz="105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gm:t>
    </dgm:pt>
    <dgm:pt modelId="{C4459C44-E037-442B-8FB4-5192136C4307}" type="parTrans" cxnId="{7F342E4B-FD85-49B0-A683-635995EA0E6B}">
      <dgm:prSet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6A0CF74D-6392-4710-876A-0AB3210F9C2B}" type="sibTrans" cxnId="{7F342E4B-FD85-49B0-A683-635995EA0E6B}">
      <dgm:prSet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EA53F2AE-6FE5-40A3-864F-F4948F1847E6}">
      <dgm:prSet phldrT="[テキスト]" custT="1"/>
      <dgm:spPr/>
      <dgm:t>
        <a:bodyPr/>
        <a:lstStyle/>
        <a:p>
          <a:r>
            <a:rPr kumimoji="1" lang="ja-JP" altLang="en-US" sz="105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gm:t>
    </dgm:pt>
    <dgm:pt modelId="{BA6C5741-1179-4B3B-9810-4EAA53A1F92B}" type="parTrans" cxnId="{62B83E50-C45D-4F2C-9382-57308F22F202}">
      <dgm:prSet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1C2288C8-401E-42C0-987E-32F03EDA86EC}" type="sibTrans" cxnId="{62B83E50-C45D-4F2C-9382-57308F22F202}">
      <dgm:prSet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7531390E-B566-46CF-9CD5-4674A6097DD9}">
      <dgm:prSet phldrT="[テキスト]" custT="1"/>
      <dgm:spPr/>
      <dgm:t>
        <a:bodyPr/>
        <a:lstStyle/>
        <a:p>
          <a:r>
            <a:rPr kumimoji="1" lang="ja-JP" altLang="en-US" sz="105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gm:t>
    </dgm:pt>
    <dgm:pt modelId="{7790382B-865D-4A74-9C35-8DC6E2279BB4}" type="parTrans" cxnId="{9FBBC3ED-44E0-4F48-900C-ED0492A6E5EA}">
      <dgm:prSet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FA78E6CC-0D9E-4E36-9E33-E3AC9E36DF12}" type="sibTrans" cxnId="{9FBBC3ED-44E0-4F48-900C-ED0492A6E5EA}">
      <dgm:prSet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4B3CC857-7D4C-440C-BE2B-B2102D98E6E1}">
      <dgm:prSet phldrT="[テキスト]"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3439C968-1546-4D7D-8550-D74DDE0732AF}" type="parTrans" cxnId="{0A344655-C855-4BAC-AD70-8AD5829342DA}">
      <dgm:prSet/>
      <dgm:spPr/>
      <dgm:t>
        <a:bodyPr/>
        <a:lstStyle/>
        <a:p>
          <a:endParaRPr kumimoji="1" lang="ja-JP" altLang="en-US"/>
        </a:p>
      </dgm:t>
    </dgm:pt>
    <dgm:pt modelId="{3487E2F6-ACC4-42E8-BA88-57FC5E4DBAC4}" type="sibTrans" cxnId="{0A344655-C855-4BAC-AD70-8AD5829342DA}">
      <dgm:prSet/>
      <dgm:spPr/>
      <dgm:t>
        <a:bodyPr/>
        <a:lstStyle/>
        <a:p>
          <a:endParaRPr kumimoji="1" lang="ja-JP" altLang="en-US"/>
        </a:p>
      </dgm:t>
    </dgm:pt>
    <dgm:pt modelId="{691B1DFC-DAD5-4167-95C6-12221A76B620}">
      <dgm:prSet phldrT="[テキスト]"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FFCD7C36-226E-4559-BC30-5C093767E7C7}" type="parTrans" cxnId="{92C254ED-0909-45E0-B27B-BBF35215BB4E}">
      <dgm:prSet/>
      <dgm:spPr/>
      <dgm:t>
        <a:bodyPr/>
        <a:lstStyle/>
        <a:p>
          <a:endParaRPr kumimoji="1" lang="ja-JP" altLang="en-US"/>
        </a:p>
      </dgm:t>
    </dgm:pt>
    <dgm:pt modelId="{27671315-9318-4E5A-B445-EC9E1CEDE81E}" type="sibTrans" cxnId="{92C254ED-0909-45E0-B27B-BBF35215BB4E}">
      <dgm:prSet/>
      <dgm:spPr/>
      <dgm:t>
        <a:bodyPr/>
        <a:lstStyle/>
        <a:p>
          <a:endParaRPr kumimoji="1" lang="ja-JP" altLang="en-US"/>
        </a:p>
      </dgm:t>
    </dgm:pt>
    <dgm:pt modelId="{EA10EF27-27DA-4642-9EE1-E805768AD2C6}">
      <dgm:prSet phldrT="[テキスト]" custT="1"/>
      <dgm:spPr/>
      <dgm:t>
        <a:bodyPr/>
        <a:lstStyle/>
        <a:p>
          <a:endParaRPr kumimoji="1" lang="ja-JP" altLang="en-US" sz="105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gm:t>
    </dgm:pt>
    <dgm:pt modelId="{4140AAA3-6130-490F-9E58-E04DB8ABA017}" type="parTrans" cxnId="{652F7C32-AFE1-4B2F-8B5A-3752905DCEF4}">
      <dgm:prSet/>
      <dgm:spPr/>
      <dgm:t>
        <a:bodyPr/>
        <a:lstStyle/>
        <a:p>
          <a:endParaRPr kumimoji="1" lang="ja-JP" altLang="en-US"/>
        </a:p>
      </dgm:t>
    </dgm:pt>
    <dgm:pt modelId="{F38C6DCE-97B8-4ADD-B1BC-B4C46BE1D531}" type="sibTrans" cxnId="{652F7C32-AFE1-4B2F-8B5A-3752905DCEF4}">
      <dgm:prSet/>
      <dgm:spPr/>
      <dgm:t>
        <a:bodyPr/>
        <a:lstStyle/>
        <a:p>
          <a:endParaRPr kumimoji="1" lang="ja-JP" altLang="en-US"/>
        </a:p>
      </dgm:t>
    </dgm:pt>
    <dgm:pt modelId="{1D5CB1F4-D54A-4BE4-8322-5726537ECE60}" type="pres">
      <dgm:prSet presAssocID="{2C2634B1-D8BE-43D4-94F6-96415FE971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33C71F3-961A-4D31-BB4E-ACAD8FF1B765}" type="pres">
      <dgm:prSet presAssocID="{2E43ED1C-972C-4EFE-9B86-B229C858F829}" presName="hierRoot1" presStyleCnt="0">
        <dgm:presLayoutVars>
          <dgm:hierBranch val="init"/>
        </dgm:presLayoutVars>
      </dgm:prSet>
      <dgm:spPr/>
    </dgm:pt>
    <dgm:pt modelId="{6277D4D4-1659-4710-8576-191FBA2CD6B9}" type="pres">
      <dgm:prSet presAssocID="{2E43ED1C-972C-4EFE-9B86-B229C858F829}" presName="rootComposite1" presStyleCnt="0"/>
      <dgm:spPr/>
    </dgm:pt>
    <dgm:pt modelId="{769C7430-F614-489B-A595-ACFC6C64BA98}" type="pres">
      <dgm:prSet presAssocID="{2E43ED1C-972C-4EFE-9B86-B229C858F829}" presName="rootText1" presStyleLbl="node0" presStyleIdx="0" presStyleCnt="1">
        <dgm:presLayoutVars>
          <dgm:chMax/>
          <dgm:chPref val="3"/>
        </dgm:presLayoutVars>
      </dgm:prSet>
      <dgm:spPr/>
    </dgm:pt>
    <dgm:pt modelId="{25EBF1FE-2DAB-4444-82C6-6F71B441AFB0}" type="pres">
      <dgm:prSet presAssocID="{2E43ED1C-972C-4EFE-9B86-B229C858F829}" presName="titleText1" presStyleLbl="fgAcc0" presStyleIdx="0" presStyleCnt="1">
        <dgm:presLayoutVars>
          <dgm:chMax val="0"/>
          <dgm:chPref val="0"/>
        </dgm:presLayoutVars>
      </dgm:prSet>
      <dgm:spPr/>
    </dgm:pt>
    <dgm:pt modelId="{CD9B66A1-EC34-457E-9704-E6DC5AA45A36}" type="pres">
      <dgm:prSet presAssocID="{2E43ED1C-972C-4EFE-9B86-B229C858F829}" presName="rootConnector1" presStyleLbl="node1" presStyleIdx="0" presStyleCnt="6"/>
      <dgm:spPr/>
    </dgm:pt>
    <dgm:pt modelId="{90057625-A63D-4CDA-B8C2-F6567040AACC}" type="pres">
      <dgm:prSet presAssocID="{2E43ED1C-972C-4EFE-9B86-B229C858F829}" presName="hierChild2" presStyleCnt="0"/>
      <dgm:spPr/>
    </dgm:pt>
    <dgm:pt modelId="{A7C04A10-A3C3-4F93-BF0F-2807D7966558}" type="pres">
      <dgm:prSet presAssocID="{C4459C44-E037-442B-8FB4-5192136C4307}" presName="Name37" presStyleLbl="parChTrans1D2" presStyleIdx="0" presStyleCnt="4"/>
      <dgm:spPr/>
    </dgm:pt>
    <dgm:pt modelId="{788A3162-8558-4FCB-90F9-AD870B3D88CD}" type="pres">
      <dgm:prSet presAssocID="{6B3FB170-D47E-4B08-97B3-49AA3F9E51BA}" presName="hierRoot2" presStyleCnt="0">
        <dgm:presLayoutVars>
          <dgm:hierBranch val="init"/>
        </dgm:presLayoutVars>
      </dgm:prSet>
      <dgm:spPr/>
    </dgm:pt>
    <dgm:pt modelId="{1B36B36D-1414-4D3A-B511-07737E5EEC85}" type="pres">
      <dgm:prSet presAssocID="{6B3FB170-D47E-4B08-97B3-49AA3F9E51BA}" presName="rootComposite" presStyleCnt="0"/>
      <dgm:spPr/>
    </dgm:pt>
    <dgm:pt modelId="{C12086DF-339D-4FA0-8038-13AC6E4B9808}" type="pres">
      <dgm:prSet presAssocID="{6B3FB170-D47E-4B08-97B3-49AA3F9E51BA}" presName="rootText" presStyleLbl="node1" presStyleIdx="0" presStyleCnt="6">
        <dgm:presLayoutVars>
          <dgm:chMax/>
          <dgm:chPref val="3"/>
        </dgm:presLayoutVars>
      </dgm:prSet>
      <dgm:spPr/>
    </dgm:pt>
    <dgm:pt modelId="{1C721D0B-8597-4E1B-A227-EF29E5AC355D}" type="pres">
      <dgm:prSet presAssocID="{6B3FB170-D47E-4B08-97B3-49AA3F9E51BA}" presName="titleText2" presStyleLbl="fgAcc1" presStyleIdx="0" presStyleCnt="6">
        <dgm:presLayoutVars>
          <dgm:chMax val="0"/>
          <dgm:chPref val="0"/>
        </dgm:presLayoutVars>
      </dgm:prSet>
      <dgm:spPr/>
    </dgm:pt>
    <dgm:pt modelId="{7B7E5AAE-22AB-4C81-9580-FB6AAD2F4B37}" type="pres">
      <dgm:prSet presAssocID="{6B3FB170-D47E-4B08-97B3-49AA3F9E51BA}" presName="rootConnector" presStyleLbl="node2" presStyleIdx="0" presStyleCnt="0"/>
      <dgm:spPr/>
    </dgm:pt>
    <dgm:pt modelId="{86B1968C-CA90-48E0-B386-39B6A9E8F415}" type="pres">
      <dgm:prSet presAssocID="{6B3FB170-D47E-4B08-97B3-49AA3F9E51BA}" presName="hierChild4" presStyleCnt="0"/>
      <dgm:spPr/>
    </dgm:pt>
    <dgm:pt modelId="{84AA874C-F743-4275-84A9-983315C4CF8E}" type="pres">
      <dgm:prSet presAssocID="{4140AAA3-6130-490F-9E58-E04DB8ABA017}" presName="Name37" presStyleLbl="parChTrans1D3" presStyleIdx="0" presStyleCnt="3"/>
      <dgm:spPr/>
    </dgm:pt>
    <dgm:pt modelId="{94354E0C-57C5-429D-B783-350328D4D751}" type="pres">
      <dgm:prSet presAssocID="{EA10EF27-27DA-4642-9EE1-E805768AD2C6}" presName="hierRoot2" presStyleCnt="0">
        <dgm:presLayoutVars>
          <dgm:hierBranch val="init"/>
        </dgm:presLayoutVars>
      </dgm:prSet>
      <dgm:spPr/>
    </dgm:pt>
    <dgm:pt modelId="{58A9C3D4-5223-4238-9B64-23BDA4F2A121}" type="pres">
      <dgm:prSet presAssocID="{EA10EF27-27DA-4642-9EE1-E805768AD2C6}" presName="rootComposite" presStyleCnt="0"/>
      <dgm:spPr/>
    </dgm:pt>
    <dgm:pt modelId="{C7D3AC49-B2AC-4317-9731-74E7D5ECAB70}" type="pres">
      <dgm:prSet presAssocID="{EA10EF27-27DA-4642-9EE1-E805768AD2C6}" presName="rootText" presStyleLbl="node1" presStyleIdx="1" presStyleCnt="6">
        <dgm:presLayoutVars>
          <dgm:chMax/>
          <dgm:chPref val="3"/>
        </dgm:presLayoutVars>
      </dgm:prSet>
      <dgm:spPr/>
    </dgm:pt>
    <dgm:pt modelId="{4ED590AF-7219-43E0-8142-33CE7B671255}" type="pres">
      <dgm:prSet presAssocID="{EA10EF27-27DA-4642-9EE1-E805768AD2C6}" presName="titleText2" presStyleLbl="fgAcc1" presStyleIdx="1" presStyleCnt="6">
        <dgm:presLayoutVars>
          <dgm:chMax val="0"/>
          <dgm:chPref val="0"/>
        </dgm:presLayoutVars>
      </dgm:prSet>
      <dgm:spPr/>
    </dgm:pt>
    <dgm:pt modelId="{AEDD3D1B-CEDC-46AC-AF40-DF40DFA43731}" type="pres">
      <dgm:prSet presAssocID="{EA10EF27-27DA-4642-9EE1-E805768AD2C6}" presName="rootConnector" presStyleLbl="node3" presStyleIdx="0" presStyleCnt="0"/>
      <dgm:spPr/>
    </dgm:pt>
    <dgm:pt modelId="{A8C905E6-2264-4201-A504-2E227B6286BA}" type="pres">
      <dgm:prSet presAssocID="{EA10EF27-27DA-4642-9EE1-E805768AD2C6}" presName="hierChild4" presStyleCnt="0"/>
      <dgm:spPr/>
    </dgm:pt>
    <dgm:pt modelId="{C1869F12-CEF9-4A83-973A-E72DA8B538E4}" type="pres">
      <dgm:prSet presAssocID="{EA10EF27-27DA-4642-9EE1-E805768AD2C6}" presName="hierChild5" presStyleCnt="0"/>
      <dgm:spPr/>
    </dgm:pt>
    <dgm:pt modelId="{7414AB79-7AC3-4928-A542-DE219B058645}" type="pres">
      <dgm:prSet presAssocID="{6B3FB170-D47E-4B08-97B3-49AA3F9E51BA}" presName="hierChild5" presStyleCnt="0"/>
      <dgm:spPr/>
    </dgm:pt>
    <dgm:pt modelId="{9DEE286E-801C-4359-A6F7-6A2E48F9E11B}" type="pres">
      <dgm:prSet presAssocID="{BA6C5741-1179-4B3B-9810-4EAA53A1F92B}" presName="Name37" presStyleLbl="parChTrans1D2" presStyleIdx="1" presStyleCnt="4"/>
      <dgm:spPr/>
    </dgm:pt>
    <dgm:pt modelId="{0A993C83-B4D8-4F03-8C0B-30F71FB72DC3}" type="pres">
      <dgm:prSet presAssocID="{EA53F2AE-6FE5-40A3-864F-F4948F1847E6}" presName="hierRoot2" presStyleCnt="0">
        <dgm:presLayoutVars>
          <dgm:hierBranch val="init"/>
        </dgm:presLayoutVars>
      </dgm:prSet>
      <dgm:spPr/>
    </dgm:pt>
    <dgm:pt modelId="{422DBD18-93F6-44B8-BB0F-551DFF45802B}" type="pres">
      <dgm:prSet presAssocID="{EA53F2AE-6FE5-40A3-864F-F4948F1847E6}" presName="rootComposite" presStyleCnt="0"/>
      <dgm:spPr/>
    </dgm:pt>
    <dgm:pt modelId="{03C16532-1C27-4DD7-9310-1F3092D9CF1D}" type="pres">
      <dgm:prSet presAssocID="{EA53F2AE-6FE5-40A3-864F-F4948F1847E6}" presName="rootText" presStyleLbl="node1" presStyleIdx="2" presStyleCnt="6">
        <dgm:presLayoutVars>
          <dgm:chMax/>
          <dgm:chPref val="3"/>
        </dgm:presLayoutVars>
      </dgm:prSet>
      <dgm:spPr/>
    </dgm:pt>
    <dgm:pt modelId="{2608A9F9-ADBD-4E70-9A33-E294DC6F5BE4}" type="pres">
      <dgm:prSet presAssocID="{EA53F2AE-6FE5-40A3-864F-F4948F1847E6}" presName="titleText2" presStyleLbl="fgAcc1" presStyleIdx="2" presStyleCnt="6">
        <dgm:presLayoutVars>
          <dgm:chMax val="0"/>
          <dgm:chPref val="0"/>
        </dgm:presLayoutVars>
      </dgm:prSet>
      <dgm:spPr/>
    </dgm:pt>
    <dgm:pt modelId="{3F16DD15-6730-422E-BAB9-75FFA18D63FD}" type="pres">
      <dgm:prSet presAssocID="{EA53F2AE-6FE5-40A3-864F-F4948F1847E6}" presName="rootConnector" presStyleLbl="node2" presStyleIdx="0" presStyleCnt="0"/>
      <dgm:spPr/>
    </dgm:pt>
    <dgm:pt modelId="{C3846663-BC63-4407-B117-657CAB7C84A6}" type="pres">
      <dgm:prSet presAssocID="{EA53F2AE-6FE5-40A3-864F-F4948F1847E6}" presName="hierChild4" presStyleCnt="0"/>
      <dgm:spPr/>
    </dgm:pt>
    <dgm:pt modelId="{71985C2E-5D77-4201-9967-039D5F81FC52}" type="pres">
      <dgm:prSet presAssocID="{FFCD7C36-226E-4559-BC30-5C093767E7C7}" presName="Name37" presStyleLbl="parChTrans1D3" presStyleIdx="1" presStyleCnt="3"/>
      <dgm:spPr/>
    </dgm:pt>
    <dgm:pt modelId="{5CC58951-2FFD-4367-BADE-37D1A52C09BC}" type="pres">
      <dgm:prSet presAssocID="{691B1DFC-DAD5-4167-95C6-12221A76B620}" presName="hierRoot2" presStyleCnt="0">
        <dgm:presLayoutVars>
          <dgm:hierBranch val="init"/>
        </dgm:presLayoutVars>
      </dgm:prSet>
      <dgm:spPr/>
    </dgm:pt>
    <dgm:pt modelId="{56EEA6EF-176E-443F-A3F2-6B44A7FB504B}" type="pres">
      <dgm:prSet presAssocID="{691B1DFC-DAD5-4167-95C6-12221A76B620}" presName="rootComposite" presStyleCnt="0"/>
      <dgm:spPr/>
    </dgm:pt>
    <dgm:pt modelId="{DC783AFB-CE60-48BD-932A-3DA0526F534B}" type="pres">
      <dgm:prSet presAssocID="{691B1DFC-DAD5-4167-95C6-12221A76B620}" presName="rootText" presStyleLbl="node1" presStyleIdx="3" presStyleCnt="6">
        <dgm:presLayoutVars>
          <dgm:chMax/>
          <dgm:chPref val="3"/>
        </dgm:presLayoutVars>
      </dgm:prSet>
      <dgm:spPr/>
    </dgm:pt>
    <dgm:pt modelId="{DA7112CA-4800-463D-BD06-6657163E0DBB}" type="pres">
      <dgm:prSet presAssocID="{691B1DFC-DAD5-4167-95C6-12221A76B620}" presName="titleText2" presStyleLbl="fgAcc1" presStyleIdx="3" presStyleCnt="6">
        <dgm:presLayoutVars>
          <dgm:chMax val="0"/>
          <dgm:chPref val="0"/>
        </dgm:presLayoutVars>
      </dgm:prSet>
      <dgm:spPr/>
    </dgm:pt>
    <dgm:pt modelId="{9C4E6458-BA77-4E51-B363-B75A8F1E0EFA}" type="pres">
      <dgm:prSet presAssocID="{691B1DFC-DAD5-4167-95C6-12221A76B620}" presName="rootConnector" presStyleLbl="node3" presStyleIdx="0" presStyleCnt="0"/>
      <dgm:spPr/>
    </dgm:pt>
    <dgm:pt modelId="{55CF1D6F-2456-4737-9E10-F018A89E9A64}" type="pres">
      <dgm:prSet presAssocID="{691B1DFC-DAD5-4167-95C6-12221A76B620}" presName="hierChild4" presStyleCnt="0"/>
      <dgm:spPr/>
    </dgm:pt>
    <dgm:pt modelId="{595BD9B7-4541-44B9-B916-61FBD19290F6}" type="pres">
      <dgm:prSet presAssocID="{691B1DFC-DAD5-4167-95C6-12221A76B620}" presName="hierChild5" presStyleCnt="0"/>
      <dgm:spPr/>
    </dgm:pt>
    <dgm:pt modelId="{70A9E339-9D0B-4B35-8494-C77C07B76AC1}" type="pres">
      <dgm:prSet presAssocID="{EA53F2AE-6FE5-40A3-864F-F4948F1847E6}" presName="hierChild5" presStyleCnt="0"/>
      <dgm:spPr/>
    </dgm:pt>
    <dgm:pt modelId="{9361CF7F-22CE-463B-9020-DB8383310C30}" type="pres">
      <dgm:prSet presAssocID="{7790382B-865D-4A74-9C35-8DC6E2279BB4}" presName="Name37" presStyleLbl="parChTrans1D2" presStyleIdx="2" presStyleCnt="4"/>
      <dgm:spPr/>
    </dgm:pt>
    <dgm:pt modelId="{67B84E37-E306-44A7-B8A8-8B46C628334F}" type="pres">
      <dgm:prSet presAssocID="{7531390E-B566-46CF-9CD5-4674A6097DD9}" presName="hierRoot2" presStyleCnt="0">
        <dgm:presLayoutVars>
          <dgm:hierBranch val="init"/>
        </dgm:presLayoutVars>
      </dgm:prSet>
      <dgm:spPr/>
    </dgm:pt>
    <dgm:pt modelId="{9117C54D-6F3C-4FC5-A34C-D4A80A3CED9A}" type="pres">
      <dgm:prSet presAssocID="{7531390E-B566-46CF-9CD5-4674A6097DD9}" presName="rootComposite" presStyleCnt="0"/>
      <dgm:spPr/>
    </dgm:pt>
    <dgm:pt modelId="{FB35601F-E9E2-41F4-915E-E5FE15A118B8}" type="pres">
      <dgm:prSet presAssocID="{7531390E-B566-46CF-9CD5-4674A6097DD9}" presName="rootText" presStyleLbl="node1" presStyleIdx="4" presStyleCnt="6">
        <dgm:presLayoutVars>
          <dgm:chMax/>
          <dgm:chPref val="3"/>
        </dgm:presLayoutVars>
      </dgm:prSet>
      <dgm:spPr/>
    </dgm:pt>
    <dgm:pt modelId="{528EFFCC-D27D-4E7D-A079-45474A9910FC}" type="pres">
      <dgm:prSet presAssocID="{7531390E-B566-46CF-9CD5-4674A6097DD9}" presName="titleText2" presStyleLbl="fgAcc1" presStyleIdx="4" presStyleCnt="6">
        <dgm:presLayoutVars>
          <dgm:chMax val="0"/>
          <dgm:chPref val="0"/>
        </dgm:presLayoutVars>
      </dgm:prSet>
      <dgm:spPr/>
    </dgm:pt>
    <dgm:pt modelId="{FFBB1FDC-2AED-4421-B231-3B0864C2A977}" type="pres">
      <dgm:prSet presAssocID="{7531390E-B566-46CF-9CD5-4674A6097DD9}" presName="rootConnector" presStyleLbl="node2" presStyleIdx="0" presStyleCnt="0"/>
      <dgm:spPr/>
    </dgm:pt>
    <dgm:pt modelId="{68E35903-3F41-445E-BD4A-8A9D9AF12839}" type="pres">
      <dgm:prSet presAssocID="{7531390E-B566-46CF-9CD5-4674A6097DD9}" presName="hierChild4" presStyleCnt="0"/>
      <dgm:spPr/>
    </dgm:pt>
    <dgm:pt modelId="{8B89A1F6-A98D-40A9-9A67-85FA420C33ED}" type="pres">
      <dgm:prSet presAssocID="{3439C968-1546-4D7D-8550-D74DDE0732AF}" presName="Name37" presStyleLbl="parChTrans1D3" presStyleIdx="2" presStyleCnt="3"/>
      <dgm:spPr/>
    </dgm:pt>
    <dgm:pt modelId="{55514B49-8CC4-4265-A010-F70C0682EB87}" type="pres">
      <dgm:prSet presAssocID="{4B3CC857-7D4C-440C-BE2B-B2102D98E6E1}" presName="hierRoot2" presStyleCnt="0">
        <dgm:presLayoutVars>
          <dgm:hierBranch val="init"/>
        </dgm:presLayoutVars>
      </dgm:prSet>
      <dgm:spPr/>
    </dgm:pt>
    <dgm:pt modelId="{0D3E01C5-A48F-4D0F-9E05-BA57CF068FBF}" type="pres">
      <dgm:prSet presAssocID="{4B3CC857-7D4C-440C-BE2B-B2102D98E6E1}" presName="rootComposite" presStyleCnt="0"/>
      <dgm:spPr/>
    </dgm:pt>
    <dgm:pt modelId="{6FC241B2-F380-441E-BEC4-CA7CCB9E95B1}" type="pres">
      <dgm:prSet presAssocID="{4B3CC857-7D4C-440C-BE2B-B2102D98E6E1}" presName="rootText" presStyleLbl="node1" presStyleIdx="5" presStyleCnt="6">
        <dgm:presLayoutVars>
          <dgm:chMax/>
          <dgm:chPref val="3"/>
        </dgm:presLayoutVars>
      </dgm:prSet>
      <dgm:spPr/>
    </dgm:pt>
    <dgm:pt modelId="{2904C9D6-5CA3-42C5-95C3-A7F03BB6063E}" type="pres">
      <dgm:prSet presAssocID="{4B3CC857-7D4C-440C-BE2B-B2102D98E6E1}" presName="titleText2" presStyleLbl="fgAcc1" presStyleIdx="5" presStyleCnt="6">
        <dgm:presLayoutVars>
          <dgm:chMax val="0"/>
          <dgm:chPref val="0"/>
        </dgm:presLayoutVars>
      </dgm:prSet>
      <dgm:spPr/>
    </dgm:pt>
    <dgm:pt modelId="{11D6C32E-A591-4D4F-983D-ED5D173DC49B}" type="pres">
      <dgm:prSet presAssocID="{4B3CC857-7D4C-440C-BE2B-B2102D98E6E1}" presName="rootConnector" presStyleLbl="node3" presStyleIdx="0" presStyleCnt="0"/>
      <dgm:spPr/>
    </dgm:pt>
    <dgm:pt modelId="{399ABF86-D09E-445B-A598-B59C7BBA59B8}" type="pres">
      <dgm:prSet presAssocID="{4B3CC857-7D4C-440C-BE2B-B2102D98E6E1}" presName="hierChild4" presStyleCnt="0"/>
      <dgm:spPr/>
    </dgm:pt>
    <dgm:pt modelId="{07DD8620-75E1-436C-8B0F-FD81FBC77B0A}" type="pres">
      <dgm:prSet presAssocID="{4B3CC857-7D4C-440C-BE2B-B2102D98E6E1}" presName="hierChild5" presStyleCnt="0"/>
      <dgm:spPr/>
    </dgm:pt>
    <dgm:pt modelId="{522B4762-2266-4055-ACA2-CDD67F72A9BD}" type="pres">
      <dgm:prSet presAssocID="{7531390E-B566-46CF-9CD5-4674A6097DD9}" presName="hierChild5" presStyleCnt="0"/>
      <dgm:spPr/>
    </dgm:pt>
    <dgm:pt modelId="{BF3C2F83-17BC-46CE-97B4-9410ECDC7EAF}" type="pres">
      <dgm:prSet presAssocID="{2E43ED1C-972C-4EFE-9B86-B229C858F829}" presName="hierChild3" presStyleCnt="0"/>
      <dgm:spPr/>
    </dgm:pt>
    <dgm:pt modelId="{F7ED5BE5-A64B-4F62-924D-79B3B586ED36}" type="pres">
      <dgm:prSet presAssocID="{C98B47E6-90FE-4C81-A894-2E74B54F8C4D}" presName="Name96" presStyleLbl="parChTrans1D2" presStyleIdx="3" presStyleCnt="4"/>
      <dgm:spPr/>
    </dgm:pt>
    <dgm:pt modelId="{D99A0F59-204B-48F6-B59B-36A1D2E90CB9}" type="pres">
      <dgm:prSet presAssocID="{3C815518-78F9-49BA-A976-F3A0E74F5305}" presName="hierRoot3" presStyleCnt="0">
        <dgm:presLayoutVars>
          <dgm:hierBranch val="init"/>
        </dgm:presLayoutVars>
      </dgm:prSet>
      <dgm:spPr/>
    </dgm:pt>
    <dgm:pt modelId="{29D7D5E4-F609-4212-A82E-FA546A72A87B}" type="pres">
      <dgm:prSet presAssocID="{3C815518-78F9-49BA-A976-F3A0E74F5305}" presName="rootComposite3" presStyleCnt="0"/>
      <dgm:spPr/>
    </dgm:pt>
    <dgm:pt modelId="{29D7415C-59E0-4667-9F92-B60BBB3EFFE5}" type="pres">
      <dgm:prSet presAssocID="{3C815518-78F9-49BA-A976-F3A0E74F5305}" presName="rootText3" presStyleLbl="asst1" presStyleIdx="0" presStyleCnt="1">
        <dgm:presLayoutVars>
          <dgm:chPref val="3"/>
        </dgm:presLayoutVars>
      </dgm:prSet>
      <dgm:spPr/>
    </dgm:pt>
    <dgm:pt modelId="{DEC2BBDD-02BC-40C0-A753-665698835C80}" type="pres">
      <dgm:prSet presAssocID="{3C815518-78F9-49BA-A976-F3A0E74F5305}" presName="titleText3" presStyleLbl="fgAcc2" presStyleIdx="0" presStyleCnt="1">
        <dgm:presLayoutVars>
          <dgm:chMax val="0"/>
          <dgm:chPref val="0"/>
        </dgm:presLayoutVars>
      </dgm:prSet>
      <dgm:spPr/>
    </dgm:pt>
    <dgm:pt modelId="{67940350-53D5-477E-82E3-A361F80A3AFD}" type="pres">
      <dgm:prSet presAssocID="{3C815518-78F9-49BA-A976-F3A0E74F5305}" presName="rootConnector3" presStyleLbl="asst1" presStyleIdx="0" presStyleCnt="1"/>
      <dgm:spPr/>
    </dgm:pt>
    <dgm:pt modelId="{D890DDE3-19B3-4AF1-8D1B-91D5BEB48156}" type="pres">
      <dgm:prSet presAssocID="{3C815518-78F9-49BA-A976-F3A0E74F5305}" presName="hierChild6" presStyleCnt="0"/>
      <dgm:spPr/>
    </dgm:pt>
    <dgm:pt modelId="{84DEA75A-8A92-4D2D-9140-5C47452C8082}" type="pres">
      <dgm:prSet presAssocID="{3C815518-78F9-49BA-A976-F3A0E74F5305}" presName="hierChild7" presStyleCnt="0"/>
      <dgm:spPr/>
    </dgm:pt>
  </dgm:ptLst>
  <dgm:cxnLst>
    <dgm:cxn modelId="{35442104-445B-47C6-93C0-5394A3EACF35}" type="presOf" srcId="{4140AAA3-6130-490F-9E58-E04DB8ABA017}" destId="{84AA874C-F743-4275-84A9-983315C4CF8E}" srcOrd="0" destOrd="0" presId="urn:microsoft.com/office/officeart/2008/layout/NameandTitleOrganizationalChart"/>
    <dgm:cxn modelId="{13B78009-700A-4B31-A7E1-EBEFFADE63E7}" type="presOf" srcId="{6B3FB170-D47E-4B08-97B3-49AA3F9E51BA}" destId="{C12086DF-339D-4FA0-8038-13AC6E4B9808}" srcOrd="0" destOrd="0" presId="urn:microsoft.com/office/officeart/2008/layout/NameandTitleOrganizationalChart"/>
    <dgm:cxn modelId="{3ECA011B-EC2A-43A0-A3C0-AF9DC4E5126E}" type="presOf" srcId="{7531390E-B566-46CF-9CD5-4674A6097DD9}" destId="{FFBB1FDC-2AED-4421-B231-3B0864C2A977}" srcOrd="1" destOrd="0" presId="urn:microsoft.com/office/officeart/2008/layout/NameandTitleOrganizationalChart"/>
    <dgm:cxn modelId="{B622BE1D-B035-4E54-8AF4-53C318B0286A}" type="presOf" srcId="{2C2634B1-D8BE-43D4-94F6-96415FE97109}" destId="{1D5CB1F4-D54A-4BE4-8322-5726537ECE60}" srcOrd="0" destOrd="0" presId="urn:microsoft.com/office/officeart/2008/layout/NameandTitleOrganizationalChart"/>
    <dgm:cxn modelId="{7F02EE23-7B14-4405-AF91-F128B6937914}" type="presOf" srcId="{4B3CC857-7D4C-440C-BE2B-B2102D98E6E1}" destId="{11D6C32E-A591-4D4F-983D-ED5D173DC49B}" srcOrd="1" destOrd="0" presId="urn:microsoft.com/office/officeart/2008/layout/NameandTitleOrganizationalChart"/>
    <dgm:cxn modelId="{5DADC228-ADFD-4F8F-A45B-2BD2AF4CE9BB}" type="presOf" srcId="{3C815518-78F9-49BA-A976-F3A0E74F5305}" destId="{67940350-53D5-477E-82E3-A361F80A3AFD}" srcOrd="1" destOrd="0" presId="urn:microsoft.com/office/officeart/2008/layout/NameandTitleOrganizationalChart"/>
    <dgm:cxn modelId="{76ED552C-9B4E-41A0-AD25-65B88F2F52CB}" type="presOf" srcId="{EA53F2AE-6FE5-40A3-864F-F4948F1847E6}" destId="{3F16DD15-6730-422E-BAB9-75FFA18D63FD}" srcOrd="1" destOrd="0" presId="urn:microsoft.com/office/officeart/2008/layout/NameandTitleOrganizationalChart"/>
    <dgm:cxn modelId="{E9CF222F-6024-4A51-A072-A47F7A1B1FAF}" type="presOf" srcId="{2E43ED1C-972C-4EFE-9B86-B229C858F829}" destId="{CD9B66A1-EC34-457E-9704-E6DC5AA45A36}" srcOrd="1" destOrd="0" presId="urn:microsoft.com/office/officeart/2008/layout/NameandTitleOrganizationalChart"/>
    <dgm:cxn modelId="{C2DD0632-7591-4DD8-80E7-E5305784EAFA}" type="presOf" srcId="{6A0CF74D-6392-4710-876A-0AB3210F9C2B}" destId="{1C721D0B-8597-4E1B-A227-EF29E5AC355D}" srcOrd="0" destOrd="0" presId="urn:microsoft.com/office/officeart/2008/layout/NameandTitleOrganizationalChart"/>
    <dgm:cxn modelId="{652F7C32-AFE1-4B2F-8B5A-3752905DCEF4}" srcId="{6B3FB170-D47E-4B08-97B3-49AA3F9E51BA}" destId="{EA10EF27-27DA-4642-9EE1-E805768AD2C6}" srcOrd="0" destOrd="0" parTransId="{4140AAA3-6130-490F-9E58-E04DB8ABA017}" sibTransId="{F38C6DCE-97B8-4ADD-B1BC-B4C46BE1D531}"/>
    <dgm:cxn modelId="{5F830039-8BCD-4C8D-B253-A3159EA7075E}" type="presOf" srcId="{C4459C44-E037-442B-8FB4-5192136C4307}" destId="{A7C04A10-A3C3-4F93-BF0F-2807D7966558}" srcOrd="0" destOrd="0" presId="urn:microsoft.com/office/officeart/2008/layout/NameandTitleOrganizationalChart"/>
    <dgm:cxn modelId="{7EA75A3B-7D71-4798-8235-1761F117ECEE}" type="presOf" srcId="{9764C76C-3E0A-4230-98D1-294F1EF5ACCD}" destId="{25EBF1FE-2DAB-4444-82C6-6F71B441AFB0}" srcOrd="0" destOrd="0" presId="urn:microsoft.com/office/officeart/2008/layout/NameandTitleOrganizationalChart"/>
    <dgm:cxn modelId="{54AA8160-A13C-4760-A22D-D76B9DDD21A2}" type="presOf" srcId="{EA53F2AE-6FE5-40A3-864F-F4948F1847E6}" destId="{03C16532-1C27-4DD7-9310-1F3092D9CF1D}" srcOrd="0" destOrd="0" presId="urn:microsoft.com/office/officeart/2008/layout/NameandTitleOrganizationalChart"/>
    <dgm:cxn modelId="{B70DA96A-C0BE-4D96-92CE-0F509E3FB5F9}" srcId="{2E43ED1C-972C-4EFE-9B86-B229C858F829}" destId="{3C815518-78F9-49BA-A976-F3A0E74F5305}" srcOrd="0" destOrd="0" parTransId="{C98B47E6-90FE-4C81-A894-2E74B54F8C4D}" sibTransId="{D2353FB1-4CA0-45D1-BD40-AB18625DE398}"/>
    <dgm:cxn modelId="{4E60C26A-C86B-449C-8E5A-055BA26A7FD0}" type="presOf" srcId="{27671315-9318-4E5A-B445-EC9E1CEDE81E}" destId="{DA7112CA-4800-463D-BD06-6657163E0DBB}" srcOrd="0" destOrd="0" presId="urn:microsoft.com/office/officeart/2008/layout/NameandTitleOrganizationalChart"/>
    <dgm:cxn modelId="{7F342E4B-FD85-49B0-A683-635995EA0E6B}" srcId="{2E43ED1C-972C-4EFE-9B86-B229C858F829}" destId="{6B3FB170-D47E-4B08-97B3-49AA3F9E51BA}" srcOrd="1" destOrd="0" parTransId="{C4459C44-E037-442B-8FB4-5192136C4307}" sibTransId="{6A0CF74D-6392-4710-876A-0AB3210F9C2B}"/>
    <dgm:cxn modelId="{62B83E50-C45D-4F2C-9382-57308F22F202}" srcId="{2E43ED1C-972C-4EFE-9B86-B229C858F829}" destId="{EA53F2AE-6FE5-40A3-864F-F4948F1847E6}" srcOrd="2" destOrd="0" parTransId="{BA6C5741-1179-4B3B-9810-4EAA53A1F92B}" sibTransId="{1C2288C8-401E-42C0-987E-32F03EDA86EC}"/>
    <dgm:cxn modelId="{FBBA3372-0500-4156-A35E-30C2702B8C2D}" type="presOf" srcId="{2E43ED1C-972C-4EFE-9B86-B229C858F829}" destId="{769C7430-F614-489B-A595-ACFC6C64BA98}" srcOrd="0" destOrd="0" presId="urn:microsoft.com/office/officeart/2008/layout/NameandTitleOrganizationalChart"/>
    <dgm:cxn modelId="{0A344655-C855-4BAC-AD70-8AD5829342DA}" srcId="{7531390E-B566-46CF-9CD5-4674A6097DD9}" destId="{4B3CC857-7D4C-440C-BE2B-B2102D98E6E1}" srcOrd="0" destOrd="0" parTransId="{3439C968-1546-4D7D-8550-D74DDE0732AF}" sibTransId="{3487E2F6-ACC4-42E8-BA88-57FC5E4DBAC4}"/>
    <dgm:cxn modelId="{70ECC856-4095-4885-B698-C5D9732F20E4}" type="presOf" srcId="{FFCD7C36-226E-4559-BC30-5C093767E7C7}" destId="{71985C2E-5D77-4201-9967-039D5F81FC52}" srcOrd="0" destOrd="0" presId="urn:microsoft.com/office/officeart/2008/layout/NameandTitleOrganizationalChart"/>
    <dgm:cxn modelId="{CDA82778-33B9-4C1C-A8CD-6E02B1E12C73}" type="presOf" srcId="{3487E2F6-ACC4-42E8-BA88-57FC5E4DBAC4}" destId="{2904C9D6-5CA3-42C5-95C3-A7F03BB6063E}" srcOrd="0" destOrd="0" presId="urn:microsoft.com/office/officeart/2008/layout/NameandTitleOrganizationalChart"/>
    <dgm:cxn modelId="{E1282F78-553E-4DE4-A7C3-8ED1705E534A}" type="presOf" srcId="{4B3CC857-7D4C-440C-BE2B-B2102D98E6E1}" destId="{6FC241B2-F380-441E-BEC4-CA7CCB9E95B1}" srcOrd="0" destOrd="0" presId="urn:microsoft.com/office/officeart/2008/layout/NameandTitleOrganizationalChart"/>
    <dgm:cxn modelId="{5C62645A-7A2D-4033-9B2A-35F3B37A3827}" type="presOf" srcId="{691B1DFC-DAD5-4167-95C6-12221A76B620}" destId="{9C4E6458-BA77-4E51-B363-B75A8F1E0EFA}" srcOrd="1" destOrd="0" presId="urn:microsoft.com/office/officeart/2008/layout/NameandTitleOrganizationalChart"/>
    <dgm:cxn modelId="{028F1D7C-B9E6-4A1D-AE31-7AC8759993E4}" type="presOf" srcId="{C98B47E6-90FE-4C81-A894-2E74B54F8C4D}" destId="{F7ED5BE5-A64B-4F62-924D-79B3B586ED36}" srcOrd="0" destOrd="0" presId="urn:microsoft.com/office/officeart/2008/layout/NameandTitleOrganizationalChart"/>
    <dgm:cxn modelId="{079E9490-2168-4F6A-8F06-64FBF5572C2B}" type="presOf" srcId="{3C815518-78F9-49BA-A976-F3A0E74F5305}" destId="{29D7415C-59E0-4667-9F92-B60BBB3EFFE5}" srcOrd="0" destOrd="0" presId="urn:microsoft.com/office/officeart/2008/layout/NameandTitleOrganizationalChart"/>
    <dgm:cxn modelId="{0EB7E597-F4DD-4E3F-85C1-397D843EC453}" type="presOf" srcId="{7790382B-865D-4A74-9C35-8DC6E2279BB4}" destId="{9361CF7F-22CE-463B-9020-DB8383310C30}" srcOrd="0" destOrd="0" presId="urn:microsoft.com/office/officeart/2008/layout/NameandTitleOrganizationalChart"/>
    <dgm:cxn modelId="{72A5F39A-4C9D-4F7A-83E9-490C981C779A}" type="presOf" srcId="{1C2288C8-401E-42C0-987E-32F03EDA86EC}" destId="{2608A9F9-ADBD-4E70-9A33-E294DC6F5BE4}" srcOrd="0" destOrd="0" presId="urn:microsoft.com/office/officeart/2008/layout/NameandTitleOrganizationalChart"/>
    <dgm:cxn modelId="{AA2F57A2-E656-4C3E-A8CF-F4FFBFE2B476}" type="presOf" srcId="{F38C6DCE-97B8-4ADD-B1BC-B4C46BE1D531}" destId="{4ED590AF-7219-43E0-8142-33CE7B671255}" srcOrd="0" destOrd="0" presId="urn:microsoft.com/office/officeart/2008/layout/NameandTitleOrganizationalChart"/>
    <dgm:cxn modelId="{1F9F10BD-F308-4A80-9605-8B0D1CA17AD6}" type="presOf" srcId="{6B3FB170-D47E-4B08-97B3-49AA3F9E51BA}" destId="{7B7E5AAE-22AB-4C81-9580-FB6AAD2F4B37}" srcOrd="1" destOrd="0" presId="urn:microsoft.com/office/officeart/2008/layout/NameandTitleOrganizationalChart"/>
    <dgm:cxn modelId="{C3C97DC5-5AA3-4CB1-BCDA-C71AEC659178}" type="presOf" srcId="{EA10EF27-27DA-4642-9EE1-E805768AD2C6}" destId="{C7D3AC49-B2AC-4317-9731-74E7D5ECAB70}" srcOrd="0" destOrd="0" presId="urn:microsoft.com/office/officeart/2008/layout/NameandTitleOrganizationalChart"/>
    <dgm:cxn modelId="{97FDA9CC-A805-4602-8A8C-44675B313E67}" type="presOf" srcId="{7531390E-B566-46CF-9CD5-4674A6097DD9}" destId="{FB35601F-E9E2-41F4-915E-E5FE15A118B8}" srcOrd="0" destOrd="0" presId="urn:microsoft.com/office/officeart/2008/layout/NameandTitleOrganizationalChart"/>
    <dgm:cxn modelId="{0CEA7CCF-3A14-4D91-9AF0-DEC36649D25E}" type="presOf" srcId="{D2353FB1-4CA0-45D1-BD40-AB18625DE398}" destId="{DEC2BBDD-02BC-40C0-A753-665698835C80}" srcOrd="0" destOrd="0" presId="urn:microsoft.com/office/officeart/2008/layout/NameandTitleOrganizationalChart"/>
    <dgm:cxn modelId="{2DC977D7-1E6E-448B-868E-A797F936AF4D}" type="presOf" srcId="{BA6C5741-1179-4B3B-9810-4EAA53A1F92B}" destId="{9DEE286E-801C-4359-A6F7-6A2E48F9E11B}" srcOrd="0" destOrd="0" presId="urn:microsoft.com/office/officeart/2008/layout/NameandTitleOrganizationalChart"/>
    <dgm:cxn modelId="{917A34D8-AF18-4EB4-B3EB-B13DBE428979}" srcId="{2C2634B1-D8BE-43D4-94F6-96415FE97109}" destId="{2E43ED1C-972C-4EFE-9B86-B229C858F829}" srcOrd="0" destOrd="0" parTransId="{41CE8F1D-4FD5-4FBC-AC03-9D9C6CA95A1C}" sibTransId="{9764C76C-3E0A-4230-98D1-294F1EF5ACCD}"/>
    <dgm:cxn modelId="{C4A127EA-939E-486A-9CEF-29B172CE4CB5}" type="presOf" srcId="{FA78E6CC-0D9E-4E36-9E33-E3AC9E36DF12}" destId="{528EFFCC-D27D-4E7D-A079-45474A9910FC}" srcOrd="0" destOrd="0" presId="urn:microsoft.com/office/officeart/2008/layout/NameandTitleOrganizationalChart"/>
    <dgm:cxn modelId="{92C254ED-0909-45E0-B27B-BBF35215BB4E}" srcId="{EA53F2AE-6FE5-40A3-864F-F4948F1847E6}" destId="{691B1DFC-DAD5-4167-95C6-12221A76B620}" srcOrd="0" destOrd="0" parTransId="{FFCD7C36-226E-4559-BC30-5C093767E7C7}" sibTransId="{27671315-9318-4E5A-B445-EC9E1CEDE81E}"/>
    <dgm:cxn modelId="{9FBBC3ED-44E0-4F48-900C-ED0492A6E5EA}" srcId="{2E43ED1C-972C-4EFE-9B86-B229C858F829}" destId="{7531390E-B566-46CF-9CD5-4674A6097DD9}" srcOrd="3" destOrd="0" parTransId="{7790382B-865D-4A74-9C35-8DC6E2279BB4}" sibTransId="{FA78E6CC-0D9E-4E36-9E33-E3AC9E36DF12}"/>
    <dgm:cxn modelId="{0314CFF2-719C-4FD2-BE51-D5061C4AF7AB}" type="presOf" srcId="{691B1DFC-DAD5-4167-95C6-12221A76B620}" destId="{DC783AFB-CE60-48BD-932A-3DA0526F534B}" srcOrd="0" destOrd="0" presId="urn:microsoft.com/office/officeart/2008/layout/NameandTitleOrganizationalChart"/>
    <dgm:cxn modelId="{A1126AF3-4E20-4BE2-84D6-E2F5F04C0CAB}" type="presOf" srcId="{3439C968-1546-4D7D-8550-D74DDE0732AF}" destId="{8B89A1F6-A98D-40A9-9A67-85FA420C33ED}" srcOrd="0" destOrd="0" presId="urn:microsoft.com/office/officeart/2008/layout/NameandTitleOrganizationalChart"/>
    <dgm:cxn modelId="{0160F2F9-7EB1-4363-814B-27FD230B2335}" type="presOf" srcId="{EA10EF27-27DA-4642-9EE1-E805768AD2C6}" destId="{AEDD3D1B-CEDC-46AC-AF40-DF40DFA43731}" srcOrd="1" destOrd="0" presId="urn:microsoft.com/office/officeart/2008/layout/NameandTitleOrganizationalChart"/>
    <dgm:cxn modelId="{E2355AEA-CCC6-409C-8791-0B3DDE8EB16A}" type="presParOf" srcId="{1D5CB1F4-D54A-4BE4-8322-5726537ECE60}" destId="{D33C71F3-961A-4D31-BB4E-ACAD8FF1B765}" srcOrd="0" destOrd="0" presId="urn:microsoft.com/office/officeart/2008/layout/NameandTitleOrganizationalChart"/>
    <dgm:cxn modelId="{C9B32793-2AF5-46B6-9EE3-BA699D3843E6}" type="presParOf" srcId="{D33C71F3-961A-4D31-BB4E-ACAD8FF1B765}" destId="{6277D4D4-1659-4710-8576-191FBA2CD6B9}" srcOrd="0" destOrd="0" presId="urn:microsoft.com/office/officeart/2008/layout/NameandTitleOrganizationalChart"/>
    <dgm:cxn modelId="{BB964627-A1A9-4E50-BAD4-F3C5BFBF824D}" type="presParOf" srcId="{6277D4D4-1659-4710-8576-191FBA2CD6B9}" destId="{769C7430-F614-489B-A595-ACFC6C64BA98}" srcOrd="0" destOrd="0" presId="urn:microsoft.com/office/officeart/2008/layout/NameandTitleOrganizationalChart"/>
    <dgm:cxn modelId="{DD28874D-C9CF-40DF-9301-142250BC28C6}" type="presParOf" srcId="{6277D4D4-1659-4710-8576-191FBA2CD6B9}" destId="{25EBF1FE-2DAB-4444-82C6-6F71B441AFB0}" srcOrd="1" destOrd="0" presId="urn:microsoft.com/office/officeart/2008/layout/NameandTitleOrganizationalChart"/>
    <dgm:cxn modelId="{12A2A174-1C33-4D3A-AC40-4FB913F139AD}" type="presParOf" srcId="{6277D4D4-1659-4710-8576-191FBA2CD6B9}" destId="{CD9B66A1-EC34-457E-9704-E6DC5AA45A36}" srcOrd="2" destOrd="0" presId="urn:microsoft.com/office/officeart/2008/layout/NameandTitleOrganizationalChart"/>
    <dgm:cxn modelId="{EE2A21DE-51A4-45DD-9E3C-373EA90993AE}" type="presParOf" srcId="{D33C71F3-961A-4D31-BB4E-ACAD8FF1B765}" destId="{90057625-A63D-4CDA-B8C2-F6567040AACC}" srcOrd="1" destOrd="0" presId="urn:microsoft.com/office/officeart/2008/layout/NameandTitleOrganizationalChart"/>
    <dgm:cxn modelId="{41DA950F-F68C-4160-9154-E55E7B173CC2}" type="presParOf" srcId="{90057625-A63D-4CDA-B8C2-F6567040AACC}" destId="{A7C04A10-A3C3-4F93-BF0F-2807D7966558}" srcOrd="0" destOrd="0" presId="urn:microsoft.com/office/officeart/2008/layout/NameandTitleOrganizationalChart"/>
    <dgm:cxn modelId="{972A769E-5F5B-4D59-958E-6460B687A2C1}" type="presParOf" srcId="{90057625-A63D-4CDA-B8C2-F6567040AACC}" destId="{788A3162-8558-4FCB-90F9-AD870B3D88CD}" srcOrd="1" destOrd="0" presId="urn:microsoft.com/office/officeart/2008/layout/NameandTitleOrganizationalChart"/>
    <dgm:cxn modelId="{158E807E-5D62-43D8-9353-9246BFFCFF91}" type="presParOf" srcId="{788A3162-8558-4FCB-90F9-AD870B3D88CD}" destId="{1B36B36D-1414-4D3A-B511-07737E5EEC85}" srcOrd="0" destOrd="0" presId="urn:microsoft.com/office/officeart/2008/layout/NameandTitleOrganizationalChart"/>
    <dgm:cxn modelId="{0AFC38CC-5D52-45CB-A999-A50D95ABD2D4}" type="presParOf" srcId="{1B36B36D-1414-4D3A-B511-07737E5EEC85}" destId="{C12086DF-339D-4FA0-8038-13AC6E4B9808}" srcOrd="0" destOrd="0" presId="urn:microsoft.com/office/officeart/2008/layout/NameandTitleOrganizationalChart"/>
    <dgm:cxn modelId="{62C6DDE9-D112-47D3-9940-5604D1E081A3}" type="presParOf" srcId="{1B36B36D-1414-4D3A-B511-07737E5EEC85}" destId="{1C721D0B-8597-4E1B-A227-EF29E5AC355D}" srcOrd="1" destOrd="0" presId="urn:microsoft.com/office/officeart/2008/layout/NameandTitleOrganizationalChart"/>
    <dgm:cxn modelId="{C1241158-2ED8-4E0F-AF7F-314B2D9FC160}" type="presParOf" srcId="{1B36B36D-1414-4D3A-B511-07737E5EEC85}" destId="{7B7E5AAE-22AB-4C81-9580-FB6AAD2F4B37}" srcOrd="2" destOrd="0" presId="urn:microsoft.com/office/officeart/2008/layout/NameandTitleOrganizationalChart"/>
    <dgm:cxn modelId="{F673D17E-C11D-4A58-8E3A-A3D07147443F}" type="presParOf" srcId="{788A3162-8558-4FCB-90F9-AD870B3D88CD}" destId="{86B1968C-CA90-48E0-B386-39B6A9E8F415}" srcOrd="1" destOrd="0" presId="urn:microsoft.com/office/officeart/2008/layout/NameandTitleOrganizationalChart"/>
    <dgm:cxn modelId="{98D47DBE-4950-4A90-8E4D-F00DF9687978}" type="presParOf" srcId="{86B1968C-CA90-48E0-B386-39B6A9E8F415}" destId="{84AA874C-F743-4275-84A9-983315C4CF8E}" srcOrd="0" destOrd="0" presId="urn:microsoft.com/office/officeart/2008/layout/NameandTitleOrganizationalChart"/>
    <dgm:cxn modelId="{F9FA1294-AEF2-42C3-8BFB-F7265DC6AE07}" type="presParOf" srcId="{86B1968C-CA90-48E0-B386-39B6A9E8F415}" destId="{94354E0C-57C5-429D-B783-350328D4D751}" srcOrd="1" destOrd="0" presId="urn:microsoft.com/office/officeart/2008/layout/NameandTitleOrganizationalChart"/>
    <dgm:cxn modelId="{8CA71B64-1FA1-444D-9184-58293DC9683D}" type="presParOf" srcId="{94354E0C-57C5-429D-B783-350328D4D751}" destId="{58A9C3D4-5223-4238-9B64-23BDA4F2A121}" srcOrd="0" destOrd="0" presId="urn:microsoft.com/office/officeart/2008/layout/NameandTitleOrganizationalChart"/>
    <dgm:cxn modelId="{F6E7B703-D0E3-4145-8EE4-284143391659}" type="presParOf" srcId="{58A9C3D4-5223-4238-9B64-23BDA4F2A121}" destId="{C7D3AC49-B2AC-4317-9731-74E7D5ECAB70}" srcOrd="0" destOrd="0" presId="urn:microsoft.com/office/officeart/2008/layout/NameandTitleOrganizationalChart"/>
    <dgm:cxn modelId="{5D48E751-1DCD-4727-A944-8E4A862C1D2C}" type="presParOf" srcId="{58A9C3D4-5223-4238-9B64-23BDA4F2A121}" destId="{4ED590AF-7219-43E0-8142-33CE7B671255}" srcOrd="1" destOrd="0" presId="urn:microsoft.com/office/officeart/2008/layout/NameandTitleOrganizationalChart"/>
    <dgm:cxn modelId="{3490F3D7-9591-4733-9A03-68ED3FDEEE37}" type="presParOf" srcId="{58A9C3D4-5223-4238-9B64-23BDA4F2A121}" destId="{AEDD3D1B-CEDC-46AC-AF40-DF40DFA43731}" srcOrd="2" destOrd="0" presId="urn:microsoft.com/office/officeart/2008/layout/NameandTitleOrganizationalChart"/>
    <dgm:cxn modelId="{E0D3E4DF-B108-4B9A-9AED-F54B70B19929}" type="presParOf" srcId="{94354E0C-57C5-429D-B783-350328D4D751}" destId="{A8C905E6-2264-4201-A504-2E227B6286BA}" srcOrd="1" destOrd="0" presId="urn:microsoft.com/office/officeart/2008/layout/NameandTitleOrganizationalChart"/>
    <dgm:cxn modelId="{EACE2FEC-3943-4755-A3A8-2703C6B1292D}" type="presParOf" srcId="{94354E0C-57C5-429D-B783-350328D4D751}" destId="{C1869F12-CEF9-4A83-973A-E72DA8B538E4}" srcOrd="2" destOrd="0" presId="urn:microsoft.com/office/officeart/2008/layout/NameandTitleOrganizationalChart"/>
    <dgm:cxn modelId="{47516A9F-709D-42C0-8725-0244D66C0920}" type="presParOf" srcId="{788A3162-8558-4FCB-90F9-AD870B3D88CD}" destId="{7414AB79-7AC3-4928-A542-DE219B058645}" srcOrd="2" destOrd="0" presId="urn:microsoft.com/office/officeart/2008/layout/NameandTitleOrganizationalChart"/>
    <dgm:cxn modelId="{8DCA7899-AE73-478C-8379-B82513E7CC4C}" type="presParOf" srcId="{90057625-A63D-4CDA-B8C2-F6567040AACC}" destId="{9DEE286E-801C-4359-A6F7-6A2E48F9E11B}" srcOrd="2" destOrd="0" presId="urn:microsoft.com/office/officeart/2008/layout/NameandTitleOrganizationalChart"/>
    <dgm:cxn modelId="{7C14AAF9-86D7-421C-AE99-AACCC9B88AD4}" type="presParOf" srcId="{90057625-A63D-4CDA-B8C2-F6567040AACC}" destId="{0A993C83-B4D8-4F03-8C0B-30F71FB72DC3}" srcOrd="3" destOrd="0" presId="urn:microsoft.com/office/officeart/2008/layout/NameandTitleOrganizationalChart"/>
    <dgm:cxn modelId="{655924EF-A01B-4FF3-AA99-4D3B348BCCBB}" type="presParOf" srcId="{0A993C83-B4D8-4F03-8C0B-30F71FB72DC3}" destId="{422DBD18-93F6-44B8-BB0F-551DFF45802B}" srcOrd="0" destOrd="0" presId="urn:microsoft.com/office/officeart/2008/layout/NameandTitleOrganizationalChart"/>
    <dgm:cxn modelId="{60D941B8-7351-43F7-BAFB-FD72D4D9C013}" type="presParOf" srcId="{422DBD18-93F6-44B8-BB0F-551DFF45802B}" destId="{03C16532-1C27-4DD7-9310-1F3092D9CF1D}" srcOrd="0" destOrd="0" presId="urn:microsoft.com/office/officeart/2008/layout/NameandTitleOrganizationalChart"/>
    <dgm:cxn modelId="{6BAA6999-D640-4C7B-8DF4-0256DED45891}" type="presParOf" srcId="{422DBD18-93F6-44B8-BB0F-551DFF45802B}" destId="{2608A9F9-ADBD-4E70-9A33-E294DC6F5BE4}" srcOrd="1" destOrd="0" presId="urn:microsoft.com/office/officeart/2008/layout/NameandTitleOrganizationalChart"/>
    <dgm:cxn modelId="{9238D54B-2137-486D-822E-3245BA890F7E}" type="presParOf" srcId="{422DBD18-93F6-44B8-BB0F-551DFF45802B}" destId="{3F16DD15-6730-422E-BAB9-75FFA18D63FD}" srcOrd="2" destOrd="0" presId="urn:microsoft.com/office/officeart/2008/layout/NameandTitleOrganizationalChart"/>
    <dgm:cxn modelId="{E9B03B13-79BF-4FA6-9266-6B4BA2A069FC}" type="presParOf" srcId="{0A993C83-B4D8-4F03-8C0B-30F71FB72DC3}" destId="{C3846663-BC63-4407-B117-657CAB7C84A6}" srcOrd="1" destOrd="0" presId="urn:microsoft.com/office/officeart/2008/layout/NameandTitleOrganizationalChart"/>
    <dgm:cxn modelId="{643BD4B0-808A-4F77-9E40-6385DD72D8C9}" type="presParOf" srcId="{C3846663-BC63-4407-B117-657CAB7C84A6}" destId="{71985C2E-5D77-4201-9967-039D5F81FC52}" srcOrd="0" destOrd="0" presId="urn:microsoft.com/office/officeart/2008/layout/NameandTitleOrganizationalChart"/>
    <dgm:cxn modelId="{CFFBD2B3-544A-4924-8CE4-43CED8060F21}" type="presParOf" srcId="{C3846663-BC63-4407-B117-657CAB7C84A6}" destId="{5CC58951-2FFD-4367-BADE-37D1A52C09BC}" srcOrd="1" destOrd="0" presId="urn:microsoft.com/office/officeart/2008/layout/NameandTitleOrganizationalChart"/>
    <dgm:cxn modelId="{E297DE7C-54CA-4935-B221-1AF761F198AD}" type="presParOf" srcId="{5CC58951-2FFD-4367-BADE-37D1A52C09BC}" destId="{56EEA6EF-176E-443F-A3F2-6B44A7FB504B}" srcOrd="0" destOrd="0" presId="urn:microsoft.com/office/officeart/2008/layout/NameandTitleOrganizationalChart"/>
    <dgm:cxn modelId="{1305B5D4-2ABD-44A4-93A7-18311C19CFC2}" type="presParOf" srcId="{56EEA6EF-176E-443F-A3F2-6B44A7FB504B}" destId="{DC783AFB-CE60-48BD-932A-3DA0526F534B}" srcOrd="0" destOrd="0" presId="urn:microsoft.com/office/officeart/2008/layout/NameandTitleOrganizationalChart"/>
    <dgm:cxn modelId="{D767645A-3C05-4090-92DE-A2AEB72A0737}" type="presParOf" srcId="{56EEA6EF-176E-443F-A3F2-6B44A7FB504B}" destId="{DA7112CA-4800-463D-BD06-6657163E0DBB}" srcOrd="1" destOrd="0" presId="urn:microsoft.com/office/officeart/2008/layout/NameandTitleOrganizationalChart"/>
    <dgm:cxn modelId="{C0E63959-0F62-4A9F-8A5F-1A4659629473}" type="presParOf" srcId="{56EEA6EF-176E-443F-A3F2-6B44A7FB504B}" destId="{9C4E6458-BA77-4E51-B363-B75A8F1E0EFA}" srcOrd="2" destOrd="0" presId="urn:microsoft.com/office/officeart/2008/layout/NameandTitleOrganizationalChart"/>
    <dgm:cxn modelId="{2C75C8BF-0797-4541-8821-3B8278796E79}" type="presParOf" srcId="{5CC58951-2FFD-4367-BADE-37D1A52C09BC}" destId="{55CF1D6F-2456-4737-9E10-F018A89E9A64}" srcOrd="1" destOrd="0" presId="urn:microsoft.com/office/officeart/2008/layout/NameandTitleOrganizationalChart"/>
    <dgm:cxn modelId="{243EA750-24CC-4A19-AF1F-B9F0837207E1}" type="presParOf" srcId="{5CC58951-2FFD-4367-BADE-37D1A52C09BC}" destId="{595BD9B7-4541-44B9-B916-61FBD19290F6}" srcOrd="2" destOrd="0" presId="urn:microsoft.com/office/officeart/2008/layout/NameandTitleOrganizationalChart"/>
    <dgm:cxn modelId="{2F873415-AAEA-466D-88F1-703ACD363023}" type="presParOf" srcId="{0A993C83-B4D8-4F03-8C0B-30F71FB72DC3}" destId="{70A9E339-9D0B-4B35-8494-C77C07B76AC1}" srcOrd="2" destOrd="0" presId="urn:microsoft.com/office/officeart/2008/layout/NameandTitleOrganizationalChart"/>
    <dgm:cxn modelId="{220C1C8C-8FB2-4DEA-901B-59C001C9E511}" type="presParOf" srcId="{90057625-A63D-4CDA-B8C2-F6567040AACC}" destId="{9361CF7F-22CE-463B-9020-DB8383310C30}" srcOrd="4" destOrd="0" presId="urn:microsoft.com/office/officeart/2008/layout/NameandTitleOrganizationalChart"/>
    <dgm:cxn modelId="{2C167CAF-0F35-455F-A11B-C869184E6E4A}" type="presParOf" srcId="{90057625-A63D-4CDA-B8C2-F6567040AACC}" destId="{67B84E37-E306-44A7-B8A8-8B46C628334F}" srcOrd="5" destOrd="0" presId="urn:microsoft.com/office/officeart/2008/layout/NameandTitleOrganizationalChart"/>
    <dgm:cxn modelId="{5F51AF9F-DAD8-46A3-A811-74B749A91D23}" type="presParOf" srcId="{67B84E37-E306-44A7-B8A8-8B46C628334F}" destId="{9117C54D-6F3C-4FC5-A34C-D4A80A3CED9A}" srcOrd="0" destOrd="0" presId="urn:microsoft.com/office/officeart/2008/layout/NameandTitleOrganizationalChart"/>
    <dgm:cxn modelId="{C7A407C6-352B-441D-93FD-56671E936E2E}" type="presParOf" srcId="{9117C54D-6F3C-4FC5-A34C-D4A80A3CED9A}" destId="{FB35601F-E9E2-41F4-915E-E5FE15A118B8}" srcOrd="0" destOrd="0" presId="urn:microsoft.com/office/officeart/2008/layout/NameandTitleOrganizationalChart"/>
    <dgm:cxn modelId="{BC7F3E44-96BD-4227-9448-138E5A68709F}" type="presParOf" srcId="{9117C54D-6F3C-4FC5-A34C-D4A80A3CED9A}" destId="{528EFFCC-D27D-4E7D-A079-45474A9910FC}" srcOrd="1" destOrd="0" presId="urn:microsoft.com/office/officeart/2008/layout/NameandTitleOrganizationalChart"/>
    <dgm:cxn modelId="{36AFF701-5E24-4F5F-9B92-55C58013C648}" type="presParOf" srcId="{9117C54D-6F3C-4FC5-A34C-D4A80A3CED9A}" destId="{FFBB1FDC-2AED-4421-B231-3B0864C2A977}" srcOrd="2" destOrd="0" presId="urn:microsoft.com/office/officeart/2008/layout/NameandTitleOrganizationalChart"/>
    <dgm:cxn modelId="{2D1DC964-92D9-4817-9533-65DC043F5215}" type="presParOf" srcId="{67B84E37-E306-44A7-B8A8-8B46C628334F}" destId="{68E35903-3F41-445E-BD4A-8A9D9AF12839}" srcOrd="1" destOrd="0" presId="urn:microsoft.com/office/officeart/2008/layout/NameandTitleOrganizationalChart"/>
    <dgm:cxn modelId="{A3145FF4-4BAA-45C2-9CB9-3FF419D2CA52}" type="presParOf" srcId="{68E35903-3F41-445E-BD4A-8A9D9AF12839}" destId="{8B89A1F6-A98D-40A9-9A67-85FA420C33ED}" srcOrd="0" destOrd="0" presId="urn:microsoft.com/office/officeart/2008/layout/NameandTitleOrganizationalChart"/>
    <dgm:cxn modelId="{15CC741A-F17D-41D7-AEE3-8A76C427B653}" type="presParOf" srcId="{68E35903-3F41-445E-BD4A-8A9D9AF12839}" destId="{55514B49-8CC4-4265-A010-F70C0682EB87}" srcOrd="1" destOrd="0" presId="urn:microsoft.com/office/officeart/2008/layout/NameandTitleOrganizationalChart"/>
    <dgm:cxn modelId="{13EB3117-BE41-49BA-A5BB-0A4E565A5EB1}" type="presParOf" srcId="{55514B49-8CC4-4265-A010-F70C0682EB87}" destId="{0D3E01C5-A48F-4D0F-9E05-BA57CF068FBF}" srcOrd="0" destOrd="0" presId="urn:microsoft.com/office/officeart/2008/layout/NameandTitleOrganizationalChart"/>
    <dgm:cxn modelId="{889F2485-2360-467E-A399-97C44D8CC5CE}" type="presParOf" srcId="{0D3E01C5-A48F-4D0F-9E05-BA57CF068FBF}" destId="{6FC241B2-F380-441E-BEC4-CA7CCB9E95B1}" srcOrd="0" destOrd="0" presId="urn:microsoft.com/office/officeart/2008/layout/NameandTitleOrganizationalChart"/>
    <dgm:cxn modelId="{8A48D0F0-371A-4A8A-A1D1-9499EABB73A3}" type="presParOf" srcId="{0D3E01C5-A48F-4D0F-9E05-BA57CF068FBF}" destId="{2904C9D6-5CA3-42C5-95C3-A7F03BB6063E}" srcOrd="1" destOrd="0" presId="urn:microsoft.com/office/officeart/2008/layout/NameandTitleOrganizationalChart"/>
    <dgm:cxn modelId="{115A73AF-1965-4916-B897-8D6ECF4EE93C}" type="presParOf" srcId="{0D3E01C5-A48F-4D0F-9E05-BA57CF068FBF}" destId="{11D6C32E-A591-4D4F-983D-ED5D173DC49B}" srcOrd="2" destOrd="0" presId="urn:microsoft.com/office/officeart/2008/layout/NameandTitleOrganizationalChart"/>
    <dgm:cxn modelId="{91DC53B8-4243-4406-8459-370279C538C3}" type="presParOf" srcId="{55514B49-8CC4-4265-A010-F70C0682EB87}" destId="{399ABF86-D09E-445B-A598-B59C7BBA59B8}" srcOrd="1" destOrd="0" presId="urn:microsoft.com/office/officeart/2008/layout/NameandTitleOrganizationalChart"/>
    <dgm:cxn modelId="{CC5DCDAC-EB83-4DF3-999A-EFE63D6AF67F}" type="presParOf" srcId="{55514B49-8CC4-4265-A010-F70C0682EB87}" destId="{07DD8620-75E1-436C-8B0F-FD81FBC77B0A}" srcOrd="2" destOrd="0" presId="urn:microsoft.com/office/officeart/2008/layout/NameandTitleOrganizationalChart"/>
    <dgm:cxn modelId="{365CB886-C934-4F00-B0DF-C619366DBFC2}" type="presParOf" srcId="{67B84E37-E306-44A7-B8A8-8B46C628334F}" destId="{522B4762-2266-4055-ACA2-CDD67F72A9BD}" srcOrd="2" destOrd="0" presId="urn:microsoft.com/office/officeart/2008/layout/NameandTitleOrganizationalChart"/>
    <dgm:cxn modelId="{7168A6C3-A9F6-49D6-8194-8D3D0AA92170}" type="presParOf" srcId="{D33C71F3-961A-4D31-BB4E-ACAD8FF1B765}" destId="{BF3C2F83-17BC-46CE-97B4-9410ECDC7EAF}" srcOrd="2" destOrd="0" presId="urn:microsoft.com/office/officeart/2008/layout/NameandTitleOrganizationalChart"/>
    <dgm:cxn modelId="{059D73D7-EF71-48A7-A3C4-3065D4416F96}" type="presParOf" srcId="{BF3C2F83-17BC-46CE-97B4-9410ECDC7EAF}" destId="{F7ED5BE5-A64B-4F62-924D-79B3B586ED36}" srcOrd="0" destOrd="0" presId="urn:microsoft.com/office/officeart/2008/layout/NameandTitleOrganizationalChart"/>
    <dgm:cxn modelId="{121B27C4-3CF1-465C-8055-F4C4CCDB9E0B}" type="presParOf" srcId="{BF3C2F83-17BC-46CE-97B4-9410ECDC7EAF}" destId="{D99A0F59-204B-48F6-B59B-36A1D2E90CB9}" srcOrd="1" destOrd="0" presId="urn:microsoft.com/office/officeart/2008/layout/NameandTitleOrganizationalChart"/>
    <dgm:cxn modelId="{4D737EFB-468F-430B-BAFE-21AFD1744961}" type="presParOf" srcId="{D99A0F59-204B-48F6-B59B-36A1D2E90CB9}" destId="{29D7D5E4-F609-4212-A82E-FA546A72A87B}" srcOrd="0" destOrd="0" presId="urn:microsoft.com/office/officeart/2008/layout/NameandTitleOrganizationalChart"/>
    <dgm:cxn modelId="{EDA80D3F-5A13-49E9-B9F5-F246FE688ED5}" type="presParOf" srcId="{29D7D5E4-F609-4212-A82E-FA546A72A87B}" destId="{29D7415C-59E0-4667-9F92-B60BBB3EFFE5}" srcOrd="0" destOrd="0" presId="urn:microsoft.com/office/officeart/2008/layout/NameandTitleOrganizationalChart"/>
    <dgm:cxn modelId="{26CC4DD8-0CD1-4A29-8DAE-EE12C05965A1}" type="presParOf" srcId="{29D7D5E4-F609-4212-A82E-FA546A72A87B}" destId="{DEC2BBDD-02BC-40C0-A753-665698835C80}" srcOrd="1" destOrd="0" presId="urn:microsoft.com/office/officeart/2008/layout/NameandTitleOrganizationalChart"/>
    <dgm:cxn modelId="{938844F7-B7F8-4270-AC9E-EDAE596CF980}" type="presParOf" srcId="{29D7D5E4-F609-4212-A82E-FA546A72A87B}" destId="{67940350-53D5-477E-82E3-A361F80A3AFD}" srcOrd="2" destOrd="0" presId="urn:microsoft.com/office/officeart/2008/layout/NameandTitleOrganizationalChart"/>
    <dgm:cxn modelId="{8B89073D-E0AE-484E-AEA4-AFC7B20A5931}" type="presParOf" srcId="{D99A0F59-204B-48F6-B59B-36A1D2E90CB9}" destId="{D890DDE3-19B3-4AF1-8D1B-91D5BEB48156}" srcOrd="1" destOrd="0" presId="urn:microsoft.com/office/officeart/2008/layout/NameandTitleOrganizationalChart"/>
    <dgm:cxn modelId="{C9CEE50C-C19B-4F1F-8BA0-F33DB2280FFC}" type="presParOf" srcId="{D99A0F59-204B-48F6-B59B-36A1D2E90CB9}" destId="{84DEA75A-8A92-4D2D-9140-5C47452C8082}" srcOrd="2" destOrd="0" presId="urn:microsoft.com/office/officeart/2008/layout/NameandTitleOrganizationalChart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ED5BE5-A64B-4F62-924D-79B3B586ED36}">
      <dsp:nvSpPr>
        <dsp:cNvPr id="0" name=""/>
        <dsp:cNvSpPr/>
      </dsp:nvSpPr>
      <dsp:spPr>
        <a:xfrm>
          <a:off x="2872628" y="782898"/>
          <a:ext cx="257971" cy="842779"/>
        </a:xfrm>
        <a:custGeom>
          <a:avLst/>
          <a:gdLst/>
          <a:ahLst/>
          <a:cxnLst/>
          <a:rect l="0" t="0" r="0" b="0"/>
          <a:pathLst>
            <a:path>
              <a:moveTo>
                <a:pt x="257971" y="0"/>
              </a:moveTo>
              <a:lnTo>
                <a:pt x="257971" y="842779"/>
              </a:lnTo>
              <a:lnTo>
                <a:pt x="0" y="84277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9A1F6-A98D-40A9-9A67-85FA420C33ED}">
      <dsp:nvSpPr>
        <dsp:cNvPr id="0" name=""/>
        <dsp:cNvSpPr/>
      </dsp:nvSpPr>
      <dsp:spPr>
        <a:xfrm>
          <a:off x="5111112" y="3250417"/>
          <a:ext cx="91440" cy="451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7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61CF7F-22CE-463B-9020-DB8383310C30}">
      <dsp:nvSpPr>
        <dsp:cNvPr id="0" name=""/>
        <dsp:cNvSpPr/>
      </dsp:nvSpPr>
      <dsp:spPr>
        <a:xfrm>
          <a:off x="3130600" y="782898"/>
          <a:ext cx="2026231" cy="1685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3101"/>
              </a:lnTo>
              <a:lnTo>
                <a:pt x="2026231" y="1503101"/>
              </a:lnTo>
              <a:lnTo>
                <a:pt x="2026231" y="16855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85C2E-5D77-4201-9967-039D5F81FC52}">
      <dsp:nvSpPr>
        <dsp:cNvPr id="0" name=""/>
        <dsp:cNvSpPr/>
      </dsp:nvSpPr>
      <dsp:spPr>
        <a:xfrm>
          <a:off x="3084880" y="3250417"/>
          <a:ext cx="91440" cy="451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7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E286E-801C-4359-A6F7-6A2E48F9E11B}">
      <dsp:nvSpPr>
        <dsp:cNvPr id="0" name=""/>
        <dsp:cNvSpPr/>
      </dsp:nvSpPr>
      <dsp:spPr>
        <a:xfrm>
          <a:off x="3084880" y="782898"/>
          <a:ext cx="91440" cy="16855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55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AA874C-F743-4275-84A9-983315C4CF8E}">
      <dsp:nvSpPr>
        <dsp:cNvPr id="0" name=""/>
        <dsp:cNvSpPr/>
      </dsp:nvSpPr>
      <dsp:spPr>
        <a:xfrm>
          <a:off x="1058649" y="3250417"/>
          <a:ext cx="91440" cy="451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7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04A10-A3C3-4F93-BF0F-2807D7966558}">
      <dsp:nvSpPr>
        <dsp:cNvPr id="0" name=""/>
        <dsp:cNvSpPr/>
      </dsp:nvSpPr>
      <dsp:spPr>
        <a:xfrm>
          <a:off x="1104369" y="782898"/>
          <a:ext cx="2026231" cy="1685558"/>
        </a:xfrm>
        <a:custGeom>
          <a:avLst/>
          <a:gdLst/>
          <a:ahLst/>
          <a:cxnLst/>
          <a:rect l="0" t="0" r="0" b="0"/>
          <a:pathLst>
            <a:path>
              <a:moveTo>
                <a:pt x="2026231" y="0"/>
              </a:moveTo>
              <a:lnTo>
                <a:pt x="2026231" y="1503101"/>
              </a:lnTo>
              <a:lnTo>
                <a:pt x="0" y="1503101"/>
              </a:lnTo>
              <a:lnTo>
                <a:pt x="0" y="16855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C7430-F614-489B-A595-ACFC6C64BA98}">
      <dsp:nvSpPr>
        <dsp:cNvPr id="0" name=""/>
        <dsp:cNvSpPr/>
      </dsp:nvSpPr>
      <dsp:spPr>
        <a:xfrm>
          <a:off x="2375456" y="938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2375456" y="938"/>
        <a:ext cx="1510287" cy="781960"/>
      </dsp:txXfrm>
    </dsp:sp>
    <dsp:sp modelId="{25EBF1FE-2DAB-4444-82C6-6F71B441AFB0}">
      <dsp:nvSpPr>
        <dsp:cNvPr id="0" name=""/>
        <dsp:cNvSpPr/>
      </dsp:nvSpPr>
      <dsp:spPr>
        <a:xfrm>
          <a:off x="2677514" y="609129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2677514" y="609129"/>
        <a:ext cx="1359259" cy="260653"/>
      </dsp:txXfrm>
    </dsp:sp>
    <dsp:sp modelId="{C12086DF-339D-4FA0-8038-13AC6E4B9808}">
      <dsp:nvSpPr>
        <dsp:cNvPr id="0" name=""/>
        <dsp:cNvSpPr/>
      </dsp:nvSpPr>
      <dsp:spPr>
        <a:xfrm>
          <a:off x="349225" y="2468457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sp:txBody>
      <dsp:txXfrm>
        <a:off x="349225" y="2468457"/>
        <a:ext cx="1510287" cy="781960"/>
      </dsp:txXfrm>
    </dsp:sp>
    <dsp:sp modelId="{1C721D0B-8597-4E1B-A227-EF29E5AC355D}">
      <dsp:nvSpPr>
        <dsp:cNvPr id="0" name=""/>
        <dsp:cNvSpPr/>
      </dsp:nvSpPr>
      <dsp:spPr>
        <a:xfrm>
          <a:off x="651282" y="307664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651282" y="3076648"/>
        <a:ext cx="1359259" cy="260653"/>
      </dsp:txXfrm>
    </dsp:sp>
    <dsp:sp modelId="{C7D3AC49-B2AC-4317-9731-74E7D5ECAB70}">
      <dsp:nvSpPr>
        <dsp:cNvPr id="0" name=""/>
        <dsp:cNvSpPr/>
      </dsp:nvSpPr>
      <dsp:spPr>
        <a:xfrm>
          <a:off x="349225" y="3702216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349225" y="3702216"/>
        <a:ext cx="1510287" cy="781960"/>
      </dsp:txXfrm>
    </dsp:sp>
    <dsp:sp modelId="{4ED590AF-7219-43E0-8142-33CE7B671255}">
      <dsp:nvSpPr>
        <dsp:cNvPr id="0" name=""/>
        <dsp:cNvSpPr/>
      </dsp:nvSpPr>
      <dsp:spPr>
        <a:xfrm>
          <a:off x="651282" y="431040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700" kern="1200"/>
        </a:p>
      </dsp:txBody>
      <dsp:txXfrm>
        <a:off x="651282" y="4310408"/>
        <a:ext cx="1359259" cy="260653"/>
      </dsp:txXfrm>
    </dsp:sp>
    <dsp:sp modelId="{03C16532-1C27-4DD7-9310-1F3092D9CF1D}">
      <dsp:nvSpPr>
        <dsp:cNvPr id="0" name=""/>
        <dsp:cNvSpPr/>
      </dsp:nvSpPr>
      <dsp:spPr>
        <a:xfrm>
          <a:off x="2375456" y="2468457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sp:txBody>
      <dsp:txXfrm>
        <a:off x="2375456" y="2468457"/>
        <a:ext cx="1510287" cy="781960"/>
      </dsp:txXfrm>
    </dsp:sp>
    <dsp:sp modelId="{2608A9F9-ADBD-4E70-9A33-E294DC6F5BE4}">
      <dsp:nvSpPr>
        <dsp:cNvPr id="0" name=""/>
        <dsp:cNvSpPr/>
      </dsp:nvSpPr>
      <dsp:spPr>
        <a:xfrm>
          <a:off x="2677514" y="307664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2677514" y="3076648"/>
        <a:ext cx="1359259" cy="260653"/>
      </dsp:txXfrm>
    </dsp:sp>
    <dsp:sp modelId="{DC783AFB-CE60-48BD-932A-3DA0526F534B}">
      <dsp:nvSpPr>
        <dsp:cNvPr id="0" name=""/>
        <dsp:cNvSpPr/>
      </dsp:nvSpPr>
      <dsp:spPr>
        <a:xfrm>
          <a:off x="2375456" y="3702216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2375456" y="3702216"/>
        <a:ext cx="1510287" cy="781960"/>
      </dsp:txXfrm>
    </dsp:sp>
    <dsp:sp modelId="{DA7112CA-4800-463D-BD06-6657163E0DBB}">
      <dsp:nvSpPr>
        <dsp:cNvPr id="0" name=""/>
        <dsp:cNvSpPr/>
      </dsp:nvSpPr>
      <dsp:spPr>
        <a:xfrm>
          <a:off x="2677514" y="431040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700" kern="1200"/>
        </a:p>
      </dsp:txBody>
      <dsp:txXfrm>
        <a:off x="2677514" y="4310408"/>
        <a:ext cx="1359259" cy="260653"/>
      </dsp:txXfrm>
    </dsp:sp>
    <dsp:sp modelId="{FB35601F-E9E2-41F4-915E-E5FE15A118B8}">
      <dsp:nvSpPr>
        <dsp:cNvPr id="0" name=""/>
        <dsp:cNvSpPr/>
      </dsp:nvSpPr>
      <dsp:spPr>
        <a:xfrm>
          <a:off x="4401688" y="2468457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sp:txBody>
      <dsp:txXfrm>
        <a:off x="4401688" y="2468457"/>
        <a:ext cx="1510287" cy="781960"/>
      </dsp:txXfrm>
    </dsp:sp>
    <dsp:sp modelId="{528EFFCC-D27D-4E7D-A079-45474A9910FC}">
      <dsp:nvSpPr>
        <dsp:cNvPr id="0" name=""/>
        <dsp:cNvSpPr/>
      </dsp:nvSpPr>
      <dsp:spPr>
        <a:xfrm>
          <a:off x="4703745" y="307664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4703745" y="3076648"/>
        <a:ext cx="1359259" cy="260653"/>
      </dsp:txXfrm>
    </dsp:sp>
    <dsp:sp modelId="{6FC241B2-F380-441E-BEC4-CA7CCB9E95B1}">
      <dsp:nvSpPr>
        <dsp:cNvPr id="0" name=""/>
        <dsp:cNvSpPr/>
      </dsp:nvSpPr>
      <dsp:spPr>
        <a:xfrm>
          <a:off x="4401688" y="3702216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4401688" y="3702216"/>
        <a:ext cx="1510287" cy="781960"/>
      </dsp:txXfrm>
    </dsp:sp>
    <dsp:sp modelId="{2904C9D6-5CA3-42C5-95C3-A7F03BB6063E}">
      <dsp:nvSpPr>
        <dsp:cNvPr id="0" name=""/>
        <dsp:cNvSpPr/>
      </dsp:nvSpPr>
      <dsp:spPr>
        <a:xfrm>
          <a:off x="4703745" y="4310408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700" kern="1200"/>
        </a:p>
      </dsp:txBody>
      <dsp:txXfrm>
        <a:off x="4703745" y="4310408"/>
        <a:ext cx="1359259" cy="260653"/>
      </dsp:txXfrm>
    </dsp:sp>
    <dsp:sp modelId="{29D7415C-59E0-4667-9F92-B60BBB3EFFE5}">
      <dsp:nvSpPr>
        <dsp:cNvPr id="0" name=""/>
        <dsp:cNvSpPr/>
      </dsp:nvSpPr>
      <dsp:spPr>
        <a:xfrm>
          <a:off x="1362340" y="1234697"/>
          <a:ext cx="1510287" cy="7819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0343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　</a:t>
          </a:r>
        </a:p>
      </dsp:txBody>
      <dsp:txXfrm>
        <a:off x="1362340" y="1234697"/>
        <a:ext cx="1510287" cy="781960"/>
      </dsp:txXfrm>
    </dsp:sp>
    <dsp:sp modelId="{DEC2BBDD-02BC-40C0-A753-665698835C80}">
      <dsp:nvSpPr>
        <dsp:cNvPr id="0" name=""/>
        <dsp:cNvSpPr/>
      </dsp:nvSpPr>
      <dsp:spPr>
        <a:xfrm>
          <a:off x="1664398" y="1842889"/>
          <a:ext cx="1359259" cy="26065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</dsp:txBody>
      <dsp:txXfrm>
        <a:off x="1664398" y="1842889"/>
        <a:ext cx="1359259" cy="260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小山　健太朗</cp:lastModifiedBy>
  <cp:revision>14</cp:revision>
  <cp:lastPrinted>2026-04-08T08:46:00Z</cp:lastPrinted>
  <dcterms:created xsi:type="dcterms:W3CDTF">2022-05-20T01:20:00Z</dcterms:created>
  <dcterms:modified xsi:type="dcterms:W3CDTF">2026-04-08T08:46:00Z</dcterms:modified>
</cp:coreProperties>
</file>