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95" w:rsidRPr="00361A95" w:rsidRDefault="00361A95" w:rsidP="00953324">
      <w:pPr>
        <w:jc w:val="center"/>
        <w:rPr>
          <w:szCs w:val="21"/>
        </w:rPr>
      </w:pP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6"/>
      </w:tblGrid>
      <w:tr w:rsidR="007E4B02" w:rsidRPr="00804A64" w:rsidTr="00CA3115">
        <w:trPr>
          <w:jc w:val="right"/>
        </w:trPr>
        <w:tc>
          <w:tcPr>
            <w:tcW w:w="1446" w:type="dxa"/>
            <w:vAlign w:val="center"/>
          </w:tcPr>
          <w:p w:rsidR="007E4B02" w:rsidRPr="00804A64" w:rsidRDefault="007E4B02" w:rsidP="00CA3115">
            <w:pPr>
              <w:ind w:leftChars="50" w:left="105" w:rightChars="50" w:right="105"/>
              <w:jc w:val="center"/>
              <w:rPr>
                <w:rFonts w:ascii="ＭＳ 明朝" w:hAnsi="ＭＳ 明朝"/>
                <w:b/>
                <w:szCs w:val="21"/>
              </w:rPr>
            </w:pPr>
            <w:r w:rsidRPr="00804A64">
              <w:rPr>
                <w:rFonts w:ascii="ＭＳ 明朝" w:hAnsi="ＭＳ 明朝" w:hint="eastAsia"/>
                <w:b/>
                <w:szCs w:val="21"/>
              </w:rPr>
              <w:t>記 入 例</w:t>
            </w:r>
          </w:p>
        </w:tc>
      </w:tr>
    </w:tbl>
    <w:p w:rsidR="00F44481" w:rsidRPr="00361A95" w:rsidRDefault="00175DE0" w:rsidP="005B7FBE">
      <w:pPr>
        <w:rPr>
          <w:szCs w:val="21"/>
        </w:rPr>
      </w:pPr>
      <w:r w:rsidRPr="00361A95">
        <w:rPr>
          <w:rFonts w:hint="eastAsia"/>
          <w:szCs w:val="21"/>
        </w:rPr>
        <w:t>（様式</w:t>
      </w:r>
      <w:r w:rsidR="00310FAC" w:rsidRPr="00361A95">
        <w:rPr>
          <w:rFonts w:hint="eastAsia"/>
          <w:szCs w:val="21"/>
        </w:rPr>
        <w:t>２</w:t>
      </w:r>
      <w:r w:rsidRPr="00361A95">
        <w:rPr>
          <w:rFonts w:hint="eastAsia"/>
          <w:szCs w:val="21"/>
        </w:rPr>
        <w:t>）</w:t>
      </w:r>
    </w:p>
    <w:p w:rsidR="005B4F3D" w:rsidRPr="00361A95" w:rsidRDefault="001B6A07" w:rsidP="005B7FBE">
      <w:pPr>
        <w:jc w:val="center"/>
        <w:rPr>
          <w:szCs w:val="21"/>
        </w:rPr>
      </w:pPr>
      <w:r w:rsidRPr="00361A95">
        <w:rPr>
          <w:rFonts w:hint="eastAsia"/>
          <w:szCs w:val="21"/>
        </w:rPr>
        <w:t>事</w:t>
      </w:r>
      <w:r w:rsidR="00766E2E" w:rsidRPr="00361A95">
        <w:rPr>
          <w:rFonts w:hint="eastAsia"/>
          <w:szCs w:val="21"/>
        </w:rPr>
        <w:t xml:space="preserve">　　　</w:t>
      </w:r>
      <w:r w:rsidRPr="00361A95">
        <w:rPr>
          <w:rFonts w:hint="eastAsia"/>
          <w:szCs w:val="21"/>
        </w:rPr>
        <w:t>業</w:t>
      </w:r>
      <w:r w:rsidR="00766E2E" w:rsidRPr="00361A95">
        <w:rPr>
          <w:rFonts w:hint="eastAsia"/>
          <w:szCs w:val="21"/>
        </w:rPr>
        <w:t xml:space="preserve">　　　</w:t>
      </w:r>
      <w:r w:rsidR="00310FAC" w:rsidRPr="00361A95">
        <w:rPr>
          <w:rFonts w:hint="eastAsia"/>
          <w:szCs w:val="21"/>
        </w:rPr>
        <w:t>計</w:t>
      </w:r>
      <w:r w:rsidR="00766E2E" w:rsidRPr="00361A95">
        <w:rPr>
          <w:rFonts w:hint="eastAsia"/>
          <w:szCs w:val="21"/>
        </w:rPr>
        <w:t xml:space="preserve">　　　</w:t>
      </w:r>
      <w:r w:rsidR="00310FAC" w:rsidRPr="00361A95">
        <w:rPr>
          <w:rFonts w:hint="eastAsia"/>
          <w:szCs w:val="21"/>
        </w:rPr>
        <w:t>画</w:t>
      </w:r>
      <w:r w:rsidR="00766E2E" w:rsidRPr="00361A95">
        <w:rPr>
          <w:rFonts w:hint="eastAsia"/>
          <w:szCs w:val="21"/>
        </w:rPr>
        <w:t xml:space="preserve">　　　</w:t>
      </w:r>
      <w:r w:rsidRPr="00361A95">
        <w:rPr>
          <w:rFonts w:hint="eastAsia"/>
          <w:szCs w:val="21"/>
        </w:rPr>
        <w:t>書</w:t>
      </w:r>
    </w:p>
    <w:p w:rsidR="00F44481" w:rsidRPr="00361A95" w:rsidRDefault="00310FAC" w:rsidP="00361A95">
      <w:pPr>
        <w:rPr>
          <w:szCs w:val="21"/>
        </w:rPr>
      </w:pPr>
      <w:r w:rsidRPr="00361A95">
        <w:rPr>
          <w:rFonts w:hint="eastAsia"/>
          <w:szCs w:val="21"/>
        </w:rPr>
        <w:t>１．事業名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310FAC" w:rsidRPr="0075095E" w:rsidTr="0075095E">
        <w:tc>
          <w:tcPr>
            <w:tcW w:w="9000" w:type="dxa"/>
          </w:tcPr>
          <w:p w:rsidR="00260A38" w:rsidRPr="00684D9D" w:rsidRDefault="00260A38" w:rsidP="00C2471D">
            <w:pPr>
              <w:spacing w:beforeLines="50" w:before="180" w:afterLines="50" w:after="180"/>
              <w:ind w:leftChars="100" w:left="210" w:rightChars="100" w:right="21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84D9D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A0791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684D9D">
              <w:rPr>
                <w:rFonts w:ascii="ＭＳ ゴシック" w:eastAsia="ＭＳ ゴシック" w:hAnsi="ＭＳ ゴシック" w:hint="eastAsia"/>
                <w:b/>
                <w:szCs w:val="21"/>
              </w:rPr>
              <w:t>助成申込書に記入した「申込み事業名」を</w:t>
            </w:r>
            <w:r w:rsidR="00C2471D">
              <w:rPr>
                <w:rFonts w:ascii="ＭＳ ゴシック" w:eastAsia="ＭＳ ゴシック" w:hAnsi="ＭＳ ゴシック" w:hint="eastAsia"/>
                <w:b/>
                <w:szCs w:val="21"/>
              </w:rPr>
              <w:t>ご</w:t>
            </w:r>
            <w:r w:rsidRPr="00684D9D">
              <w:rPr>
                <w:rFonts w:ascii="ＭＳ ゴシック" w:eastAsia="ＭＳ ゴシック" w:hAnsi="ＭＳ ゴシック" w:hint="eastAsia"/>
                <w:b/>
                <w:szCs w:val="21"/>
              </w:rPr>
              <w:t>記入ください。</w:t>
            </w:r>
          </w:p>
        </w:tc>
      </w:tr>
    </w:tbl>
    <w:p w:rsidR="00310FAC" w:rsidRPr="00361A95" w:rsidRDefault="00310FAC" w:rsidP="00361A95">
      <w:pPr>
        <w:rPr>
          <w:szCs w:val="21"/>
        </w:rPr>
      </w:pPr>
    </w:p>
    <w:p w:rsidR="00310FAC" w:rsidRPr="00361A95" w:rsidRDefault="00310FAC" w:rsidP="00361A95">
      <w:pPr>
        <w:ind w:left="3990" w:hangingChars="1900" w:hanging="3990"/>
        <w:rPr>
          <w:szCs w:val="21"/>
        </w:rPr>
      </w:pPr>
      <w:r w:rsidRPr="00361A95">
        <w:rPr>
          <w:rFonts w:hint="eastAsia"/>
          <w:szCs w:val="21"/>
        </w:rPr>
        <w:t>２．事業の目的及び期待される効果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310FAC" w:rsidRPr="0075095E" w:rsidTr="0075095E">
        <w:tc>
          <w:tcPr>
            <w:tcW w:w="9000" w:type="dxa"/>
          </w:tcPr>
          <w:p w:rsidR="00260A38" w:rsidRPr="0075095E" w:rsidRDefault="00260A38" w:rsidP="00361A95">
            <w:pPr>
              <w:rPr>
                <w:szCs w:val="21"/>
              </w:rPr>
            </w:pPr>
          </w:p>
          <w:p w:rsidR="00310FAC" w:rsidRPr="00D2352D" w:rsidRDefault="00260A38" w:rsidP="00684D9D">
            <w:pPr>
              <w:ind w:leftChars="100" w:left="421" w:rightChars="100" w:right="210" w:hangingChars="100" w:hanging="211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84D9D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A0791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事業の目的は何か</w:t>
            </w:r>
            <w:r w:rsidR="00C2471D"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，</w:t>
            </w:r>
            <w:r w:rsidR="0084170B"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対象者はだれか、</w:t>
            </w:r>
            <w:r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また</w:t>
            </w:r>
            <w:r w:rsidR="00C2471D"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，</w:t>
            </w:r>
            <w:r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事業を行うことによって何がどう変わるかなど</w:t>
            </w:r>
            <w:r w:rsidR="00C2471D"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，</w:t>
            </w:r>
            <w:r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期待される効果を具体的に</w:t>
            </w:r>
            <w:r w:rsidR="00C2471D"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ご記入ください。</w:t>
            </w:r>
          </w:p>
          <w:p w:rsidR="00310FAC" w:rsidRPr="00D2352D" w:rsidRDefault="006C4A3F" w:rsidP="006C4A3F">
            <w:pPr>
              <w:ind w:leftChars="100" w:left="421" w:rightChars="100" w:right="210" w:hangingChars="100" w:hanging="211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 xml:space="preserve">※ </w:t>
            </w:r>
            <w:r w:rsidR="002A3D9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申請される事業の</w:t>
            </w:r>
            <w:bookmarkStart w:id="0" w:name="_GoBack"/>
            <w:bookmarkEnd w:id="0"/>
            <w:r w:rsidRPr="00D235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助成金交付が終了した後の継続可能性について、現時点での目論見をご記載ください。</w:t>
            </w:r>
          </w:p>
          <w:p w:rsidR="00260A38" w:rsidRPr="0075095E" w:rsidRDefault="00260A38" w:rsidP="00361A95">
            <w:pPr>
              <w:rPr>
                <w:szCs w:val="21"/>
              </w:rPr>
            </w:pPr>
          </w:p>
        </w:tc>
      </w:tr>
    </w:tbl>
    <w:p w:rsidR="00310FAC" w:rsidRPr="00361A95" w:rsidRDefault="00310FAC" w:rsidP="00361A95">
      <w:pPr>
        <w:rPr>
          <w:szCs w:val="21"/>
        </w:rPr>
      </w:pPr>
    </w:p>
    <w:p w:rsidR="00310FAC" w:rsidRPr="00361A95" w:rsidRDefault="00310FAC" w:rsidP="00361A95">
      <w:pPr>
        <w:rPr>
          <w:szCs w:val="21"/>
        </w:rPr>
      </w:pPr>
      <w:r w:rsidRPr="00361A95">
        <w:rPr>
          <w:rFonts w:hint="eastAsia"/>
          <w:szCs w:val="21"/>
        </w:rPr>
        <w:t>３．</w:t>
      </w:r>
      <w:r w:rsidR="00521BB0" w:rsidRPr="00361A95">
        <w:rPr>
          <w:rFonts w:hint="eastAsia"/>
          <w:szCs w:val="21"/>
        </w:rPr>
        <w:t>事業計画の概要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21BB0" w:rsidRPr="0075095E" w:rsidTr="0075095E">
        <w:tc>
          <w:tcPr>
            <w:tcW w:w="9000" w:type="dxa"/>
          </w:tcPr>
          <w:p w:rsidR="00260A38" w:rsidRPr="0075095E" w:rsidRDefault="00260A38" w:rsidP="00361A95">
            <w:pPr>
              <w:rPr>
                <w:szCs w:val="21"/>
              </w:rPr>
            </w:pPr>
          </w:p>
          <w:p w:rsidR="00521BB0" w:rsidRPr="00684D9D" w:rsidRDefault="00260A38" w:rsidP="0075095E">
            <w:pPr>
              <w:ind w:leftChars="100" w:left="210" w:rightChars="100" w:right="21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84D9D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A0791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684D9D">
              <w:rPr>
                <w:rFonts w:ascii="ＭＳ ゴシック" w:eastAsia="ＭＳ ゴシック" w:hAnsi="ＭＳ ゴシック" w:hint="eastAsia"/>
                <w:b/>
                <w:szCs w:val="21"/>
              </w:rPr>
              <w:t>事業の全体像及び具体的な事業内容がわかるように</w:t>
            </w:r>
            <w:r w:rsidR="00802B3A">
              <w:rPr>
                <w:rFonts w:ascii="ＭＳ ゴシック" w:eastAsia="ＭＳ ゴシック" w:hAnsi="ＭＳ ゴシック" w:hint="eastAsia"/>
                <w:b/>
                <w:szCs w:val="21"/>
              </w:rPr>
              <w:t>ご</w:t>
            </w:r>
            <w:r w:rsidR="00802B3A" w:rsidRPr="00684D9D">
              <w:rPr>
                <w:rFonts w:ascii="ＭＳ ゴシック" w:eastAsia="ＭＳ ゴシック" w:hAnsi="ＭＳ ゴシック" w:hint="eastAsia"/>
                <w:b/>
                <w:szCs w:val="21"/>
              </w:rPr>
              <w:t>記入ください</w:t>
            </w:r>
            <w:r w:rsidRPr="00684D9D">
              <w:rPr>
                <w:rFonts w:ascii="ＭＳ ゴシック" w:eastAsia="ＭＳ ゴシック" w:hAnsi="ＭＳ ゴシック" w:hint="eastAsia"/>
                <w:b/>
                <w:szCs w:val="21"/>
              </w:rPr>
              <w:t>。</w:t>
            </w:r>
          </w:p>
          <w:p w:rsidR="00A0301B" w:rsidRPr="00C2471D" w:rsidRDefault="00A0301B" w:rsidP="00361A95">
            <w:pPr>
              <w:rPr>
                <w:szCs w:val="21"/>
              </w:rPr>
            </w:pPr>
          </w:p>
          <w:p w:rsidR="005B7FBE" w:rsidRPr="0075095E" w:rsidRDefault="005B7FBE" w:rsidP="00361A95">
            <w:pPr>
              <w:rPr>
                <w:szCs w:val="21"/>
              </w:rPr>
            </w:pPr>
          </w:p>
          <w:p w:rsidR="00A0301B" w:rsidRPr="0075095E" w:rsidRDefault="00A0301B" w:rsidP="00361A95">
            <w:pPr>
              <w:rPr>
                <w:szCs w:val="21"/>
              </w:rPr>
            </w:pPr>
          </w:p>
          <w:p w:rsidR="00841A77" w:rsidRDefault="00841A77" w:rsidP="00361A95">
            <w:pPr>
              <w:rPr>
                <w:szCs w:val="21"/>
              </w:rPr>
            </w:pPr>
          </w:p>
          <w:p w:rsidR="006C4A3F" w:rsidRPr="0075095E" w:rsidRDefault="006C4A3F" w:rsidP="00361A95">
            <w:pPr>
              <w:rPr>
                <w:szCs w:val="21"/>
              </w:rPr>
            </w:pPr>
          </w:p>
        </w:tc>
      </w:tr>
    </w:tbl>
    <w:p w:rsidR="00A678CE" w:rsidRDefault="00A678CE" w:rsidP="00361A95">
      <w:pPr>
        <w:rPr>
          <w:szCs w:val="21"/>
        </w:rPr>
      </w:pPr>
    </w:p>
    <w:p w:rsidR="005B7FBE" w:rsidRDefault="005B7FBE" w:rsidP="00361A95">
      <w:pPr>
        <w:rPr>
          <w:szCs w:val="21"/>
        </w:rPr>
      </w:pPr>
    </w:p>
    <w:tbl>
      <w:tblPr>
        <w:tblW w:w="10495" w:type="dxa"/>
        <w:jc w:val="center"/>
        <w:tblBorders>
          <w:top w:val="doubleWav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5"/>
      </w:tblGrid>
      <w:tr w:rsidR="005B7FBE" w:rsidRPr="0075095E" w:rsidTr="0075095E">
        <w:trPr>
          <w:jc w:val="center"/>
        </w:trPr>
        <w:tc>
          <w:tcPr>
            <w:tcW w:w="10495" w:type="dxa"/>
          </w:tcPr>
          <w:p w:rsidR="005B7FBE" w:rsidRPr="0075095E" w:rsidRDefault="005B7FBE" w:rsidP="00361A95">
            <w:pPr>
              <w:rPr>
                <w:szCs w:val="21"/>
              </w:rPr>
            </w:pPr>
          </w:p>
        </w:tc>
      </w:tr>
    </w:tbl>
    <w:p w:rsidR="005B7FBE" w:rsidRPr="00361A95" w:rsidRDefault="005B7FBE" w:rsidP="00361A95">
      <w:pPr>
        <w:rPr>
          <w:szCs w:val="21"/>
        </w:rPr>
      </w:pPr>
    </w:p>
    <w:p w:rsidR="00521BB0" w:rsidRPr="00361A95" w:rsidRDefault="00521BB0" w:rsidP="00361A95">
      <w:pPr>
        <w:rPr>
          <w:szCs w:val="21"/>
        </w:rPr>
      </w:pPr>
      <w:r w:rsidRPr="00361A95">
        <w:rPr>
          <w:rFonts w:hint="eastAsia"/>
          <w:szCs w:val="21"/>
        </w:rPr>
        <w:t>４．事業の実施スケジュール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0"/>
      </w:tblGrid>
      <w:tr w:rsidR="00521BB0" w:rsidRPr="0075095E" w:rsidTr="0075095E">
        <w:tc>
          <w:tcPr>
            <w:tcW w:w="1620" w:type="dxa"/>
          </w:tcPr>
          <w:p w:rsidR="00521BB0" w:rsidRPr="0075095E" w:rsidRDefault="00521BB0" w:rsidP="0075095E">
            <w:pPr>
              <w:ind w:firstLineChars="100" w:firstLine="210"/>
              <w:rPr>
                <w:szCs w:val="21"/>
              </w:rPr>
            </w:pPr>
            <w:r w:rsidRPr="0075095E">
              <w:rPr>
                <w:rFonts w:hint="eastAsia"/>
                <w:szCs w:val="21"/>
              </w:rPr>
              <w:t>実施時期</w:t>
            </w:r>
          </w:p>
        </w:tc>
        <w:tc>
          <w:tcPr>
            <w:tcW w:w="7380" w:type="dxa"/>
          </w:tcPr>
          <w:p w:rsidR="00521BB0" w:rsidRPr="0075095E" w:rsidRDefault="00521BB0" w:rsidP="00361A95">
            <w:pPr>
              <w:rPr>
                <w:szCs w:val="21"/>
              </w:rPr>
            </w:pPr>
            <w:r w:rsidRPr="0075095E">
              <w:rPr>
                <w:rFonts w:hint="eastAsia"/>
                <w:szCs w:val="21"/>
              </w:rPr>
              <w:t xml:space="preserve">　　　　　　　</w:t>
            </w:r>
            <w:r w:rsidR="00843FB4" w:rsidRPr="0075095E">
              <w:rPr>
                <w:rFonts w:hint="eastAsia"/>
                <w:szCs w:val="21"/>
              </w:rPr>
              <w:t xml:space="preserve">　　</w:t>
            </w:r>
            <w:r w:rsidRPr="0075095E">
              <w:rPr>
                <w:rFonts w:hint="eastAsia"/>
                <w:szCs w:val="21"/>
              </w:rPr>
              <w:t>実　　　施　　　内　　　容</w:t>
            </w:r>
          </w:p>
        </w:tc>
      </w:tr>
      <w:tr w:rsidR="00521BB0" w:rsidRPr="0075095E" w:rsidTr="0075095E">
        <w:tc>
          <w:tcPr>
            <w:tcW w:w="1620" w:type="dxa"/>
          </w:tcPr>
          <w:p w:rsidR="00521BB0" w:rsidRPr="008C7D44" w:rsidRDefault="00521BB0" w:rsidP="00361A95">
            <w:pPr>
              <w:rPr>
                <w:szCs w:val="21"/>
              </w:rPr>
            </w:pPr>
          </w:p>
          <w:p w:rsidR="00521BB0" w:rsidRPr="008C7D44" w:rsidRDefault="00521BB0" w:rsidP="00361A95">
            <w:pPr>
              <w:rPr>
                <w:szCs w:val="21"/>
              </w:rPr>
            </w:pPr>
          </w:p>
          <w:p w:rsidR="00521BB0" w:rsidRPr="008C7D44" w:rsidRDefault="00521BB0" w:rsidP="00361A95">
            <w:pPr>
              <w:rPr>
                <w:szCs w:val="21"/>
              </w:rPr>
            </w:pPr>
          </w:p>
          <w:p w:rsidR="00521BB0" w:rsidRPr="008C7D44" w:rsidRDefault="00521BB0" w:rsidP="00361A95">
            <w:pPr>
              <w:rPr>
                <w:szCs w:val="21"/>
              </w:rPr>
            </w:pPr>
          </w:p>
          <w:p w:rsidR="005B7FBE" w:rsidRPr="008C7D44" w:rsidRDefault="005B7FBE" w:rsidP="00361A95">
            <w:pPr>
              <w:rPr>
                <w:szCs w:val="21"/>
              </w:rPr>
            </w:pPr>
          </w:p>
          <w:p w:rsidR="0084170B" w:rsidRPr="008C7D44" w:rsidRDefault="0084170B" w:rsidP="00361A95">
            <w:pPr>
              <w:rPr>
                <w:szCs w:val="21"/>
              </w:rPr>
            </w:pPr>
          </w:p>
          <w:p w:rsidR="00521BB0" w:rsidRPr="008C7D44" w:rsidRDefault="00521BB0" w:rsidP="00361A95">
            <w:pPr>
              <w:rPr>
                <w:szCs w:val="21"/>
              </w:rPr>
            </w:pPr>
          </w:p>
          <w:p w:rsidR="00A0301B" w:rsidRPr="008C7D44" w:rsidRDefault="00A0301B" w:rsidP="00361A95">
            <w:pPr>
              <w:rPr>
                <w:szCs w:val="21"/>
              </w:rPr>
            </w:pPr>
          </w:p>
          <w:p w:rsidR="00841A77" w:rsidRPr="008C7D44" w:rsidRDefault="00841A77" w:rsidP="00361A95">
            <w:pPr>
              <w:rPr>
                <w:szCs w:val="21"/>
              </w:rPr>
            </w:pPr>
          </w:p>
        </w:tc>
        <w:tc>
          <w:tcPr>
            <w:tcW w:w="7380" w:type="dxa"/>
          </w:tcPr>
          <w:p w:rsidR="00521BB0" w:rsidRPr="008C7D44" w:rsidRDefault="00521BB0" w:rsidP="00361A95">
            <w:pPr>
              <w:rPr>
                <w:szCs w:val="21"/>
              </w:rPr>
            </w:pPr>
          </w:p>
          <w:p w:rsidR="00A0301B" w:rsidRPr="008C7D44" w:rsidRDefault="00A0301B" w:rsidP="00A0791F">
            <w:pPr>
              <w:ind w:leftChars="100" w:left="210" w:rightChars="100" w:right="21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A0791F"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8821EC"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行事名だけでなく</w:t>
            </w:r>
            <w:r w:rsidR="00802B3A"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，</w:t>
            </w:r>
            <w:r w:rsidR="008821EC"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その内容がわかるように</w:t>
            </w:r>
            <w:r w:rsidR="00802B3A"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ご記入ください</w:t>
            </w:r>
            <w:r w:rsidR="008821EC"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。</w:t>
            </w:r>
          </w:p>
          <w:p w:rsidR="008821EC" w:rsidRPr="008C7D44" w:rsidRDefault="00A0301B" w:rsidP="0075095E">
            <w:pPr>
              <w:ind w:leftChars="100" w:left="210" w:rightChars="100" w:right="21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A0791F"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準備会議・作業の主な日程についても</w:t>
            </w:r>
            <w:r w:rsidR="00802B3A"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ご記入ください</w:t>
            </w:r>
            <w:r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。</w:t>
            </w:r>
          </w:p>
          <w:p w:rsidR="0084170B" w:rsidRPr="008C7D44" w:rsidRDefault="0084170B" w:rsidP="0075095E">
            <w:pPr>
              <w:ind w:leftChars="100" w:left="210" w:rightChars="100" w:right="210"/>
              <w:rPr>
                <w:szCs w:val="21"/>
              </w:rPr>
            </w:pPr>
            <w:r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Pr="008C7D44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Pr="008C7D44">
              <w:rPr>
                <w:rFonts w:ascii="ＭＳ ゴシック" w:eastAsia="ＭＳ ゴシック" w:hAnsi="ＭＳ ゴシック" w:hint="eastAsia"/>
                <w:b/>
                <w:szCs w:val="21"/>
              </w:rPr>
              <w:t>事業実施時期は月ごとにご記入ください。</w:t>
            </w:r>
          </w:p>
          <w:p w:rsidR="0084170B" w:rsidRPr="008C7D44" w:rsidRDefault="0084170B" w:rsidP="0084170B">
            <w:pPr>
              <w:rPr>
                <w:szCs w:val="21"/>
              </w:rPr>
            </w:pPr>
          </w:p>
        </w:tc>
      </w:tr>
    </w:tbl>
    <w:p w:rsidR="00521BB0" w:rsidRPr="00361A95" w:rsidRDefault="00521BB0" w:rsidP="00361A95">
      <w:pPr>
        <w:ind w:left="210" w:hangingChars="100" w:hanging="210"/>
        <w:rPr>
          <w:szCs w:val="21"/>
        </w:rPr>
      </w:pPr>
    </w:p>
    <w:sectPr w:rsidR="00521BB0" w:rsidRPr="00361A95" w:rsidSect="005B7FBE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D6" w:rsidRDefault="00A16CD6" w:rsidP="00C06E3F">
      <w:r>
        <w:separator/>
      </w:r>
    </w:p>
  </w:endnote>
  <w:endnote w:type="continuationSeparator" w:id="0">
    <w:p w:rsidR="00A16CD6" w:rsidRDefault="00A16CD6" w:rsidP="00C0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D6" w:rsidRDefault="00A16CD6" w:rsidP="00C06E3F">
      <w:r>
        <w:separator/>
      </w:r>
    </w:p>
  </w:footnote>
  <w:footnote w:type="continuationSeparator" w:id="0">
    <w:p w:rsidR="00A16CD6" w:rsidRDefault="00A16CD6" w:rsidP="00C0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9C5"/>
    <w:multiLevelType w:val="hybridMultilevel"/>
    <w:tmpl w:val="856C1DA2"/>
    <w:lvl w:ilvl="0" w:tplc="0478BB8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EF0"/>
    <w:rsid w:val="00012EF0"/>
    <w:rsid w:val="0004139E"/>
    <w:rsid w:val="000604D5"/>
    <w:rsid w:val="00060E44"/>
    <w:rsid w:val="000A1E24"/>
    <w:rsid w:val="000B1663"/>
    <w:rsid w:val="000F3995"/>
    <w:rsid w:val="0013331D"/>
    <w:rsid w:val="00143B5D"/>
    <w:rsid w:val="00175DE0"/>
    <w:rsid w:val="001B6A07"/>
    <w:rsid w:val="00211290"/>
    <w:rsid w:val="002320FD"/>
    <w:rsid w:val="00260A38"/>
    <w:rsid w:val="002A3D97"/>
    <w:rsid w:val="002B4E7F"/>
    <w:rsid w:val="002C0C32"/>
    <w:rsid w:val="002D5AFC"/>
    <w:rsid w:val="002D6E1A"/>
    <w:rsid w:val="002F78C8"/>
    <w:rsid w:val="00302BA9"/>
    <w:rsid w:val="00310FAC"/>
    <w:rsid w:val="00341A82"/>
    <w:rsid w:val="00351E82"/>
    <w:rsid w:val="00361A95"/>
    <w:rsid w:val="003627D9"/>
    <w:rsid w:val="00376A99"/>
    <w:rsid w:val="003A335D"/>
    <w:rsid w:val="003C2C03"/>
    <w:rsid w:val="00415D26"/>
    <w:rsid w:val="00445DC1"/>
    <w:rsid w:val="00447A48"/>
    <w:rsid w:val="00473AB3"/>
    <w:rsid w:val="004E6259"/>
    <w:rsid w:val="00511DE0"/>
    <w:rsid w:val="00521BB0"/>
    <w:rsid w:val="00527850"/>
    <w:rsid w:val="00575CD0"/>
    <w:rsid w:val="005A56D9"/>
    <w:rsid w:val="005B3C59"/>
    <w:rsid w:val="005B4F3D"/>
    <w:rsid w:val="005B7FBE"/>
    <w:rsid w:val="005C0435"/>
    <w:rsid w:val="005D1D83"/>
    <w:rsid w:val="005D32C6"/>
    <w:rsid w:val="005D6D46"/>
    <w:rsid w:val="00631BB6"/>
    <w:rsid w:val="00654789"/>
    <w:rsid w:val="0065785B"/>
    <w:rsid w:val="006825B2"/>
    <w:rsid w:val="00684D9D"/>
    <w:rsid w:val="006A166B"/>
    <w:rsid w:val="006C4873"/>
    <w:rsid w:val="006C4A3F"/>
    <w:rsid w:val="0075095E"/>
    <w:rsid w:val="00752123"/>
    <w:rsid w:val="007662BA"/>
    <w:rsid w:val="00766E2E"/>
    <w:rsid w:val="007715A3"/>
    <w:rsid w:val="007E4B02"/>
    <w:rsid w:val="00802B3A"/>
    <w:rsid w:val="0084170B"/>
    <w:rsid w:val="00841A77"/>
    <w:rsid w:val="00843FB4"/>
    <w:rsid w:val="008472A6"/>
    <w:rsid w:val="00857053"/>
    <w:rsid w:val="008821EC"/>
    <w:rsid w:val="00882C13"/>
    <w:rsid w:val="008C7D44"/>
    <w:rsid w:val="00906CD6"/>
    <w:rsid w:val="00953324"/>
    <w:rsid w:val="009C013B"/>
    <w:rsid w:val="00A0301B"/>
    <w:rsid w:val="00A0791F"/>
    <w:rsid w:val="00A16CD6"/>
    <w:rsid w:val="00A678CE"/>
    <w:rsid w:val="00AA173C"/>
    <w:rsid w:val="00B02759"/>
    <w:rsid w:val="00B14927"/>
    <w:rsid w:val="00B64DB3"/>
    <w:rsid w:val="00B755D0"/>
    <w:rsid w:val="00BE0FC5"/>
    <w:rsid w:val="00C06E3F"/>
    <w:rsid w:val="00C2471D"/>
    <w:rsid w:val="00C31054"/>
    <w:rsid w:val="00C31CCD"/>
    <w:rsid w:val="00C570D8"/>
    <w:rsid w:val="00CA3115"/>
    <w:rsid w:val="00CC0A15"/>
    <w:rsid w:val="00D2352D"/>
    <w:rsid w:val="00DA4D54"/>
    <w:rsid w:val="00DB1A30"/>
    <w:rsid w:val="00DF48A9"/>
    <w:rsid w:val="00E61CDE"/>
    <w:rsid w:val="00E90161"/>
    <w:rsid w:val="00EB364C"/>
    <w:rsid w:val="00EC16FF"/>
    <w:rsid w:val="00F027F0"/>
    <w:rsid w:val="00F3510B"/>
    <w:rsid w:val="00F44481"/>
    <w:rsid w:val="00F45FA3"/>
    <w:rsid w:val="00FC1455"/>
    <w:rsid w:val="00F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10F7DA"/>
  <w15:chartTrackingRefBased/>
  <w15:docId w15:val="{5B0C5C65-2D9D-4F98-8827-7C42092E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4481"/>
    <w:pPr>
      <w:jc w:val="center"/>
    </w:pPr>
  </w:style>
  <w:style w:type="paragraph" w:styleId="a4">
    <w:name w:val="Closing"/>
    <w:basedOn w:val="a"/>
    <w:rsid w:val="00F44481"/>
    <w:pPr>
      <w:jc w:val="right"/>
    </w:pPr>
  </w:style>
  <w:style w:type="table" w:styleId="a5">
    <w:name w:val="Table Grid"/>
    <w:basedOn w:val="a1"/>
    <w:rsid w:val="00310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41A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6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06E3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6E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06E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　　　　　</vt:lpstr>
    </vt:vector>
  </TitlesOfParts>
  <Company>仙台市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仙台市</dc:creator>
  <cp:keywords/>
  <cp:lastModifiedBy>天野　祐貴</cp:lastModifiedBy>
  <cp:revision>6</cp:revision>
  <cp:lastPrinted>2020-12-03T01:18:00Z</cp:lastPrinted>
  <dcterms:created xsi:type="dcterms:W3CDTF">2022-11-04T07:24:00Z</dcterms:created>
  <dcterms:modified xsi:type="dcterms:W3CDTF">2023-12-20T06:55:00Z</dcterms:modified>
</cp:coreProperties>
</file>