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150CF0" w:rsidRDefault="0075385A" w:rsidP="0075385A">
      <w:pPr>
        <w:rPr>
          <w:rFonts w:ascii="BIZ UDゴシック" w:eastAsia="BIZ UDゴシック" w:hAnsi="BIZ UDゴシック"/>
          <w:szCs w:val="21"/>
        </w:rPr>
      </w:pPr>
      <w:r w:rsidRPr="00150CF0">
        <w:rPr>
          <w:rFonts w:ascii="BIZ UDゴシック" w:eastAsia="BIZ UDゴシック" w:hAnsi="BIZ UDゴシック" w:hint="eastAsia"/>
          <w:szCs w:val="21"/>
        </w:rPr>
        <w:t>（様式第２号）</w:t>
      </w:r>
    </w:p>
    <w:p w:rsidR="0075385A" w:rsidRPr="00150CF0" w:rsidRDefault="00DB3959" w:rsidP="00DB3959">
      <w:pPr>
        <w:ind w:right="-1"/>
        <w:jc w:val="right"/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>令和</w:t>
      </w:r>
      <w:r w:rsidR="0075385A" w:rsidRPr="00150CF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 xml:space="preserve">　　（あて先）仙台市長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150CF0" w:rsidP="00150CF0">
      <w:pPr>
        <w:ind w:leftChars="1920" w:left="4032"/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>（申請者）</w:t>
      </w:r>
    </w:p>
    <w:p w:rsidR="0075385A" w:rsidRPr="00150CF0" w:rsidRDefault="00393B11" w:rsidP="00393B11">
      <w:pPr>
        <w:ind w:leftChars="1973" w:left="4143"/>
        <w:rPr>
          <w:rFonts w:ascii="BIZ UDP明朝 Medium" w:eastAsia="BIZ UDP明朝 Medium" w:hAnsi="BIZ UDP明朝 Medium"/>
          <w:sz w:val="24"/>
        </w:rPr>
      </w:pPr>
      <w:r w:rsidRPr="00393B11">
        <w:rPr>
          <w:rFonts w:ascii="BIZ UDP明朝 Medium" w:eastAsia="BIZ UDP明朝 Medium" w:hAnsi="BIZ UDP明朝 Medium" w:hint="eastAsia"/>
          <w:spacing w:val="480"/>
          <w:kern w:val="0"/>
          <w:sz w:val="24"/>
          <w:fitText w:val="1440" w:id="-1005313791"/>
        </w:rPr>
        <w:t>住</w:t>
      </w:r>
      <w:r w:rsidR="0075385A" w:rsidRPr="00393B11">
        <w:rPr>
          <w:rFonts w:ascii="BIZ UDP明朝 Medium" w:eastAsia="BIZ UDP明朝 Medium" w:hAnsi="BIZ UDP明朝 Medium" w:hint="eastAsia"/>
          <w:kern w:val="0"/>
          <w:sz w:val="24"/>
          <w:fitText w:val="1440" w:id="-1005313791"/>
        </w:rPr>
        <w:t>所</w:t>
      </w:r>
    </w:p>
    <w:p w:rsidR="0075385A" w:rsidRPr="00150CF0" w:rsidRDefault="00393B11" w:rsidP="00393B11">
      <w:pPr>
        <w:ind w:firstLineChars="1036" w:firstLine="4144"/>
        <w:rPr>
          <w:rFonts w:ascii="BIZ UDP明朝 Medium" w:eastAsia="BIZ UDP明朝 Medium" w:hAnsi="BIZ UDP明朝 Medium"/>
          <w:sz w:val="24"/>
        </w:rPr>
      </w:pPr>
      <w:r w:rsidRPr="00393B11">
        <w:rPr>
          <w:rFonts w:ascii="BIZ UDP明朝 Medium" w:eastAsia="BIZ UDP明朝 Medium" w:hAnsi="BIZ UDP明朝 Medium" w:hint="eastAsia"/>
          <w:spacing w:val="80"/>
          <w:kern w:val="0"/>
          <w:sz w:val="24"/>
          <w:fitText w:val="1440" w:id="-1005313790"/>
        </w:rPr>
        <w:t>事業</w:t>
      </w:r>
      <w:r w:rsidR="000641ED" w:rsidRPr="00393B11">
        <w:rPr>
          <w:rFonts w:ascii="BIZ UDP明朝 Medium" w:eastAsia="BIZ UDP明朝 Medium" w:hAnsi="BIZ UDP明朝 Medium" w:hint="eastAsia"/>
          <w:spacing w:val="80"/>
          <w:kern w:val="0"/>
          <w:sz w:val="24"/>
          <w:fitText w:val="1440" w:id="-1005313790"/>
        </w:rPr>
        <w:t>者</w:t>
      </w:r>
      <w:r w:rsidR="0075385A" w:rsidRPr="00393B11">
        <w:rPr>
          <w:rFonts w:ascii="BIZ UDP明朝 Medium" w:eastAsia="BIZ UDP明朝 Medium" w:hAnsi="BIZ UDP明朝 Medium" w:hint="eastAsia"/>
          <w:kern w:val="0"/>
          <w:sz w:val="24"/>
          <w:fitText w:val="1440" w:id="-1005313790"/>
        </w:rPr>
        <w:t>名</w:t>
      </w:r>
    </w:p>
    <w:p w:rsidR="0075385A" w:rsidRPr="00150CF0" w:rsidRDefault="0075385A" w:rsidP="0075385A">
      <w:pPr>
        <w:ind w:firstLineChars="1725" w:firstLine="4140"/>
        <w:rPr>
          <w:rFonts w:ascii="BIZ UDP明朝 Medium" w:eastAsia="BIZ UDP明朝 Medium" w:hAnsi="BIZ UDP明朝 Medium"/>
          <w:sz w:val="24"/>
        </w:rPr>
      </w:pPr>
      <w:r w:rsidRPr="00393B11">
        <w:rPr>
          <w:rFonts w:ascii="BIZ UDP明朝 Medium" w:eastAsia="BIZ UDP明朝 Medium" w:hAnsi="BIZ UDP明朝 Medium" w:hint="eastAsia"/>
          <w:kern w:val="0"/>
          <w:sz w:val="24"/>
          <w:fitText w:val="1440" w:id="-1005313792"/>
        </w:rPr>
        <w:t>代表者職氏名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3625DF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印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150CF0" w:rsidRDefault="0075385A" w:rsidP="0075385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50CF0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C61E3D">
        <w:rPr>
          <w:rFonts w:ascii="BIZ UDゴシック" w:eastAsia="BIZ UDゴシック" w:hAnsi="BIZ UDゴシック" w:hint="eastAsia"/>
          <w:b/>
          <w:sz w:val="28"/>
          <w:szCs w:val="28"/>
        </w:rPr>
        <w:t>若者目線による</w:t>
      </w:r>
      <w:r w:rsidR="00150CF0" w:rsidRPr="00150CF0">
        <w:rPr>
          <w:rFonts w:ascii="BIZ UDゴシック" w:eastAsia="BIZ UDゴシック" w:hAnsi="BIZ UDゴシック" w:hint="eastAsia"/>
          <w:b/>
          <w:sz w:val="28"/>
          <w:szCs w:val="28"/>
        </w:rPr>
        <w:t>まちづくり情報の発信事業業務</w:t>
      </w:r>
      <w:r w:rsidRPr="00150CF0">
        <w:rPr>
          <w:rFonts w:ascii="BIZ UDゴシック" w:eastAsia="BIZ UDゴシック" w:hAnsi="BIZ UDゴシック" w:hint="eastAsia"/>
          <w:b/>
          <w:sz w:val="28"/>
          <w:szCs w:val="28"/>
        </w:rPr>
        <w:t>」参加表明書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Pr="00150CF0" w:rsidRDefault="0075385A" w:rsidP="00DB3959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4"/>
        </w:rPr>
        <w:t>仙台市が実施する</w:t>
      </w:r>
      <w:r w:rsidR="00C61E3D">
        <w:rPr>
          <w:rFonts w:ascii="BIZ UD明朝 Medium" w:eastAsia="BIZ UD明朝 Medium" w:hAnsi="BIZ UD明朝 Medium" w:hint="eastAsia"/>
          <w:sz w:val="24"/>
          <w:szCs w:val="36"/>
        </w:rPr>
        <w:t>「若者目線による</w:t>
      </w:r>
      <w:r w:rsidR="00150CF0" w:rsidRPr="00150CF0">
        <w:rPr>
          <w:rFonts w:ascii="BIZ UD明朝 Medium" w:eastAsia="BIZ UD明朝 Medium" w:hAnsi="BIZ UD明朝 Medium" w:hint="eastAsia"/>
          <w:sz w:val="24"/>
          <w:szCs w:val="36"/>
        </w:rPr>
        <w:t>まちづくり情報の発信事業業務」</w:t>
      </w:r>
      <w:r w:rsidRPr="00150CF0">
        <w:rPr>
          <w:rFonts w:ascii="BIZ UD明朝 Medium" w:eastAsia="BIZ UD明朝 Medium" w:hAnsi="BIZ UD明朝 Medium" w:hint="eastAsia"/>
          <w:sz w:val="24"/>
        </w:rPr>
        <w:t>に参加したいので</w:t>
      </w:r>
      <w:r w:rsidR="00851313" w:rsidRPr="00150CF0">
        <w:rPr>
          <w:rFonts w:ascii="BIZ UD明朝 Medium" w:eastAsia="BIZ UD明朝 Medium" w:hAnsi="BIZ UD明朝 Medium" w:hint="eastAsia"/>
          <w:sz w:val="24"/>
        </w:rPr>
        <w:t>，</w:t>
      </w:r>
      <w:r w:rsidRPr="00150CF0">
        <w:rPr>
          <w:rFonts w:ascii="BIZ UD明朝 Medium" w:eastAsia="BIZ UD明朝 Medium" w:hAnsi="BIZ UD明朝 Medium" w:hint="eastAsia"/>
          <w:sz w:val="24"/>
        </w:rPr>
        <w:t>提出書類の記載事項が全て事実と相違ないことを誓約し</w:t>
      </w:r>
      <w:r w:rsidR="00851313" w:rsidRPr="00150CF0">
        <w:rPr>
          <w:rFonts w:ascii="BIZ UD明朝 Medium" w:eastAsia="BIZ UD明朝 Medium" w:hAnsi="BIZ UD明朝 Medium" w:hint="eastAsia"/>
          <w:sz w:val="24"/>
        </w:rPr>
        <w:t>，</w:t>
      </w:r>
      <w:r w:rsidRPr="00150CF0">
        <w:rPr>
          <w:rFonts w:ascii="BIZ UD明朝 Medium" w:eastAsia="BIZ UD明朝 Medium" w:hAnsi="BIZ UD明朝 Medium" w:hint="eastAsia"/>
          <w:sz w:val="24"/>
        </w:rPr>
        <w:t>関係書類を添えて応募します。</w:t>
      </w:r>
    </w:p>
    <w:p w:rsidR="00DB3959" w:rsidRDefault="00DB3959" w:rsidP="0075385A">
      <w:pPr>
        <w:rPr>
          <w:sz w:val="22"/>
        </w:rPr>
      </w:pPr>
    </w:p>
    <w:p w:rsidR="00DB3959" w:rsidRDefault="00DB3959" w:rsidP="0075385A">
      <w:pPr>
        <w:rPr>
          <w:sz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担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当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0641ED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7E6A9F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所属・職名</w:t>
            </w:r>
            <w:r w:rsidR="0075385A" w:rsidRPr="007E6A9F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・氏名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150CF0" w:rsidP="007E6A9F">
            <w:pPr>
              <w:rPr>
                <w:rFonts w:ascii="BIZ UD明朝 Medium" w:eastAsia="BIZ UD明朝 Medium" w:hAnsi="BIZ UD明朝 Medium"/>
              </w:rPr>
            </w:pPr>
            <w:r w:rsidRPr="007E6A9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電</w:t>
            </w:r>
            <w:r w:rsidR="0075385A" w:rsidRPr="007E6A9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話</w:t>
            </w:r>
            <w:r w:rsidRPr="007E6A9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番号</w:t>
            </w:r>
            <w:r w:rsidR="0075385A" w:rsidRPr="007E6A9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・</w:t>
            </w:r>
            <w:r w:rsidR="0075385A" w:rsidRPr="007E6A9F">
              <w:rPr>
                <w:rFonts w:ascii="BIZ UDP明朝 Medium" w:eastAsia="BIZ UDP明朝 Medium" w:hAnsi="BIZ UDP明朝 Medium" w:hint="eastAsia"/>
                <w:spacing w:val="12"/>
                <w:kern w:val="0"/>
                <w:fitText w:val="1680" w:id="-1005313535"/>
              </w:rPr>
              <w:t>FA</w:t>
            </w:r>
            <w:r w:rsidR="0075385A" w:rsidRPr="007E6A9F">
              <w:rPr>
                <w:rFonts w:ascii="BIZ UDP明朝 Medium" w:eastAsia="BIZ UDP明朝 Medium" w:hAnsi="BIZ UDP明朝 Medium" w:hint="eastAsia"/>
                <w:spacing w:val="4"/>
                <w:kern w:val="0"/>
                <w:fitText w:val="1680" w:id="-1005313535"/>
              </w:rPr>
              <w:t>X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150CF0" w:rsidRDefault="0075385A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7E6A9F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1005313534"/>
              </w:rPr>
              <w:t>メールアドレ</w:t>
            </w:r>
            <w:r w:rsidRPr="007E6A9F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1005313534"/>
              </w:rPr>
              <w:t>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DB3959" w:rsidRDefault="00DB3959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（添付書類）</w:t>
      </w:r>
      <w:bookmarkStart w:id="0" w:name="_GoBack"/>
      <w:bookmarkEnd w:id="0"/>
    </w:p>
    <w:p w:rsidR="009C0A36" w:rsidRPr="00150CF0" w:rsidRDefault="009C0A36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B20B53" w:rsidRPr="00150CF0">
        <w:rPr>
          <w:rFonts w:ascii="BIZ UD明朝 Medium" w:eastAsia="BIZ UD明朝 Medium" w:hAnsi="BIZ UD明朝 Medium" w:hint="eastAsia"/>
          <w:color w:val="000000" w:themeColor="text1"/>
        </w:rPr>
        <w:t>事業者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概要説明書（様式第３号）</w:t>
      </w:r>
    </w:p>
    <w:p w:rsidR="004621D8" w:rsidRPr="00150CF0" w:rsidRDefault="004621D8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475C7B" w:rsidRPr="00150CF0">
        <w:rPr>
          <w:rFonts w:ascii="BIZ UD明朝 Medium" w:eastAsia="BIZ UD明朝 Medium" w:hAnsi="BIZ UD明朝 Medium" w:hint="eastAsia"/>
          <w:sz w:val="22"/>
          <w:szCs w:val="22"/>
        </w:rPr>
        <w:t>役員名簿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（様式第４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:rsidR="00E96A27" w:rsidRPr="00150CF0" w:rsidRDefault="00E96A27" w:rsidP="00E96A27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※仙台市競争入札参加資格者名簿登載事業者は添付不要です。</w:t>
      </w:r>
    </w:p>
    <w:p w:rsidR="00D627D2" w:rsidRPr="00150CF0" w:rsidRDefault="00D627D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・応募資格基準を満たす旨の誓約書（様式第５号）</w:t>
      </w:r>
    </w:p>
    <w:p w:rsidR="00475C7B" w:rsidRPr="00150CF0" w:rsidRDefault="00475C7B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仙台市税の納税証明書</w:t>
      </w:r>
    </w:p>
    <w:p w:rsidR="00DB3959" w:rsidRPr="00150CF0" w:rsidRDefault="00DB3959" w:rsidP="00502402">
      <w:pPr>
        <w:ind w:leftChars="200" w:left="64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※仙台市外に本社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または本店が属す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場合は、本社また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は本店の属する市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区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町村が課する地方税の滞納がないことの証明も可とする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3E3BA1" w:rsidRPr="00150CF0" w:rsidRDefault="003E3BA1" w:rsidP="003E3BA1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・法人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税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、消費税など国税の納税証明書</w:t>
      </w:r>
    </w:p>
    <w:p w:rsidR="0075385A" w:rsidRPr="00150CF0" w:rsidRDefault="0050240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・履歴事項全部証明書（商業・法人登記簿謄本）の写し等</w:t>
      </w:r>
    </w:p>
    <w:p w:rsidR="00475C7B" w:rsidRPr="00150CF0" w:rsidRDefault="00475C7B" w:rsidP="00475C7B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参加資格者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名簿登載事業者は添付不要です</w:t>
      </w:r>
      <w:r w:rsidR="00E96A27"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sectPr w:rsidR="00475C7B" w:rsidRPr="00150CF0" w:rsidSect="00710F93"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4E" w:rsidRDefault="0055364E">
      <w:r>
        <w:separator/>
      </w:r>
    </w:p>
  </w:endnote>
  <w:endnote w:type="continuationSeparator" w:id="0">
    <w:p w:rsidR="0055364E" w:rsidRDefault="0055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7E6A9F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4E" w:rsidRDefault="0055364E">
      <w:r>
        <w:separator/>
      </w:r>
    </w:p>
  </w:footnote>
  <w:footnote w:type="continuationSeparator" w:id="0">
    <w:p w:rsidR="0055364E" w:rsidRDefault="0055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CB5"/>
    <w:multiLevelType w:val="hybridMultilevel"/>
    <w:tmpl w:val="CC6C06DC"/>
    <w:lvl w:ilvl="0" w:tplc="AAE0C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641ED"/>
    <w:rsid w:val="000E5B30"/>
    <w:rsid w:val="000F7BA5"/>
    <w:rsid w:val="00150CF0"/>
    <w:rsid w:val="002417F3"/>
    <w:rsid w:val="003226D1"/>
    <w:rsid w:val="00335056"/>
    <w:rsid w:val="003625DF"/>
    <w:rsid w:val="00373817"/>
    <w:rsid w:val="00393B11"/>
    <w:rsid w:val="003A67E6"/>
    <w:rsid w:val="003D0008"/>
    <w:rsid w:val="003E3B9F"/>
    <w:rsid w:val="003E3BA1"/>
    <w:rsid w:val="004621D8"/>
    <w:rsid w:val="00475C7B"/>
    <w:rsid w:val="004C32A8"/>
    <w:rsid w:val="004D4BBB"/>
    <w:rsid w:val="00502402"/>
    <w:rsid w:val="0055364E"/>
    <w:rsid w:val="00566587"/>
    <w:rsid w:val="006B5DBF"/>
    <w:rsid w:val="00710F93"/>
    <w:rsid w:val="0075385A"/>
    <w:rsid w:val="007E6A9F"/>
    <w:rsid w:val="00850FAC"/>
    <w:rsid w:val="00851313"/>
    <w:rsid w:val="008E6741"/>
    <w:rsid w:val="00944744"/>
    <w:rsid w:val="009C0A36"/>
    <w:rsid w:val="00A203D2"/>
    <w:rsid w:val="00AB5B8C"/>
    <w:rsid w:val="00B20B53"/>
    <w:rsid w:val="00C36006"/>
    <w:rsid w:val="00C5041F"/>
    <w:rsid w:val="00C61E3D"/>
    <w:rsid w:val="00CE4E98"/>
    <w:rsid w:val="00D3688E"/>
    <w:rsid w:val="00D627D2"/>
    <w:rsid w:val="00DB3959"/>
    <w:rsid w:val="00E75AC0"/>
    <w:rsid w:val="00E96A27"/>
    <w:rsid w:val="00F166D3"/>
    <w:rsid w:val="00F515A5"/>
    <w:rsid w:val="00FA2F78"/>
    <w:rsid w:val="00FE245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1135A"/>
  <w15:docId w15:val="{0FB40962-B1C3-49FA-B5E4-56AD693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2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5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D00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伸朗</cp:lastModifiedBy>
  <cp:revision>32</cp:revision>
  <cp:lastPrinted>2024-03-27T11:42:00Z</cp:lastPrinted>
  <dcterms:created xsi:type="dcterms:W3CDTF">2018-05-28T06:24:00Z</dcterms:created>
  <dcterms:modified xsi:type="dcterms:W3CDTF">2024-04-02T07:34:00Z</dcterms:modified>
</cp:coreProperties>
</file>