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CF9F00" w14:textId="77777777" w:rsidR="00853431" w:rsidRPr="00853431" w:rsidRDefault="00B66895" w:rsidP="00853431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（様式第１</w:t>
      </w:r>
      <w:r w:rsidR="00853431">
        <w:rPr>
          <w:rFonts w:ascii="ＭＳ 明朝" w:eastAsia="ＭＳ 明朝" w:hAnsi="ＭＳ 明朝" w:hint="eastAsia"/>
          <w:szCs w:val="21"/>
        </w:rPr>
        <w:t>号）</w:t>
      </w:r>
    </w:p>
    <w:p w14:paraId="0013AA7B" w14:textId="7EAE8A78" w:rsidR="00CD14C4" w:rsidRPr="000424A8" w:rsidRDefault="00CD14C4" w:rsidP="00CD14C4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0424A8">
        <w:rPr>
          <w:rFonts w:ascii="ＭＳ ゴシック" w:eastAsia="ＭＳ ゴシック" w:hAnsi="ＭＳ ゴシック" w:hint="eastAsia"/>
          <w:b/>
          <w:sz w:val="28"/>
          <w:szCs w:val="28"/>
        </w:rPr>
        <w:t>募集</w:t>
      </w:r>
      <w:r w:rsidR="00853431" w:rsidRPr="000424A8">
        <w:rPr>
          <w:rFonts w:ascii="ＭＳ ゴシック" w:eastAsia="ＭＳ ゴシック" w:hAnsi="ＭＳ ゴシック" w:hint="eastAsia"/>
          <w:b/>
          <w:sz w:val="28"/>
          <w:szCs w:val="28"/>
        </w:rPr>
        <w:t>要領</w:t>
      </w:r>
      <w:r w:rsidRPr="000424A8">
        <w:rPr>
          <w:rFonts w:ascii="ＭＳ ゴシック" w:eastAsia="ＭＳ ゴシック" w:hAnsi="ＭＳ ゴシック" w:hint="eastAsia"/>
          <w:b/>
          <w:sz w:val="28"/>
          <w:szCs w:val="28"/>
        </w:rPr>
        <w:t>等に対する質問票</w:t>
      </w:r>
    </w:p>
    <w:p w14:paraId="0D7FDE3E" w14:textId="77777777" w:rsidR="00CD14C4" w:rsidRPr="00E73182" w:rsidRDefault="00CD14C4" w:rsidP="00CD14C4">
      <w:pPr>
        <w:jc w:val="right"/>
        <w:rPr>
          <w:rFonts w:ascii="ＭＳ 明朝" w:eastAsia="ＭＳ 明朝" w:hAnsi="ＭＳ 明朝"/>
        </w:rPr>
      </w:pPr>
      <w:r w:rsidRPr="00E73182">
        <w:rPr>
          <w:rFonts w:ascii="ＭＳ 明朝" w:eastAsia="ＭＳ 明朝" w:hAnsi="ＭＳ 明朝" w:hint="eastAsia"/>
        </w:rPr>
        <w:t>年　　月　　日</w:t>
      </w:r>
    </w:p>
    <w:p w14:paraId="7D7DB4C8" w14:textId="77777777" w:rsidR="00CD14C4" w:rsidRDefault="00CD14C4" w:rsidP="00CD14C4">
      <w:pPr>
        <w:rPr>
          <w:rFonts w:ascii="ＭＳ 明朝" w:eastAsia="ＭＳ 明朝" w:hAnsi="ＭＳ 明朝"/>
        </w:rPr>
      </w:pPr>
    </w:p>
    <w:p w14:paraId="5A8D565B" w14:textId="30B9F7A4" w:rsidR="00CD14C4" w:rsidRDefault="00391451" w:rsidP="00CD14C4">
      <w:pPr>
        <w:ind w:firstLineChars="85" w:firstLine="178"/>
        <w:rPr>
          <w:rFonts w:ascii="ＭＳ 明朝" w:eastAsia="ＭＳ 明朝" w:hAnsi="ＭＳ 明朝"/>
        </w:rPr>
      </w:pPr>
      <w:r>
        <w:rPr>
          <w:rFonts w:hAnsi="ＭＳ 明朝" w:hint="eastAsia"/>
        </w:rPr>
        <w:t>「</w:t>
      </w:r>
      <w:r w:rsidR="00C577C6" w:rsidRPr="00C577C6">
        <w:rPr>
          <w:rFonts w:hAnsi="ＭＳ 明朝" w:hint="eastAsia"/>
        </w:rPr>
        <w:t>仙台市</w:t>
      </w:r>
      <w:r w:rsidR="00D4246D">
        <w:rPr>
          <w:rFonts w:hAnsi="ＭＳ 明朝" w:hint="eastAsia"/>
        </w:rPr>
        <w:t>生活困窮者等</w:t>
      </w:r>
      <w:r w:rsidR="006F1CBE">
        <w:rPr>
          <w:rFonts w:hAnsi="ＭＳ 明朝" w:hint="eastAsia"/>
        </w:rPr>
        <w:t>家計改善支援</w:t>
      </w:r>
      <w:r w:rsidR="00C577C6" w:rsidRPr="00C577C6">
        <w:rPr>
          <w:rFonts w:hAnsi="ＭＳ 明朝" w:hint="eastAsia"/>
        </w:rPr>
        <w:t>事業</w:t>
      </w:r>
      <w:r w:rsidR="00E53CC6">
        <w:rPr>
          <w:rFonts w:ascii="ＭＳ 明朝" w:eastAsia="ＭＳ 明朝" w:hAnsi="ＭＳ 明朝" w:hint="eastAsia"/>
        </w:rPr>
        <w:t>」業務委託先</w:t>
      </w:r>
      <w:r w:rsidR="00CD14C4">
        <w:rPr>
          <w:rFonts w:ascii="ＭＳ 明朝" w:eastAsia="ＭＳ 明朝" w:hAnsi="ＭＳ 明朝" w:hint="eastAsia"/>
        </w:rPr>
        <w:t>募集要領</w:t>
      </w:r>
      <w:r>
        <w:rPr>
          <w:rFonts w:ascii="ＭＳ 明朝" w:eastAsia="ＭＳ 明朝" w:hAnsi="ＭＳ 明朝" w:hint="eastAsia"/>
        </w:rPr>
        <w:t>等について、</w:t>
      </w:r>
      <w:r w:rsidR="00CD14C4" w:rsidRPr="00E73182">
        <w:rPr>
          <w:rFonts w:ascii="ＭＳ 明朝" w:eastAsia="ＭＳ 明朝" w:hAnsi="ＭＳ 明朝" w:hint="eastAsia"/>
        </w:rPr>
        <w:t>以下のとおり質問を提出します。</w:t>
      </w:r>
    </w:p>
    <w:p w14:paraId="7B36D8DE" w14:textId="77777777" w:rsidR="000E4DEE" w:rsidRPr="00E73182" w:rsidRDefault="000E4DEE" w:rsidP="00CD14C4">
      <w:pPr>
        <w:ind w:firstLineChars="85" w:firstLine="178"/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5"/>
        <w:gridCol w:w="2103"/>
        <w:gridCol w:w="4775"/>
      </w:tblGrid>
      <w:tr w:rsidR="00CD14C4" w:rsidRPr="00E73182" w14:paraId="7B17A2F0" w14:textId="77777777" w:rsidTr="00E15451">
        <w:trPr>
          <w:trHeight w:val="421"/>
        </w:trPr>
        <w:tc>
          <w:tcPr>
            <w:tcW w:w="1725" w:type="dxa"/>
            <w:vAlign w:val="center"/>
          </w:tcPr>
          <w:p w14:paraId="022AA780" w14:textId="77777777"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  <w:r w:rsidRPr="00E73182">
              <w:rPr>
                <w:rFonts w:ascii="ＭＳ 明朝" w:eastAsia="ＭＳ 明朝" w:hAnsi="ＭＳ 明朝" w:hint="eastAsia"/>
              </w:rPr>
              <w:t>法人</w:t>
            </w:r>
            <w:r>
              <w:rPr>
                <w:rFonts w:ascii="ＭＳ 明朝" w:eastAsia="ＭＳ 明朝" w:hAnsi="ＭＳ 明朝" w:hint="eastAsia"/>
              </w:rPr>
              <w:t>・団体</w:t>
            </w:r>
            <w:r w:rsidRPr="00E73182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6878" w:type="dxa"/>
            <w:gridSpan w:val="2"/>
          </w:tcPr>
          <w:p w14:paraId="39688DE0" w14:textId="77777777"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  <w:tr w:rsidR="00CD14C4" w:rsidRPr="00E73182" w14:paraId="29A311AA" w14:textId="77777777" w:rsidTr="00E15451">
        <w:trPr>
          <w:trHeight w:val="419"/>
        </w:trPr>
        <w:tc>
          <w:tcPr>
            <w:tcW w:w="1725" w:type="dxa"/>
            <w:vAlign w:val="center"/>
          </w:tcPr>
          <w:p w14:paraId="54D2DCDA" w14:textId="77777777"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  <w:r w:rsidRPr="00E73182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6878" w:type="dxa"/>
            <w:gridSpan w:val="2"/>
          </w:tcPr>
          <w:p w14:paraId="386F8737" w14:textId="77777777"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  <w:tr w:rsidR="00CD14C4" w:rsidRPr="00E73182" w14:paraId="31633B45" w14:textId="77777777" w:rsidTr="00E15451">
        <w:trPr>
          <w:trHeight w:val="493"/>
        </w:trPr>
        <w:tc>
          <w:tcPr>
            <w:tcW w:w="1725" w:type="dxa"/>
            <w:vAlign w:val="center"/>
          </w:tcPr>
          <w:p w14:paraId="6FE96193" w14:textId="77777777"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  <w:r w:rsidRPr="00E73182">
              <w:rPr>
                <w:rFonts w:ascii="ＭＳ 明朝" w:eastAsia="ＭＳ 明朝" w:hAnsi="ＭＳ 明朝" w:hint="eastAsia"/>
              </w:rPr>
              <w:t>質問者</w:t>
            </w:r>
            <w:r w:rsidR="00E15451">
              <w:rPr>
                <w:rFonts w:ascii="ＭＳ 明朝" w:eastAsia="ＭＳ 明朝" w:hAnsi="ＭＳ 明朝" w:hint="eastAsia"/>
              </w:rPr>
              <w:t>職</w:t>
            </w:r>
            <w:r w:rsidRPr="00E73182"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6878" w:type="dxa"/>
            <w:gridSpan w:val="2"/>
          </w:tcPr>
          <w:p w14:paraId="675134CB" w14:textId="77777777"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  <w:tr w:rsidR="00CD14C4" w:rsidRPr="00E73182" w14:paraId="020B273F" w14:textId="77777777" w:rsidTr="003F2ACA">
        <w:trPr>
          <w:trHeight w:val="435"/>
        </w:trPr>
        <w:tc>
          <w:tcPr>
            <w:tcW w:w="1725" w:type="dxa"/>
            <w:vMerge w:val="restart"/>
            <w:vAlign w:val="center"/>
          </w:tcPr>
          <w:p w14:paraId="46E592A5" w14:textId="77777777"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  <w:r w:rsidRPr="00E73182">
              <w:rPr>
                <w:rFonts w:ascii="ＭＳ 明朝" w:eastAsia="ＭＳ 明朝" w:hAnsi="ＭＳ 明朝" w:hint="eastAsia"/>
              </w:rPr>
              <w:t>連絡先</w:t>
            </w:r>
          </w:p>
        </w:tc>
        <w:tc>
          <w:tcPr>
            <w:tcW w:w="2103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70378FD7" w14:textId="77777777" w:rsidR="00CD14C4" w:rsidRPr="00E73182" w:rsidRDefault="00E15451" w:rsidP="00E1545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ＴＥＬ</w:t>
            </w:r>
          </w:p>
        </w:tc>
        <w:tc>
          <w:tcPr>
            <w:tcW w:w="477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1E962B63" w14:textId="77777777"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  <w:tr w:rsidR="00E15451" w:rsidRPr="00E73182" w14:paraId="40BA92D6" w14:textId="77777777" w:rsidTr="003F2ACA">
        <w:trPr>
          <w:trHeight w:val="386"/>
        </w:trPr>
        <w:tc>
          <w:tcPr>
            <w:tcW w:w="1725" w:type="dxa"/>
            <w:vMerge/>
          </w:tcPr>
          <w:p w14:paraId="00ED4ACC" w14:textId="77777777" w:rsidR="00E15451" w:rsidRPr="00E73182" w:rsidRDefault="00E15451" w:rsidP="00CD14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5B1C5A" w14:textId="77777777" w:rsidR="00E15451" w:rsidRPr="00E73182" w:rsidRDefault="00E15451" w:rsidP="00B4502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ＦＡＸ</w:t>
            </w:r>
          </w:p>
        </w:tc>
        <w:tc>
          <w:tcPr>
            <w:tcW w:w="47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045B6190" w14:textId="77777777" w:rsidR="00E15451" w:rsidRPr="00E73182" w:rsidRDefault="00E15451" w:rsidP="00CD14C4">
            <w:pPr>
              <w:rPr>
                <w:rFonts w:ascii="ＭＳ 明朝" w:eastAsia="ＭＳ 明朝" w:hAnsi="ＭＳ 明朝"/>
              </w:rPr>
            </w:pPr>
          </w:p>
        </w:tc>
      </w:tr>
      <w:tr w:rsidR="00CD14C4" w:rsidRPr="00E73182" w14:paraId="15F2865B" w14:textId="77777777" w:rsidTr="003F2ACA">
        <w:trPr>
          <w:trHeight w:val="386"/>
        </w:trPr>
        <w:tc>
          <w:tcPr>
            <w:tcW w:w="1725" w:type="dxa"/>
            <w:vMerge/>
          </w:tcPr>
          <w:p w14:paraId="50A002CE" w14:textId="77777777"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03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25987FF0" w14:textId="77777777" w:rsidR="00CD14C4" w:rsidRPr="00E73182" w:rsidRDefault="003F2ACA" w:rsidP="00E1545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電子</w:t>
            </w:r>
            <w:r w:rsidR="00E15451">
              <w:rPr>
                <w:rFonts w:ascii="ＭＳ 明朝" w:eastAsia="ＭＳ 明朝" w:hAnsi="ＭＳ 明朝" w:hint="eastAsia"/>
              </w:rPr>
              <w:t>メールアドレス</w:t>
            </w:r>
          </w:p>
        </w:tc>
        <w:tc>
          <w:tcPr>
            <w:tcW w:w="4775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6670F1A0" w14:textId="77777777"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</w:tbl>
    <w:p w14:paraId="141914DF" w14:textId="77777777" w:rsidR="00CD14C4" w:rsidRPr="00E73182" w:rsidRDefault="00CD14C4" w:rsidP="00CD14C4">
      <w:pPr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3"/>
        <w:gridCol w:w="6880"/>
      </w:tblGrid>
      <w:tr w:rsidR="00CD14C4" w:rsidRPr="00E73182" w14:paraId="3E1CA67B" w14:textId="77777777" w:rsidTr="00CD14C4">
        <w:trPr>
          <w:trHeight w:val="1270"/>
        </w:trPr>
        <w:tc>
          <w:tcPr>
            <w:tcW w:w="1800" w:type="dxa"/>
            <w:vAlign w:val="center"/>
          </w:tcPr>
          <w:p w14:paraId="21427140" w14:textId="77777777"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  <w:r w:rsidRPr="00E73182">
              <w:rPr>
                <w:rFonts w:ascii="ＭＳ 明朝" w:eastAsia="ＭＳ 明朝" w:hAnsi="ＭＳ 明朝" w:hint="eastAsia"/>
              </w:rPr>
              <w:t>質問事項</w:t>
            </w:r>
          </w:p>
        </w:tc>
        <w:tc>
          <w:tcPr>
            <w:tcW w:w="7272" w:type="dxa"/>
            <w:vAlign w:val="center"/>
          </w:tcPr>
          <w:p w14:paraId="0CFF6D9C" w14:textId="77777777"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</w:tbl>
    <w:p w14:paraId="6C2B87FC" w14:textId="77777777" w:rsidR="00CD14C4" w:rsidRPr="00E73182" w:rsidRDefault="00CD14C4" w:rsidP="00CD14C4">
      <w:pPr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3"/>
        <w:gridCol w:w="6880"/>
      </w:tblGrid>
      <w:tr w:rsidR="00CD14C4" w:rsidRPr="00E73182" w14:paraId="593D14E1" w14:textId="77777777" w:rsidTr="00CD14C4">
        <w:trPr>
          <w:trHeight w:val="5388"/>
        </w:trPr>
        <w:tc>
          <w:tcPr>
            <w:tcW w:w="1800" w:type="dxa"/>
            <w:vAlign w:val="center"/>
          </w:tcPr>
          <w:p w14:paraId="5D0CBD70" w14:textId="77777777"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  <w:r w:rsidRPr="00E73182">
              <w:rPr>
                <w:rFonts w:ascii="ＭＳ 明朝" w:eastAsia="ＭＳ 明朝" w:hAnsi="ＭＳ 明朝" w:hint="eastAsia"/>
              </w:rPr>
              <w:t>質問内容</w:t>
            </w:r>
          </w:p>
        </w:tc>
        <w:tc>
          <w:tcPr>
            <w:tcW w:w="7272" w:type="dxa"/>
          </w:tcPr>
          <w:p w14:paraId="4CCC6B4C" w14:textId="77777777"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</w:tbl>
    <w:p w14:paraId="1756E684" w14:textId="77777777" w:rsidR="00CD14C4" w:rsidRPr="00E73182" w:rsidRDefault="00CD14C4" w:rsidP="00CD14C4">
      <w:pPr>
        <w:rPr>
          <w:rFonts w:ascii="ＭＳ 明朝" w:eastAsia="ＭＳ 明朝" w:hAnsi="ＭＳ 明朝"/>
        </w:rPr>
      </w:pPr>
    </w:p>
    <w:p w14:paraId="7BD60335" w14:textId="0AE51F03" w:rsidR="00CD14C4" w:rsidRPr="001B0E9C" w:rsidRDefault="00CD14C4">
      <w:pPr>
        <w:rPr>
          <w:rFonts w:ascii="ＭＳ 明朝" w:eastAsia="ＭＳ 明朝" w:hAnsi="ＭＳ 明朝"/>
        </w:rPr>
      </w:pPr>
      <w:r w:rsidRPr="001B0E9C">
        <w:rPr>
          <w:rFonts w:ascii="ＭＳ 明朝" w:eastAsia="ＭＳ 明朝" w:hAnsi="ＭＳ 明朝" w:hint="eastAsia"/>
          <w:sz w:val="22"/>
          <w:szCs w:val="22"/>
        </w:rPr>
        <w:t>※　質問</w:t>
      </w:r>
      <w:r w:rsidR="00E15451" w:rsidRPr="001B0E9C">
        <w:rPr>
          <w:rFonts w:ascii="ＭＳ 明朝" w:eastAsia="ＭＳ 明朝" w:hAnsi="ＭＳ 明朝" w:hint="eastAsia"/>
          <w:sz w:val="22"/>
          <w:szCs w:val="22"/>
        </w:rPr>
        <w:t>票</w:t>
      </w:r>
      <w:r w:rsidRPr="001B0E9C">
        <w:rPr>
          <w:rFonts w:ascii="ＭＳ 明朝" w:eastAsia="ＭＳ 明朝" w:hAnsi="ＭＳ 明朝" w:hint="eastAsia"/>
          <w:sz w:val="22"/>
          <w:szCs w:val="22"/>
        </w:rPr>
        <w:t>の提出期</w:t>
      </w:r>
      <w:r w:rsidR="00F44ECC" w:rsidRPr="001B0E9C">
        <w:rPr>
          <w:rFonts w:ascii="ＭＳ 明朝" w:eastAsia="ＭＳ 明朝" w:hAnsi="ＭＳ 明朝" w:hint="eastAsia"/>
          <w:sz w:val="22"/>
          <w:szCs w:val="22"/>
        </w:rPr>
        <w:t>限</w:t>
      </w:r>
      <w:r w:rsidR="00CF0706" w:rsidRPr="001B0E9C">
        <w:rPr>
          <w:rFonts w:ascii="ＭＳ 明朝" w:eastAsia="ＭＳ 明朝" w:hAnsi="ＭＳ 明朝" w:hint="eastAsia"/>
          <w:sz w:val="22"/>
          <w:szCs w:val="22"/>
        </w:rPr>
        <w:t xml:space="preserve">　：</w:t>
      </w:r>
      <w:r w:rsidRPr="001B0E9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37103" w:rsidRPr="004461E1">
        <w:rPr>
          <w:rFonts w:ascii="ＭＳ 明朝" w:eastAsia="ＭＳ 明朝" w:hAnsi="ＭＳ 明朝" w:cs="Arial" w:hint="eastAsia"/>
          <w:sz w:val="22"/>
          <w:szCs w:val="22"/>
        </w:rPr>
        <w:t>令和</w:t>
      </w:r>
      <w:r w:rsidR="00D11253">
        <w:rPr>
          <w:rFonts w:ascii="ＭＳ 明朝" w:eastAsia="ＭＳ 明朝" w:hAnsi="ＭＳ 明朝" w:cs="Arial" w:hint="eastAsia"/>
          <w:sz w:val="22"/>
          <w:szCs w:val="22"/>
        </w:rPr>
        <w:t>７</w:t>
      </w:r>
      <w:r w:rsidRPr="004461E1">
        <w:rPr>
          <w:rFonts w:ascii="ＭＳ 明朝" w:eastAsia="ＭＳ 明朝" w:hAnsi="ＭＳ 明朝" w:cs="Arial"/>
          <w:sz w:val="22"/>
          <w:szCs w:val="22"/>
        </w:rPr>
        <w:t>年</w:t>
      </w:r>
      <w:r w:rsidR="00D11253">
        <w:rPr>
          <w:rFonts w:ascii="ＭＳ 明朝" w:eastAsia="ＭＳ 明朝" w:hAnsi="ＭＳ 明朝" w:cs="Arial" w:hint="eastAsia"/>
          <w:sz w:val="22"/>
          <w:szCs w:val="22"/>
        </w:rPr>
        <w:t>８</w:t>
      </w:r>
      <w:r w:rsidRPr="004461E1">
        <w:rPr>
          <w:rFonts w:ascii="ＭＳ 明朝" w:eastAsia="ＭＳ 明朝" w:hAnsi="ＭＳ 明朝" w:cs="Arial"/>
          <w:sz w:val="22"/>
          <w:szCs w:val="22"/>
        </w:rPr>
        <w:t>月</w:t>
      </w:r>
      <w:r w:rsidR="00637103" w:rsidRPr="004461E1">
        <w:rPr>
          <w:rFonts w:ascii="ＭＳ 明朝" w:eastAsia="ＭＳ 明朝" w:hAnsi="ＭＳ 明朝" w:cs="Arial" w:hint="eastAsia"/>
          <w:sz w:val="22"/>
          <w:szCs w:val="22"/>
        </w:rPr>
        <w:t>２</w:t>
      </w:r>
      <w:r w:rsidR="00D11253">
        <w:rPr>
          <w:rFonts w:ascii="ＭＳ 明朝" w:eastAsia="ＭＳ 明朝" w:hAnsi="ＭＳ 明朝" w:cs="Arial" w:hint="eastAsia"/>
          <w:sz w:val="22"/>
          <w:szCs w:val="22"/>
        </w:rPr>
        <w:t>７</w:t>
      </w:r>
      <w:r w:rsidRPr="004461E1">
        <w:rPr>
          <w:rFonts w:ascii="ＭＳ 明朝" w:eastAsia="ＭＳ 明朝" w:hAnsi="ＭＳ 明朝" w:cs="Arial"/>
          <w:sz w:val="22"/>
          <w:szCs w:val="22"/>
        </w:rPr>
        <w:t>日</w:t>
      </w:r>
      <w:r w:rsidR="00B5280B" w:rsidRPr="004461E1">
        <w:rPr>
          <w:rFonts w:ascii="ＭＳ 明朝" w:eastAsia="ＭＳ 明朝" w:hAnsi="ＭＳ 明朝" w:cs="Arial" w:hint="eastAsia"/>
          <w:sz w:val="22"/>
          <w:szCs w:val="22"/>
        </w:rPr>
        <w:t>（</w:t>
      </w:r>
      <w:r w:rsidR="00D11253">
        <w:rPr>
          <w:rFonts w:ascii="ＭＳ 明朝" w:eastAsia="ＭＳ 明朝" w:hAnsi="ＭＳ 明朝" w:cs="Arial" w:hint="eastAsia"/>
          <w:sz w:val="22"/>
          <w:szCs w:val="22"/>
        </w:rPr>
        <w:t>水</w:t>
      </w:r>
      <w:r w:rsidR="005C5C5F" w:rsidRPr="004461E1">
        <w:rPr>
          <w:rFonts w:ascii="ＭＳ 明朝" w:eastAsia="ＭＳ 明朝" w:hAnsi="ＭＳ 明朝" w:cs="Arial"/>
          <w:sz w:val="22"/>
          <w:szCs w:val="22"/>
        </w:rPr>
        <w:t>）</w:t>
      </w:r>
      <w:r w:rsidR="006D4D1B" w:rsidRPr="004461E1">
        <w:rPr>
          <w:rFonts w:ascii="ＭＳ 明朝" w:eastAsia="ＭＳ 明朝" w:hAnsi="ＭＳ 明朝" w:cs="Arial"/>
          <w:sz w:val="22"/>
          <w:szCs w:val="22"/>
        </w:rPr>
        <w:t>午後</w:t>
      </w:r>
      <w:r w:rsidR="00B5280B" w:rsidRPr="004461E1">
        <w:rPr>
          <w:rFonts w:ascii="ＭＳ 明朝" w:eastAsia="ＭＳ 明朝" w:hAnsi="ＭＳ 明朝" w:cs="Arial" w:hint="eastAsia"/>
          <w:sz w:val="22"/>
          <w:szCs w:val="22"/>
        </w:rPr>
        <w:t>５</w:t>
      </w:r>
      <w:r w:rsidR="006D4D1B" w:rsidRPr="004461E1">
        <w:rPr>
          <w:rFonts w:ascii="ＭＳ 明朝" w:eastAsia="ＭＳ 明朝" w:hAnsi="ＭＳ 明朝" w:cs="Arial"/>
          <w:sz w:val="22"/>
          <w:szCs w:val="22"/>
        </w:rPr>
        <w:t>時</w:t>
      </w:r>
      <w:r w:rsidR="00926314" w:rsidRPr="004461E1">
        <w:rPr>
          <w:rFonts w:ascii="ＭＳ 明朝" w:eastAsia="ＭＳ 明朝" w:hAnsi="ＭＳ 明朝" w:cs="Arial"/>
          <w:sz w:val="22"/>
          <w:szCs w:val="22"/>
        </w:rPr>
        <w:t>まで</w:t>
      </w:r>
    </w:p>
    <w:sectPr w:rsidR="00CD14C4" w:rsidRPr="001B0E9C" w:rsidSect="00CD1BB2">
      <w:headerReference w:type="default" r:id="rId7"/>
      <w:pgSz w:w="11906" w:h="16838" w:code="9"/>
      <w:pgMar w:top="1418" w:right="1701" w:bottom="1418" w:left="1701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FDE89" w14:textId="77777777" w:rsidR="00BE0907" w:rsidRDefault="00BE0907">
      <w:r>
        <w:separator/>
      </w:r>
    </w:p>
  </w:endnote>
  <w:endnote w:type="continuationSeparator" w:id="0">
    <w:p w14:paraId="15CFC18B" w14:textId="77777777" w:rsidR="00BE0907" w:rsidRDefault="00BE0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5D565" w14:textId="77777777" w:rsidR="00BE0907" w:rsidRDefault="00BE0907">
      <w:r>
        <w:separator/>
      </w:r>
    </w:p>
  </w:footnote>
  <w:footnote w:type="continuationSeparator" w:id="0">
    <w:p w14:paraId="54BDD9C4" w14:textId="77777777" w:rsidR="00BE0907" w:rsidRDefault="00BE0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79D3D" w14:textId="77777777" w:rsidR="00C37638" w:rsidRPr="00990F9D" w:rsidRDefault="00C37638" w:rsidP="00001CD0">
    <w:pPr>
      <w:tabs>
        <w:tab w:val="center" w:pos="4252"/>
        <w:tab w:val="right" w:pos="8504"/>
      </w:tabs>
      <w:wordWrap w:val="0"/>
      <w:snapToGrid w:val="0"/>
      <w:jc w:val="right"/>
      <w:rPr>
        <w:rFonts w:ascii="Century" w:eastAsia="ＭＳ 明朝" w:hAnsi="Century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081F90"/>
    <w:multiLevelType w:val="hybridMultilevel"/>
    <w:tmpl w:val="BAD8AA18"/>
    <w:lvl w:ilvl="0" w:tplc="92228B3A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29978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4C4"/>
    <w:rsid w:val="00001CD0"/>
    <w:rsid w:val="000424A8"/>
    <w:rsid w:val="00045F0B"/>
    <w:rsid w:val="00050A7F"/>
    <w:rsid w:val="000A523F"/>
    <w:rsid w:val="000E4DEE"/>
    <w:rsid w:val="000F7A6C"/>
    <w:rsid w:val="001032A4"/>
    <w:rsid w:val="00156C33"/>
    <w:rsid w:val="00176DB0"/>
    <w:rsid w:val="001B0E9C"/>
    <w:rsid w:val="001D72A4"/>
    <w:rsid w:val="001F2D79"/>
    <w:rsid w:val="0022690F"/>
    <w:rsid w:val="002807C2"/>
    <w:rsid w:val="002D1FC5"/>
    <w:rsid w:val="002E10D1"/>
    <w:rsid w:val="00320D07"/>
    <w:rsid w:val="00362D18"/>
    <w:rsid w:val="00365C28"/>
    <w:rsid w:val="003675AD"/>
    <w:rsid w:val="00376DFA"/>
    <w:rsid w:val="00391451"/>
    <w:rsid w:val="003B79AA"/>
    <w:rsid w:val="003C3A95"/>
    <w:rsid w:val="003C469C"/>
    <w:rsid w:val="003E5BA3"/>
    <w:rsid w:val="003F2ACA"/>
    <w:rsid w:val="004054B7"/>
    <w:rsid w:val="004461E1"/>
    <w:rsid w:val="004B3520"/>
    <w:rsid w:val="0059346E"/>
    <w:rsid w:val="005A0DF4"/>
    <w:rsid w:val="005A1C87"/>
    <w:rsid w:val="005C5C5F"/>
    <w:rsid w:val="006160A2"/>
    <w:rsid w:val="00637103"/>
    <w:rsid w:val="0063780C"/>
    <w:rsid w:val="00667661"/>
    <w:rsid w:val="00694144"/>
    <w:rsid w:val="00695E2F"/>
    <w:rsid w:val="006D4D1B"/>
    <w:rsid w:val="006F1CBE"/>
    <w:rsid w:val="006F329E"/>
    <w:rsid w:val="007A240A"/>
    <w:rsid w:val="007A33F2"/>
    <w:rsid w:val="007B2FA2"/>
    <w:rsid w:val="007E039C"/>
    <w:rsid w:val="007F2EBD"/>
    <w:rsid w:val="008171E5"/>
    <w:rsid w:val="00836BFA"/>
    <w:rsid w:val="00853431"/>
    <w:rsid w:val="008B2D34"/>
    <w:rsid w:val="009071F5"/>
    <w:rsid w:val="00926314"/>
    <w:rsid w:val="00926710"/>
    <w:rsid w:val="00941DDC"/>
    <w:rsid w:val="00972C92"/>
    <w:rsid w:val="00983EEF"/>
    <w:rsid w:val="00990F9D"/>
    <w:rsid w:val="009A2700"/>
    <w:rsid w:val="009C4E7B"/>
    <w:rsid w:val="00A453D4"/>
    <w:rsid w:val="00AC43CF"/>
    <w:rsid w:val="00AE0E78"/>
    <w:rsid w:val="00B123AE"/>
    <w:rsid w:val="00B45027"/>
    <w:rsid w:val="00B5280B"/>
    <w:rsid w:val="00B66895"/>
    <w:rsid w:val="00B75D35"/>
    <w:rsid w:val="00B80FC9"/>
    <w:rsid w:val="00BE0907"/>
    <w:rsid w:val="00BE3537"/>
    <w:rsid w:val="00BE56F2"/>
    <w:rsid w:val="00C315FF"/>
    <w:rsid w:val="00C37638"/>
    <w:rsid w:val="00C4198E"/>
    <w:rsid w:val="00C47E29"/>
    <w:rsid w:val="00C50BE4"/>
    <w:rsid w:val="00C577C6"/>
    <w:rsid w:val="00C619AF"/>
    <w:rsid w:val="00C77D94"/>
    <w:rsid w:val="00C80F92"/>
    <w:rsid w:val="00CD14C4"/>
    <w:rsid w:val="00CD1BB2"/>
    <w:rsid w:val="00CD1BF2"/>
    <w:rsid w:val="00CD766D"/>
    <w:rsid w:val="00CF0706"/>
    <w:rsid w:val="00D11253"/>
    <w:rsid w:val="00D4246D"/>
    <w:rsid w:val="00D54F31"/>
    <w:rsid w:val="00D85646"/>
    <w:rsid w:val="00DB5A92"/>
    <w:rsid w:val="00DE6837"/>
    <w:rsid w:val="00E15451"/>
    <w:rsid w:val="00E4419C"/>
    <w:rsid w:val="00E53CC6"/>
    <w:rsid w:val="00F223E7"/>
    <w:rsid w:val="00F44ECC"/>
    <w:rsid w:val="00F50E2D"/>
    <w:rsid w:val="00F523AC"/>
    <w:rsid w:val="00F62895"/>
    <w:rsid w:val="00FB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12DFF74"/>
  <w15:docId w15:val="{519581D2-313E-4585-AEC7-9664F6AE8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D14C4"/>
    <w:pPr>
      <w:widowControl w:val="0"/>
      <w:jc w:val="both"/>
    </w:pPr>
    <w:rPr>
      <w:rFonts w:ascii="Times" w:eastAsia="平成明朝" w:hAnsi="Times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453D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0E4D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E4DEE"/>
    <w:rPr>
      <w:rFonts w:ascii="Times" w:eastAsia="平成明朝" w:hAnsi="Times"/>
      <w:kern w:val="2"/>
      <w:sz w:val="21"/>
    </w:rPr>
  </w:style>
  <w:style w:type="paragraph" w:styleId="a6">
    <w:name w:val="footer"/>
    <w:basedOn w:val="a"/>
    <w:link w:val="a7"/>
    <w:rsid w:val="000E4D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E4DEE"/>
    <w:rPr>
      <w:rFonts w:ascii="Times" w:eastAsia="平成明朝" w:hAnsi="Times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募集要項等に対する質問票</vt:lpstr>
      <vt:lpstr>募集要項等に対する質問票</vt:lpstr>
    </vt:vector>
  </TitlesOfParts>
  <Company>仙台市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募集要項等に対する質問票</dc:title>
  <dc:creator>仙台市</dc:creator>
  <cp:lastModifiedBy>川村　知行</cp:lastModifiedBy>
  <cp:revision>6</cp:revision>
  <cp:lastPrinted>2019-06-05T10:44:00Z</cp:lastPrinted>
  <dcterms:created xsi:type="dcterms:W3CDTF">2019-07-24T00:21:00Z</dcterms:created>
  <dcterms:modified xsi:type="dcterms:W3CDTF">2025-06-27T07:35:00Z</dcterms:modified>
</cp:coreProperties>
</file>