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1CCB" w14:textId="77777777" w:rsidR="0086328E" w:rsidRPr="00223DD1" w:rsidRDefault="0086328E" w:rsidP="002C5573">
      <w:pPr>
        <w:rPr>
          <w:rFonts w:ascii="ＭＳ 明朝" w:hAnsi="ＭＳ 明朝"/>
          <w:szCs w:val="21"/>
        </w:rPr>
      </w:pPr>
      <w:r w:rsidRPr="00223DD1">
        <w:rPr>
          <w:rFonts w:ascii="ＭＳ 明朝" w:hAnsi="ＭＳ 明朝" w:hint="eastAsia"/>
          <w:szCs w:val="21"/>
        </w:rPr>
        <w:t>（様式第</w:t>
      </w:r>
      <w:r w:rsidR="0067146A">
        <w:rPr>
          <w:rFonts w:ascii="ＭＳ 明朝" w:hAnsi="ＭＳ 明朝" w:hint="eastAsia"/>
          <w:szCs w:val="21"/>
        </w:rPr>
        <w:t>3</w:t>
      </w:r>
      <w:r w:rsidRPr="00223DD1">
        <w:rPr>
          <w:rFonts w:ascii="ＭＳ 明朝" w:hAnsi="ＭＳ 明朝" w:hint="eastAsia"/>
          <w:szCs w:val="21"/>
        </w:rPr>
        <w:t>号）</w:t>
      </w:r>
    </w:p>
    <w:p w14:paraId="3E0D8584" w14:textId="77777777" w:rsidR="009C5CD7" w:rsidRDefault="0011283E" w:rsidP="009C5CD7">
      <w:pPr>
        <w:jc w:val="right"/>
        <w:rPr>
          <w:rFonts w:ascii="ＭＳ 明朝" w:hAnsi="ＭＳ 明朝"/>
          <w:szCs w:val="21"/>
        </w:rPr>
      </w:pPr>
      <w:r w:rsidRPr="00223DD1">
        <w:rPr>
          <w:rFonts w:ascii="ＭＳ 明朝" w:hAnsi="ＭＳ 明朝" w:hint="eastAsia"/>
          <w:szCs w:val="21"/>
        </w:rPr>
        <w:t>令和</w:t>
      </w:r>
      <w:r w:rsidR="009C5CD7" w:rsidRPr="00223DD1">
        <w:rPr>
          <w:rFonts w:ascii="ＭＳ 明朝" w:hAnsi="ＭＳ 明朝" w:hint="eastAsia"/>
          <w:szCs w:val="21"/>
        </w:rPr>
        <w:t xml:space="preserve">　　年　　月　　日</w:t>
      </w:r>
    </w:p>
    <w:p w14:paraId="27C7F6C4" w14:textId="77777777" w:rsidR="00D7451B" w:rsidRPr="00223DD1" w:rsidRDefault="00D7451B" w:rsidP="009C5CD7">
      <w:pPr>
        <w:jc w:val="right"/>
        <w:rPr>
          <w:rFonts w:ascii="ＭＳ 明朝" w:hAnsi="ＭＳ 明朝"/>
          <w:szCs w:val="21"/>
        </w:rPr>
      </w:pPr>
    </w:p>
    <w:p w14:paraId="3D528090" w14:textId="77777777" w:rsidR="009C5CD7" w:rsidRPr="00223DD1" w:rsidRDefault="009C5CD7" w:rsidP="009C5CD7">
      <w:pPr>
        <w:ind w:firstLineChars="2500" w:firstLine="5250"/>
        <w:rPr>
          <w:rFonts w:ascii="ＭＳ 明朝" w:hAnsi="ＭＳ 明朝"/>
          <w:szCs w:val="21"/>
        </w:rPr>
      </w:pPr>
      <w:r w:rsidRPr="00223DD1">
        <w:rPr>
          <w:rFonts w:ascii="ＭＳ 明朝" w:hAnsi="ＭＳ 明朝" w:hint="eastAsia"/>
          <w:szCs w:val="21"/>
        </w:rPr>
        <w:t>住所</w:t>
      </w:r>
    </w:p>
    <w:p w14:paraId="211AF978" w14:textId="77777777" w:rsidR="009C5CD7" w:rsidRPr="00223DD1" w:rsidRDefault="00D7451B" w:rsidP="009C5CD7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法人・団体名</w:t>
      </w:r>
    </w:p>
    <w:p w14:paraId="22E12C50" w14:textId="77777777" w:rsidR="009C5CD7" w:rsidRDefault="00D7451B" w:rsidP="009C5CD7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9C5CD7">
        <w:rPr>
          <w:rFonts w:ascii="ＭＳ 明朝" w:hAnsi="ＭＳ 明朝" w:hint="eastAsia"/>
          <w:szCs w:val="21"/>
        </w:rPr>
        <w:t>氏名</w:t>
      </w:r>
    </w:p>
    <w:p w14:paraId="336DC9FC" w14:textId="77777777" w:rsidR="009C5CD7" w:rsidRDefault="009C5CD7" w:rsidP="009C5CD7">
      <w:pPr>
        <w:ind w:firstLineChars="2500" w:firstLine="5250"/>
        <w:rPr>
          <w:rFonts w:ascii="ＭＳ 明朝" w:hAnsi="ＭＳ 明朝"/>
          <w:szCs w:val="21"/>
        </w:rPr>
      </w:pPr>
    </w:p>
    <w:p w14:paraId="15EAA8FC" w14:textId="77777777" w:rsidR="00D7451B" w:rsidRPr="001770BA" w:rsidRDefault="00D7451B" w:rsidP="00D7451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1770BA">
        <w:rPr>
          <w:rFonts w:ascii="ＭＳ ゴシック" w:eastAsia="ＭＳ ゴシック" w:hAnsi="ＭＳ ゴシック" w:hint="eastAsia"/>
          <w:b/>
          <w:sz w:val="36"/>
          <w:szCs w:val="36"/>
        </w:rPr>
        <w:t>企画提案書</w:t>
      </w:r>
    </w:p>
    <w:p w14:paraId="66617641" w14:textId="771E813B" w:rsidR="00D97609" w:rsidRPr="001770BA" w:rsidRDefault="00E57716" w:rsidP="002C5573">
      <w:pPr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1770BA">
        <w:rPr>
          <w:rFonts w:ascii="ＭＳ ゴシック" w:eastAsia="ＭＳ ゴシック" w:hAnsi="ＭＳ ゴシック" w:hint="eastAsia"/>
          <w:b/>
          <w:sz w:val="20"/>
          <w:szCs w:val="20"/>
        </w:rPr>
        <w:t>令和</w:t>
      </w:r>
      <w:r w:rsidR="00C64F8E">
        <w:rPr>
          <w:rFonts w:ascii="ＭＳ ゴシック" w:eastAsia="ＭＳ ゴシック" w:hAnsi="ＭＳ ゴシック" w:hint="eastAsia"/>
          <w:b/>
          <w:sz w:val="20"/>
          <w:szCs w:val="20"/>
        </w:rPr>
        <w:t>7</w:t>
      </w:r>
      <w:r w:rsidRPr="001770BA">
        <w:rPr>
          <w:rFonts w:ascii="ＭＳ ゴシック" w:eastAsia="ＭＳ ゴシック" w:hAnsi="ＭＳ ゴシック" w:hint="eastAsia"/>
          <w:b/>
          <w:sz w:val="20"/>
          <w:szCs w:val="20"/>
        </w:rPr>
        <w:t>年度仙台市若年・子育て世帯住み替え支援事業米穀贈呈業務委託</w:t>
      </w:r>
      <w:r w:rsidR="00D7451B" w:rsidRPr="001770BA">
        <w:rPr>
          <w:rFonts w:ascii="ＭＳ ゴシック" w:eastAsia="ＭＳ ゴシック" w:hAnsi="ＭＳ ゴシック" w:hint="eastAsia"/>
          <w:b/>
          <w:sz w:val="20"/>
          <w:szCs w:val="20"/>
        </w:rPr>
        <w:t>公募型提案審査</w:t>
      </w:r>
    </w:p>
    <w:p w14:paraId="440289FC" w14:textId="77777777" w:rsidR="0086328E" w:rsidRPr="00C36D89" w:rsidRDefault="0086328E" w:rsidP="00027F2B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0745161" w14:textId="77777777" w:rsidR="001F3723" w:rsidRDefault="00E57716" w:rsidP="00F56B1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提案</w:t>
      </w:r>
      <w:r w:rsidR="00D97609">
        <w:rPr>
          <w:rFonts w:ascii="ＭＳ ゴシック" w:eastAsia="ＭＳ ゴシック" w:hAnsi="ＭＳ ゴシック" w:hint="eastAsia"/>
          <w:sz w:val="22"/>
          <w:szCs w:val="22"/>
        </w:rPr>
        <w:t>の概要</w:t>
      </w:r>
    </w:p>
    <w:p w14:paraId="7962BEFE" w14:textId="77777777" w:rsidR="00D97609" w:rsidRDefault="00D97609" w:rsidP="00F56B1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（1</w:t>
      </w:r>
      <w:r w:rsidR="00E57716">
        <w:rPr>
          <w:rFonts w:ascii="ＭＳ ゴシック" w:eastAsia="ＭＳ ゴシック" w:hAnsi="ＭＳ ゴシック" w:hint="eastAsia"/>
          <w:sz w:val="22"/>
          <w:szCs w:val="22"/>
        </w:rPr>
        <w:t>）業務実施</w:t>
      </w:r>
      <w:r>
        <w:rPr>
          <w:rFonts w:ascii="ＭＳ ゴシック" w:eastAsia="ＭＳ ゴシック" w:hAnsi="ＭＳ ゴシック" w:hint="eastAsia"/>
          <w:sz w:val="22"/>
          <w:szCs w:val="22"/>
        </w:rPr>
        <w:t>方針</w:t>
      </w:r>
    </w:p>
    <w:p w14:paraId="5C45FE6C" w14:textId="77777777" w:rsidR="005718B3" w:rsidRPr="005F7203" w:rsidRDefault="00D97609" w:rsidP="00F56B11">
      <w:pPr>
        <w:rPr>
          <w:rFonts w:ascii="ＭＳ 明朝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E57716">
        <w:rPr>
          <w:rFonts w:ascii="ＭＳ 明朝" w:hAnsi="ＭＳ ゴシック" w:hint="eastAsia"/>
          <w:color w:val="FF0000"/>
          <w:sz w:val="22"/>
          <w:szCs w:val="22"/>
        </w:rPr>
        <w:t>※業務</w:t>
      </w:r>
      <w:r w:rsidRPr="005F7203">
        <w:rPr>
          <w:rFonts w:ascii="ＭＳ 明朝" w:hAnsi="ＭＳ ゴシック" w:hint="eastAsia"/>
          <w:color w:val="FF0000"/>
          <w:sz w:val="22"/>
          <w:szCs w:val="22"/>
        </w:rPr>
        <w:t>を実施するに当たっての</w:t>
      </w:r>
      <w:r w:rsidR="004C3DCA">
        <w:rPr>
          <w:rFonts w:ascii="ＭＳ 明朝" w:hAnsi="ＭＳ ゴシック" w:hint="eastAsia"/>
          <w:color w:val="FF0000"/>
          <w:sz w:val="22"/>
          <w:szCs w:val="22"/>
        </w:rPr>
        <w:t>基本</w:t>
      </w:r>
      <w:r w:rsidRPr="005F7203">
        <w:rPr>
          <w:rFonts w:ascii="ＭＳ 明朝" w:hAnsi="ＭＳ ゴシック" w:hint="eastAsia"/>
          <w:color w:val="FF0000"/>
          <w:sz w:val="22"/>
          <w:szCs w:val="22"/>
        </w:rPr>
        <w:t>理念や基本方針</w:t>
      </w:r>
      <w:r w:rsidR="004E0FBF">
        <w:rPr>
          <w:rFonts w:ascii="ＭＳ 明朝" w:hAnsi="ＭＳ ゴシック" w:hint="eastAsia"/>
          <w:color w:val="FF0000"/>
          <w:sz w:val="22"/>
          <w:szCs w:val="22"/>
        </w:rPr>
        <w:t>など</w:t>
      </w:r>
      <w:r w:rsidRPr="005F7203">
        <w:rPr>
          <w:rFonts w:ascii="ＭＳ 明朝" w:hAnsi="ＭＳ ゴシック" w:hint="eastAsia"/>
          <w:color w:val="FF0000"/>
          <w:sz w:val="22"/>
          <w:szCs w:val="22"/>
        </w:rPr>
        <w:t>を記載してください。</w:t>
      </w:r>
    </w:p>
    <w:p w14:paraId="043E61A9" w14:textId="77777777" w:rsidR="005718B3" w:rsidRPr="00E57716" w:rsidRDefault="005718B3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68353D80" w14:textId="77777777" w:rsidR="00D97609" w:rsidRDefault="00D97609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5D853EAD" w14:textId="77777777" w:rsidR="00E2611C" w:rsidRDefault="00D97609" w:rsidP="000874E8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（2）</w:t>
      </w:r>
      <w:r w:rsidR="00E57716">
        <w:rPr>
          <w:rFonts w:ascii="ＭＳ ゴシック" w:eastAsia="ＭＳ ゴシック" w:hAnsi="ＭＳ ゴシック" w:hint="eastAsia"/>
          <w:sz w:val="22"/>
          <w:szCs w:val="22"/>
        </w:rPr>
        <w:t>業務実施</w:t>
      </w:r>
      <w:r>
        <w:rPr>
          <w:rFonts w:ascii="ＭＳ ゴシック" w:eastAsia="ＭＳ ゴシック" w:hAnsi="ＭＳ ゴシック" w:hint="eastAsia"/>
          <w:sz w:val="22"/>
          <w:szCs w:val="22"/>
        </w:rPr>
        <w:t>体制</w:t>
      </w:r>
      <w:r w:rsidR="002B215B">
        <w:rPr>
          <w:rFonts w:ascii="ＭＳ ゴシック" w:eastAsia="ＭＳ ゴシック" w:hAnsi="ＭＳ ゴシック" w:hint="eastAsia"/>
          <w:sz w:val="22"/>
          <w:szCs w:val="22"/>
        </w:rPr>
        <w:t>（組織・人員等）</w:t>
      </w:r>
    </w:p>
    <w:p w14:paraId="5BC25142" w14:textId="77777777" w:rsidR="00E2611C" w:rsidRPr="005F7203" w:rsidRDefault="00D97609" w:rsidP="00F56B11">
      <w:pPr>
        <w:rPr>
          <w:rFonts w:ascii="ＭＳ 明朝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E57716">
        <w:rPr>
          <w:rFonts w:ascii="ＭＳ 明朝" w:hAnsi="ＭＳ ゴシック" w:hint="eastAsia"/>
          <w:color w:val="FF0000"/>
          <w:sz w:val="22"/>
          <w:szCs w:val="22"/>
        </w:rPr>
        <w:t>※協力事業者等を含め業務実施</w:t>
      </w:r>
      <w:r w:rsidR="00ED13D7">
        <w:rPr>
          <w:rFonts w:ascii="ＭＳ 明朝" w:hAnsi="ＭＳ ゴシック" w:hint="eastAsia"/>
          <w:color w:val="FF0000"/>
          <w:sz w:val="22"/>
          <w:szCs w:val="22"/>
        </w:rPr>
        <w:t>の責任者、実施</w:t>
      </w:r>
      <w:r w:rsidRPr="005F7203">
        <w:rPr>
          <w:rFonts w:ascii="ＭＳ 明朝" w:hAnsi="ＭＳ ゴシック" w:hint="eastAsia"/>
          <w:color w:val="FF0000"/>
          <w:sz w:val="22"/>
          <w:szCs w:val="22"/>
        </w:rPr>
        <w:t>体制を具体的に記載してください。</w:t>
      </w:r>
    </w:p>
    <w:p w14:paraId="48B425B8" w14:textId="77777777" w:rsidR="00E2611C" w:rsidRDefault="00E2611C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4217EE64" w14:textId="77777777" w:rsidR="00866B2B" w:rsidRDefault="00866B2B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2B215768" w14:textId="77777777" w:rsidR="00E2611C" w:rsidRDefault="00D97609" w:rsidP="00F56B1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（3）</w:t>
      </w:r>
      <w:r w:rsidR="00E57716">
        <w:rPr>
          <w:rFonts w:ascii="ＭＳ ゴシック" w:eastAsia="ＭＳ ゴシック" w:hAnsi="ＭＳ ゴシック" w:hint="eastAsia"/>
          <w:sz w:val="22"/>
          <w:szCs w:val="22"/>
        </w:rPr>
        <w:t>業務実施</w:t>
      </w:r>
      <w:r>
        <w:rPr>
          <w:rFonts w:ascii="ＭＳ ゴシック" w:eastAsia="ＭＳ ゴシック" w:hAnsi="ＭＳ ゴシック" w:hint="eastAsia"/>
          <w:sz w:val="22"/>
          <w:szCs w:val="22"/>
        </w:rPr>
        <w:t>内容</w:t>
      </w:r>
    </w:p>
    <w:p w14:paraId="39230BE5" w14:textId="77777777" w:rsidR="0038664F" w:rsidRDefault="00E57716" w:rsidP="004C3DCA">
      <w:pPr>
        <w:ind w:leftChars="337" w:left="710" w:hanging="2"/>
        <w:rPr>
          <w:rFonts w:ascii="ＭＳ 明朝" w:hAnsi="ＭＳ ゴシック"/>
          <w:color w:val="FF0000"/>
          <w:sz w:val="22"/>
          <w:szCs w:val="22"/>
        </w:rPr>
      </w:pPr>
      <w:r>
        <w:rPr>
          <w:rFonts w:ascii="ＭＳ 明朝" w:hAnsi="ＭＳ ゴシック" w:hint="eastAsia"/>
          <w:color w:val="FF0000"/>
          <w:sz w:val="22"/>
          <w:szCs w:val="22"/>
        </w:rPr>
        <w:t>※商品の選定及び配送について</w:t>
      </w:r>
      <w:r w:rsidR="001948C1">
        <w:rPr>
          <w:rFonts w:ascii="ＭＳ 明朝" w:hAnsi="ＭＳ ゴシック" w:hint="eastAsia"/>
          <w:color w:val="FF0000"/>
          <w:sz w:val="22"/>
          <w:szCs w:val="22"/>
        </w:rPr>
        <w:t>，</w:t>
      </w:r>
      <w:r w:rsidR="00ED13D7">
        <w:rPr>
          <w:rFonts w:ascii="ＭＳ 明朝" w:hAnsi="ＭＳ ゴシック" w:hint="eastAsia"/>
          <w:color w:val="FF0000"/>
          <w:sz w:val="22"/>
          <w:szCs w:val="22"/>
        </w:rPr>
        <w:t>提案</w:t>
      </w:r>
      <w:r>
        <w:rPr>
          <w:rFonts w:ascii="ＭＳ 明朝" w:hAnsi="ＭＳ ゴシック" w:hint="eastAsia"/>
          <w:color w:val="FF0000"/>
          <w:sz w:val="22"/>
          <w:szCs w:val="22"/>
        </w:rPr>
        <w:t>方法、</w:t>
      </w:r>
      <w:r w:rsidR="004C3DCA">
        <w:rPr>
          <w:rFonts w:ascii="ＭＳ 明朝" w:hAnsi="ＭＳ ゴシック" w:hint="eastAsia"/>
          <w:color w:val="FF0000"/>
          <w:sz w:val="22"/>
          <w:szCs w:val="22"/>
        </w:rPr>
        <w:t>選定商品の候補、</w:t>
      </w:r>
      <w:r w:rsidR="004E0FBF">
        <w:rPr>
          <w:rFonts w:ascii="ＭＳ 明朝" w:hAnsi="ＭＳ ゴシック" w:hint="eastAsia"/>
          <w:color w:val="FF0000"/>
          <w:sz w:val="22"/>
          <w:szCs w:val="22"/>
        </w:rPr>
        <w:t>配送方法、</w:t>
      </w:r>
      <w:r w:rsidR="00ED13D7">
        <w:rPr>
          <w:rFonts w:ascii="ＭＳ 明朝" w:hAnsi="ＭＳ ゴシック" w:hint="eastAsia"/>
          <w:color w:val="FF0000"/>
          <w:sz w:val="22"/>
          <w:szCs w:val="22"/>
        </w:rPr>
        <w:t>スケジュール</w:t>
      </w:r>
      <w:r w:rsidR="00B90FA0">
        <w:rPr>
          <w:rFonts w:ascii="ＭＳ 明朝" w:hAnsi="ＭＳ ゴシック" w:hint="eastAsia"/>
          <w:color w:val="FF0000"/>
          <w:sz w:val="22"/>
          <w:szCs w:val="22"/>
        </w:rPr>
        <w:t>等具体的に記載してください。</w:t>
      </w:r>
    </w:p>
    <w:p w14:paraId="108C253D" w14:textId="77777777" w:rsidR="002C67DE" w:rsidRPr="00ED13D7" w:rsidRDefault="002C67DE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6B7D4EDA" w14:textId="77777777" w:rsidR="005F7470" w:rsidRDefault="005F7470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4146FC27" w14:textId="77777777" w:rsidR="000807AB" w:rsidRDefault="00DA1EA8" w:rsidP="00F56B11">
      <w:pPr>
        <w:rPr>
          <w:rFonts w:ascii="ＭＳ ゴシック" w:eastAsia="ＭＳ ゴシック" w:hAnsi="ＭＳ ゴシック"/>
          <w:sz w:val="22"/>
          <w:szCs w:val="22"/>
        </w:rPr>
      </w:pPr>
      <w:r w:rsidRPr="00223DD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F747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C3DCA">
        <w:rPr>
          <w:rFonts w:ascii="ＭＳ ゴシック" w:eastAsia="ＭＳ ゴシック" w:hAnsi="ＭＳ ゴシック" w:hint="eastAsia"/>
          <w:sz w:val="22"/>
          <w:szCs w:val="21"/>
        </w:rPr>
        <w:t>業務の効果向上やリスク管理に</w:t>
      </w:r>
      <w:r w:rsidR="005F7470" w:rsidRPr="00DA1EA8">
        <w:rPr>
          <w:rFonts w:ascii="ＭＳ ゴシック" w:eastAsia="ＭＳ ゴシック" w:hAnsi="ＭＳ ゴシック" w:hint="eastAsia"/>
          <w:sz w:val="22"/>
          <w:szCs w:val="21"/>
        </w:rPr>
        <w:t>資する内容</w:t>
      </w:r>
    </w:p>
    <w:p w14:paraId="5B4440DA" w14:textId="77777777" w:rsidR="002C6069" w:rsidRPr="00747A9C" w:rsidRDefault="002C6069" w:rsidP="004C3DCA">
      <w:pPr>
        <w:ind w:leftChars="202" w:left="424" w:firstLine="2"/>
        <w:rPr>
          <w:rFonts w:ascii="ＭＳ 明朝" w:hAnsi="ＭＳ 明朝"/>
          <w:color w:val="FF0000"/>
          <w:szCs w:val="21"/>
        </w:rPr>
      </w:pPr>
      <w:r w:rsidRPr="00DA1EA8">
        <w:rPr>
          <w:rFonts w:ascii="ＭＳ 明朝" w:hAnsi="ＭＳ 明朝" w:hint="eastAsia"/>
          <w:color w:val="FF0000"/>
          <w:sz w:val="22"/>
          <w:szCs w:val="21"/>
        </w:rPr>
        <w:t>※</w:t>
      </w:r>
      <w:r w:rsidR="004C3DCA">
        <w:rPr>
          <w:rFonts w:ascii="ＭＳ 明朝" w:hAnsi="ＭＳ 明朝" w:hint="eastAsia"/>
          <w:color w:val="FF0000"/>
          <w:sz w:val="22"/>
          <w:szCs w:val="21"/>
        </w:rPr>
        <w:t>品質等の確保</w:t>
      </w:r>
      <w:r w:rsidR="00196005">
        <w:rPr>
          <w:rFonts w:ascii="ＭＳ 明朝" w:hAnsi="ＭＳ 明朝" w:hint="eastAsia"/>
          <w:color w:val="FF0000"/>
          <w:sz w:val="22"/>
          <w:szCs w:val="21"/>
        </w:rPr>
        <w:t>やリスク管理</w:t>
      </w:r>
      <w:r w:rsidR="004C3DCA">
        <w:rPr>
          <w:rFonts w:ascii="ＭＳ 明朝" w:hAnsi="ＭＳ 明朝" w:hint="eastAsia"/>
          <w:color w:val="FF0000"/>
          <w:sz w:val="22"/>
          <w:szCs w:val="21"/>
        </w:rPr>
        <w:t>のための取り組み、本業務を実施するにあたっての</w:t>
      </w:r>
      <w:r w:rsidRPr="00DA1EA8">
        <w:rPr>
          <w:rFonts w:ascii="ＭＳ 明朝" w:hAnsi="ＭＳ 明朝" w:hint="eastAsia"/>
          <w:color w:val="FF0000"/>
          <w:sz w:val="22"/>
          <w:szCs w:val="21"/>
        </w:rPr>
        <w:t>独自の工夫等がある場合に，記載してください。</w:t>
      </w:r>
    </w:p>
    <w:p w14:paraId="6478DF7B" w14:textId="77777777" w:rsidR="005E107D" w:rsidRDefault="005E107D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0C226E4B" w14:textId="77777777" w:rsidR="005E107D" w:rsidRPr="00223DD1" w:rsidRDefault="005E107D" w:rsidP="00F56B11">
      <w:pPr>
        <w:rPr>
          <w:rFonts w:ascii="ＭＳ ゴシック" w:eastAsia="ＭＳ ゴシック" w:hAnsi="ＭＳ ゴシック"/>
          <w:sz w:val="22"/>
          <w:szCs w:val="22"/>
        </w:rPr>
      </w:pPr>
    </w:p>
    <w:p w14:paraId="1FEDE959" w14:textId="77777777" w:rsidR="000807AB" w:rsidRDefault="00DA1EA8" w:rsidP="00F56B11">
      <w:pPr>
        <w:rPr>
          <w:rFonts w:ascii="ＭＳ ゴシック" w:eastAsia="ＭＳ ゴシック" w:hAnsi="ＭＳ ゴシック"/>
          <w:sz w:val="22"/>
          <w:szCs w:val="22"/>
        </w:rPr>
      </w:pPr>
      <w:r w:rsidRPr="00223DD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76CE4">
        <w:rPr>
          <w:rFonts w:ascii="ＭＳ ゴシック" w:eastAsia="ＭＳ ゴシック" w:hAnsi="ＭＳ ゴシック" w:hint="eastAsia"/>
          <w:sz w:val="22"/>
          <w:szCs w:val="22"/>
        </w:rPr>
        <w:t xml:space="preserve">　見積額</w:t>
      </w:r>
    </w:p>
    <w:p w14:paraId="051DB45B" w14:textId="77777777" w:rsidR="009014E2" w:rsidRPr="004D6095" w:rsidRDefault="005E107D" w:rsidP="009014E2">
      <w:pPr>
        <w:rPr>
          <w:rFonts w:ascii="ＭＳ ゴシック" w:eastAsia="ＭＳ ゴシック" w:hAnsi="ＭＳ ゴシック"/>
          <w:szCs w:val="21"/>
        </w:rPr>
      </w:pPr>
      <w:r w:rsidRPr="004D6095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DA1EA8">
        <w:rPr>
          <w:rFonts w:ascii="ＭＳ ゴシック" w:eastAsia="ＭＳ ゴシック" w:hAnsi="ＭＳ ゴシック" w:hint="eastAsia"/>
          <w:sz w:val="22"/>
          <w:szCs w:val="21"/>
        </w:rPr>
        <w:t>金　　　　　　　　　　　円(消費税及び地方消費税含む)</w:t>
      </w:r>
    </w:p>
    <w:p w14:paraId="5F9CC34D" w14:textId="77777777" w:rsidR="005E107D" w:rsidRPr="00223DD1" w:rsidRDefault="001948C1" w:rsidP="00492F49">
      <w:pPr>
        <w:ind w:left="420" w:hangingChars="200" w:hanging="42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　</w:t>
      </w:r>
      <w:r w:rsidRPr="00DA1EA8">
        <w:rPr>
          <w:rFonts w:ascii="ＭＳ 明朝" w:hAnsi="ＭＳ 明朝" w:hint="eastAsia"/>
          <w:color w:val="FF0000"/>
          <w:sz w:val="22"/>
          <w:szCs w:val="21"/>
        </w:rPr>
        <w:t>※経費</w:t>
      </w:r>
      <w:r w:rsidR="005E107D" w:rsidRPr="00DA1EA8">
        <w:rPr>
          <w:rFonts w:ascii="ＭＳ 明朝" w:hAnsi="ＭＳ 明朝" w:hint="eastAsia"/>
          <w:color w:val="FF0000"/>
          <w:sz w:val="22"/>
          <w:szCs w:val="21"/>
        </w:rPr>
        <w:t>見積書(</w:t>
      </w:r>
      <w:r w:rsidR="00E048A2" w:rsidRPr="00DA1EA8">
        <w:rPr>
          <w:rFonts w:ascii="ＭＳ 明朝" w:hAnsi="ＭＳ 明朝" w:hint="eastAsia"/>
          <w:color w:val="FF0000"/>
          <w:sz w:val="22"/>
          <w:szCs w:val="21"/>
        </w:rPr>
        <w:t>任意様式</w:t>
      </w:r>
      <w:r w:rsidR="005E107D" w:rsidRPr="00DA1EA8">
        <w:rPr>
          <w:rFonts w:ascii="ＭＳ 明朝" w:hAnsi="ＭＳ 明朝" w:hint="eastAsia"/>
          <w:color w:val="FF0000"/>
          <w:sz w:val="22"/>
          <w:szCs w:val="21"/>
        </w:rPr>
        <w:t>)を添付してください</w:t>
      </w:r>
      <w:r w:rsidR="005E107D" w:rsidRPr="00223DD1">
        <w:rPr>
          <w:rFonts w:ascii="ＭＳ 明朝" w:hAnsi="ＭＳ 明朝" w:hint="eastAsia"/>
          <w:color w:val="FF0000"/>
          <w:sz w:val="22"/>
          <w:szCs w:val="21"/>
        </w:rPr>
        <w:t>。</w:t>
      </w:r>
      <w:r w:rsidR="00492F49" w:rsidRPr="00223DD1">
        <w:rPr>
          <w:rFonts w:ascii="ＭＳ 明朝" w:hAnsi="ＭＳ 明朝" w:hint="eastAsia"/>
          <w:color w:val="FF0000"/>
          <w:sz w:val="22"/>
          <w:szCs w:val="21"/>
        </w:rPr>
        <w:t>正本1部にのみ事業者名を記載し押印してください。副本に</w:t>
      </w:r>
      <w:r w:rsidR="00223DD1">
        <w:rPr>
          <w:rFonts w:ascii="ＭＳ 明朝" w:hAnsi="ＭＳ 明朝" w:hint="eastAsia"/>
          <w:color w:val="FF0000"/>
          <w:sz w:val="22"/>
          <w:szCs w:val="21"/>
        </w:rPr>
        <w:t>は、事業者名が特定できる表現、ロゴマークなどの記載は行わないでください。</w:t>
      </w:r>
    </w:p>
    <w:p w14:paraId="1BFD3C50" w14:textId="77777777" w:rsidR="005E107D" w:rsidRPr="00223DD1" w:rsidRDefault="005E107D" w:rsidP="00140A1D">
      <w:pPr>
        <w:ind w:left="630" w:hangingChars="300" w:hanging="630"/>
        <w:rPr>
          <w:rFonts w:ascii="ＭＳ 明朝" w:hAnsi="ＭＳ 明朝"/>
          <w:color w:val="FF0000"/>
        </w:rPr>
      </w:pPr>
      <w:r w:rsidRPr="00223DD1">
        <w:rPr>
          <w:rFonts w:ascii="ＭＳ 明朝" w:hAnsi="ＭＳ 明朝" w:hint="eastAsia"/>
          <w:color w:val="FF0000"/>
          <w:szCs w:val="21"/>
        </w:rPr>
        <w:t xml:space="preserve">　　</w:t>
      </w:r>
    </w:p>
    <w:p w14:paraId="5CFF8CA5" w14:textId="77777777" w:rsidR="00492F49" w:rsidRPr="00ED13D7" w:rsidRDefault="0038500C" w:rsidP="00492F4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52C39000" w14:textId="77777777" w:rsidR="00492F49" w:rsidRPr="00A8050A" w:rsidRDefault="00ED13D7" w:rsidP="00492F49">
      <w:pPr>
        <w:rPr>
          <w:rFonts w:ascii="ＭＳ ゴシック" w:eastAsia="ＭＳ ゴシック" w:hAnsi="ＭＳ ゴシック"/>
          <w:sz w:val="22"/>
          <w:szCs w:val="21"/>
        </w:rPr>
      </w:pPr>
      <w:r w:rsidRPr="00A8050A">
        <w:rPr>
          <w:rFonts w:ascii="ＭＳ ゴシック" w:eastAsia="ＭＳ ゴシック" w:hAnsi="ＭＳ ゴシック" w:hint="eastAsia"/>
          <w:sz w:val="22"/>
          <w:szCs w:val="21"/>
        </w:rPr>
        <w:t>４</w:t>
      </w:r>
      <w:r w:rsidR="00492F49" w:rsidRPr="00A8050A">
        <w:rPr>
          <w:rFonts w:ascii="ＭＳ ゴシック" w:eastAsia="ＭＳ ゴシック" w:hAnsi="ＭＳ ゴシック" w:hint="eastAsia"/>
          <w:sz w:val="22"/>
          <w:szCs w:val="21"/>
        </w:rPr>
        <w:t xml:space="preserve">　類似事業の実績</w:t>
      </w:r>
    </w:p>
    <w:p w14:paraId="337825B8" w14:textId="77777777" w:rsidR="00492F49" w:rsidRPr="00223DD1" w:rsidRDefault="00492F49" w:rsidP="00492F49">
      <w:pPr>
        <w:rPr>
          <w:rFonts w:ascii="ＭＳ 明朝" w:hAnsi="ＭＳ 明朝"/>
          <w:color w:val="FF0000"/>
          <w:sz w:val="22"/>
          <w:szCs w:val="21"/>
        </w:rPr>
      </w:pPr>
      <w:r>
        <w:rPr>
          <w:rFonts w:ascii="ＭＳ 明朝" w:hAnsi="ＭＳ 明朝" w:hint="eastAsia"/>
          <w:color w:val="FF0000"/>
          <w:sz w:val="22"/>
          <w:szCs w:val="21"/>
        </w:rPr>
        <w:t xml:space="preserve">　</w:t>
      </w:r>
      <w:r w:rsidRPr="00492F49">
        <w:rPr>
          <w:rFonts w:ascii="ＭＳ 明朝" w:hAnsi="ＭＳ 明朝" w:hint="eastAsia"/>
          <w:color w:val="0070C0"/>
          <w:sz w:val="22"/>
          <w:szCs w:val="21"/>
        </w:rPr>
        <w:t xml:space="preserve">　</w:t>
      </w:r>
      <w:r w:rsidRPr="00223DD1">
        <w:rPr>
          <w:rFonts w:ascii="ＭＳ 明朝" w:hAnsi="ＭＳ 明朝" w:hint="eastAsia"/>
          <w:color w:val="FF0000"/>
          <w:sz w:val="22"/>
          <w:szCs w:val="21"/>
        </w:rPr>
        <w:t>※過去の類似事業の件数や事業名称、概要、実績等を記載してください。</w:t>
      </w:r>
    </w:p>
    <w:p w14:paraId="234BD5E4" w14:textId="77777777" w:rsidR="00492F49" w:rsidRPr="00492F49" w:rsidRDefault="00492F49" w:rsidP="00492F49">
      <w:pPr>
        <w:rPr>
          <w:rFonts w:ascii="ＭＳ 明朝" w:hAnsi="ＭＳ 明朝"/>
          <w:color w:val="0070C0"/>
          <w:sz w:val="22"/>
          <w:szCs w:val="21"/>
        </w:rPr>
      </w:pPr>
    </w:p>
    <w:p w14:paraId="2F5961B3" w14:textId="77777777" w:rsidR="005E107D" w:rsidRDefault="005E107D" w:rsidP="00562E58">
      <w:pPr>
        <w:rPr>
          <w:rFonts w:ascii="ＭＳ 明朝" w:hAnsi="ＭＳ 明朝"/>
          <w:szCs w:val="21"/>
        </w:rPr>
      </w:pPr>
    </w:p>
    <w:p w14:paraId="1305C9A6" w14:textId="77777777" w:rsidR="00F56B11" w:rsidRDefault="00F56B11" w:rsidP="00562E58">
      <w:pPr>
        <w:rPr>
          <w:rFonts w:ascii="ＭＳ 明朝" w:hAnsi="ＭＳ 明朝"/>
          <w:szCs w:val="21"/>
        </w:rPr>
      </w:pPr>
    </w:p>
    <w:p w14:paraId="6015B2EE" w14:textId="77777777" w:rsidR="00F56B11" w:rsidRPr="00747A9C" w:rsidRDefault="00F56B11" w:rsidP="00562E58">
      <w:pPr>
        <w:rPr>
          <w:rFonts w:ascii="ＭＳ 明朝" w:hAnsi="ＭＳ 明朝"/>
          <w:szCs w:val="21"/>
        </w:rPr>
      </w:pPr>
    </w:p>
    <w:p w14:paraId="3B7E3532" w14:textId="77777777" w:rsidR="002524D0" w:rsidRPr="00747A9C" w:rsidRDefault="00D7451B" w:rsidP="00562E58">
      <w:pPr>
        <w:rPr>
          <w:rFonts w:ascii="ＭＳ 明朝" w:hAnsi="ＭＳ 明朝"/>
          <w:szCs w:val="21"/>
        </w:rPr>
      </w:pPr>
      <w:r w:rsidRPr="00747A9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B85BE" wp14:editId="61D6CE45">
                <wp:simplePos x="0" y="0"/>
                <wp:positionH relativeFrom="column">
                  <wp:posOffset>466725</wp:posOffset>
                </wp:positionH>
                <wp:positionV relativeFrom="paragraph">
                  <wp:posOffset>370972</wp:posOffset>
                </wp:positionV>
                <wp:extent cx="5334000" cy="1216660"/>
                <wp:effectExtent l="0" t="0" r="19050" b="215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8C6F" w14:textId="77777777" w:rsidR="00C67B99" w:rsidRPr="009522DF" w:rsidRDefault="009C2D0C">
                            <w:r w:rsidRPr="009522DF">
                              <w:rPr>
                                <w:rFonts w:hint="eastAsia"/>
                              </w:rPr>
                              <w:t>※記載にあた</w:t>
                            </w:r>
                            <w:r w:rsidR="00C67B99" w:rsidRPr="009522DF">
                              <w:rPr>
                                <w:rFonts w:hint="eastAsia"/>
                              </w:rPr>
                              <w:t>っての留意事項</w:t>
                            </w:r>
                          </w:p>
                          <w:p w14:paraId="24917709" w14:textId="77777777" w:rsidR="00C67B99" w:rsidRDefault="008C0735" w:rsidP="00963C86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・記載欄を適宜増減し記入してください。</w:t>
                            </w:r>
                          </w:p>
                          <w:p w14:paraId="7B905FB8" w14:textId="77777777" w:rsidR="00E57716" w:rsidRPr="009522DF" w:rsidRDefault="00E57716" w:rsidP="00963C86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22DF">
                              <w:rPr>
                                <w:rFonts w:hint="eastAsia"/>
                              </w:rPr>
                              <w:t>・必要に応じ，</w:t>
                            </w:r>
                            <w:r>
                              <w:rPr>
                                <w:rFonts w:hint="eastAsia"/>
                              </w:rPr>
                              <w:t>別添資料等としてください</w:t>
                            </w:r>
                            <w:r w:rsidRPr="009522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CB512AC" w14:textId="77777777" w:rsidR="00EF6A55" w:rsidRDefault="00E57716" w:rsidP="00EF6A55">
                            <w:r>
                              <w:rPr>
                                <w:rFonts w:hint="eastAsia"/>
                              </w:rPr>
                              <w:t xml:space="preserve">　・その他特記事項等，記入する事項がない項目は空欄としてください</w:t>
                            </w:r>
                            <w:r w:rsidR="00C67B99" w:rsidRPr="009522DF">
                              <w:rPr>
                                <w:rFonts w:hint="eastAsia"/>
                              </w:rPr>
                              <w:t>。</w:t>
                            </w:r>
                            <w:r w:rsidR="00EF6A55" w:rsidRPr="009522D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99A41FF" w14:textId="77777777" w:rsidR="00492F49" w:rsidRPr="00223DD1" w:rsidRDefault="00492F49" w:rsidP="00492F49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23DD1">
                              <w:rPr>
                                <w:rFonts w:hint="eastAsia"/>
                              </w:rPr>
                              <w:t>・副本</w:t>
                            </w:r>
                            <w:r w:rsidR="004B782F">
                              <w:rPr>
                                <w:rFonts w:hint="eastAsia"/>
                              </w:rPr>
                              <w:t>４</w:t>
                            </w:r>
                            <w:r w:rsidRPr="00223DD1">
                              <w:rPr>
                                <w:rFonts w:hint="eastAsia"/>
                              </w:rPr>
                              <w:t>部には、事業者名が特定できる表現、ロゴマークなどの記載は行わないでください。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B85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29.2pt;width:420pt;height:9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" strokecolor="red">
                <v:textbox inset="5.85pt,.7pt,5.85pt,.7pt">
                  <w:txbxContent>
                    <w:p w14:paraId="6CCD8C6F" w14:textId="77777777" w:rsidR="00C67B99" w:rsidRPr="009522DF" w:rsidRDefault="009C2D0C">
                      <w:r w:rsidRPr="009522DF">
                        <w:rPr>
                          <w:rFonts w:hint="eastAsia"/>
                        </w:rPr>
                        <w:t>※記載にあた</w:t>
                      </w:r>
                      <w:r w:rsidR="00C67B99" w:rsidRPr="009522DF">
                        <w:rPr>
                          <w:rFonts w:hint="eastAsia"/>
                        </w:rPr>
                        <w:t>っての留意事項</w:t>
                      </w:r>
                    </w:p>
                    <w:p w14:paraId="24917709" w14:textId="77777777" w:rsidR="00C67B99" w:rsidRDefault="008C0735" w:rsidP="00963C86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・記載欄を適宜増減し記入してください。</w:t>
                      </w:r>
                    </w:p>
                    <w:p w14:paraId="7B905FB8" w14:textId="77777777" w:rsidR="00E57716" w:rsidRPr="009522DF" w:rsidRDefault="00E57716" w:rsidP="00963C86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522DF">
                        <w:rPr>
                          <w:rFonts w:hint="eastAsia"/>
                        </w:rPr>
                        <w:t>・必要に応じ，</w:t>
                      </w:r>
                      <w:r>
                        <w:rPr>
                          <w:rFonts w:hint="eastAsia"/>
                        </w:rPr>
                        <w:t>別添資料等としてください</w:t>
                      </w:r>
                      <w:r w:rsidRPr="009522DF">
                        <w:rPr>
                          <w:rFonts w:hint="eastAsia"/>
                        </w:rPr>
                        <w:t>。</w:t>
                      </w:r>
                    </w:p>
                    <w:p w14:paraId="6CB512AC" w14:textId="77777777" w:rsidR="00EF6A55" w:rsidRDefault="00E57716" w:rsidP="00EF6A55">
                      <w:r>
                        <w:rPr>
                          <w:rFonts w:hint="eastAsia"/>
                        </w:rPr>
                        <w:t xml:space="preserve">　・その他特記事項等，記入する事項がない項目は空欄としてください</w:t>
                      </w:r>
                      <w:r w:rsidR="00C67B99" w:rsidRPr="009522DF">
                        <w:rPr>
                          <w:rFonts w:hint="eastAsia"/>
                        </w:rPr>
                        <w:t>。</w:t>
                      </w:r>
                      <w:r w:rsidR="00EF6A55" w:rsidRPr="009522DF">
                        <w:rPr>
                          <w:rFonts w:hint="eastAsia"/>
                        </w:rPr>
                        <w:t xml:space="preserve">　</w:t>
                      </w:r>
                    </w:p>
                    <w:p w14:paraId="799A41FF" w14:textId="77777777" w:rsidR="00492F49" w:rsidRPr="00223DD1" w:rsidRDefault="00492F49" w:rsidP="00492F49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23DD1">
                        <w:rPr>
                          <w:rFonts w:hint="eastAsia"/>
                        </w:rPr>
                        <w:t>・副本</w:t>
                      </w:r>
                      <w:r w:rsidR="004B782F">
                        <w:rPr>
                          <w:rFonts w:hint="eastAsia"/>
                        </w:rPr>
                        <w:t>４</w:t>
                      </w:r>
                      <w:r w:rsidRPr="00223DD1">
                        <w:rPr>
                          <w:rFonts w:hint="eastAsia"/>
                        </w:rPr>
                        <w:t>部には、事業者名が特定できる表現、ロゴマークなどの記載は行わないでください。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24D0" w:rsidRPr="00747A9C" w:rsidSect="00483D50">
      <w:footerReference w:type="default" r:id="rId7"/>
      <w:pgSz w:w="11906" w:h="16838" w:code="9"/>
      <w:pgMar w:top="851" w:right="1134" w:bottom="851" w:left="1134" w:header="851" w:footer="454" w:gutter="0"/>
      <w:pgNumType w:start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FEC1" w14:textId="77777777" w:rsidR="003E735E" w:rsidRDefault="003E735E">
      <w:r>
        <w:separator/>
      </w:r>
    </w:p>
  </w:endnote>
  <w:endnote w:type="continuationSeparator" w:id="0">
    <w:p w14:paraId="17B9D446" w14:textId="77777777" w:rsidR="003E735E" w:rsidRDefault="003E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F041" w14:textId="77777777" w:rsidR="00483D50" w:rsidRDefault="00483D50" w:rsidP="00FF2DE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4609" w14:textId="77777777" w:rsidR="003E735E" w:rsidRDefault="003E735E">
      <w:r>
        <w:separator/>
      </w:r>
    </w:p>
  </w:footnote>
  <w:footnote w:type="continuationSeparator" w:id="0">
    <w:p w14:paraId="54932DF6" w14:textId="77777777" w:rsidR="003E735E" w:rsidRDefault="003E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ED0369F"/>
    <w:multiLevelType w:val="hybridMultilevel"/>
    <w:tmpl w:val="057A5910"/>
    <w:lvl w:ilvl="0" w:tplc="C048FE50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29997E5A"/>
    <w:multiLevelType w:val="hybridMultilevel"/>
    <w:tmpl w:val="306C0A64"/>
    <w:lvl w:ilvl="0" w:tplc="67E08CE8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361D2CE6"/>
    <w:multiLevelType w:val="hybridMultilevel"/>
    <w:tmpl w:val="A2923F60"/>
    <w:lvl w:ilvl="0" w:tplc="D0D2AF40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3851169">
    <w:abstractNumId w:val="0"/>
  </w:num>
  <w:num w:numId="2" w16cid:durableId="470753887">
    <w:abstractNumId w:val="3"/>
  </w:num>
  <w:num w:numId="3" w16cid:durableId="650064526">
    <w:abstractNumId w:val="1"/>
  </w:num>
  <w:num w:numId="4" w16cid:durableId="1276130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02CF8"/>
    <w:rsid w:val="00002DFE"/>
    <w:rsid w:val="000120D3"/>
    <w:rsid w:val="000172BE"/>
    <w:rsid w:val="00027F2B"/>
    <w:rsid w:val="00033710"/>
    <w:rsid w:val="0005374A"/>
    <w:rsid w:val="00076CE4"/>
    <w:rsid w:val="00080004"/>
    <w:rsid w:val="000807AB"/>
    <w:rsid w:val="00084AF9"/>
    <w:rsid w:val="000874E8"/>
    <w:rsid w:val="000B1166"/>
    <w:rsid w:val="000B2DB8"/>
    <w:rsid w:val="000B390A"/>
    <w:rsid w:val="000C1086"/>
    <w:rsid w:val="000C7205"/>
    <w:rsid w:val="001016AC"/>
    <w:rsid w:val="00101E0C"/>
    <w:rsid w:val="00104D8C"/>
    <w:rsid w:val="00105B7E"/>
    <w:rsid w:val="00107F31"/>
    <w:rsid w:val="0011283E"/>
    <w:rsid w:val="00116581"/>
    <w:rsid w:val="00127782"/>
    <w:rsid w:val="00134E0C"/>
    <w:rsid w:val="00140A1D"/>
    <w:rsid w:val="00144C30"/>
    <w:rsid w:val="001472E7"/>
    <w:rsid w:val="001770BA"/>
    <w:rsid w:val="00183D4E"/>
    <w:rsid w:val="00186AD4"/>
    <w:rsid w:val="00190D23"/>
    <w:rsid w:val="001948C1"/>
    <w:rsid w:val="00196005"/>
    <w:rsid w:val="00196258"/>
    <w:rsid w:val="001B043C"/>
    <w:rsid w:val="001B7DA1"/>
    <w:rsid w:val="001C0BED"/>
    <w:rsid w:val="001D574E"/>
    <w:rsid w:val="001F2E02"/>
    <w:rsid w:val="001F3723"/>
    <w:rsid w:val="001F4BF7"/>
    <w:rsid w:val="00201C80"/>
    <w:rsid w:val="00203C69"/>
    <w:rsid w:val="00223DD1"/>
    <w:rsid w:val="00225083"/>
    <w:rsid w:val="002360AB"/>
    <w:rsid w:val="00241DE8"/>
    <w:rsid w:val="00242E21"/>
    <w:rsid w:val="002434FE"/>
    <w:rsid w:val="002524D0"/>
    <w:rsid w:val="00252E80"/>
    <w:rsid w:val="00262B6E"/>
    <w:rsid w:val="00270192"/>
    <w:rsid w:val="00271EB2"/>
    <w:rsid w:val="00272B17"/>
    <w:rsid w:val="00274DE1"/>
    <w:rsid w:val="00274EE1"/>
    <w:rsid w:val="00275C27"/>
    <w:rsid w:val="002A06C7"/>
    <w:rsid w:val="002B215B"/>
    <w:rsid w:val="002C3C3C"/>
    <w:rsid w:val="002C5573"/>
    <w:rsid w:val="002C6069"/>
    <w:rsid w:val="002C67DE"/>
    <w:rsid w:val="002F0478"/>
    <w:rsid w:val="00301852"/>
    <w:rsid w:val="00313821"/>
    <w:rsid w:val="003233A2"/>
    <w:rsid w:val="003319B2"/>
    <w:rsid w:val="00337E74"/>
    <w:rsid w:val="00343358"/>
    <w:rsid w:val="0036495D"/>
    <w:rsid w:val="0036503B"/>
    <w:rsid w:val="0037289E"/>
    <w:rsid w:val="003779A8"/>
    <w:rsid w:val="00380F53"/>
    <w:rsid w:val="0038500C"/>
    <w:rsid w:val="0038664F"/>
    <w:rsid w:val="003A2F39"/>
    <w:rsid w:val="003B5DEA"/>
    <w:rsid w:val="003C2BDF"/>
    <w:rsid w:val="003E735E"/>
    <w:rsid w:val="003E7FC6"/>
    <w:rsid w:val="003F0507"/>
    <w:rsid w:val="003F36C5"/>
    <w:rsid w:val="00402BCE"/>
    <w:rsid w:val="00404181"/>
    <w:rsid w:val="00423437"/>
    <w:rsid w:val="00423455"/>
    <w:rsid w:val="004345C6"/>
    <w:rsid w:val="004426A5"/>
    <w:rsid w:val="0044761A"/>
    <w:rsid w:val="00454BEC"/>
    <w:rsid w:val="00456D03"/>
    <w:rsid w:val="00463495"/>
    <w:rsid w:val="00471FC9"/>
    <w:rsid w:val="00483D50"/>
    <w:rsid w:val="00492F49"/>
    <w:rsid w:val="004963DF"/>
    <w:rsid w:val="004B44D4"/>
    <w:rsid w:val="004B5976"/>
    <w:rsid w:val="004B782F"/>
    <w:rsid w:val="004C3142"/>
    <w:rsid w:val="004C3DCA"/>
    <w:rsid w:val="004C40D8"/>
    <w:rsid w:val="004D09FC"/>
    <w:rsid w:val="004D6095"/>
    <w:rsid w:val="004E0FBF"/>
    <w:rsid w:val="004F7A26"/>
    <w:rsid w:val="00506878"/>
    <w:rsid w:val="00514E40"/>
    <w:rsid w:val="00521BE3"/>
    <w:rsid w:val="005467AF"/>
    <w:rsid w:val="00562E58"/>
    <w:rsid w:val="005718B3"/>
    <w:rsid w:val="005733CA"/>
    <w:rsid w:val="00575760"/>
    <w:rsid w:val="00576923"/>
    <w:rsid w:val="00577898"/>
    <w:rsid w:val="00581A95"/>
    <w:rsid w:val="00582704"/>
    <w:rsid w:val="00582724"/>
    <w:rsid w:val="005A2387"/>
    <w:rsid w:val="005A30E4"/>
    <w:rsid w:val="005B13B6"/>
    <w:rsid w:val="005B7A59"/>
    <w:rsid w:val="005C1B3E"/>
    <w:rsid w:val="005C43F5"/>
    <w:rsid w:val="005D2960"/>
    <w:rsid w:val="005D3AF0"/>
    <w:rsid w:val="005E107D"/>
    <w:rsid w:val="005F7203"/>
    <w:rsid w:val="005F7470"/>
    <w:rsid w:val="00603374"/>
    <w:rsid w:val="0061132B"/>
    <w:rsid w:val="00631232"/>
    <w:rsid w:val="00631FCE"/>
    <w:rsid w:val="0064336A"/>
    <w:rsid w:val="00660482"/>
    <w:rsid w:val="00660EF4"/>
    <w:rsid w:val="00670CB6"/>
    <w:rsid w:val="0067146A"/>
    <w:rsid w:val="006715B4"/>
    <w:rsid w:val="006826FD"/>
    <w:rsid w:val="00691AB9"/>
    <w:rsid w:val="00692552"/>
    <w:rsid w:val="006A3908"/>
    <w:rsid w:val="006A63A0"/>
    <w:rsid w:val="006A702C"/>
    <w:rsid w:val="006A72AF"/>
    <w:rsid w:val="006C0839"/>
    <w:rsid w:val="006D6E4F"/>
    <w:rsid w:val="006D782B"/>
    <w:rsid w:val="006E2015"/>
    <w:rsid w:val="006F4CC7"/>
    <w:rsid w:val="006F5715"/>
    <w:rsid w:val="00704BBC"/>
    <w:rsid w:val="007052B7"/>
    <w:rsid w:val="007249CD"/>
    <w:rsid w:val="007308E6"/>
    <w:rsid w:val="00731772"/>
    <w:rsid w:val="00747A9C"/>
    <w:rsid w:val="00751F17"/>
    <w:rsid w:val="00760AF8"/>
    <w:rsid w:val="00761463"/>
    <w:rsid w:val="0076392D"/>
    <w:rsid w:val="00763E73"/>
    <w:rsid w:val="007773A8"/>
    <w:rsid w:val="00785045"/>
    <w:rsid w:val="00790E8A"/>
    <w:rsid w:val="007942BE"/>
    <w:rsid w:val="007C4027"/>
    <w:rsid w:val="007C63C6"/>
    <w:rsid w:val="007C6A0A"/>
    <w:rsid w:val="007D3D64"/>
    <w:rsid w:val="007D4F44"/>
    <w:rsid w:val="007F2CA0"/>
    <w:rsid w:val="007F3A3B"/>
    <w:rsid w:val="007F3CD6"/>
    <w:rsid w:val="007F6E58"/>
    <w:rsid w:val="00800CA9"/>
    <w:rsid w:val="00802072"/>
    <w:rsid w:val="008036F1"/>
    <w:rsid w:val="0080697F"/>
    <w:rsid w:val="00806B04"/>
    <w:rsid w:val="008123BD"/>
    <w:rsid w:val="00825D4B"/>
    <w:rsid w:val="0083466D"/>
    <w:rsid w:val="00857678"/>
    <w:rsid w:val="00857AB3"/>
    <w:rsid w:val="0086328E"/>
    <w:rsid w:val="00865DB9"/>
    <w:rsid w:val="00866B2B"/>
    <w:rsid w:val="00867F56"/>
    <w:rsid w:val="008723BA"/>
    <w:rsid w:val="00872D97"/>
    <w:rsid w:val="00880804"/>
    <w:rsid w:val="00880994"/>
    <w:rsid w:val="008868D7"/>
    <w:rsid w:val="008925BF"/>
    <w:rsid w:val="008940B3"/>
    <w:rsid w:val="00896E77"/>
    <w:rsid w:val="008B6164"/>
    <w:rsid w:val="008C0735"/>
    <w:rsid w:val="008C2E0C"/>
    <w:rsid w:val="008C434B"/>
    <w:rsid w:val="008C5119"/>
    <w:rsid w:val="008D3076"/>
    <w:rsid w:val="008E475D"/>
    <w:rsid w:val="008E4A39"/>
    <w:rsid w:val="008F3336"/>
    <w:rsid w:val="008F47C1"/>
    <w:rsid w:val="009014E2"/>
    <w:rsid w:val="009018AA"/>
    <w:rsid w:val="009041F4"/>
    <w:rsid w:val="009079B8"/>
    <w:rsid w:val="00911F9E"/>
    <w:rsid w:val="0092454E"/>
    <w:rsid w:val="00945CB9"/>
    <w:rsid w:val="00947C18"/>
    <w:rsid w:val="009522DF"/>
    <w:rsid w:val="00963C86"/>
    <w:rsid w:val="00980AD0"/>
    <w:rsid w:val="00986CD3"/>
    <w:rsid w:val="00990EDA"/>
    <w:rsid w:val="009917FB"/>
    <w:rsid w:val="00992F8E"/>
    <w:rsid w:val="00995537"/>
    <w:rsid w:val="009C032E"/>
    <w:rsid w:val="009C2D0C"/>
    <w:rsid w:val="009C5CD7"/>
    <w:rsid w:val="009C6D86"/>
    <w:rsid w:val="009D076F"/>
    <w:rsid w:val="009D2BEC"/>
    <w:rsid w:val="009E13AB"/>
    <w:rsid w:val="00A07839"/>
    <w:rsid w:val="00A13C69"/>
    <w:rsid w:val="00A2247D"/>
    <w:rsid w:val="00A27727"/>
    <w:rsid w:val="00A303BC"/>
    <w:rsid w:val="00A4659A"/>
    <w:rsid w:val="00A5212F"/>
    <w:rsid w:val="00A60EF8"/>
    <w:rsid w:val="00A62625"/>
    <w:rsid w:val="00A8050A"/>
    <w:rsid w:val="00A9200D"/>
    <w:rsid w:val="00A95515"/>
    <w:rsid w:val="00A95FCC"/>
    <w:rsid w:val="00AA477E"/>
    <w:rsid w:val="00AB2088"/>
    <w:rsid w:val="00AC262F"/>
    <w:rsid w:val="00AE4309"/>
    <w:rsid w:val="00AE65DD"/>
    <w:rsid w:val="00AE7AEC"/>
    <w:rsid w:val="00AF64DE"/>
    <w:rsid w:val="00B00D73"/>
    <w:rsid w:val="00B12020"/>
    <w:rsid w:val="00B154AA"/>
    <w:rsid w:val="00B16AEF"/>
    <w:rsid w:val="00B4544B"/>
    <w:rsid w:val="00B47124"/>
    <w:rsid w:val="00B6215F"/>
    <w:rsid w:val="00B65878"/>
    <w:rsid w:val="00B67520"/>
    <w:rsid w:val="00B71E46"/>
    <w:rsid w:val="00B829FC"/>
    <w:rsid w:val="00B83E1D"/>
    <w:rsid w:val="00B90FA0"/>
    <w:rsid w:val="00B97474"/>
    <w:rsid w:val="00BA3A41"/>
    <w:rsid w:val="00BB0C4C"/>
    <w:rsid w:val="00BB7A66"/>
    <w:rsid w:val="00BC1597"/>
    <w:rsid w:val="00BC42EF"/>
    <w:rsid w:val="00BD570B"/>
    <w:rsid w:val="00BE3F08"/>
    <w:rsid w:val="00BF2EBD"/>
    <w:rsid w:val="00C04138"/>
    <w:rsid w:val="00C30777"/>
    <w:rsid w:val="00C36D89"/>
    <w:rsid w:val="00C3769C"/>
    <w:rsid w:val="00C377C0"/>
    <w:rsid w:val="00C4110F"/>
    <w:rsid w:val="00C45D2C"/>
    <w:rsid w:val="00C64F8E"/>
    <w:rsid w:val="00C67B99"/>
    <w:rsid w:val="00C70CB4"/>
    <w:rsid w:val="00C76F07"/>
    <w:rsid w:val="00C90EA7"/>
    <w:rsid w:val="00C91F3B"/>
    <w:rsid w:val="00C9490F"/>
    <w:rsid w:val="00C95861"/>
    <w:rsid w:val="00CA101B"/>
    <w:rsid w:val="00CA1A04"/>
    <w:rsid w:val="00CB17C2"/>
    <w:rsid w:val="00CB3F1B"/>
    <w:rsid w:val="00CB4F64"/>
    <w:rsid w:val="00CB723C"/>
    <w:rsid w:val="00CC3E1D"/>
    <w:rsid w:val="00CE109A"/>
    <w:rsid w:val="00D022A2"/>
    <w:rsid w:val="00D034D2"/>
    <w:rsid w:val="00D11A77"/>
    <w:rsid w:val="00D21DE4"/>
    <w:rsid w:val="00D24F5F"/>
    <w:rsid w:val="00D27C4F"/>
    <w:rsid w:val="00D43023"/>
    <w:rsid w:val="00D46443"/>
    <w:rsid w:val="00D537E6"/>
    <w:rsid w:val="00D63B73"/>
    <w:rsid w:val="00D7451B"/>
    <w:rsid w:val="00D77B1C"/>
    <w:rsid w:val="00D87040"/>
    <w:rsid w:val="00D96E63"/>
    <w:rsid w:val="00D97609"/>
    <w:rsid w:val="00DA190D"/>
    <w:rsid w:val="00DA1EA8"/>
    <w:rsid w:val="00DA3BC9"/>
    <w:rsid w:val="00DA4046"/>
    <w:rsid w:val="00DC375A"/>
    <w:rsid w:val="00DC47E4"/>
    <w:rsid w:val="00DD08C2"/>
    <w:rsid w:val="00DD4384"/>
    <w:rsid w:val="00DF60B1"/>
    <w:rsid w:val="00DF7769"/>
    <w:rsid w:val="00E048A2"/>
    <w:rsid w:val="00E05AD8"/>
    <w:rsid w:val="00E16B3F"/>
    <w:rsid w:val="00E20CC2"/>
    <w:rsid w:val="00E20CD9"/>
    <w:rsid w:val="00E2559F"/>
    <w:rsid w:val="00E2611C"/>
    <w:rsid w:val="00E30F65"/>
    <w:rsid w:val="00E34B7D"/>
    <w:rsid w:val="00E37705"/>
    <w:rsid w:val="00E57716"/>
    <w:rsid w:val="00E837F4"/>
    <w:rsid w:val="00E87E62"/>
    <w:rsid w:val="00EB0C67"/>
    <w:rsid w:val="00EB5B6A"/>
    <w:rsid w:val="00EC031B"/>
    <w:rsid w:val="00EC0F37"/>
    <w:rsid w:val="00ED13D7"/>
    <w:rsid w:val="00ED4737"/>
    <w:rsid w:val="00EE02B5"/>
    <w:rsid w:val="00EE772C"/>
    <w:rsid w:val="00EF6A55"/>
    <w:rsid w:val="00F062CA"/>
    <w:rsid w:val="00F135A6"/>
    <w:rsid w:val="00F230AD"/>
    <w:rsid w:val="00F32305"/>
    <w:rsid w:val="00F411DE"/>
    <w:rsid w:val="00F41FDF"/>
    <w:rsid w:val="00F433B1"/>
    <w:rsid w:val="00F56B11"/>
    <w:rsid w:val="00F74C26"/>
    <w:rsid w:val="00F8259B"/>
    <w:rsid w:val="00F86EE9"/>
    <w:rsid w:val="00F94554"/>
    <w:rsid w:val="00FB2D42"/>
    <w:rsid w:val="00FC55CE"/>
    <w:rsid w:val="00FD00BF"/>
    <w:rsid w:val="00FE3057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4D44E"/>
  <w15:chartTrackingRefBased/>
  <w15:docId w15:val="{775E50EF-977B-4140-9E14-EF7C16FE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47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F2D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F2DE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F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空き店舗活用型アンテナショップ運営事業　企画提案書</vt:lpstr>
      <vt:lpstr>空き店舗活用型アンテナショップ運営事業　企画提案書</vt:lpstr>
    </vt:vector>
  </TitlesOfParts>
  <Company>仙台市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空き店舗活用型アンテナショップ運営事業　企画提案書</dc:title>
  <dc:subject/>
  <dc:creator>仙台市</dc:creator>
  <cp:keywords/>
  <dc:description/>
  <cp:lastModifiedBy>沼田　明大</cp:lastModifiedBy>
  <cp:revision>16</cp:revision>
  <cp:lastPrinted>2023-08-29T06:29:00Z</cp:lastPrinted>
  <dcterms:created xsi:type="dcterms:W3CDTF">2023-08-23T02:14:00Z</dcterms:created>
  <dcterms:modified xsi:type="dcterms:W3CDTF">2025-08-28T02:07:00Z</dcterms:modified>
</cp:coreProperties>
</file>