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410" w:rsidRPr="001427A3" w:rsidRDefault="00D13410" w:rsidP="00D13410">
      <w:pPr>
        <w:rPr>
          <w:rFonts w:ascii="ＭＳ Ｐゴシック" w:eastAsia="ＭＳ ゴシック" w:hAnsi="ＭＳ ゴシック" w:cs="Times New Roman"/>
          <w:color w:val="000000" w:themeColor="text1"/>
        </w:rPr>
      </w:pPr>
      <w:r w:rsidRPr="001427A3">
        <w:rPr>
          <w:rFonts w:ascii="ＭＳ Ｐゴシック" w:eastAsia="ＭＳ ゴシック" w:hAnsi="ＭＳ ゴシック" w:cs="Times New Roman"/>
          <w:color w:val="000000" w:themeColor="text1"/>
        </w:rPr>
        <w:t>（様式第</w:t>
      </w:r>
      <w:r w:rsidRPr="001427A3">
        <w:rPr>
          <w:rFonts w:ascii="ＭＳ Ｐゴシック" w:eastAsia="ＭＳ ゴシック" w:hAnsi="ＭＳ ゴシック" w:cs="Times New Roman"/>
          <w:color w:val="000000" w:themeColor="text1"/>
        </w:rPr>
        <w:t>1</w:t>
      </w:r>
      <w:r w:rsidRPr="001427A3">
        <w:rPr>
          <w:rFonts w:ascii="ＭＳ Ｐゴシック" w:eastAsia="ＭＳ ゴシック" w:hAnsi="ＭＳ ゴシック" w:cs="Times New Roman"/>
          <w:color w:val="000000" w:themeColor="text1"/>
        </w:rPr>
        <w:t>号）</w:t>
      </w:r>
    </w:p>
    <w:p w:rsidR="00D13410" w:rsidRPr="001427A3" w:rsidRDefault="00D13410" w:rsidP="00D13410">
      <w:pPr>
        <w:jc w:val="right"/>
        <w:rPr>
          <w:rFonts w:ascii="ＭＳ Ｐゴシック" w:eastAsia="ＭＳ ゴシック" w:hAnsi="ＭＳ ゴシック" w:cs="Times New Roman"/>
          <w:color w:val="000000" w:themeColor="text1"/>
        </w:rPr>
      </w:pPr>
      <w:r w:rsidRPr="001427A3">
        <w:rPr>
          <w:rFonts w:ascii="ＭＳ Ｐゴシック" w:eastAsia="ＭＳ ゴシック" w:hAnsi="ＭＳ ゴシック" w:cs="Times New Roman" w:hint="eastAsia"/>
          <w:color w:val="000000" w:themeColor="text1"/>
        </w:rPr>
        <w:t>年　　月　　日</w:t>
      </w:r>
    </w:p>
    <w:p w:rsidR="00D13410" w:rsidRPr="001427A3" w:rsidRDefault="00D13410" w:rsidP="00D13410">
      <w:pPr>
        <w:rPr>
          <w:rFonts w:ascii="ＭＳ Ｐゴシック" w:eastAsia="ＭＳ ゴシック" w:hAnsi="ＭＳ ゴシック" w:cs="Times New Roman"/>
          <w:color w:val="000000" w:themeColor="text1"/>
        </w:rPr>
      </w:pPr>
    </w:p>
    <w:p w:rsidR="00D13410" w:rsidRPr="001427A3" w:rsidRDefault="00D13410" w:rsidP="00D13410">
      <w:pPr>
        <w:rPr>
          <w:rFonts w:ascii="ＭＳ Ｐゴシック" w:eastAsia="ＭＳ ゴシック" w:hAnsi="ＭＳ ゴシック" w:cs="Times New Roman"/>
          <w:color w:val="000000" w:themeColor="text1"/>
        </w:rPr>
      </w:pPr>
      <w:r w:rsidRPr="001427A3">
        <w:rPr>
          <w:rFonts w:ascii="ＭＳ Ｐゴシック" w:eastAsia="ＭＳ ゴシック" w:hAnsi="ＭＳ ゴシック" w:cs="Times New Roman" w:hint="eastAsia"/>
          <w:color w:val="000000" w:themeColor="text1"/>
        </w:rPr>
        <w:t>仙台市長</w:t>
      </w:r>
    </w:p>
    <w:p w:rsidR="00D13410" w:rsidRPr="001427A3" w:rsidRDefault="00D13410" w:rsidP="00D13410">
      <w:pPr>
        <w:jc w:val="right"/>
        <w:rPr>
          <w:rFonts w:ascii="ＭＳ Ｐゴシック" w:eastAsia="ＭＳ ゴシック" w:hAnsi="ＭＳ ゴシック" w:cs="Times New Roman"/>
          <w:color w:val="000000" w:themeColor="text1"/>
        </w:rPr>
      </w:pPr>
      <w:r w:rsidRPr="001427A3">
        <w:rPr>
          <w:rFonts w:ascii="ＭＳ Ｐゴシック" w:eastAsia="ＭＳ ゴシック" w:hAnsi="ＭＳ ゴシック" w:cs="Times New Roman" w:hint="eastAsia"/>
          <w:color w:val="000000" w:themeColor="text1"/>
        </w:rPr>
        <w:t>申請者の氏名又は名称　　　印</w:t>
      </w:r>
    </w:p>
    <w:p w:rsidR="00D13410" w:rsidRPr="001427A3" w:rsidRDefault="00D13410" w:rsidP="00D13410">
      <w:pPr>
        <w:jc w:val="center"/>
        <w:rPr>
          <w:rFonts w:ascii="ＭＳ Ｐゴシック" w:eastAsia="ＭＳ ゴシック" w:hAnsi="ＭＳ ゴシック" w:cs="Times New Roman"/>
          <w:color w:val="000000" w:themeColor="text1"/>
        </w:rPr>
      </w:pPr>
    </w:p>
    <w:p w:rsidR="00D13410" w:rsidRPr="001427A3" w:rsidRDefault="00D13410" w:rsidP="00D13410">
      <w:pPr>
        <w:spacing w:line="400" w:lineRule="exact"/>
        <w:jc w:val="center"/>
        <w:rPr>
          <w:rFonts w:ascii="ＭＳ Ｐゴシック" w:eastAsia="ＭＳ ゴシック" w:hAnsi="ＭＳ ゴシック" w:cs="Times New Roman"/>
          <w:color w:val="000000" w:themeColor="text1"/>
          <w:sz w:val="28"/>
        </w:rPr>
      </w:pPr>
      <w:r w:rsidRPr="001427A3">
        <w:rPr>
          <w:rFonts w:ascii="ＭＳ Ｐゴシック" w:eastAsia="ＭＳ ゴシック" w:hAnsi="ＭＳ ゴシック" w:cs="Times New Roman" w:hint="eastAsia"/>
          <w:color w:val="000000" w:themeColor="text1"/>
          <w:sz w:val="28"/>
        </w:rPr>
        <w:t>サービス付き高齢者向け住宅整備事業に係る</w:t>
      </w:r>
    </w:p>
    <w:p w:rsidR="00D13410" w:rsidRPr="001427A3" w:rsidRDefault="00D13410" w:rsidP="00D13410">
      <w:pPr>
        <w:spacing w:line="400" w:lineRule="exact"/>
        <w:jc w:val="center"/>
        <w:rPr>
          <w:rFonts w:ascii="ＭＳ Ｐゴシック" w:eastAsia="ＭＳ ゴシック" w:hAnsi="ＭＳ ゴシック" w:cs="Times New Roman"/>
          <w:color w:val="000000" w:themeColor="text1"/>
          <w:sz w:val="28"/>
        </w:rPr>
      </w:pPr>
      <w:r w:rsidRPr="001427A3">
        <w:rPr>
          <w:rFonts w:ascii="ＭＳ Ｐゴシック" w:eastAsia="ＭＳ ゴシック" w:hAnsi="ＭＳ ゴシック" w:cs="Times New Roman" w:hint="eastAsia"/>
          <w:color w:val="000000" w:themeColor="text1"/>
          <w:sz w:val="28"/>
        </w:rPr>
        <w:t>意見聴取申請書</w:t>
      </w:r>
    </w:p>
    <w:p w:rsidR="00D13410" w:rsidRPr="001427A3" w:rsidRDefault="00D13410" w:rsidP="00D13410">
      <w:pPr>
        <w:jc w:val="left"/>
        <w:rPr>
          <w:rFonts w:ascii="ＭＳ Ｐゴシック" w:eastAsia="ＭＳ ゴシック" w:hAnsi="ＭＳ ゴシック" w:cs="Times New Roman"/>
          <w:color w:val="000000" w:themeColor="text1"/>
          <w:sz w:val="24"/>
        </w:rPr>
      </w:pPr>
    </w:p>
    <w:p w:rsidR="00D13410" w:rsidRPr="001427A3" w:rsidRDefault="00D13410" w:rsidP="00D13410">
      <w:pPr>
        <w:jc w:val="left"/>
        <w:rPr>
          <w:rFonts w:ascii="ＭＳ Ｐゴシック" w:eastAsia="ＭＳ ゴシック" w:hAnsi="ＭＳ ゴシック" w:cs="Times New Roman"/>
          <w:color w:val="000000" w:themeColor="text1"/>
          <w:sz w:val="22"/>
        </w:rPr>
      </w:pPr>
      <w:r w:rsidRPr="001427A3">
        <w:rPr>
          <w:rFonts w:ascii="ＭＳ Ｐゴシック" w:eastAsia="ＭＳ ゴシック" w:hAnsi="ＭＳ ゴシック" w:cs="Times New Roman" w:hint="eastAsia"/>
          <w:color w:val="000000" w:themeColor="text1"/>
          <w:sz w:val="24"/>
        </w:rPr>
        <w:t xml:space="preserve">　</w:t>
      </w:r>
      <w:r w:rsidRPr="001427A3">
        <w:rPr>
          <w:rFonts w:ascii="ＭＳ Ｐゴシック" w:eastAsia="ＭＳ ゴシック" w:hAnsi="ＭＳ ゴシック" w:cs="Times New Roman" w:hint="eastAsia"/>
          <w:color w:val="000000" w:themeColor="text1"/>
        </w:rPr>
        <w:t>下記の内容について、サービス付き高齢者向け住宅整備事業の交付申請をしたいので、意見聴取手続きをお願い致します。</w:t>
      </w:r>
    </w:p>
    <w:p w:rsidR="00D13410" w:rsidRPr="001427A3" w:rsidRDefault="00D13410" w:rsidP="00D13410">
      <w:pPr>
        <w:jc w:val="left"/>
        <w:rPr>
          <w:rFonts w:ascii="ＭＳ Ｐゴシック" w:eastAsia="ＭＳ ゴシック" w:hAnsi="ＭＳ ゴシック" w:cs="Times New Roman"/>
          <w:color w:val="000000" w:themeColor="text1"/>
          <w:sz w:val="22"/>
        </w:rPr>
      </w:pPr>
    </w:p>
    <w:p w:rsidR="00D13410" w:rsidRPr="001427A3" w:rsidRDefault="00D13410" w:rsidP="00D13410">
      <w:pPr>
        <w:pStyle w:val="a4"/>
        <w:rPr>
          <w:color w:val="000000" w:themeColor="text1"/>
        </w:rPr>
      </w:pPr>
      <w:r w:rsidRPr="001427A3">
        <w:rPr>
          <w:rFonts w:hint="eastAsia"/>
          <w:color w:val="000000" w:themeColor="text1"/>
        </w:rPr>
        <w:t>記</w:t>
      </w:r>
    </w:p>
    <w:p w:rsidR="00D13410" w:rsidRPr="001427A3" w:rsidRDefault="00D13410" w:rsidP="00D13410">
      <w:pPr>
        <w:rPr>
          <w:color w:val="000000" w:themeColor="text1"/>
        </w:rPr>
      </w:pPr>
    </w:p>
    <w:tbl>
      <w:tblPr>
        <w:tblStyle w:val="a3"/>
        <w:tblW w:w="0" w:type="auto"/>
        <w:tblLook w:val="04A0" w:firstRow="1" w:lastRow="0" w:firstColumn="1" w:lastColumn="0" w:noHBand="0" w:noVBand="1"/>
      </w:tblPr>
      <w:tblGrid>
        <w:gridCol w:w="1957"/>
        <w:gridCol w:w="6537"/>
      </w:tblGrid>
      <w:tr w:rsidR="00D13410" w:rsidRPr="001427A3" w:rsidTr="00705C8E">
        <w:trPr>
          <w:trHeight w:val="481"/>
        </w:trPr>
        <w:tc>
          <w:tcPr>
            <w:tcW w:w="2122" w:type="dxa"/>
          </w:tcPr>
          <w:p w:rsidR="00D13410" w:rsidRPr="001427A3" w:rsidRDefault="00D13410" w:rsidP="00705C8E">
            <w:pPr>
              <w:pStyle w:val="a6"/>
              <w:ind w:right="520"/>
              <w:jc w:val="left"/>
              <w:rPr>
                <w:color w:val="000000" w:themeColor="text1"/>
                <w:sz w:val="22"/>
              </w:rPr>
            </w:pPr>
            <w:r w:rsidRPr="001427A3">
              <w:rPr>
                <w:rFonts w:hint="eastAsia"/>
                <w:color w:val="000000" w:themeColor="text1"/>
                <w:sz w:val="22"/>
              </w:rPr>
              <w:t>申請者名</w:t>
            </w:r>
          </w:p>
        </w:tc>
        <w:tc>
          <w:tcPr>
            <w:tcW w:w="7506" w:type="dxa"/>
          </w:tcPr>
          <w:p w:rsidR="00D13410" w:rsidRPr="001427A3" w:rsidRDefault="00D13410" w:rsidP="00705C8E">
            <w:pPr>
              <w:pStyle w:val="a6"/>
              <w:ind w:right="630"/>
              <w:jc w:val="left"/>
              <w:rPr>
                <w:color w:val="000000" w:themeColor="text1"/>
                <w:sz w:val="22"/>
              </w:rPr>
            </w:pPr>
            <w:r w:rsidRPr="001427A3">
              <w:rPr>
                <w:rFonts w:hint="eastAsia"/>
                <w:color w:val="000000" w:themeColor="text1"/>
                <w:sz w:val="22"/>
              </w:rPr>
              <w:t>○○法人　○○会</w:t>
            </w:r>
          </w:p>
        </w:tc>
      </w:tr>
      <w:tr w:rsidR="00D13410" w:rsidRPr="001427A3" w:rsidTr="00705C8E">
        <w:trPr>
          <w:trHeight w:val="431"/>
        </w:trPr>
        <w:tc>
          <w:tcPr>
            <w:tcW w:w="2122" w:type="dxa"/>
          </w:tcPr>
          <w:p w:rsidR="00D13410" w:rsidRPr="001427A3" w:rsidRDefault="00D13410" w:rsidP="00705C8E">
            <w:pPr>
              <w:pStyle w:val="a6"/>
              <w:ind w:right="630"/>
              <w:jc w:val="left"/>
              <w:rPr>
                <w:color w:val="000000" w:themeColor="text1"/>
                <w:sz w:val="22"/>
              </w:rPr>
            </w:pPr>
            <w:r w:rsidRPr="001427A3">
              <w:rPr>
                <w:rFonts w:hint="eastAsia"/>
                <w:color w:val="000000" w:themeColor="text1"/>
                <w:sz w:val="22"/>
              </w:rPr>
              <w:t>住宅名</w:t>
            </w:r>
          </w:p>
        </w:tc>
        <w:tc>
          <w:tcPr>
            <w:tcW w:w="7506" w:type="dxa"/>
          </w:tcPr>
          <w:p w:rsidR="00D13410" w:rsidRPr="001427A3" w:rsidRDefault="00D13410" w:rsidP="00705C8E">
            <w:pPr>
              <w:pStyle w:val="a6"/>
              <w:ind w:right="630"/>
              <w:jc w:val="left"/>
              <w:rPr>
                <w:color w:val="000000" w:themeColor="text1"/>
                <w:sz w:val="22"/>
              </w:rPr>
            </w:pPr>
            <w:r w:rsidRPr="001427A3">
              <w:rPr>
                <w:rFonts w:hint="eastAsia"/>
                <w:color w:val="000000" w:themeColor="text1"/>
                <w:sz w:val="22"/>
              </w:rPr>
              <w:t>（仮称）○○○○</w:t>
            </w:r>
          </w:p>
        </w:tc>
      </w:tr>
      <w:tr w:rsidR="00D13410" w:rsidRPr="001427A3" w:rsidTr="00705C8E">
        <w:trPr>
          <w:trHeight w:val="409"/>
        </w:trPr>
        <w:tc>
          <w:tcPr>
            <w:tcW w:w="2122" w:type="dxa"/>
          </w:tcPr>
          <w:p w:rsidR="00D13410" w:rsidRPr="001427A3" w:rsidRDefault="00D13410" w:rsidP="00705C8E">
            <w:pPr>
              <w:pStyle w:val="a6"/>
              <w:ind w:right="630"/>
              <w:jc w:val="left"/>
              <w:rPr>
                <w:color w:val="000000" w:themeColor="text1"/>
                <w:sz w:val="22"/>
              </w:rPr>
            </w:pPr>
            <w:r w:rsidRPr="001427A3">
              <w:rPr>
                <w:rFonts w:hint="eastAsia"/>
                <w:color w:val="000000" w:themeColor="text1"/>
                <w:sz w:val="22"/>
              </w:rPr>
              <w:t>計画地</w:t>
            </w:r>
          </w:p>
        </w:tc>
        <w:tc>
          <w:tcPr>
            <w:tcW w:w="7506" w:type="dxa"/>
          </w:tcPr>
          <w:p w:rsidR="00D13410" w:rsidRPr="001427A3" w:rsidRDefault="00D13410" w:rsidP="00705C8E">
            <w:pPr>
              <w:pStyle w:val="a6"/>
              <w:ind w:right="630"/>
              <w:jc w:val="left"/>
              <w:rPr>
                <w:color w:val="000000" w:themeColor="text1"/>
                <w:sz w:val="22"/>
              </w:rPr>
            </w:pPr>
            <w:r w:rsidRPr="001427A3">
              <w:rPr>
                <w:rFonts w:hint="eastAsia"/>
                <w:color w:val="000000" w:themeColor="text1"/>
                <w:sz w:val="22"/>
              </w:rPr>
              <w:t>○○市○○町○丁目○番○号</w:t>
            </w:r>
          </w:p>
        </w:tc>
      </w:tr>
      <w:tr w:rsidR="00D13410" w:rsidRPr="001427A3" w:rsidTr="00705C8E">
        <w:trPr>
          <w:trHeight w:val="400"/>
        </w:trPr>
        <w:tc>
          <w:tcPr>
            <w:tcW w:w="2122" w:type="dxa"/>
          </w:tcPr>
          <w:p w:rsidR="00D13410" w:rsidRPr="001427A3" w:rsidRDefault="00D13410" w:rsidP="00705C8E">
            <w:pPr>
              <w:pStyle w:val="a6"/>
              <w:ind w:right="410"/>
              <w:jc w:val="left"/>
              <w:rPr>
                <w:color w:val="000000" w:themeColor="text1"/>
                <w:sz w:val="22"/>
              </w:rPr>
            </w:pPr>
            <w:r w:rsidRPr="001427A3">
              <w:rPr>
                <w:rFonts w:hint="eastAsia"/>
                <w:color w:val="000000" w:themeColor="text1"/>
                <w:sz w:val="22"/>
              </w:rPr>
              <w:t>住戸の戸数</w:t>
            </w:r>
          </w:p>
        </w:tc>
        <w:tc>
          <w:tcPr>
            <w:tcW w:w="7506" w:type="dxa"/>
          </w:tcPr>
          <w:p w:rsidR="00D13410" w:rsidRPr="001427A3" w:rsidRDefault="00D13410" w:rsidP="00705C8E">
            <w:pPr>
              <w:pStyle w:val="a6"/>
              <w:ind w:right="630"/>
              <w:jc w:val="left"/>
              <w:rPr>
                <w:color w:val="000000" w:themeColor="text1"/>
                <w:sz w:val="22"/>
              </w:rPr>
            </w:pPr>
            <w:r w:rsidRPr="001427A3">
              <w:rPr>
                <w:rFonts w:hint="eastAsia"/>
                <w:color w:val="000000" w:themeColor="text1"/>
                <w:sz w:val="22"/>
              </w:rPr>
              <w:t>サービス付き高齢者向け住宅住戸：　戸　その他住戸：　戸</w:t>
            </w:r>
          </w:p>
        </w:tc>
      </w:tr>
      <w:tr w:rsidR="00D13410" w:rsidRPr="001427A3" w:rsidTr="00D13410">
        <w:trPr>
          <w:trHeight w:val="1723"/>
        </w:trPr>
        <w:tc>
          <w:tcPr>
            <w:tcW w:w="2122" w:type="dxa"/>
          </w:tcPr>
          <w:p w:rsidR="00D13410" w:rsidRPr="001427A3" w:rsidRDefault="00D13410" w:rsidP="00705C8E">
            <w:pPr>
              <w:pStyle w:val="a6"/>
              <w:ind w:right="190"/>
              <w:jc w:val="left"/>
              <w:rPr>
                <w:color w:val="000000" w:themeColor="text1"/>
                <w:sz w:val="22"/>
              </w:rPr>
            </w:pPr>
          </w:p>
          <w:p w:rsidR="00D13410" w:rsidRPr="001427A3" w:rsidRDefault="00D13410" w:rsidP="00705C8E">
            <w:pPr>
              <w:pStyle w:val="a6"/>
              <w:ind w:right="190"/>
              <w:jc w:val="left"/>
              <w:rPr>
                <w:color w:val="000000" w:themeColor="text1"/>
                <w:sz w:val="22"/>
              </w:rPr>
            </w:pPr>
            <w:r w:rsidRPr="001427A3">
              <w:rPr>
                <w:rFonts w:hint="eastAsia"/>
                <w:color w:val="000000" w:themeColor="text1"/>
                <w:sz w:val="22"/>
              </w:rPr>
              <w:t>公共交通機関へのアクセス等の</w:t>
            </w:r>
          </w:p>
          <w:p w:rsidR="00D13410" w:rsidRPr="001427A3" w:rsidRDefault="00D13410" w:rsidP="00705C8E">
            <w:pPr>
              <w:pStyle w:val="a6"/>
              <w:ind w:right="190"/>
              <w:jc w:val="left"/>
              <w:rPr>
                <w:color w:val="000000" w:themeColor="text1"/>
                <w:sz w:val="22"/>
              </w:rPr>
            </w:pPr>
            <w:r w:rsidRPr="001427A3">
              <w:rPr>
                <w:rFonts w:hint="eastAsia"/>
                <w:color w:val="000000" w:themeColor="text1"/>
                <w:sz w:val="22"/>
              </w:rPr>
              <w:t>立地</w:t>
            </w:r>
          </w:p>
        </w:tc>
        <w:tc>
          <w:tcPr>
            <w:tcW w:w="7506" w:type="dxa"/>
          </w:tcPr>
          <w:p w:rsidR="00D13410" w:rsidRPr="001427A3" w:rsidRDefault="00D13410" w:rsidP="00705C8E">
            <w:pPr>
              <w:pStyle w:val="a6"/>
              <w:spacing w:line="240" w:lineRule="exact"/>
              <w:ind w:right="629"/>
              <w:jc w:val="left"/>
              <w:rPr>
                <w:color w:val="000000" w:themeColor="text1"/>
              </w:rPr>
            </w:pPr>
            <w:r w:rsidRPr="001427A3">
              <w:rPr>
                <w:rFonts w:hint="eastAsia"/>
                <w:color w:val="000000" w:themeColor="text1"/>
                <w:sz w:val="16"/>
              </w:rPr>
              <w:t>最寄りの鉄道駅、バス停までの距離、（都市再生特別措置法に基づく立地適正化計画が定められている市町村においては）居住誘導区域内外　等</w:t>
            </w:r>
          </w:p>
        </w:tc>
      </w:tr>
      <w:tr w:rsidR="00D13410" w:rsidRPr="001427A3" w:rsidTr="00D13410">
        <w:trPr>
          <w:trHeight w:val="1691"/>
        </w:trPr>
        <w:tc>
          <w:tcPr>
            <w:tcW w:w="2122" w:type="dxa"/>
          </w:tcPr>
          <w:p w:rsidR="00D13410" w:rsidRPr="001427A3" w:rsidRDefault="00D13410" w:rsidP="00705C8E">
            <w:pPr>
              <w:pStyle w:val="a6"/>
              <w:ind w:right="410"/>
              <w:jc w:val="left"/>
              <w:rPr>
                <w:color w:val="000000" w:themeColor="text1"/>
                <w:sz w:val="22"/>
              </w:rPr>
            </w:pPr>
          </w:p>
          <w:p w:rsidR="00D13410" w:rsidRPr="001427A3" w:rsidRDefault="00D13410" w:rsidP="00705C8E">
            <w:pPr>
              <w:pStyle w:val="a6"/>
              <w:ind w:right="410"/>
              <w:jc w:val="left"/>
              <w:rPr>
                <w:color w:val="000000" w:themeColor="text1"/>
              </w:rPr>
            </w:pPr>
            <w:r w:rsidRPr="001427A3">
              <w:rPr>
                <w:rFonts w:hint="eastAsia"/>
                <w:color w:val="000000" w:themeColor="text1"/>
                <w:sz w:val="22"/>
              </w:rPr>
              <w:t>医療機関･介護サービスとの連携</w:t>
            </w:r>
          </w:p>
        </w:tc>
        <w:tc>
          <w:tcPr>
            <w:tcW w:w="7506" w:type="dxa"/>
          </w:tcPr>
          <w:p w:rsidR="00D13410" w:rsidRPr="001427A3" w:rsidRDefault="00D13410" w:rsidP="00705C8E">
            <w:pPr>
              <w:pStyle w:val="a6"/>
              <w:ind w:right="630"/>
              <w:jc w:val="left"/>
              <w:rPr>
                <w:color w:val="000000" w:themeColor="text1"/>
              </w:rPr>
            </w:pPr>
            <w:r w:rsidRPr="001427A3">
              <w:rPr>
                <w:rFonts w:hint="eastAsia"/>
                <w:color w:val="000000" w:themeColor="text1"/>
                <w:sz w:val="16"/>
              </w:rPr>
              <w:t>最寄りの医療機関・介護施設、連携方法　等</w:t>
            </w:r>
          </w:p>
        </w:tc>
      </w:tr>
      <w:tr w:rsidR="00D13410" w:rsidRPr="001427A3" w:rsidTr="00D13410">
        <w:trPr>
          <w:trHeight w:val="1403"/>
        </w:trPr>
        <w:tc>
          <w:tcPr>
            <w:tcW w:w="2122" w:type="dxa"/>
          </w:tcPr>
          <w:p w:rsidR="00D13410" w:rsidRPr="001427A3" w:rsidRDefault="00D13410" w:rsidP="00705C8E">
            <w:pPr>
              <w:pStyle w:val="a6"/>
              <w:ind w:right="630"/>
              <w:jc w:val="left"/>
              <w:rPr>
                <w:color w:val="000000" w:themeColor="text1"/>
                <w:sz w:val="22"/>
              </w:rPr>
            </w:pPr>
          </w:p>
          <w:p w:rsidR="00D13410" w:rsidRPr="001427A3" w:rsidRDefault="00D13410" w:rsidP="00705C8E">
            <w:pPr>
              <w:pStyle w:val="a6"/>
              <w:ind w:right="630"/>
              <w:jc w:val="left"/>
              <w:rPr>
                <w:color w:val="000000" w:themeColor="text1"/>
                <w:sz w:val="22"/>
              </w:rPr>
            </w:pPr>
          </w:p>
          <w:p w:rsidR="00D13410" w:rsidRPr="001427A3" w:rsidRDefault="00D13410" w:rsidP="00705C8E">
            <w:pPr>
              <w:pStyle w:val="a6"/>
              <w:ind w:right="630"/>
              <w:jc w:val="left"/>
              <w:rPr>
                <w:color w:val="000000" w:themeColor="text1"/>
              </w:rPr>
            </w:pPr>
            <w:r w:rsidRPr="001427A3">
              <w:rPr>
                <w:rFonts w:hint="eastAsia"/>
                <w:color w:val="000000" w:themeColor="text1"/>
                <w:sz w:val="22"/>
              </w:rPr>
              <w:t xml:space="preserve">備　</w:t>
            </w:r>
            <w:r w:rsidRPr="001427A3">
              <w:rPr>
                <w:rFonts w:hint="eastAsia"/>
                <w:color w:val="000000" w:themeColor="text1"/>
                <w:sz w:val="22"/>
              </w:rPr>
              <w:t xml:space="preserve"> </w:t>
            </w:r>
            <w:r w:rsidRPr="001427A3">
              <w:rPr>
                <w:rFonts w:hint="eastAsia"/>
                <w:color w:val="000000" w:themeColor="text1"/>
                <w:sz w:val="22"/>
              </w:rPr>
              <w:t>考</w:t>
            </w:r>
          </w:p>
        </w:tc>
        <w:tc>
          <w:tcPr>
            <w:tcW w:w="7506" w:type="dxa"/>
          </w:tcPr>
          <w:p w:rsidR="00D13410" w:rsidRPr="001427A3" w:rsidRDefault="00D13410" w:rsidP="00705C8E">
            <w:pPr>
              <w:pStyle w:val="a6"/>
              <w:ind w:right="630"/>
              <w:jc w:val="left"/>
              <w:rPr>
                <w:color w:val="000000" w:themeColor="text1"/>
              </w:rPr>
            </w:pPr>
          </w:p>
        </w:tc>
      </w:tr>
    </w:tbl>
    <w:p w:rsidR="00D13410" w:rsidRPr="001427A3" w:rsidRDefault="00D13410" w:rsidP="00D13410">
      <w:pPr>
        <w:pStyle w:val="a6"/>
        <w:ind w:right="630"/>
        <w:jc w:val="left"/>
        <w:rPr>
          <w:rFonts w:hint="eastAsia"/>
          <w:color w:val="000000" w:themeColor="text1"/>
        </w:rPr>
      </w:pPr>
      <w:bookmarkStart w:id="0" w:name="_GoBack"/>
      <w:bookmarkEnd w:id="0"/>
      <w:r w:rsidRPr="001427A3">
        <w:rPr>
          <w:rFonts w:hint="eastAsia"/>
          <w:color w:val="000000" w:themeColor="text1"/>
        </w:rPr>
        <w:t>※公共交通機関へのアクセス、医療機関･介護施設との連携については、必要に応じて、内容が分かる資料を添付すること</w:t>
      </w:r>
    </w:p>
    <w:p w:rsidR="00CB5650" w:rsidRPr="00D13410" w:rsidRDefault="00CB5650"/>
    <w:sectPr w:rsidR="00CB5650" w:rsidRPr="00D134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410"/>
    <w:rsid w:val="000024B3"/>
    <w:rsid w:val="00003440"/>
    <w:rsid w:val="00005C3B"/>
    <w:rsid w:val="000064E6"/>
    <w:rsid w:val="0001680D"/>
    <w:rsid w:val="00017BEE"/>
    <w:rsid w:val="00021982"/>
    <w:rsid w:val="000245DF"/>
    <w:rsid w:val="000257D1"/>
    <w:rsid w:val="0002794E"/>
    <w:rsid w:val="00037339"/>
    <w:rsid w:val="00041955"/>
    <w:rsid w:val="00041D38"/>
    <w:rsid w:val="0004252E"/>
    <w:rsid w:val="000429E1"/>
    <w:rsid w:val="000467B9"/>
    <w:rsid w:val="00047806"/>
    <w:rsid w:val="00047922"/>
    <w:rsid w:val="00047B45"/>
    <w:rsid w:val="000533DB"/>
    <w:rsid w:val="000546FF"/>
    <w:rsid w:val="00056EF5"/>
    <w:rsid w:val="00057826"/>
    <w:rsid w:val="00060AE8"/>
    <w:rsid w:val="00061110"/>
    <w:rsid w:val="00061F28"/>
    <w:rsid w:val="000672F2"/>
    <w:rsid w:val="000729EC"/>
    <w:rsid w:val="00073A50"/>
    <w:rsid w:val="00080ABE"/>
    <w:rsid w:val="0008320A"/>
    <w:rsid w:val="00090805"/>
    <w:rsid w:val="000930C5"/>
    <w:rsid w:val="00093D39"/>
    <w:rsid w:val="00095D76"/>
    <w:rsid w:val="00095FC3"/>
    <w:rsid w:val="000977C4"/>
    <w:rsid w:val="000A12AB"/>
    <w:rsid w:val="000A213E"/>
    <w:rsid w:val="000A2A3E"/>
    <w:rsid w:val="000B1497"/>
    <w:rsid w:val="000B2655"/>
    <w:rsid w:val="000B6C5C"/>
    <w:rsid w:val="000C32A1"/>
    <w:rsid w:val="000C3E88"/>
    <w:rsid w:val="000C416F"/>
    <w:rsid w:val="000C4605"/>
    <w:rsid w:val="000C4E34"/>
    <w:rsid w:val="000C63D9"/>
    <w:rsid w:val="000C64C9"/>
    <w:rsid w:val="000C78E7"/>
    <w:rsid w:val="000D2215"/>
    <w:rsid w:val="000D7A40"/>
    <w:rsid w:val="000E062B"/>
    <w:rsid w:val="000E1A65"/>
    <w:rsid w:val="000E2F71"/>
    <w:rsid w:val="000E3BFC"/>
    <w:rsid w:val="000E3CFF"/>
    <w:rsid w:val="000E44E3"/>
    <w:rsid w:val="000E6507"/>
    <w:rsid w:val="000F0FCC"/>
    <w:rsid w:val="000F1C33"/>
    <w:rsid w:val="000F4D4F"/>
    <w:rsid w:val="000F5549"/>
    <w:rsid w:val="000F5DF4"/>
    <w:rsid w:val="000F6A43"/>
    <w:rsid w:val="00101A52"/>
    <w:rsid w:val="001033D1"/>
    <w:rsid w:val="001035DA"/>
    <w:rsid w:val="0010577F"/>
    <w:rsid w:val="00105908"/>
    <w:rsid w:val="001064BD"/>
    <w:rsid w:val="001070BD"/>
    <w:rsid w:val="00107809"/>
    <w:rsid w:val="00107C89"/>
    <w:rsid w:val="00110452"/>
    <w:rsid w:val="00112F4B"/>
    <w:rsid w:val="001164E2"/>
    <w:rsid w:val="00123AF0"/>
    <w:rsid w:val="001248DC"/>
    <w:rsid w:val="001259BA"/>
    <w:rsid w:val="00126555"/>
    <w:rsid w:val="00130066"/>
    <w:rsid w:val="00130752"/>
    <w:rsid w:val="00131839"/>
    <w:rsid w:val="0013322B"/>
    <w:rsid w:val="001340D0"/>
    <w:rsid w:val="00134168"/>
    <w:rsid w:val="0013541E"/>
    <w:rsid w:val="00136123"/>
    <w:rsid w:val="00141A49"/>
    <w:rsid w:val="0014222F"/>
    <w:rsid w:val="00143991"/>
    <w:rsid w:val="0014793A"/>
    <w:rsid w:val="00151F44"/>
    <w:rsid w:val="00154DCC"/>
    <w:rsid w:val="00155BE5"/>
    <w:rsid w:val="00157D15"/>
    <w:rsid w:val="00161A0C"/>
    <w:rsid w:val="00163A99"/>
    <w:rsid w:val="00163D97"/>
    <w:rsid w:val="0016721F"/>
    <w:rsid w:val="001673F8"/>
    <w:rsid w:val="001703AF"/>
    <w:rsid w:val="00171046"/>
    <w:rsid w:val="001720CF"/>
    <w:rsid w:val="00172293"/>
    <w:rsid w:val="00172CAB"/>
    <w:rsid w:val="00174505"/>
    <w:rsid w:val="00175DE2"/>
    <w:rsid w:val="00180C52"/>
    <w:rsid w:val="001827E2"/>
    <w:rsid w:val="00182A28"/>
    <w:rsid w:val="0018309C"/>
    <w:rsid w:val="0018616E"/>
    <w:rsid w:val="001900CF"/>
    <w:rsid w:val="00190849"/>
    <w:rsid w:val="00191926"/>
    <w:rsid w:val="00196161"/>
    <w:rsid w:val="00196736"/>
    <w:rsid w:val="001A0AC3"/>
    <w:rsid w:val="001A1656"/>
    <w:rsid w:val="001A17ED"/>
    <w:rsid w:val="001A27A5"/>
    <w:rsid w:val="001A349A"/>
    <w:rsid w:val="001A722D"/>
    <w:rsid w:val="001A7740"/>
    <w:rsid w:val="001A7EE2"/>
    <w:rsid w:val="001B0E5A"/>
    <w:rsid w:val="001B2AE1"/>
    <w:rsid w:val="001B3B60"/>
    <w:rsid w:val="001B4F4D"/>
    <w:rsid w:val="001B6769"/>
    <w:rsid w:val="001B78DD"/>
    <w:rsid w:val="001B7F2A"/>
    <w:rsid w:val="001C528B"/>
    <w:rsid w:val="001C65E9"/>
    <w:rsid w:val="001C7827"/>
    <w:rsid w:val="001D1727"/>
    <w:rsid w:val="001D7873"/>
    <w:rsid w:val="001E0D40"/>
    <w:rsid w:val="001E672E"/>
    <w:rsid w:val="001F1B5E"/>
    <w:rsid w:val="001F2312"/>
    <w:rsid w:val="001F25DF"/>
    <w:rsid w:val="001F401A"/>
    <w:rsid w:val="001F435A"/>
    <w:rsid w:val="001F6472"/>
    <w:rsid w:val="00204C5F"/>
    <w:rsid w:val="00205A3A"/>
    <w:rsid w:val="00210274"/>
    <w:rsid w:val="00211BD7"/>
    <w:rsid w:val="00216B28"/>
    <w:rsid w:val="002178E6"/>
    <w:rsid w:val="0022266D"/>
    <w:rsid w:val="00223ABB"/>
    <w:rsid w:val="0022577D"/>
    <w:rsid w:val="00230474"/>
    <w:rsid w:val="00231BD8"/>
    <w:rsid w:val="002334D7"/>
    <w:rsid w:val="002349ED"/>
    <w:rsid w:val="0024088B"/>
    <w:rsid w:val="00241F11"/>
    <w:rsid w:val="00242791"/>
    <w:rsid w:val="00250F9F"/>
    <w:rsid w:val="00255B7E"/>
    <w:rsid w:val="00264568"/>
    <w:rsid w:val="0026530A"/>
    <w:rsid w:val="002679E1"/>
    <w:rsid w:val="002703E5"/>
    <w:rsid w:val="002715AD"/>
    <w:rsid w:val="002724A4"/>
    <w:rsid w:val="002731C3"/>
    <w:rsid w:val="002751B0"/>
    <w:rsid w:val="00275373"/>
    <w:rsid w:val="00276B66"/>
    <w:rsid w:val="002807FB"/>
    <w:rsid w:val="00280C7C"/>
    <w:rsid w:val="0028322A"/>
    <w:rsid w:val="0028396B"/>
    <w:rsid w:val="00285E8A"/>
    <w:rsid w:val="002867E8"/>
    <w:rsid w:val="00290312"/>
    <w:rsid w:val="002910EF"/>
    <w:rsid w:val="00292AC1"/>
    <w:rsid w:val="00293217"/>
    <w:rsid w:val="0029495D"/>
    <w:rsid w:val="00294CE8"/>
    <w:rsid w:val="002A3AF9"/>
    <w:rsid w:val="002A3FB3"/>
    <w:rsid w:val="002A6C19"/>
    <w:rsid w:val="002A71B5"/>
    <w:rsid w:val="002B0056"/>
    <w:rsid w:val="002B10D5"/>
    <w:rsid w:val="002B31EC"/>
    <w:rsid w:val="002B4262"/>
    <w:rsid w:val="002B6D92"/>
    <w:rsid w:val="002B7C55"/>
    <w:rsid w:val="002C28A7"/>
    <w:rsid w:val="002C4024"/>
    <w:rsid w:val="002D3836"/>
    <w:rsid w:val="002D6A5A"/>
    <w:rsid w:val="002D6EAE"/>
    <w:rsid w:val="002E0983"/>
    <w:rsid w:val="002E6002"/>
    <w:rsid w:val="002E66B6"/>
    <w:rsid w:val="002E6F1A"/>
    <w:rsid w:val="002F3D36"/>
    <w:rsid w:val="002F571F"/>
    <w:rsid w:val="002F7110"/>
    <w:rsid w:val="002F7EC6"/>
    <w:rsid w:val="0030535B"/>
    <w:rsid w:val="003065B4"/>
    <w:rsid w:val="00306795"/>
    <w:rsid w:val="00306B75"/>
    <w:rsid w:val="0031773F"/>
    <w:rsid w:val="00320BB4"/>
    <w:rsid w:val="00330CBE"/>
    <w:rsid w:val="00334DFA"/>
    <w:rsid w:val="0033724A"/>
    <w:rsid w:val="00343D3E"/>
    <w:rsid w:val="003442C6"/>
    <w:rsid w:val="00345B0C"/>
    <w:rsid w:val="00351AE7"/>
    <w:rsid w:val="0035584D"/>
    <w:rsid w:val="00355FAD"/>
    <w:rsid w:val="00356BF5"/>
    <w:rsid w:val="00361C14"/>
    <w:rsid w:val="00366711"/>
    <w:rsid w:val="0037397F"/>
    <w:rsid w:val="00381EE8"/>
    <w:rsid w:val="00387A5D"/>
    <w:rsid w:val="003946FB"/>
    <w:rsid w:val="00394E11"/>
    <w:rsid w:val="003954AC"/>
    <w:rsid w:val="003A0F15"/>
    <w:rsid w:val="003A140E"/>
    <w:rsid w:val="003B15CD"/>
    <w:rsid w:val="003B25D4"/>
    <w:rsid w:val="003B3412"/>
    <w:rsid w:val="003B5E13"/>
    <w:rsid w:val="003B7BFD"/>
    <w:rsid w:val="003C08D7"/>
    <w:rsid w:val="003C3C37"/>
    <w:rsid w:val="003C7E87"/>
    <w:rsid w:val="003C7FD5"/>
    <w:rsid w:val="003D1E09"/>
    <w:rsid w:val="003D1FB2"/>
    <w:rsid w:val="003D232F"/>
    <w:rsid w:val="003D37D7"/>
    <w:rsid w:val="003D385D"/>
    <w:rsid w:val="003D3D0C"/>
    <w:rsid w:val="003D4690"/>
    <w:rsid w:val="003D5020"/>
    <w:rsid w:val="003D76FF"/>
    <w:rsid w:val="003D7B84"/>
    <w:rsid w:val="003E0694"/>
    <w:rsid w:val="003E0DF5"/>
    <w:rsid w:val="003E1DE8"/>
    <w:rsid w:val="003E5440"/>
    <w:rsid w:val="003E7807"/>
    <w:rsid w:val="003E7F09"/>
    <w:rsid w:val="003F0EFD"/>
    <w:rsid w:val="003F1723"/>
    <w:rsid w:val="003F56AE"/>
    <w:rsid w:val="003F7AC9"/>
    <w:rsid w:val="003F7CB8"/>
    <w:rsid w:val="00402267"/>
    <w:rsid w:val="00402448"/>
    <w:rsid w:val="00406216"/>
    <w:rsid w:val="00406F22"/>
    <w:rsid w:val="00407477"/>
    <w:rsid w:val="0040777E"/>
    <w:rsid w:val="00410337"/>
    <w:rsid w:val="00415445"/>
    <w:rsid w:val="00431294"/>
    <w:rsid w:val="00435941"/>
    <w:rsid w:val="004376AC"/>
    <w:rsid w:val="00437C07"/>
    <w:rsid w:val="00442E75"/>
    <w:rsid w:val="0044513E"/>
    <w:rsid w:val="00450A17"/>
    <w:rsid w:val="00451770"/>
    <w:rsid w:val="00452A64"/>
    <w:rsid w:val="004545B4"/>
    <w:rsid w:val="00455D27"/>
    <w:rsid w:val="004576F9"/>
    <w:rsid w:val="0046087C"/>
    <w:rsid w:val="004623E7"/>
    <w:rsid w:val="00462693"/>
    <w:rsid w:val="004708D4"/>
    <w:rsid w:val="00471313"/>
    <w:rsid w:val="00471D44"/>
    <w:rsid w:val="0047274D"/>
    <w:rsid w:val="00472908"/>
    <w:rsid w:val="00473A79"/>
    <w:rsid w:val="00480047"/>
    <w:rsid w:val="00480F96"/>
    <w:rsid w:val="00481100"/>
    <w:rsid w:val="00483EA1"/>
    <w:rsid w:val="00487136"/>
    <w:rsid w:val="004907C3"/>
    <w:rsid w:val="00490DAB"/>
    <w:rsid w:val="00492A08"/>
    <w:rsid w:val="00493ADB"/>
    <w:rsid w:val="00495181"/>
    <w:rsid w:val="00496A07"/>
    <w:rsid w:val="00496D4E"/>
    <w:rsid w:val="004A1E14"/>
    <w:rsid w:val="004A2FF7"/>
    <w:rsid w:val="004A5A28"/>
    <w:rsid w:val="004B080A"/>
    <w:rsid w:val="004B3A23"/>
    <w:rsid w:val="004B4111"/>
    <w:rsid w:val="004B4B74"/>
    <w:rsid w:val="004C21E0"/>
    <w:rsid w:val="004C2CD8"/>
    <w:rsid w:val="004C45C0"/>
    <w:rsid w:val="004C5164"/>
    <w:rsid w:val="004C78E1"/>
    <w:rsid w:val="004D015A"/>
    <w:rsid w:val="004D44E2"/>
    <w:rsid w:val="004D4ECC"/>
    <w:rsid w:val="004D636C"/>
    <w:rsid w:val="004D74FB"/>
    <w:rsid w:val="004D7726"/>
    <w:rsid w:val="004D7B29"/>
    <w:rsid w:val="004E3F9B"/>
    <w:rsid w:val="004E62E7"/>
    <w:rsid w:val="004E66AE"/>
    <w:rsid w:val="004E7A57"/>
    <w:rsid w:val="004F1486"/>
    <w:rsid w:val="004F22B8"/>
    <w:rsid w:val="004F2DAF"/>
    <w:rsid w:val="004F2FC5"/>
    <w:rsid w:val="004F3736"/>
    <w:rsid w:val="004F5314"/>
    <w:rsid w:val="005003B1"/>
    <w:rsid w:val="0050088F"/>
    <w:rsid w:val="0050232C"/>
    <w:rsid w:val="00502807"/>
    <w:rsid w:val="00502829"/>
    <w:rsid w:val="00503582"/>
    <w:rsid w:val="0050367F"/>
    <w:rsid w:val="0050507F"/>
    <w:rsid w:val="005072E4"/>
    <w:rsid w:val="0050785D"/>
    <w:rsid w:val="005114C3"/>
    <w:rsid w:val="00512B6E"/>
    <w:rsid w:val="00513502"/>
    <w:rsid w:val="00515735"/>
    <w:rsid w:val="00515A58"/>
    <w:rsid w:val="00516C3B"/>
    <w:rsid w:val="005171EE"/>
    <w:rsid w:val="00523AD6"/>
    <w:rsid w:val="0052523A"/>
    <w:rsid w:val="00526568"/>
    <w:rsid w:val="00530374"/>
    <w:rsid w:val="005336AE"/>
    <w:rsid w:val="00533CDA"/>
    <w:rsid w:val="00534C41"/>
    <w:rsid w:val="00536D3D"/>
    <w:rsid w:val="005404AB"/>
    <w:rsid w:val="00542C14"/>
    <w:rsid w:val="0054421E"/>
    <w:rsid w:val="0055143F"/>
    <w:rsid w:val="005544F9"/>
    <w:rsid w:val="0055507E"/>
    <w:rsid w:val="005576B6"/>
    <w:rsid w:val="0056310C"/>
    <w:rsid w:val="005658CE"/>
    <w:rsid w:val="00567F1E"/>
    <w:rsid w:val="005718A3"/>
    <w:rsid w:val="00573D69"/>
    <w:rsid w:val="00575FBF"/>
    <w:rsid w:val="00576B7E"/>
    <w:rsid w:val="00577C9B"/>
    <w:rsid w:val="0058222B"/>
    <w:rsid w:val="00583016"/>
    <w:rsid w:val="00592079"/>
    <w:rsid w:val="005948DB"/>
    <w:rsid w:val="00594BB1"/>
    <w:rsid w:val="00595E11"/>
    <w:rsid w:val="00596385"/>
    <w:rsid w:val="005A1C81"/>
    <w:rsid w:val="005A2E7B"/>
    <w:rsid w:val="005A77B1"/>
    <w:rsid w:val="005B1831"/>
    <w:rsid w:val="005B538E"/>
    <w:rsid w:val="005C01CB"/>
    <w:rsid w:val="005C0B39"/>
    <w:rsid w:val="005C1C45"/>
    <w:rsid w:val="005C2034"/>
    <w:rsid w:val="005C2A0A"/>
    <w:rsid w:val="005C6FAA"/>
    <w:rsid w:val="005D4551"/>
    <w:rsid w:val="005D768E"/>
    <w:rsid w:val="005E3B01"/>
    <w:rsid w:val="005E4581"/>
    <w:rsid w:val="005E53F2"/>
    <w:rsid w:val="005F1399"/>
    <w:rsid w:val="00600758"/>
    <w:rsid w:val="00600BB5"/>
    <w:rsid w:val="006040B7"/>
    <w:rsid w:val="00604EAB"/>
    <w:rsid w:val="00604F38"/>
    <w:rsid w:val="006137A2"/>
    <w:rsid w:val="006159C2"/>
    <w:rsid w:val="00621517"/>
    <w:rsid w:val="00625A92"/>
    <w:rsid w:val="00627247"/>
    <w:rsid w:val="006313BF"/>
    <w:rsid w:val="00631FF8"/>
    <w:rsid w:val="006324D9"/>
    <w:rsid w:val="006326AB"/>
    <w:rsid w:val="00632E2C"/>
    <w:rsid w:val="0063499F"/>
    <w:rsid w:val="00634A01"/>
    <w:rsid w:val="0063575F"/>
    <w:rsid w:val="0063710F"/>
    <w:rsid w:val="006453E8"/>
    <w:rsid w:val="00647CE6"/>
    <w:rsid w:val="006510D9"/>
    <w:rsid w:val="00654314"/>
    <w:rsid w:val="006552ED"/>
    <w:rsid w:val="00657EBE"/>
    <w:rsid w:val="0066195C"/>
    <w:rsid w:val="00661BC8"/>
    <w:rsid w:val="00661CE2"/>
    <w:rsid w:val="0066237D"/>
    <w:rsid w:val="00662440"/>
    <w:rsid w:val="006647FB"/>
    <w:rsid w:val="00666605"/>
    <w:rsid w:val="0067334A"/>
    <w:rsid w:val="0067423F"/>
    <w:rsid w:val="006765A8"/>
    <w:rsid w:val="0068060A"/>
    <w:rsid w:val="006813C8"/>
    <w:rsid w:val="00681B6B"/>
    <w:rsid w:val="00682CB6"/>
    <w:rsid w:val="00683D59"/>
    <w:rsid w:val="006850E9"/>
    <w:rsid w:val="006857CC"/>
    <w:rsid w:val="00686890"/>
    <w:rsid w:val="00690D29"/>
    <w:rsid w:val="0069352C"/>
    <w:rsid w:val="00693FD0"/>
    <w:rsid w:val="00694D83"/>
    <w:rsid w:val="006953C8"/>
    <w:rsid w:val="006953F6"/>
    <w:rsid w:val="0069653A"/>
    <w:rsid w:val="006973D9"/>
    <w:rsid w:val="0069756E"/>
    <w:rsid w:val="006A095A"/>
    <w:rsid w:val="006A3A34"/>
    <w:rsid w:val="006A4392"/>
    <w:rsid w:val="006A58F0"/>
    <w:rsid w:val="006A6B4E"/>
    <w:rsid w:val="006B190F"/>
    <w:rsid w:val="006B1CB1"/>
    <w:rsid w:val="006B23A0"/>
    <w:rsid w:val="006B72B3"/>
    <w:rsid w:val="006C12C2"/>
    <w:rsid w:val="006C2420"/>
    <w:rsid w:val="006C7FF5"/>
    <w:rsid w:val="006D411D"/>
    <w:rsid w:val="006D4B85"/>
    <w:rsid w:val="006E1D2F"/>
    <w:rsid w:val="006E49F9"/>
    <w:rsid w:val="006E66AE"/>
    <w:rsid w:val="006F1D81"/>
    <w:rsid w:val="006F648F"/>
    <w:rsid w:val="00701303"/>
    <w:rsid w:val="00710022"/>
    <w:rsid w:val="00710A21"/>
    <w:rsid w:val="007115B3"/>
    <w:rsid w:val="0071172B"/>
    <w:rsid w:val="0071189C"/>
    <w:rsid w:val="007145FF"/>
    <w:rsid w:val="007150B8"/>
    <w:rsid w:val="007152D7"/>
    <w:rsid w:val="00715F3D"/>
    <w:rsid w:val="00716CAB"/>
    <w:rsid w:val="007254EB"/>
    <w:rsid w:val="007255D5"/>
    <w:rsid w:val="00726F4B"/>
    <w:rsid w:val="007276B4"/>
    <w:rsid w:val="00733AF5"/>
    <w:rsid w:val="00733EAC"/>
    <w:rsid w:val="0073456D"/>
    <w:rsid w:val="00734BD0"/>
    <w:rsid w:val="0073551D"/>
    <w:rsid w:val="00740305"/>
    <w:rsid w:val="007442F0"/>
    <w:rsid w:val="00744326"/>
    <w:rsid w:val="00744353"/>
    <w:rsid w:val="00744E92"/>
    <w:rsid w:val="007475FF"/>
    <w:rsid w:val="007514BC"/>
    <w:rsid w:val="00755195"/>
    <w:rsid w:val="0076034F"/>
    <w:rsid w:val="00760754"/>
    <w:rsid w:val="0076291C"/>
    <w:rsid w:val="007642E1"/>
    <w:rsid w:val="007647D7"/>
    <w:rsid w:val="007649D3"/>
    <w:rsid w:val="007656BC"/>
    <w:rsid w:val="00765B74"/>
    <w:rsid w:val="00766133"/>
    <w:rsid w:val="00766144"/>
    <w:rsid w:val="0077122A"/>
    <w:rsid w:val="00782A88"/>
    <w:rsid w:val="007841BA"/>
    <w:rsid w:val="00784B15"/>
    <w:rsid w:val="00786335"/>
    <w:rsid w:val="007865BD"/>
    <w:rsid w:val="0078742E"/>
    <w:rsid w:val="00787AFA"/>
    <w:rsid w:val="007926DB"/>
    <w:rsid w:val="00796215"/>
    <w:rsid w:val="00796411"/>
    <w:rsid w:val="007976FE"/>
    <w:rsid w:val="007A4A09"/>
    <w:rsid w:val="007B2400"/>
    <w:rsid w:val="007B3943"/>
    <w:rsid w:val="007B3F68"/>
    <w:rsid w:val="007B6718"/>
    <w:rsid w:val="007C4319"/>
    <w:rsid w:val="007D116E"/>
    <w:rsid w:val="007D22B2"/>
    <w:rsid w:val="007D6825"/>
    <w:rsid w:val="007D7B5E"/>
    <w:rsid w:val="007E0E4C"/>
    <w:rsid w:val="007E18F7"/>
    <w:rsid w:val="007E5D07"/>
    <w:rsid w:val="007E7E66"/>
    <w:rsid w:val="007F5CB5"/>
    <w:rsid w:val="0080166C"/>
    <w:rsid w:val="00813B11"/>
    <w:rsid w:val="00817595"/>
    <w:rsid w:val="00824A38"/>
    <w:rsid w:val="00825E5E"/>
    <w:rsid w:val="00826753"/>
    <w:rsid w:val="00830A88"/>
    <w:rsid w:val="00830C45"/>
    <w:rsid w:val="00835387"/>
    <w:rsid w:val="00835AD7"/>
    <w:rsid w:val="00836A48"/>
    <w:rsid w:val="00843912"/>
    <w:rsid w:val="008458F8"/>
    <w:rsid w:val="008477EC"/>
    <w:rsid w:val="008478E3"/>
    <w:rsid w:val="00847F26"/>
    <w:rsid w:val="00853777"/>
    <w:rsid w:val="008550EC"/>
    <w:rsid w:val="00855D1F"/>
    <w:rsid w:val="00856397"/>
    <w:rsid w:val="008608F3"/>
    <w:rsid w:val="0086370E"/>
    <w:rsid w:val="00865BC9"/>
    <w:rsid w:val="00866DD2"/>
    <w:rsid w:val="0087210D"/>
    <w:rsid w:val="00873F27"/>
    <w:rsid w:val="008753CD"/>
    <w:rsid w:val="00875452"/>
    <w:rsid w:val="00880FC3"/>
    <w:rsid w:val="0088241E"/>
    <w:rsid w:val="00884A74"/>
    <w:rsid w:val="0088529A"/>
    <w:rsid w:val="00891292"/>
    <w:rsid w:val="00892761"/>
    <w:rsid w:val="008939CC"/>
    <w:rsid w:val="0089595B"/>
    <w:rsid w:val="008A034E"/>
    <w:rsid w:val="008A0366"/>
    <w:rsid w:val="008A0BE0"/>
    <w:rsid w:val="008A35D4"/>
    <w:rsid w:val="008A514E"/>
    <w:rsid w:val="008A5C6B"/>
    <w:rsid w:val="008B4852"/>
    <w:rsid w:val="008B529E"/>
    <w:rsid w:val="008B5B4D"/>
    <w:rsid w:val="008C193B"/>
    <w:rsid w:val="008C5C16"/>
    <w:rsid w:val="008D4AC0"/>
    <w:rsid w:val="008D4DA4"/>
    <w:rsid w:val="008D58A0"/>
    <w:rsid w:val="008D74AD"/>
    <w:rsid w:val="008D7500"/>
    <w:rsid w:val="008F6954"/>
    <w:rsid w:val="008F69EC"/>
    <w:rsid w:val="008F7FDB"/>
    <w:rsid w:val="00903BE3"/>
    <w:rsid w:val="00904E6D"/>
    <w:rsid w:val="0090559F"/>
    <w:rsid w:val="009055F4"/>
    <w:rsid w:val="009067CB"/>
    <w:rsid w:val="00907626"/>
    <w:rsid w:val="009103F9"/>
    <w:rsid w:val="00913A3E"/>
    <w:rsid w:val="0092273B"/>
    <w:rsid w:val="00924457"/>
    <w:rsid w:val="00925CCA"/>
    <w:rsid w:val="009336A8"/>
    <w:rsid w:val="00934A0B"/>
    <w:rsid w:val="00935F39"/>
    <w:rsid w:val="009360C0"/>
    <w:rsid w:val="00942DB4"/>
    <w:rsid w:val="0094396B"/>
    <w:rsid w:val="00944351"/>
    <w:rsid w:val="00946B0B"/>
    <w:rsid w:val="00946D9B"/>
    <w:rsid w:val="00951447"/>
    <w:rsid w:val="00951E26"/>
    <w:rsid w:val="0095355A"/>
    <w:rsid w:val="009541B1"/>
    <w:rsid w:val="00956448"/>
    <w:rsid w:val="00961145"/>
    <w:rsid w:val="009636C5"/>
    <w:rsid w:val="009647F1"/>
    <w:rsid w:val="00965942"/>
    <w:rsid w:val="00966CC4"/>
    <w:rsid w:val="00970F1B"/>
    <w:rsid w:val="009726DE"/>
    <w:rsid w:val="00974AA7"/>
    <w:rsid w:val="009753F7"/>
    <w:rsid w:val="009903D5"/>
    <w:rsid w:val="00992608"/>
    <w:rsid w:val="00992D7F"/>
    <w:rsid w:val="00992F16"/>
    <w:rsid w:val="00993BDA"/>
    <w:rsid w:val="0099525D"/>
    <w:rsid w:val="0099531A"/>
    <w:rsid w:val="00996905"/>
    <w:rsid w:val="009A0176"/>
    <w:rsid w:val="009A02C3"/>
    <w:rsid w:val="009A178B"/>
    <w:rsid w:val="009A29E9"/>
    <w:rsid w:val="009A3127"/>
    <w:rsid w:val="009A36EA"/>
    <w:rsid w:val="009B0109"/>
    <w:rsid w:val="009B0280"/>
    <w:rsid w:val="009B3962"/>
    <w:rsid w:val="009B5319"/>
    <w:rsid w:val="009C0FCD"/>
    <w:rsid w:val="009C5FFE"/>
    <w:rsid w:val="009D2BF0"/>
    <w:rsid w:val="009D4D8E"/>
    <w:rsid w:val="009D64CD"/>
    <w:rsid w:val="009F56CA"/>
    <w:rsid w:val="009F78C3"/>
    <w:rsid w:val="00A01962"/>
    <w:rsid w:val="00A02CC6"/>
    <w:rsid w:val="00A14636"/>
    <w:rsid w:val="00A211BA"/>
    <w:rsid w:val="00A23E11"/>
    <w:rsid w:val="00A244D7"/>
    <w:rsid w:val="00A318C1"/>
    <w:rsid w:val="00A44F71"/>
    <w:rsid w:val="00A51656"/>
    <w:rsid w:val="00A56EA8"/>
    <w:rsid w:val="00A5729C"/>
    <w:rsid w:val="00A6386E"/>
    <w:rsid w:val="00A66090"/>
    <w:rsid w:val="00A6627F"/>
    <w:rsid w:val="00A6720B"/>
    <w:rsid w:val="00A71CB6"/>
    <w:rsid w:val="00A74DFD"/>
    <w:rsid w:val="00A76376"/>
    <w:rsid w:val="00A77833"/>
    <w:rsid w:val="00A77B9C"/>
    <w:rsid w:val="00A828E5"/>
    <w:rsid w:val="00A8336A"/>
    <w:rsid w:val="00A90C55"/>
    <w:rsid w:val="00A92B42"/>
    <w:rsid w:val="00A934E8"/>
    <w:rsid w:val="00A94AC4"/>
    <w:rsid w:val="00A94F83"/>
    <w:rsid w:val="00A95388"/>
    <w:rsid w:val="00A96788"/>
    <w:rsid w:val="00A97060"/>
    <w:rsid w:val="00A975FA"/>
    <w:rsid w:val="00A97A58"/>
    <w:rsid w:val="00AA15B5"/>
    <w:rsid w:val="00AA46F8"/>
    <w:rsid w:val="00AB277E"/>
    <w:rsid w:val="00AB39A5"/>
    <w:rsid w:val="00AC35F4"/>
    <w:rsid w:val="00AC3B77"/>
    <w:rsid w:val="00AD19F8"/>
    <w:rsid w:val="00AD2389"/>
    <w:rsid w:val="00AD3192"/>
    <w:rsid w:val="00AD55EC"/>
    <w:rsid w:val="00AD5F87"/>
    <w:rsid w:val="00AE00BD"/>
    <w:rsid w:val="00AE2C8C"/>
    <w:rsid w:val="00AE38E4"/>
    <w:rsid w:val="00AE40EB"/>
    <w:rsid w:val="00AE47B1"/>
    <w:rsid w:val="00AE548A"/>
    <w:rsid w:val="00AE77FF"/>
    <w:rsid w:val="00AF21CF"/>
    <w:rsid w:val="00AF3BC1"/>
    <w:rsid w:val="00AF56B0"/>
    <w:rsid w:val="00B00B41"/>
    <w:rsid w:val="00B034DE"/>
    <w:rsid w:val="00B04B50"/>
    <w:rsid w:val="00B05156"/>
    <w:rsid w:val="00B06431"/>
    <w:rsid w:val="00B16FC2"/>
    <w:rsid w:val="00B27EA6"/>
    <w:rsid w:val="00B30382"/>
    <w:rsid w:val="00B3209E"/>
    <w:rsid w:val="00B36826"/>
    <w:rsid w:val="00B36AB4"/>
    <w:rsid w:val="00B3749F"/>
    <w:rsid w:val="00B467B1"/>
    <w:rsid w:val="00B505A9"/>
    <w:rsid w:val="00B5072A"/>
    <w:rsid w:val="00B517A3"/>
    <w:rsid w:val="00B57DF5"/>
    <w:rsid w:val="00B619F6"/>
    <w:rsid w:val="00B62C36"/>
    <w:rsid w:val="00B6341A"/>
    <w:rsid w:val="00B66682"/>
    <w:rsid w:val="00B7273A"/>
    <w:rsid w:val="00B72A1A"/>
    <w:rsid w:val="00B72D14"/>
    <w:rsid w:val="00B72E94"/>
    <w:rsid w:val="00B764DE"/>
    <w:rsid w:val="00B76875"/>
    <w:rsid w:val="00B77FF5"/>
    <w:rsid w:val="00B854BE"/>
    <w:rsid w:val="00B86CE0"/>
    <w:rsid w:val="00B90319"/>
    <w:rsid w:val="00B962F1"/>
    <w:rsid w:val="00BA02DF"/>
    <w:rsid w:val="00BA1FAB"/>
    <w:rsid w:val="00BA5CDF"/>
    <w:rsid w:val="00BA73EE"/>
    <w:rsid w:val="00BB0AAA"/>
    <w:rsid w:val="00BB4FA0"/>
    <w:rsid w:val="00BB5E9F"/>
    <w:rsid w:val="00BB7074"/>
    <w:rsid w:val="00BC1CD7"/>
    <w:rsid w:val="00BC3832"/>
    <w:rsid w:val="00BC53D3"/>
    <w:rsid w:val="00BC6090"/>
    <w:rsid w:val="00BC7A8E"/>
    <w:rsid w:val="00BD50E2"/>
    <w:rsid w:val="00BD791D"/>
    <w:rsid w:val="00BF1B38"/>
    <w:rsid w:val="00BF422D"/>
    <w:rsid w:val="00BF73DF"/>
    <w:rsid w:val="00C026DE"/>
    <w:rsid w:val="00C05240"/>
    <w:rsid w:val="00C102F2"/>
    <w:rsid w:val="00C1131A"/>
    <w:rsid w:val="00C11B53"/>
    <w:rsid w:val="00C16ACB"/>
    <w:rsid w:val="00C17B2C"/>
    <w:rsid w:val="00C21BD5"/>
    <w:rsid w:val="00C248BC"/>
    <w:rsid w:val="00C25F8A"/>
    <w:rsid w:val="00C30D13"/>
    <w:rsid w:val="00C31313"/>
    <w:rsid w:val="00C32383"/>
    <w:rsid w:val="00C346C4"/>
    <w:rsid w:val="00C35784"/>
    <w:rsid w:val="00C368E4"/>
    <w:rsid w:val="00C37452"/>
    <w:rsid w:val="00C419F9"/>
    <w:rsid w:val="00C42269"/>
    <w:rsid w:val="00C4384A"/>
    <w:rsid w:val="00C45FE4"/>
    <w:rsid w:val="00C47A1E"/>
    <w:rsid w:val="00C51C25"/>
    <w:rsid w:val="00C538F2"/>
    <w:rsid w:val="00C53B76"/>
    <w:rsid w:val="00C54C96"/>
    <w:rsid w:val="00C617B6"/>
    <w:rsid w:val="00C66179"/>
    <w:rsid w:val="00C708F4"/>
    <w:rsid w:val="00C7274D"/>
    <w:rsid w:val="00C759E6"/>
    <w:rsid w:val="00C82093"/>
    <w:rsid w:val="00C8419C"/>
    <w:rsid w:val="00C856EF"/>
    <w:rsid w:val="00C85E3E"/>
    <w:rsid w:val="00C95960"/>
    <w:rsid w:val="00C9687E"/>
    <w:rsid w:val="00C9740A"/>
    <w:rsid w:val="00CA3198"/>
    <w:rsid w:val="00CA3BC6"/>
    <w:rsid w:val="00CA4121"/>
    <w:rsid w:val="00CA4DD1"/>
    <w:rsid w:val="00CA5594"/>
    <w:rsid w:val="00CA6989"/>
    <w:rsid w:val="00CA6EC7"/>
    <w:rsid w:val="00CB38BC"/>
    <w:rsid w:val="00CB5650"/>
    <w:rsid w:val="00CB7110"/>
    <w:rsid w:val="00CC0D60"/>
    <w:rsid w:val="00CC1FBB"/>
    <w:rsid w:val="00CC2668"/>
    <w:rsid w:val="00CC4BD7"/>
    <w:rsid w:val="00CC6BE3"/>
    <w:rsid w:val="00CC7019"/>
    <w:rsid w:val="00CD0F10"/>
    <w:rsid w:val="00CD55ED"/>
    <w:rsid w:val="00CD5D5A"/>
    <w:rsid w:val="00CD6840"/>
    <w:rsid w:val="00CD6B35"/>
    <w:rsid w:val="00CE1718"/>
    <w:rsid w:val="00CE2F59"/>
    <w:rsid w:val="00CE37F4"/>
    <w:rsid w:val="00CE3F6E"/>
    <w:rsid w:val="00CE40A0"/>
    <w:rsid w:val="00CE536F"/>
    <w:rsid w:val="00CF0636"/>
    <w:rsid w:val="00CF2C01"/>
    <w:rsid w:val="00CF2D3E"/>
    <w:rsid w:val="00CF36F9"/>
    <w:rsid w:val="00D01D47"/>
    <w:rsid w:val="00D03FA5"/>
    <w:rsid w:val="00D06975"/>
    <w:rsid w:val="00D07113"/>
    <w:rsid w:val="00D10BEC"/>
    <w:rsid w:val="00D13410"/>
    <w:rsid w:val="00D15F47"/>
    <w:rsid w:val="00D1724E"/>
    <w:rsid w:val="00D211D6"/>
    <w:rsid w:val="00D23E35"/>
    <w:rsid w:val="00D2542E"/>
    <w:rsid w:val="00D306A9"/>
    <w:rsid w:val="00D336F1"/>
    <w:rsid w:val="00D33777"/>
    <w:rsid w:val="00D361EB"/>
    <w:rsid w:val="00D3628B"/>
    <w:rsid w:val="00D36E96"/>
    <w:rsid w:val="00D4047A"/>
    <w:rsid w:val="00D4050B"/>
    <w:rsid w:val="00D40F3C"/>
    <w:rsid w:val="00D41FD6"/>
    <w:rsid w:val="00D50CC9"/>
    <w:rsid w:val="00D52063"/>
    <w:rsid w:val="00D5238C"/>
    <w:rsid w:val="00D53ACE"/>
    <w:rsid w:val="00D55DB9"/>
    <w:rsid w:val="00D56D69"/>
    <w:rsid w:val="00D57192"/>
    <w:rsid w:val="00D61A30"/>
    <w:rsid w:val="00D65847"/>
    <w:rsid w:val="00D70A2B"/>
    <w:rsid w:val="00D7190D"/>
    <w:rsid w:val="00D72164"/>
    <w:rsid w:val="00D730AD"/>
    <w:rsid w:val="00D73A9D"/>
    <w:rsid w:val="00D84353"/>
    <w:rsid w:val="00D85D04"/>
    <w:rsid w:val="00D92298"/>
    <w:rsid w:val="00D95172"/>
    <w:rsid w:val="00D96459"/>
    <w:rsid w:val="00D966C7"/>
    <w:rsid w:val="00DA0CB3"/>
    <w:rsid w:val="00DA4209"/>
    <w:rsid w:val="00DA5331"/>
    <w:rsid w:val="00DA5AE5"/>
    <w:rsid w:val="00DA6030"/>
    <w:rsid w:val="00DA78FC"/>
    <w:rsid w:val="00DA7A02"/>
    <w:rsid w:val="00DB111D"/>
    <w:rsid w:val="00DB1A43"/>
    <w:rsid w:val="00DB1FAE"/>
    <w:rsid w:val="00DB614D"/>
    <w:rsid w:val="00DB75FD"/>
    <w:rsid w:val="00DC34CB"/>
    <w:rsid w:val="00DD287C"/>
    <w:rsid w:val="00DD5F8F"/>
    <w:rsid w:val="00DE0D5D"/>
    <w:rsid w:val="00DE0E0E"/>
    <w:rsid w:val="00DE215B"/>
    <w:rsid w:val="00DE4953"/>
    <w:rsid w:val="00DE56CE"/>
    <w:rsid w:val="00DE6756"/>
    <w:rsid w:val="00DF12A2"/>
    <w:rsid w:val="00DF4987"/>
    <w:rsid w:val="00DF7EA4"/>
    <w:rsid w:val="00E00AA1"/>
    <w:rsid w:val="00E00F45"/>
    <w:rsid w:val="00E011EE"/>
    <w:rsid w:val="00E037D3"/>
    <w:rsid w:val="00E06BE0"/>
    <w:rsid w:val="00E075D5"/>
    <w:rsid w:val="00E07AB0"/>
    <w:rsid w:val="00E10F36"/>
    <w:rsid w:val="00E13051"/>
    <w:rsid w:val="00E177A7"/>
    <w:rsid w:val="00E17921"/>
    <w:rsid w:val="00E20BF2"/>
    <w:rsid w:val="00E2174D"/>
    <w:rsid w:val="00E22B7D"/>
    <w:rsid w:val="00E25083"/>
    <w:rsid w:val="00E25906"/>
    <w:rsid w:val="00E278CF"/>
    <w:rsid w:val="00E30DC1"/>
    <w:rsid w:val="00E3399F"/>
    <w:rsid w:val="00E35651"/>
    <w:rsid w:val="00E3734E"/>
    <w:rsid w:val="00E37D01"/>
    <w:rsid w:val="00E40F32"/>
    <w:rsid w:val="00E43D17"/>
    <w:rsid w:val="00E4549E"/>
    <w:rsid w:val="00E46444"/>
    <w:rsid w:val="00E5027C"/>
    <w:rsid w:val="00E50D46"/>
    <w:rsid w:val="00E615B9"/>
    <w:rsid w:val="00E6182E"/>
    <w:rsid w:val="00E6414F"/>
    <w:rsid w:val="00E657FE"/>
    <w:rsid w:val="00E667F0"/>
    <w:rsid w:val="00E66E3C"/>
    <w:rsid w:val="00E71C40"/>
    <w:rsid w:val="00E74ED6"/>
    <w:rsid w:val="00E806B7"/>
    <w:rsid w:val="00E81C8B"/>
    <w:rsid w:val="00E820D2"/>
    <w:rsid w:val="00E82717"/>
    <w:rsid w:val="00E84B04"/>
    <w:rsid w:val="00E92E57"/>
    <w:rsid w:val="00E933C3"/>
    <w:rsid w:val="00E952E9"/>
    <w:rsid w:val="00E95891"/>
    <w:rsid w:val="00EA0AB4"/>
    <w:rsid w:val="00EA0EC0"/>
    <w:rsid w:val="00EA4BBA"/>
    <w:rsid w:val="00EA526F"/>
    <w:rsid w:val="00EB00F6"/>
    <w:rsid w:val="00EB1D4B"/>
    <w:rsid w:val="00EB4C97"/>
    <w:rsid w:val="00EB7126"/>
    <w:rsid w:val="00EC0137"/>
    <w:rsid w:val="00EC4470"/>
    <w:rsid w:val="00EC5BBF"/>
    <w:rsid w:val="00EC5FAA"/>
    <w:rsid w:val="00EC6449"/>
    <w:rsid w:val="00ED6FE6"/>
    <w:rsid w:val="00ED701C"/>
    <w:rsid w:val="00ED77FE"/>
    <w:rsid w:val="00EE0B6D"/>
    <w:rsid w:val="00EE5F39"/>
    <w:rsid w:val="00EF3B37"/>
    <w:rsid w:val="00EF3DBF"/>
    <w:rsid w:val="00EF541B"/>
    <w:rsid w:val="00EF57C3"/>
    <w:rsid w:val="00EF586B"/>
    <w:rsid w:val="00EF726A"/>
    <w:rsid w:val="00F0205E"/>
    <w:rsid w:val="00F0253E"/>
    <w:rsid w:val="00F04D4A"/>
    <w:rsid w:val="00F06371"/>
    <w:rsid w:val="00F1126C"/>
    <w:rsid w:val="00F128C7"/>
    <w:rsid w:val="00F13D41"/>
    <w:rsid w:val="00F16DC1"/>
    <w:rsid w:val="00F16E86"/>
    <w:rsid w:val="00F22BFD"/>
    <w:rsid w:val="00F236AD"/>
    <w:rsid w:val="00F23D20"/>
    <w:rsid w:val="00F254E6"/>
    <w:rsid w:val="00F273E2"/>
    <w:rsid w:val="00F3159D"/>
    <w:rsid w:val="00F31DD7"/>
    <w:rsid w:val="00F445F0"/>
    <w:rsid w:val="00F46901"/>
    <w:rsid w:val="00F46DE3"/>
    <w:rsid w:val="00F51B17"/>
    <w:rsid w:val="00F527AD"/>
    <w:rsid w:val="00F543BB"/>
    <w:rsid w:val="00F56B34"/>
    <w:rsid w:val="00F577F1"/>
    <w:rsid w:val="00F61D85"/>
    <w:rsid w:val="00F62E65"/>
    <w:rsid w:val="00F63051"/>
    <w:rsid w:val="00F6365E"/>
    <w:rsid w:val="00F643CD"/>
    <w:rsid w:val="00F66713"/>
    <w:rsid w:val="00F71659"/>
    <w:rsid w:val="00F730C0"/>
    <w:rsid w:val="00F7368C"/>
    <w:rsid w:val="00F73A60"/>
    <w:rsid w:val="00F73BE0"/>
    <w:rsid w:val="00F75A1D"/>
    <w:rsid w:val="00F7705C"/>
    <w:rsid w:val="00F77610"/>
    <w:rsid w:val="00F809F4"/>
    <w:rsid w:val="00F81106"/>
    <w:rsid w:val="00F81D94"/>
    <w:rsid w:val="00F83C70"/>
    <w:rsid w:val="00F856F2"/>
    <w:rsid w:val="00F87F78"/>
    <w:rsid w:val="00F90124"/>
    <w:rsid w:val="00F91F40"/>
    <w:rsid w:val="00F92C6D"/>
    <w:rsid w:val="00FA31E5"/>
    <w:rsid w:val="00FA6062"/>
    <w:rsid w:val="00FA7115"/>
    <w:rsid w:val="00FA7767"/>
    <w:rsid w:val="00FB19E3"/>
    <w:rsid w:val="00FB1F16"/>
    <w:rsid w:val="00FB3B5F"/>
    <w:rsid w:val="00FB5E6B"/>
    <w:rsid w:val="00FB6C36"/>
    <w:rsid w:val="00FB6F30"/>
    <w:rsid w:val="00FB6F71"/>
    <w:rsid w:val="00FB75D0"/>
    <w:rsid w:val="00FC16B5"/>
    <w:rsid w:val="00FC2D1B"/>
    <w:rsid w:val="00FC2EEF"/>
    <w:rsid w:val="00FC2F0E"/>
    <w:rsid w:val="00FC3698"/>
    <w:rsid w:val="00FC4FCA"/>
    <w:rsid w:val="00FC6B88"/>
    <w:rsid w:val="00FD1F5C"/>
    <w:rsid w:val="00FE081C"/>
    <w:rsid w:val="00FE0B77"/>
    <w:rsid w:val="00FE2793"/>
    <w:rsid w:val="00FE3F32"/>
    <w:rsid w:val="00FE4FE2"/>
    <w:rsid w:val="00FE5927"/>
    <w:rsid w:val="00FE60D3"/>
    <w:rsid w:val="00FE6C62"/>
    <w:rsid w:val="00FF1C4A"/>
    <w:rsid w:val="00FF29F9"/>
    <w:rsid w:val="00FF45BE"/>
    <w:rsid w:val="00FF5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6487A9"/>
  <w15:chartTrackingRefBased/>
  <w15:docId w15:val="{973D7FF1-A8C2-4B91-A67D-D6E0B160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4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13410"/>
    <w:pPr>
      <w:jc w:val="center"/>
    </w:pPr>
    <w:rPr>
      <w:rFonts w:ascii="ＭＳ Ｐゴシック" w:eastAsia="ＭＳ ゴシック" w:hAnsi="ＭＳ ゴシック" w:cs="Times New Roman"/>
    </w:rPr>
  </w:style>
  <w:style w:type="character" w:customStyle="1" w:styleId="a5">
    <w:name w:val="記 (文字)"/>
    <w:basedOn w:val="a0"/>
    <w:link w:val="a4"/>
    <w:uiPriority w:val="99"/>
    <w:rsid w:val="00D13410"/>
    <w:rPr>
      <w:rFonts w:ascii="ＭＳ Ｐゴシック" w:eastAsia="ＭＳ ゴシック" w:hAnsi="ＭＳ ゴシック" w:cs="Times New Roman"/>
    </w:rPr>
  </w:style>
  <w:style w:type="paragraph" w:styleId="a6">
    <w:name w:val="Closing"/>
    <w:basedOn w:val="a"/>
    <w:link w:val="a7"/>
    <w:uiPriority w:val="99"/>
    <w:unhideWhenUsed/>
    <w:rsid w:val="00D13410"/>
    <w:pPr>
      <w:jc w:val="right"/>
    </w:pPr>
    <w:rPr>
      <w:rFonts w:ascii="ＭＳ Ｐゴシック" w:eastAsia="ＭＳ ゴシック" w:hAnsi="ＭＳ ゴシック" w:cs="Times New Roman"/>
    </w:rPr>
  </w:style>
  <w:style w:type="character" w:customStyle="1" w:styleId="a7">
    <w:name w:val="結語 (文字)"/>
    <w:basedOn w:val="a0"/>
    <w:link w:val="a6"/>
    <w:uiPriority w:val="99"/>
    <w:rsid w:val="00D13410"/>
    <w:rPr>
      <w:rFonts w:ascii="ＭＳ Ｐゴシック" w:eastAsia="ＭＳ ゴシック" w:hAnsi="ＭＳ ゴシック"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仙台市</cp:lastModifiedBy>
  <cp:revision>1</cp:revision>
  <dcterms:created xsi:type="dcterms:W3CDTF">2025-04-03T00:31:00Z</dcterms:created>
  <dcterms:modified xsi:type="dcterms:W3CDTF">2025-04-03T00:34:00Z</dcterms:modified>
</cp:coreProperties>
</file>