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39B2" w14:textId="2B9CD1E6" w:rsidR="004E4229" w:rsidRPr="00641B3A" w:rsidRDefault="004E4229" w:rsidP="004E4229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（様式第3号）</w:t>
      </w:r>
    </w:p>
    <w:p w14:paraId="18101A50" w14:textId="77777777" w:rsidR="004E4229" w:rsidRPr="00641B3A" w:rsidRDefault="004E4229" w:rsidP="004E4229">
      <w:pPr>
        <w:rPr>
          <w:rFonts w:ascii="ＭＳ Ｐ明朝" w:eastAsia="ＭＳ Ｐ明朝" w:hAnsi="ＭＳ Ｐ明朝"/>
          <w:sz w:val="22"/>
          <w:szCs w:val="22"/>
        </w:rPr>
      </w:pPr>
    </w:p>
    <w:p w14:paraId="3CCE2ED4" w14:textId="77777777" w:rsidR="004E4229" w:rsidRPr="00641B3A" w:rsidRDefault="004E4229" w:rsidP="004E4229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実績調書</w:t>
      </w:r>
    </w:p>
    <w:p w14:paraId="4CE74498" w14:textId="77777777" w:rsidR="004E4229" w:rsidRPr="00641B3A" w:rsidRDefault="004E4229" w:rsidP="004E4229">
      <w:pPr>
        <w:jc w:val="center"/>
        <w:rPr>
          <w:rFonts w:ascii="ＭＳ Ｐゴシック" w:eastAsia="ＭＳ Ｐゴシック" w:hAnsi="ＭＳ Ｐゴシック"/>
          <w:sz w:val="24"/>
        </w:rPr>
      </w:pPr>
    </w:p>
    <w:tbl>
      <w:tblPr>
        <w:tblW w:w="102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708"/>
        <w:gridCol w:w="1560"/>
        <w:gridCol w:w="1984"/>
        <w:gridCol w:w="3827"/>
        <w:gridCol w:w="1418"/>
      </w:tblGrid>
      <w:tr w:rsidR="00641B3A" w:rsidRPr="00641B3A" w14:paraId="48DFD7B6" w14:textId="77777777" w:rsidTr="00C81511"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F634B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D1198D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番号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DFFE0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開始時期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E236B" w14:textId="77777777" w:rsidR="00335EE8" w:rsidRPr="00641B3A" w:rsidRDefault="00C81511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名称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1A134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内容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21FEE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圏域</w:t>
            </w:r>
            <w:r w:rsidR="00C81511"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内実績</w:t>
            </w:r>
          </w:p>
        </w:tc>
      </w:tr>
      <w:tr w:rsidR="00641B3A" w:rsidRPr="00641B3A" w14:paraId="072DA994" w14:textId="77777777" w:rsidTr="00C81511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E632A52" w14:textId="77777777" w:rsidR="00335EE8" w:rsidRPr="00641B3A" w:rsidRDefault="00335EE8" w:rsidP="00357C8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仙台市内の実績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B7763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48FFE482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1BEE3D60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DB53FC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D709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14B537E3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0307144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F4963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43F44C4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1560" w:type="dxa"/>
          </w:tcPr>
          <w:p w14:paraId="5A3DD8F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11B93355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08F2EED1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AC07E7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5C0CAC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934BFFA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5F513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147BCAA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1560" w:type="dxa"/>
          </w:tcPr>
          <w:p w14:paraId="081D70B2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6C79133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7BE2E172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49EFC2BB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E0E6491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54069F7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5C797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3B6C9AA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1560" w:type="dxa"/>
          </w:tcPr>
          <w:p w14:paraId="4663687B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6EAC1BE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5BB7A2B1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2EE9539E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8399CC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674C89A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E033E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73F4B8C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1560" w:type="dxa"/>
          </w:tcPr>
          <w:p w14:paraId="6242149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1C1D0A2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211B221B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28F83888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59D8143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3761F057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06695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6AC232A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６</w:t>
            </w:r>
          </w:p>
        </w:tc>
        <w:tc>
          <w:tcPr>
            <w:tcW w:w="1560" w:type="dxa"/>
          </w:tcPr>
          <w:p w14:paraId="24CDF593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0C52D0C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6020745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81B950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5311791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319BA638" w14:textId="77777777" w:rsidTr="00C81511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0B34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4109C50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７</w:t>
            </w:r>
          </w:p>
        </w:tc>
        <w:tc>
          <w:tcPr>
            <w:tcW w:w="1560" w:type="dxa"/>
          </w:tcPr>
          <w:p w14:paraId="2C497B69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1A10368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7B08822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076EDD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D8EFD63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4665BCB" w14:textId="77777777" w:rsidTr="0027077B"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4715C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A70B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８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45BE3BEB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2E0D87EE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8247BF8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4B00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50D1318A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64AEFC9F" w14:textId="77777777" w:rsidTr="0027077B"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5DC3A5C" w14:textId="77777777" w:rsidR="00335EE8" w:rsidRPr="00641B3A" w:rsidRDefault="00335EE8" w:rsidP="00357C89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仙台市外の実績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7BD6D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3FEAEEEA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32DC6B90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D174403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8F29F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  <w:tl2br w:val="nil"/>
            </w:tcBorders>
          </w:tcPr>
          <w:p w14:paraId="56A074D5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57474548" w14:textId="77777777" w:rsidTr="0027077B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1E5986" w14:textId="77777777" w:rsidR="00335EE8" w:rsidRPr="00641B3A" w:rsidRDefault="00335EE8" w:rsidP="0056344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F5D2387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1560" w:type="dxa"/>
          </w:tcPr>
          <w:p w14:paraId="2328AE3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6AB021FC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0214AE9F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6E7BB6B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  <w:tl2br w:val="nil"/>
            </w:tcBorders>
          </w:tcPr>
          <w:p w14:paraId="1B1D8A17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017D7476" w14:textId="77777777" w:rsidTr="0027077B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39CC72" w14:textId="77777777" w:rsidR="00335EE8" w:rsidRPr="00641B3A" w:rsidRDefault="00335EE8" w:rsidP="0056344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86523D5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1560" w:type="dxa"/>
          </w:tcPr>
          <w:p w14:paraId="7B1C63D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0B300C0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4D4AFE7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511076AA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  <w:tl2br w:val="nil"/>
            </w:tcBorders>
          </w:tcPr>
          <w:p w14:paraId="7FA53F61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DC89243" w14:textId="77777777" w:rsidTr="0027077B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E98F09" w14:textId="77777777" w:rsidR="00335EE8" w:rsidRPr="00641B3A" w:rsidRDefault="00335EE8" w:rsidP="0056344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F2120A4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1560" w:type="dxa"/>
          </w:tcPr>
          <w:p w14:paraId="44EE06C0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7A85BF0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77FF449D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6F834A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  <w:tl2br w:val="nil"/>
            </w:tcBorders>
          </w:tcPr>
          <w:p w14:paraId="4B08704A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48621BAE" w14:textId="77777777" w:rsidTr="0027077B">
        <w:tc>
          <w:tcPr>
            <w:tcW w:w="7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9FE3D7" w14:textId="77777777" w:rsidR="00335EE8" w:rsidRPr="00641B3A" w:rsidRDefault="00335EE8" w:rsidP="0056344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3AF47E3B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1560" w:type="dxa"/>
          </w:tcPr>
          <w:p w14:paraId="509B701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7627968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vAlign w:val="center"/>
          </w:tcPr>
          <w:p w14:paraId="67C62B5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38792C9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12" w:space="0" w:color="auto"/>
              <w:tl2br w:val="nil"/>
            </w:tcBorders>
          </w:tcPr>
          <w:p w14:paraId="1BAFF54C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41B3A" w:rsidRPr="00641B3A" w14:paraId="1B85D377" w14:textId="77777777" w:rsidTr="0027077B">
        <w:trPr>
          <w:trHeight w:val="747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CCF74" w14:textId="77777777" w:rsidR="00335EE8" w:rsidRPr="00641B3A" w:rsidRDefault="00335EE8" w:rsidP="0056344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F8EE7" w14:textId="77777777" w:rsidR="00335EE8" w:rsidRPr="00641B3A" w:rsidRDefault="00335EE8" w:rsidP="00357C8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1B3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６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359EDD6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  <w:u w:val="single"/>
              </w:rPr>
              <w:t xml:space="preserve">　　</w:t>
            </w: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  <w:p w14:paraId="0C06143F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641B3A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0435EC5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79A0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  <w:tl2br w:val="nil"/>
            </w:tcBorders>
          </w:tcPr>
          <w:p w14:paraId="39FC34E4" w14:textId="77777777" w:rsidR="00335EE8" w:rsidRPr="00641B3A" w:rsidRDefault="00335EE8" w:rsidP="0056344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780E3E64" w14:textId="77777777" w:rsidR="004E4229" w:rsidRPr="00641B3A" w:rsidRDefault="004E4229" w:rsidP="004E4229">
      <w:pPr>
        <w:rPr>
          <w:rFonts w:ascii="ＭＳ Ｐ明朝" w:eastAsia="ＭＳ Ｐ明朝" w:hAnsi="ＭＳ Ｐ明朝"/>
          <w:sz w:val="22"/>
          <w:szCs w:val="22"/>
        </w:rPr>
      </w:pPr>
    </w:p>
    <w:p w14:paraId="557C6B14" w14:textId="77777777" w:rsidR="004E4229" w:rsidRPr="00641B3A" w:rsidRDefault="004E4229" w:rsidP="004E4229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※仙台市内で予防給付に係るサービスを実施している場合は、必ず記載</w:t>
      </w:r>
      <w:r w:rsidR="006657D5" w:rsidRPr="00641B3A">
        <w:rPr>
          <w:rFonts w:ascii="ＭＳ Ｐ明朝" w:eastAsia="ＭＳ Ｐ明朝" w:hAnsi="ＭＳ Ｐ明朝" w:hint="eastAsia"/>
          <w:sz w:val="22"/>
          <w:szCs w:val="22"/>
        </w:rPr>
        <w:t>してください</w:t>
      </w:r>
    </w:p>
    <w:p w14:paraId="2124B5B6" w14:textId="77777777" w:rsidR="00F06983" w:rsidRPr="00641B3A" w:rsidRDefault="00335EE8" w:rsidP="00F06983">
      <w:pPr>
        <w:rPr>
          <w:rFonts w:ascii="ＭＳ Ｐ明朝" w:eastAsia="ＭＳ Ｐ明朝" w:hAnsi="ＭＳ Ｐ明朝"/>
          <w:sz w:val="22"/>
          <w:szCs w:val="22"/>
          <w:u w:val="single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※圏域内の高齢者に対するサービス実績がある場合は、</w:t>
      </w:r>
      <w:r w:rsidRPr="00641B3A">
        <w:rPr>
          <w:rFonts w:ascii="ＭＳ Ｐ明朝" w:eastAsia="ＭＳ Ｐ明朝" w:hAnsi="ＭＳ Ｐ明朝" w:hint="eastAsia"/>
          <w:sz w:val="22"/>
          <w:szCs w:val="22"/>
          <w:u w:val="single"/>
        </w:rPr>
        <w:t>「圏域</w:t>
      </w:r>
      <w:r w:rsidR="005321B7" w:rsidRPr="00641B3A">
        <w:rPr>
          <w:rFonts w:ascii="ＭＳ Ｐ明朝" w:eastAsia="ＭＳ Ｐ明朝" w:hAnsi="ＭＳ Ｐ明朝" w:hint="eastAsia"/>
          <w:sz w:val="22"/>
          <w:szCs w:val="22"/>
          <w:u w:val="single"/>
        </w:rPr>
        <w:t>内実績</w:t>
      </w:r>
      <w:r w:rsidRPr="00641B3A">
        <w:rPr>
          <w:rFonts w:ascii="ＭＳ Ｐ明朝" w:eastAsia="ＭＳ Ｐ明朝" w:hAnsi="ＭＳ Ｐ明朝" w:hint="eastAsia"/>
          <w:sz w:val="22"/>
          <w:szCs w:val="22"/>
          <w:u w:val="single"/>
        </w:rPr>
        <w:t>」欄に丸を記載</w:t>
      </w:r>
      <w:r w:rsidR="006657D5" w:rsidRPr="00641B3A">
        <w:rPr>
          <w:rFonts w:ascii="ＭＳ Ｐ明朝" w:eastAsia="ＭＳ Ｐ明朝" w:hAnsi="ＭＳ Ｐ明朝" w:hint="eastAsia"/>
          <w:sz w:val="22"/>
          <w:szCs w:val="22"/>
          <w:u w:val="single"/>
        </w:rPr>
        <w:t>してください</w:t>
      </w:r>
    </w:p>
    <w:p w14:paraId="185BB99F" w14:textId="77777777" w:rsidR="00DE2587" w:rsidRPr="00641B3A" w:rsidRDefault="00DE2587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11ECCC93" w14:textId="77777777" w:rsidR="00DE2587" w:rsidRPr="00641B3A" w:rsidRDefault="00DE2587" w:rsidP="00F06983">
      <w:pPr>
        <w:rPr>
          <w:rFonts w:ascii="ＭＳ Ｐ明朝" w:eastAsia="ＭＳ Ｐ明朝" w:hAnsi="ＭＳ Ｐ明朝"/>
          <w:sz w:val="22"/>
          <w:szCs w:val="22"/>
        </w:rPr>
      </w:pPr>
    </w:p>
    <w:sectPr w:rsidR="00DE2587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34A4E441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2945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16C4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2026-07-17T02:24:00Z</dcterms:created>
  <dcterms:modified xsi:type="dcterms:W3CDTF">2026-07-17T02:24:00Z</dcterms:modified>
</cp:coreProperties>
</file>