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90" w:rsidRPr="00E15B90" w:rsidRDefault="00E15B90" w:rsidP="00E15B90">
      <w:pPr>
        <w:jc w:val="left"/>
        <w:rPr>
          <w:rFonts w:ascii="ＭＳ Ｐゴシック" w:eastAsia="ＭＳ Ｐゴシック" w:hAnsi="ＭＳ Ｐゴシック"/>
          <w:color w:val="000000"/>
          <w:sz w:val="24"/>
        </w:rPr>
      </w:pPr>
      <w:r w:rsidRPr="00E15B90">
        <w:rPr>
          <w:rFonts w:ascii="ＭＳ Ｐゴシック" w:eastAsia="ＭＳ Ｐゴシック" w:hAnsi="ＭＳ Ｐゴシック" w:hint="eastAsia"/>
          <w:color w:val="000000"/>
          <w:sz w:val="24"/>
        </w:rPr>
        <w:t>（様式第８号）</w:t>
      </w:r>
    </w:p>
    <w:p w:rsidR="00E15B90" w:rsidRPr="00E15B90" w:rsidRDefault="00E15B90" w:rsidP="00E15B90">
      <w:pPr>
        <w:jc w:val="center"/>
        <w:rPr>
          <w:rFonts w:ascii="ＭＳ Ｐゴシック" w:eastAsia="ＭＳ Ｐゴシック" w:hAnsi="ＭＳ Ｐゴシック"/>
          <w:color w:val="000000"/>
          <w:sz w:val="24"/>
        </w:rPr>
      </w:pPr>
      <w:r w:rsidRPr="00E15B90">
        <w:rPr>
          <w:rFonts w:ascii="ＭＳ Ｐゴシック" w:eastAsia="ＭＳ Ｐゴシック" w:hAnsi="ＭＳ Ｐゴシック" w:hint="eastAsia"/>
          <w:color w:val="000000"/>
          <w:sz w:val="24"/>
        </w:rPr>
        <w:t>介護予防プログラム実施計画</w:t>
      </w:r>
    </w:p>
    <w:p w:rsidR="00E15B90" w:rsidRPr="00E15B90" w:rsidRDefault="00E15B90" w:rsidP="00E15B90">
      <w:pPr>
        <w:jc w:val="left"/>
        <w:rPr>
          <w:rFonts w:ascii="ＭＳ Ｐゴシック" w:eastAsia="ＭＳ Ｐゴシック" w:hAnsi="ＭＳ Ｐゴシック"/>
          <w:color w:val="000000"/>
          <w:sz w:val="24"/>
        </w:rPr>
      </w:pPr>
      <w:r w:rsidRPr="00E15B90">
        <w:rPr>
          <w:rFonts w:ascii="ＭＳ Ｐゴシック" w:eastAsia="ＭＳ Ｐゴシック" w:hAnsi="ＭＳ Ｐゴシック" w:hint="eastAsia"/>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83"/>
        <w:gridCol w:w="1286"/>
        <w:gridCol w:w="3632"/>
      </w:tblGrid>
      <w:tr w:rsidR="00E15B90" w:rsidRPr="00E15B90" w:rsidTr="00E03CA9">
        <w:tc>
          <w:tcPr>
            <w:tcW w:w="2235" w:type="dxa"/>
            <w:shd w:val="clear" w:color="auto" w:fill="D9D9D9"/>
            <w:vAlign w:val="center"/>
          </w:tcPr>
          <w:p w:rsidR="00E15B90" w:rsidRPr="00E15B90" w:rsidRDefault="00E15B90" w:rsidP="00E15B90">
            <w:pPr>
              <w:rPr>
                <w:rFonts w:ascii="ＭＳ ゴシック" w:eastAsia="ＭＳ ゴシック" w:hAnsi="ＭＳ ゴシック"/>
              </w:rPr>
            </w:pPr>
            <w:r w:rsidRPr="00E15B90">
              <w:rPr>
                <w:rFonts w:ascii="ＭＳ ゴシック" w:eastAsia="ＭＳ ゴシック" w:hAnsi="ＭＳ ゴシック" w:hint="eastAsia"/>
              </w:rPr>
              <w:t>実施事業所名</w:t>
            </w:r>
          </w:p>
        </w:tc>
        <w:tc>
          <w:tcPr>
            <w:tcW w:w="2683" w:type="dxa"/>
            <w:shd w:val="clear" w:color="auto" w:fill="auto"/>
          </w:tcPr>
          <w:p w:rsidR="00E15B90" w:rsidRPr="00E15B90" w:rsidRDefault="00E15B90" w:rsidP="00E15B90">
            <w:pPr>
              <w:jc w:val="left"/>
              <w:rPr>
                <w:rFonts w:ascii="ＭＳ ゴシック" w:eastAsia="ＭＳ ゴシック" w:hAnsi="ＭＳ ゴシック"/>
              </w:rPr>
            </w:pPr>
          </w:p>
        </w:tc>
        <w:tc>
          <w:tcPr>
            <w:tcW w:w="1286" w:type="dxa"/>
            <w:shd w:val="clear" w:color="auto" w:fill="D9D9D9"/>
            <w:vAlign w:val="center"/>
          </w:tcPr>
          <w:p w:rsidR="00E15B90" w:rsidRPr="00E15B90" w:rsidRDefault="00E15B90" w:rsidP="00E15B90">
            <w:pPr>
              <w:rPr>
                <w:rFonts w:ascii="ＭＳ ゴシック" w:eastAsia="ＭＳ ゴシック" w:hAnsi="ＭＳ ゴシック"/>
              </w:rPr>
            </w:pPr>
            <w:r w:rsidRPr="00E15B90">
              <w:rPr>
                <w:rFonts w:ascii="ＭＳ ゴシック" w:eastAsia="ＭＳ ゴシック" w:hAnsi="ＭＳ ゴシック" w:hint="eastAsia"/>
              </w:rPr>
              <w:t>記載者名</w:t>
            </w:r>
          </w:p>
        </w:tc>
        <w:tc>
          <w:tcPr>
            <w:tcW w:w="3632" w:type="dxa"/>
            <w:shd w:val="clear" w:color="auto" w:fill="auto"/>
          </w:tcPr>
          <w:p w:rsidR="00E15B90" w:rsidRPr="00E15B90" w:rsidRDefault="00E15B90" w:rsidP="00E15B90">
            <w:pPr>
              <w:jc w:val="left"/>
            </w:pPr>
          </w:p>
        </w:tc>
      </w:tr>
      <w:tr w:rsidR="00E15B90" w:rsidRPr="00E15B90" w:rsidTr="00E03CA9">
        <w:tc>
          <w:tcPr>
            <w:tcW w:w="2235" w:type="dxa"/>
            <w:shd w:val="clear" w:color="auto" w:fill="D9D9D9"/>
            <w:vAlign w:val="center"/>
          </w:tcPr>
          <w:p w:rsidR="00E15B90" w:rsidRPr="00E15B90" w:rsidRDefault="00E15B90" w:rsidP="00E15B90">
            <w:pPr>
              <w:spacing w:line="280" w:lineRule="exact"/>
              <w:rPr>
                <w:rFonts w:ascii="ＭＳ ゴシック" w:eastAsia="ＭＳ ゴシック" w:hAnsi="ＭＳ ゴシック"/>
              </w:rPr>
            </w:pPr>
            <w:r w:rsidRPr="00E15B90">
              <w:rPr>
                <w:rFonts w:ascii="ＭＳ ゴシック" w:eastAsia="ＭＳ ゴシック" w:hAnsi="ＭＳ ゴシック" w:hint="eastAsia"/>
              </w:rPr>
              <w:t>実施を想定している</w:t>
            </w:r>
          </w:p>
          <w:p w:rsidR="00E15B90" w:rsidRPr="00E15B90" w:rsidRDefault="00E15B90" w:rsidP="00E15B90">
            <w:pPr>
              <w:spacing w:line="280" w:lineRule="exact"/>
              <w:rPr>
                <w:rFonts w:ascii="ＭＳ ゴシック" w:eastAsia="ＭＳ ゴシック" w:hAnsi="ＭＳ ゴシック"/>
              </w:rPr>
            </w:pPr>
            <w:r w:rsidRPr="00E15B90">
              <w:rPr>
                <w:rFonts w:ascii="ＭＳ ゴシック" w:eastAsia="ＭＳ ゴシック" w:hAnsi="ＭＳ ゴシック" w:hint="eastAsia"/>
              </w:rPr>
              <w:t>主な曜日</w:t>
            </w:r>
          </w:p>
        </w:tc>
        <w:tc>
          <w:tcPr>
            <w:tcW w:w="2683" w:type="dxa"/>
            <w:shd w:val="clear" w:color="auto" w:fill="auto"/>
          </w:tcPr>
          <w:p w:rsidR="00E15B90" w:rsidRPr="00E15B90" w:rsidRDefault="00E15B90" w:rsidP="00E15B90">
            <w:pPr>
              <w:spacing w:line="280" w:lineRule="exact"/>
              <w:jc w:val="left"/>
              <w:rPr>
                <w:rFonts w:ascii="ＭＳ ゴシック" w:eastAsia="ＭＳ ゴシック" w:hAnsi="ＭＳ ゴシック"/>
              </w:rPr>
            </w:pPr>
          </w:p>
        </w:tc>
        <w:tc>
          <w:tcPr>
            <w:tcW w:w="1286" w:type="dxa"/>
            <w:shd w:val="clear" w:color="auto" w:fill="D9D9D9"/>
            <w:vAlign w:val="center"/>
          </w:tcPr>
          <w:p w:rsidR="00E15B90" w:rsidRPr="00E15B90" w:rsidRDefault="00E15B90" w:rsidP="00E15B90">
            <w:pPr>
              <w:spacing w:line="280" w:lineRule="exact"/>
              <w:rPr>
                <w:rFonts w:ascii="ＭＳ ゴシック" w:eastAsia="ＭＳ ゴシック" w:hAnsi="ＭＳ ゴシック"/>
              </w:rPr>
            </w:pPr>
            <w:r w:rsidRPr="00E15B90">
              <w:rPr>
                <w:rFonts w:ascii="ＭＳ ゴシック" w:eastAsia="ＭＳ ゴシック" w:hAnsi="ＭＳ ゴシック" w:hint="eastAsia"/>
              </w:rPr>
              <w:t>実施時間</w:t>
            </w:r>
          </w:p>
        </w:tc>
        <w:tc>
          <w:tcPr>
            <w:tcW w:w="3632" w:type="dxa"/>
            <w:shd w:val="clear" w:color="auto" w:fill="auto"/>
          </w:tcPr>
          <w:p w:rsidR="00E15B90" w:rsidRPr="00E15B90" w:rsidRDefault="00E15B90" w:rsidP="00E15B90">
            <w:pPr>
              <w:spacing w:line="280" w:lineRule="exact"/>
              <w:jc w:val="left"/>
            </w:pPr>
          </w:p>
        </w:tc>
      </w:tr>
    </w:tbl>
    <w:p w:rsidR="00E15B90" w:rsidRPr="00E15B90" w:rsidRDefault="00E15B90" w:rsidP="00E15B90">
      <w:pPr>
        <w:jc w:val="left"/>
      </w:pPr>
    </w:p>
    <w:p w:rsidR="00E15B90" w:rsidRPr="00E15B90" w:rsidRDefault="00E15B90" w:rsidP="00E15B90">
      <w:pPr>
        <w:jc w:val="left"/>
        <w:rPr>
          <w:rFonts w:ascii="ＭＳ ゴシック" w:eastAsia="ＭＳ ゴシック" w:hAnsi="ＭＳ ゴシック"/>
        </w:rPr>
      </w:pPr>
      <w:r w:rsidRPr="00E15B90">
        <w:rPr>
          <w:rFonts w:ascii="ＭＳ ゴシック" w:eastAsia="ＭＳ ゴシック" w:hAnsi="ＭＳ ゴシック" w:hint="eastAsia"/>
        </w:rPr>
        <w:t>１　プログラムの内容について</w:t>
      </w:r>
    </w:p>
    <w:p w:rsidR="00E15B90" w:rsidRPr="00E15B90" w:rsidRDefault="00E15B90" w:rsidP="00E15B90">
      <w:pPr>
        <w:jc w:val="left"/>
        <w:rPr>
          <w:rFonts w:ascii="ＭＳ ゴシック" w:eastAsia="ＭＳ ゴシック" w:hAnsi="ＭＳ ゴシック"/>
        </w:rPr>
      </w:pPr>
      <w:r w:rsidRPr="00E15B90">
        <w:rPr>
          <w:rFonts w:ascii="ＭＳ ゴシック" w:eastAsia="ＭＳ ゴシック" w:hAnsi="ＭＳ ゴシック" w:hint="eastAsia"/>
        </w:rPr>
        <w:t>＜運動プログラム＞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E15B90" w:rsidRPr="00E15B90" w:rsidTr="00E03CA9">
        <w:tc>
          <w:tcPr>
            <w:tcW w:w="9836" w:type="dxa"/>
            <w:shd w:val="clear" w:color="auto" w:fill="D9D9D9"/>
          </w:tcPr>
          <w:p w:rsidR="00E15B90" w:rsidRPr="00E15B90" w:rsidRDefault="00E15B90" w:rsidP="00E15B90">
            <w:pPr>
              <w:jc w:val="left"/>
              <w:rPr>
                <w:rFonts w:ascii="ＭＳ ゴシック" w:eastAsia="ＭＳ ゴシック" w:hAnsi="ＭＳ ゴシック"/>
              </w:rPr>
            </w:pPr>
            <w:r w:rsidRPr="00E15B90">
              <w:rPr>
                <w:rFonts w:ascii="ＭＳ ゴシック" w:eastAsia="ＭＳ ゴシック" w:hAnsi="ＭＳ ゴシック" w:hint="eastAsia"/>
              </w:rPr>
              <w:t>どのような内容を12回の教室で行うのか具体的に記載してください</w:t>
            </w:r>
          </w:p>
          <w:p w:rsidR="00E15B90" w:rsidRPr="00E15B90" w:rsidRDefault="00E15B90" w:rsidP="00E15B90">
            <w:pPr>
              <w:jc w:val="left"/>
              <w:rPr>
                <w:rFonts w:ascii="ＭＳ ゴシック" w:eastAsia="ＭＳ ゴシック" w:hAnsi="ＭＳ ゴシック"/>
              </w:rPr>
            </w:pPr>
            <w:r w:rsidRPr="00E15B90">
              <w:rPr>
                <w:rFonts w:ascii="ＭＳ ゴシック" w:eastAsia="ＭＳ ゴシック" w:hAnsi="ＭＳ ゴシック" w:hint="eastAsia"/>
              </w:rPr>
              <w:t>※配置職員の専門性をいかしたうえで12回どのように実施するか記載してください</w:t>
            </w:r>
          </w:p>
        </w:tc>
      </w:tr>
      <w:tr w:rsidR="00E15B90" w:rsidRPr="00E15B90" w:rsidTr="00E03CA9">
        <w:tc>
          <w:tcPr>
            <w:tcW w:w="9836" w:type="dxa"/>
            <w:shd w:val="clear" w:color="auto" w:fill="auto"/>
          </w:tcPr>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Default="00E15B90" w:rsidP="00E15B90">
            <w:pPr>
              <w:jc w:val="left"/>
            </w:pPr>
          </w:p>
          <w:p w:rsidR="00E15B90" w:rsidRDefault="00E15B90" w:rsidP="00E15B90">
            <w:pPr>
              <w:jc w:val="left"/>
            </w:pPr>
          </w:p>
          <w:p w:rsidR="00E15B90" w:rsidRDefault="00E15B90" w:rsidP="00E15B90">
            <w:pPr>
              <w:jc w:val="left"/>
            </w:pPr>
          </w:p>
          <w:p w:rsidR="00E15B90" w:rsidRPr="00E15B90" w:rsidRDefault="00E15B90" w:rsidP="00E15B90">
            <w:pPr>
              <w:jc w:val="left"/>
            </w:pPr>
          </w:p>
        </w:tc>
      </w:tr>
    </w:tbl>
    <w:p w:rsidR="00E15B90" w:rsidRPr="00E15B90" w:rsidRDefault="00E15B90" w:rsidP="00E15B90">
      <w:pPr>
        <w:jc w:val="left"/>
      </w:pPr>
    </w:p>
    <w:p w:rsidR="00E15B90" w:rsidRPr="00E15B90" w:rsidRDefault="00E15B90" w:rsidP="00E15B90">
      <w:pPr>
        <w:jc w:val="left"/>
        <w:rPr>
          <w:rFonts w:ascii="ＭＳ ゴシック" w:eastAsia="ＭＳ ゴシック" w:hAnsi="ＭＳ ゴシック"/>
        </w:rPr>
      </w:pPr>
      <w:r w:rsidRPr="00E15B90">
        <w:rPr>
          <w:rFonts w:ascii="ＭＳ ゴシック" w:eastAsia="ＭＳ ゴシック" w:hAnsi="ＭＳ ゴシック" w:hint="eastAsia"/>
        </w:rPr>
        <w:t>＜口腔プログラム（　有　・　無　）＞※どちらかに〇をして、有の場合は以下に記載してください。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E15B90" w:rsidRPr="00E15B90" w:rsidTr="00E03CA9">
        <w:tc>
          <w:tcPr>
            <w:tcW w:w="9836" w:type="dxa"/>
            <w:shd w:val="clear" w:color="auto" w:fill="D9D9D9"/>
          </w:tcPr>
          <w:p w:rsidR="00E15B90" w:rsidRPr="00E15B90" w:rsidRDefault="00E15B90" w:rsidP="00E15B90">
            <w:pPr>
              <w:jc w:val="left"/>
              <w:rPr>
                <w:rFonts w:ascii="ＭＳ ゴシック" w:eastAsia="ＭＳ ゴシック" w:hAnsi="ＭＳ ゴシック"/>
              </w:rPr>
            </w:pPr>
            <w:r w:rsidRPr="00E15B90">
              <w:rPr>
                <w:rFonts w:ascii="ＭＳ ゴシック" w:eastAsia="ＭＳ ゴシック" w:hAnsi="ＭＳ ゴシック" w:hint="eastAsia"/>
              </w:rPr>
              <w:t>どのような内容を行うのか具体的に記載してください</w:t>
            </w:r>
          </w:p>
        </w:tc>
      </w:tr>
      <w:tr w:rsidR="00E15B90" w:rsidRPr="00E15B90" w:rsidTr="00E03CA9">
        <w:tc>
          <w:tcPr>
            <w:tcW w:w="9836" w:type="dxa"/>
            <w:shd w:val="clear" w:color="auto" w:fill="auto"/>
          </w:tcPr>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Default="00E15B90" w:rsidP="00E15B90">
            <w:pPr>
              <w:jc w:val="left"/>
            </w:pPr>
          </w:p>
          <w:p w:rsidR="00E15B90" w:rsidRPr="00E15B90" w:rsidRDefault="00E15B90" w:rsidP="00E15B90">
            <w:pPr>
              <w:jc w:val="left"/>
            </w:pPr>
          </w:p>
          <w:p w:rsidR="00E15B90" w:rsidRPr="00E15B90" w:rsidRDefault="00E15B90" w:rsidP="00E15B90">
            <w:pPr>
              <w:jc w:val="left"/>
            </w:pPr>
          </w:p>
        </w:tc>
      </w:tr>
    </w:tbl>
    <w:p w:rsidR="00E15B90" w:rsidRPr="00E15B90" w:rsidRDefault="00E15B90" w:rsidP="00E15B90">
      <w:pPr>
        <w:jc w:val="left"/>
        <w:rPr>
          <w:rFonts w:ascii="ＭＳ ゴシック" w:eastAsia="ＭＳ ゴシック" w:hAnsi="ＭＳ ゴシック"/>
        </w:rPr>
      </w:pPr>
      <w:r w:rsidRPr="00E15B90">
        <w:rPr>
          <w:rFonts w:ascii="ＭＳ ゴシック" w:eastAsia="ＭＳ ゴシック" w:hAnsi="ＭＳ ゴシック" w:hint="eastAsia"/>
        </w:rPr>
        <w:lastRenderedPageBreak/>
        <w:t>＜栄養プログラム（　有　・　無　）＞※どちらかに〇をして、有の場合は以下に記載してください。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E15B90" w:rsidRPr="00E15B90" w:rsidTr="00E03CA9">
        <w:tc>
          <w:tcPr>
            <w:tcW w:w="9836" w:type="dxa"/>
            <w:shd w:val="clear" w:color="auto" w:fill="D9D9D9"/>
          </w:tcPr>
          <w:p w:rsidR="00E15B90" w:rsidRPr="00E15B90" w:rsidRDefault="00E15B90" w:rsidP="00E15B90">
            <w:pPr>
              <w:jc w:val="left"/>
              <w:rPr>
                <w:rFonts w:ascii="ＭＳ ゴシック" w:eastAsia="ＭＳ ゴシック" w:hAnsi="ＭＳ ゴシック"/>
              </w:rPr>
            </w:pPr>
            <w:r w:rsidRPr="00E15B90">
              <w:rPr>
                <w:rFonts w:ascii="ＭＳ ゴシック" w:eastAsia="ＭＳ ゴシック" w:hAnsi="ＭＳ ゴシック" w:hint="eastAsia"/>
              </w:rPr>
              <w:t>どのような内容を行うのか具体的に記載してください</w:t>
            </w:r>
          </w:p>
        </w:tc>
      </w:tr>
      <w:tr w:rsidR="00E15B90" w:rsidRPr="00E15B90" w:rsidTr="00E03CA9">
        <w:tc>
          <w:tcPr>
            <w:tcW w:w="9836" w:type="dxa"/>
            <w:shd w:val="clear" w:color="auto" w:fill="auto"/>
          </w:tcPr>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Default="00E15B90" w:rsidP="00E15B90">
            <w:pPr>
              <w:jc w:val="left"/>
            </w:pPr>
          </w:p>
          <w:p w:rsidR="00E15B90" w:rsidRDefault="00E15B90" w:rsidP="00E15B90">
            <w:pPr>
              <w:jc w:val="left"/>
            </w:pPr>
          </w:p>
          <w:p w:rsidR="00E15B90" w:rsidRPr="00E15B90" w:rsidRDefault="00E15B90" w:rsidP="00E15B90">
            <w:pPr>
              <w:jc w:val="left"/>
            </w:pPr>
          </w:p>
        </w:tc>
      </w:tr>
    </w:tbl>
    <w:p w:rsidR="00E15B90" w:rsidRPr="00E15B90" w:rsidRDefault="00E15B90" w:rsidP="00E15B90">
      <w:pPr>
        <w:jc w:val="left"/>
      </w:pPr>
    </w:p>
    <w:p w:rsidR="00E15B90" w:rsidRPr="00E15B90" w:rsidRDefault="00E15B90" w:rsidP="00E15B90">
      <w:pPr>
        <w:ind w:left="420" w:hangingChars="200" w:hanging="420"/>
        <w:jc w:val="left"/>
        <w:rPr>
          <w:rFonts w:ascii="ＭＳ ゴシック" w:eastAsia="ＭＳ ゴシック" w:hAnsi="ＭＳ ゴシック"/>
        </w:rPr>
      </w:pPr>
      <w:r w:rsidRPr="00E15B90">
        <w:rPr>
          <w:rFonts w:ascii="ＭＳ ゴシック" w:eastAsia="ＭＳ ゴシック" w:hAnsi="ＭＳ ゴシック" w:hint="eastAsia"/>
        </w:rPr>
        <w:t>２　セルフケア定着のために、教室と教室の間も参加者がセルフケアを行うための具体的な取り組みについて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E15B90" w:rsidRPr="00E15B90" w:rsidTr="00E03CA9">
        <w:tc>
          <w:tcPr>
            <w:tcW w:w="9836" w:type="dxa"/>
            <w:shd w:val="clear" w:color="auto" w:fill="auto"/>
          </w:tcPr>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tc>
      </w:tr>
    </w:tbl>
    <w:p w:rsidR="00E15B90" w:rsidRPr="00E15B90" w:rsidRDefault="00E15B90" w:rsidP="00E15B90">
      <w:pPr>
        <w:jc w:val="left"/>
      </w:pPr>
    </w:p>
    <w:p w:rsidR="00E15B90" w:rsidRPr="00E15B90" w:rsidRDefault="00D57D5A" w:rsidP="00E15B9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３　フレイル</w:t>
      </w:r>
      <w:bookmarkStart w:id="0" w:name="_GoBack"/>
      <w:bookmarkEnd w:id="0"/>
      <w:r w:rsidR="00E15B90" w:rsidRPr="00E15B90">
        <w:rPr>
          <w:rFonts w:ascii="ＭＳ ゴシック" w:eastAsia="ＭＳ ゴシック" w:hAnsi="ＭＳ ゴシック" w:hint="eastAsia"/>
        </w:rPr>
        <w:t>予防手帳の活用について、利用者のセルフケアにつながるような具体的な活用方法について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E15B90" w:rsidRPr="00E15B90" w:rsidTr="00E03CA9">
        <w:tc>
          <w:tcPr>
            <w:tcW w:w="9836" w:type="dxa"/>
            <w:shd w:val="clear" w:color="auto" w:fill="auto"/>
          </w:tcPr>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tc>
      </w:tr>
    </w:tbl>
    <w:p w:rsidR="00E15B90" w:rsidRPr="00E15B90" w:rsidRDefault="00E15B90" w:rsidP="00E15B90">
      <w:pPr>
        <w:jc w:val="left"/>
        <w:rPr>
          <w:rFonts w:ascii="ＭＳ ゴシック" w:eastAsia="ＭＳ ゴシック" w:hAnsi="ＭＳ ゴシック"/>
        </w:rPr>
      </w:pPr>
    </w:p>
    <w:p w:rsidR="00E15B90" w:rsidRPr="00E15B90" w:rsidRDefault="00E15B90" w:rsidP="00E15B90">
      <w:pPr>
        <w:ind w:left="420" w:hangingChars="200" w:hanging="420"/>
        <w:jc w:val="left"/>
        <w:rPr>
          <w:rFonts w:ascii="ＭＳ ゴシック" w:eastAsia="ＭＳ ゴシック" w:hAnsi="ＭＳ ゴシック"/>
        </w:rPr>
      </w:pPr>
      <w:r w:rsidRPr="00E15B90">
        <w:rPr>
          <w:rFonts w:ascii="ＭＳ ゴシック" w:eastAsia="ＭＳ ゴシック" w:hAnsi="ＭＳ ゴシック" w:hint="eastAsia"/>
        </w:rPr>
        <w:t>４　教室終了後も参加者が運動を含むセルフケアや外出を継続するための具体的な取り組みについて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E15B90" w:rsidRPr="00E15B90" w:rsidTr="00E03CA9">
        <w:tc>
          <w:tcPr>
            <w:tcW w:w="9836" w:type="dxa"/>
            <w:shd w:val="clear" w:color="auto" w:fill="auto"/>
          </w:tcPr>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tc>
      </w:tr>
    </w:tbl>
    <w:p w:rsidR="00E15B90" w:rsidRPr="00E15B90" w:rsidRDefault="00E15B90" w:rsidP="00E15B90">
      <w:pPr>
        <w:jc w:val="left"/>
      </w:pPr>
    </w:p>
    <w:p w:rsidR="00E15B90" w:rsidRPr="00E15B90" w:rsidRDefault="00E15B90" w:rsidP="00E15B90">
      <w:pPr>
        <w:jc w:val="left"/>
        <w:rPr>
          <w:rFonts w:ascii="ＭＳ ゴシック" w:eastAsia="ＭＳ ゴシック" w:hAnsi="ＭＳ ゴシック"/>
        </w:rPr>
      </w:pPr>
      <w:r w:rsidRPr="00E15B90">
        <w:rPr>
          <w:rFonts w:ascii="ＭＳ ゴシック" w:eastAsia="ＭＳ ゴシック" w:hAnsi="ＭＳ ゴシック" w:hint="eastAsia"/>
        </w:rPr>
        <w:t>５　地域の通いの場やインフォーマルサービス把握のための取り組みについて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E15B90" w:rsidRPr="00E15B90" w:rsidTr="00E03CA9">
        <w:tc>
          <w:tcPr>
            <w:tcW w:w="9836" w:type="dxa"/>
            <w:shd w:val="clear" w:color="auto" w:fill="auto"/>
          </w:tcPr>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p w:rsidR="00E15B90" w:rsidRPr="00E15B90" w:rsidRDefault="00E15B90" w:rsidP="00E15B90">
            <w:pPr>
              <w:jc w:val="left"/>
            </w:pPr>
          </w:p>
        </w:tc>
      </w:tr>
    </w:tbl>
    <w:p w:rsidR="00E15B90" w:rsidRPr="00E15B90" w:rsidRDefault="00E15B90" w:rsidP="00E15B90">
      <w:pPr>
        <w:jc w:val="left"/>
      </w:pPr>
    </w:p>
    <w:p w:rsidR="00E15B90" w:rsidRPr="00E15B90" w:rsidRDefault="00E15B90" w:rsidP="00E15B90">
      <w:pPr>
        <w:jc w:val="left"/>
      </w:pPr>
    </w:p>
    <w:p w:rsidR="00525A8F" w:rsidRPr="00E15B90" w:rsidRDefault="00525A8F" w:rsidP="00E15B90"/>
    <w:sectPr w:rsidR="00525A8F" w:rsidRPr="00E15B90" w:rsidSect="00B00B5F">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B90" w:rsidRDefault="00E15B90" w:rsidP="00E15B90">
      <w:r>
        <w:separator/>
      </w:r>
    </w:p>
  </w:endnote>
  <w:endnote w:type="continuationSeparator" w:id="0">
    <w:p w:rsidR="00E15B90" w:rsidRDefault="00E15B90" w:rsidP="00E1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B90" w:rsidRDefault="00E15B90" w:rsidP="00E15B90">
      <w:r>
        <w:separator/>
      </w:r>
    </w:p>
  </w:footnote>
  <w:footnote w:type="continuationSeparator" w:id="0">
    <w:p w:rsidR="00E15B90" w:rsidRDefault="00E15B90" w:rsidP="00E15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5F"/>
    <w:rsid w:val="00002455"/>
    <w:rsid w:val="000040A0"/>
    <w:rsid w:val="00012A6F"/>
    <w:rsid w:val="00015AEF"/>
    <w:rsid w:val="00017BED"/>
    <w:rsid w:val="00020EE7"/>
    <w:rsid w:val="000266CA"/>
    <w:rsid w:val="00027BE7"/>
    <w:rsid w:val="00030458"/>
    <w:rsid w:val="000320C4"/>
    <w:rsid w:val="000327BF"/>
    <w:rsid w:val="00040EE2"/>
    <w:rsid w:val="0005775D"/>
    <w:rsid w:val="000578BC"/>
    <w:rsid w:val="000626DA"/>
    <w:rsid w:val="00065A7D"/>
    <w:rsid w:val="0007486A"/>
    <w:rsid w:val="0008123C"/>
    <w:rsid w:val="00084E78"/>
    <w:rsid w:val="0008555E"/>
    <w:rsid w:val="000944FC"/>
    <w:rsid w:val="00094D1A"/>
    <w:rsid w:val="000950C3"/>
    <w:rsid w:val="00096D5B"/>
    <w:rsid w:val="000A4688"/>
    <w:rsid w:val="000B145D"/>
    <w:rsid w:val="000B21C6"/>
    <w:rsid w:val="000B2DEE"/>
    <w:rsid w:val="000C22F0"/>
    <w:rsid w:val="000C5BD4"/>
    <w:rsid w:val="000D653F"/>
    <w:rsid w:val="000D6A9C"/>
    <w:rsid w:val="000E0BF4"/>
    <w:rsid w:val="000F2218"/>
    <w:rsid w:val="000F4B56"/>
    <w:rsid w:val="000F6912"/>
    <w:rsid w:val="00122128"/>
    <w:rsid w:val="00122BA9"/>
    <w:rsid w:val="00125BA0"/>
    <w:rsid w:val="001310A5"/>
    <w:rsid w:val="00132046"/>
    <w:rsid w:val="00133A1F"/>
    <w:rsid w:val="00135AF8"/>
    <w:rsid w:val="00147E1C"/>
    <w:rsid w:val="001549B5"/>
    <w:rsid w:val="00154C0D"/>
    <w:rsid w:val="00156BE4"/>
    <w:rsid w:val="00157D99"/>
    <w:rsid w:val="001623CE"/>
    <w:rsid w:val="00163188"/>
    <w:rsid w:val="00170206"/>
    <w:rsid w:val="00170FDB"/>
    <w:rsid w:val="00177151"/>
    <w:rsid w:val="0018037B"/>
    <w:rsid w:val="00182D06"/>
    <w:rsid w:val="00182D30"/>
    <w:rsid w:val="0018569A"/>
    <w:rsid w:val="00192AA8"/>
    <w:rsid w:val="00192FD8"/>
    <w:rsid w:val="001976A1"/>
    <w:rsid w:val="001B0423"/>
    <w:rsid w:val="001B4986"/>
    <w:rsid w:val="001B7D9A"/>
    <w:rsid w:val="001C0ABA"/>
    <w:rsid w:val="001C3C3B"/>
    <w:rsid w:val="001C60A5"/>
    <w:rsid w:val="001D077F"/>
    <w:rsid w:val="001D11A3"/>
    <w:rsid w:val="001E252E"/>
    <w:rsid w:val="001F13D6"/>
    <w:rsid w:val="001F29D8"/>
    <w:rsid w:val="001F361F"/>
    <w:rsid w:val="00201822"/>
    <w:rsid w:val="00203BBC"/>
    <w:rsid w:val="00207018"/>
    <w:rsid w:val="00214654"/>
    <w:rsid w:val="00221421"/>
    <w:rsid w:val="00233B37"/>
    <w:rsid w:val="002361D8"/>
    <w:rsid w:val="00237C56"/>
    <w:rsid w:val="002423CC"/>
    <w:rsid w:val="00245501"/>
    <w:rsid w:val="00250899"/>
    <w:rsid w:val="00254CF0"/>
    <w:rsid w:val="00254E78"/>
    <w:rsid w:val="0027090F"/>
    <w:rsid w:val="00271754"/>
    <w:rsid w:val="00276DEA"/>
    <w:rsid w:val="002909F9"/>
    <w:rsid w:val="002A21E6"/>
    <w:rsid w:val="002A6D8F"/>
    <w:rsid w:val="002B5EC8"/>
    <w:rsid w:val="002C0061"/>
    <w:rsid w:val="002C00E6"/>
    <w:rsid w:val="002C2AC6"/>
    <w:rsid w:val="002C3368"/>
    <w:rsid w:val="002C5B5C"/>
    <w:rsid w:val="002C72F0"/>
    <w:rsid w:val="002D0A3D"/>
    <w:rsid w:val="002D1A04"/>
    <w:rsid w:val="002D6A40"/>
    <w:rsid w:val="002E48FC"/>
    <w:rsid w:val="002E4B2A"/>
    <w:rsid w:val="002F586A"/>
    <w:rsid w:val="0030264D"/>
    <w:rsid w:val="00302802"/>
    <w:rsid w:val="003028E5"/>
    <w:rsid w:val="0031153E"/>
    <w:rsid w:val="00312FD4"/>
    <w:rsid w:val="00313074"/>
    <w:rsid w:val="00323509"/>
    <w:rsid w:val="00324D07"/>
    <w:rsid w:val="00331628"/>
    <w:rsid w:val="00331D7E"/>
    <w:rsid w:val="0033351F"/>
    <w:rsid w:val="0033375B"/>
    <w:rsid w:val="00334628"/>
    <w:rsid w:val="00340F78"/>
    <w:rsid w:val="00345207"/>
    <w:rsid w:val="00346B88"/>
    <w:rsid w:val="00346D09"/>
    <w:rsid w:val="0035094F"/>
    <w:rsid w:val="00355F9D"/>
    <w:rsid w:val="003568DD"/>
    <w:rsid w:val="00357F12"/>
    <w:rsid w:val="00360930"/>
    <w:rsid w:val="00360C16"/>
    <w:rsid w:val="00361D0F"/>
    <w:rsid w:val="003628DB"/>
    <w:rsid w:val="00363629"/>
    <w:rsid w:val="0036402C"/>
    <w:rsid w:val="00373FD2"/>
    <w:rsid w:val="0037480C"/>
    <w:rsid w:val="00375111"/>
    <w:rsid w:val="00381B84"/>
    <w:rsid w:val="00390202"/>
    <w:rsid w:val="00392ECA"/>
    <w:rsid w:val="003975C4"/>
    <w:rsid w:val="00397C2E"/>
    <w:rsid w:val="003A1F3D"/>
    <w:rsid w:val="003A3984"/>
    <w:rsid w:val="003A5179"/>
    <w:rsid w:val="003B0AC2"/>
    <w:rsid w:val="003B61E1"/>
    <w:rsid w:val="003D117F"/>
    <w:rsid w:val="003D1AE9"/>
    <w:rsid w:val="003D5B42"/>
    <w:rsid w:val="003D5CA2"/>
    <w:rsid w:val="003E1AC0"/>
    <w:rsid w:val="003E1BC8"/>
    <w:rsid w:val="003E3DBF"/>
    <w:rsid w:val="003E5520"/>
    <w:rsid w:val="003F1563"/>
    <w:rsid w:val="003F6DCA"/>
    <w:rsid w:val="003F75CB"/>
    <w:rsid w:val="00400927"/>
    <w:rsid w:val="00404296"/>
    <w:rsid w:val="004138C8"/>
    <w:rsid w:val="0042167D"/>
    <w:rsid w:val="004229B6"/>
    <w:rsid w:val="00422FFC"/>
    <w:rsid w:val="00424ADB"/>
    <w:rsid w:val="004261CF"/>
    <w:rsid w:val="004336F8"/>
    <w:rsid w:val="00442536"/>
    <w:rsid w:val="0045321D"/>
    <w:rsid w:val="0046003E"/>
    <w:rsid w:val="0046225D"/>
    <w:rsid w:val="00462504"/>
    <w:rsid w:val="004638FB"/>
    <w:rsid w:val="00464194"/>
    <w:rsid w:val="004652B2"/>
    <w:rsid w:val="004734A4"/>
    <w:rsid w:val="00477090"/>
    <w:rsid w:val="004879CE"/>
    <w:rsid w:val="00487A6A"/>
    <w:rsid w:val="00492868"/>
    <w:rsid w:val="00492AE9"/>
    <w:rsid w:val="004A1107"/>
    <w:rsid w:val="004A1F60"/>
    <w:rsid w:val="004B34DC"/>
    <w:rsid w:val="004B36A9"/>
    <w:rsid w:val="004B59D8"/>
    <w:rsid w:val="004B70F3"/>
    <w:rsid w:val="004B71DF"/>
    <w:rsid w:val="004C14AD"/>
    <w:rsid w:val="004C2C14"/>
    <w:rsid w:val="004D353E"/>
    <w:rsid w:val="004E1809"/>
    <w:rsid w:val="004E21BC"/>
    <w:rsid w:val="004E486A"/>
    <w:rsid w:val="004E7EC9"/>
    <w:rsid w:val="004F2A41"/>
    <w:rsid w:val="004F4D10"/>
    <w:rsid w:val="004F6E1A"/>
    <w:rsid w:val="005008C4"/>
    <w:rsid w:val="00502F5C"/>
    <w:rsid w:val="0050307A"/>
    <w:rsid w:val="00506C07"/>
    <w:rsid w:val="00512224"/>
    <w:rsid w:val="0051538E"/>
    <w:rsid w:val="00524CBE"/>
    <w:rsid w:val="00525A8F"/>
    <w:rsid w:val="005352A6"/>
    <w:rsid w:val="00543CC4"/>
    <w:rsid w:val="00546D00"/>
    <w:rsid w:val="00553124"/>
    <w:rsid w:val="005555F6"/>
    <w:rsid w:val="0055746C"/>
    <w:rsid w:val="00561024"/>
    <w:rsid w:val="005614C8"/>
    <w:rsid w:val="00562241"/>
    <w:rsid w:val="00562930"/>
    <w:rsid w:val="00562C94"/>
    <w:rsid w:val="00566AD6"/>
    <w:rsid w:val="00580CCA"/>
    <w:rsid w:val="005839D6"/>
    <w:rsid w:val="0058446A"/>
    <w:rsid w:val="00586FBB"/>
    <w:rsid w:val="00590E89"/>
    <w:rsid w:val="00592434"/>
    <w:rsid w:val="00592EE2"/>
    <w:rsid w:val="0059382D"/>
    <w:rsid w:val="00596DBC"/>
    <w:rsid w:val="005A00C7"/>
    <w:rsid w:val="005A3FDD"/>
    <w:rsid w:val="005B07B5"/>
    <w:rsid w:val="005B32FF"/>
    <w:rsid w:val="005B5EA3"/>
    <w:rsid w:val="005B70DB"/>
    <w:rsid w:val="005B7311"/>
    <w:rsid w:val="005B75F4"/>
    <w:rsid w:val="005C4390"/>
    <w:rsid w:val="005C73FE"/>
    <w:rsid w:val="005D193B"/>
    <w:rsid w:val="005D4D2E"/>
    <w:rsid w:val="005D50FA"/>
    <w:rsid w:val="005D5B3F"/>
    <w:rsid w:val="005D5F07"/>
    <w:rsid w:val="005E0E88"/>
    <w:rsid w:val="005E2272"/>
    <w:rsid w:val="005E54F8"/>
    <w:rsid w:val="005F2836"/>
    <w:rsid w:val="005F7950"/>
    <w:rsid w:val="00601784"/>
    <w:rsid w:val="00602849"/>
    <w:rsid w:val="0060489B"/>
    <w:rsid w:val="00607CE1"/>
    <w:rsid w:val="0061330F"/>
    <w:rsid w:val="0061554F"/>
    <w:rsid w:val="0062166A"/>
    <w:rsid w:val="00624615"/>
    <w:rsid w:val="006257D7"/>
    <w:rsid w:val="006260D0"/>
    <w:rsid w:val="00626E28"/>
    <w:rsid w:val="006274E9"/>
    <w:rsid w:val="006305B0"/>
    <w:rsid w:val="0063331B"/>
    <w:rsid w:val="00634C2A"/>
    <w:rsid w:val="00637714"/>
    <w:rsid w:val="00641A05"/>
    <w:rsid w:val="00641B43"/>
    <w:rsid w:val="0064224F"/>
    <w:rsid w:val="006440CB"/>
    <w:rsid w:val="00644970"/>
    <w:rsid w:val="006523CE"/>
    <w:rsid w:val="00654592"/>
    <w:rsid w:val="006554B9"/>
    <w:rsid w:val="00655C92"/>
    <w:rsid w:val="0066151E"/>
    <w:rsid w:val="006616B7"/>
    <w:rsid w:val="00666EA9"/>
    <w:rsid w:val="0067319D"/>
    <w:rsid w:val="0068051C"/>
    <w:rsid w:val="00691241"/>
    <w:rsid w:val="00691CDB"/>
    <w:rsid w:val="0069557D"/>
    <w:rsid w:val="006A5F36"/>
    <w:rsid w:val="006B5F71"/>
    <w:rsid w:val="006B6B02"/>
    <w:rsid w:val="006B7978"/>
    <w:rsid w:val="006B7DF2"/>
    <w:rsid w:val="006C5C3A"/>
    <w:rsid w:val="006C641C"/>
    <w:rsid w:val="006D4C30"/>
    <w:rsid w:val="006D54E1"/>
    <w:rsid w:val="006D5B0A"/>
    <w:rsid w:val="006E1B38"/>
    <w:rsid w:val="006E2B15"/>
    <w:rsid w:val="006E46FC"/>
    <w:rsid w:val="006E6EC3"/>
    <w:rsid w:val="006F144A"/>
    <w:rsid w:val="006F1D81"/>
    <w:rsid w:val="006F289A"/>
    <w:rsid w:val="006F42E8"/>
    <w:rsid w:val="006F64E3"/>
    <w:rsid w:val="007000CA"/>
    <w:rsid w:val="00702B17"/>
    <w:rsid w:val="00706734"/>
    <w:rsid w:val="00707719"/>
    <w:rsid w:val="00722086"/>
    <w:rsid w:val="0072275D"/>
    <w:rsid w:val="0072644E"/>
    <w:rsid w:val="007266CD"/>
    <w:rsid w:val="007313D6"/>
    <w:rsid w:val="0073298C"/>
    <w:rsid w:val="00736085"/>
    <w:rsid w:val="007421A9"/>
    <w:rsid w:val="00742A00"/>
    <w:rsid w:val="00742F29"/>
    <w:rsid w:val="00742FA1"/>
    <w:rsid w:val="00747624"/>
    <w:rsid w:val="00753D2A"/>
    <w:rsid w:val="007633C4"/>
    <w:rsid w:val="0076492F"/>
    <w:rsid w:val="00764935"/>
    <w:rsid w:val="00766DEC"/>
    <w:rsid w:val="00773A01"/>
    <w:rsid w:val="00774586"/>
    <w:rsid w:val="0078302F"/>
    <w:rsid w:val="007847DF"/>
    <w:rsid w:val="00784F18"/>
    <w:rsid w:val="00790C74"/>
    <w:rsid w:val="007926B9"/>
    <w:rsid w:val="00793203"/>
    <w:rsid w:val="007A0438"/>
    <w:rsid w:val="007A24F2"/>
    <w:rsid w:val="007A3DB9"/>
    <w:rsid w:val="007A5898"/>
    <w:rsid w:val="007A6547"/>
    <w:rsid w:val="007B0C5A"/>
    <w:rsid w:val="007B198A"/>
    <w:rsid w:val="007B1B6C"/>
    <w:rsid w:val="007B2B69"/>
    <w:rsid w:val="007B3217"/>
    <w:rsid w:val="007B37EE"/>
    <w:rsid w:val="007B445C"/>
    <w:rsid w:val="007B59B8"/>
    <w:rsid w:val="007B629A"/>
    <w:rsid w:val="007D030B"/>
    <w:rsid w:val="007D137D"/>
    <w:rsid w:val="007D5A0B"/>
    <w:rsid w:val="007E0437"/>
    <w:rsid w:val="007E0669"/>
    <w:rsid w:val="007E12C8"/>
    <w:rsid w:val="007E55FB"/>
    <w:rsid w:val="007E5BFF"/>
    <w:rsid w:val="007E5D6E"/>
    <w:rsid w:val="007E60E3"/>
    <w:rsid w:val="007E6A09"/>
    <w:rsid w:val="007F0499"/>
    <w:rsid w:val="007F0977"/>
    <w:rsid w:val="007F11D3"/>
    <w:rsid w:val="007F3B7C"/>
    <w:rsid w:val="007F6769"/>
    <w:rsid w:val="00806A51"/>
    <w:rsid w:val="0080777F"/>
    <w:rsid w:val="0081165C"/>
    <w:rsid w:val="00811820"/>
    <w:rsid w:val="00812630"/>
    <w:rsid w:val="00821264"/>
    <w:rsid w:val="00821651"/>
    <w:rsid w:val="00825340"/>
    <w:rsid w:val="00826C01"/>
    <w:rsid w:val="008275DC"/>
    <w:rsid w:val="008322F2"/>
    <w:rsid w:val="0083375F"/>
    <w:rsid w:val="00835186"/>
    <w:rsid w:val="00845E4C"/>
    <w:rsid w:val="00865C7F"/>
    <w:rsid w:val="0086618A"/>
    <w:rsid w:val="00866DBA"/>
    <w:rsid w:val="00870A36"/>
    <w:rsid w:val="00874185"/>
    <w:rsid w:val="008749A1"/>
    <w:rsid w:val="00875708"/>
    <w:rsid w:val="008759FE"/>
    <w:rsid w:val="00877676"/>
    <w:rsid w:val="008806A8"/>
    <w:rsid w:val="008818E9"/>
    <w:rsid w:val="00885CAB"/>
    <w:rsid w:val="00887F67"/>
    <w:rsid w:val="00890853"/>
    <w:rsid w:val="00890C52"/>
    <w:rsid w:val="00895CC5"/>
    <w:rsid w:val="008A5CF5"/>
    <w:rsid w:val="008A7B22"/>
    <w:rsid w:val="008B27F6"/>
    <w:rsid w:val="008B732B"/>
    <w:rsid w:val="008C04C1"/>
    <w:rsid w:val="008C32E9"/>
    <w:rsid w:val="008C46A0"/>
    <w:rsid w:val="008D0B20"/>
    <w:rsid w:val="008D148E"/>
    <w:rsid w:val="008D2672"/>
    <w:rsid w:val="008D4511"/>
    <w:rsid w:val="008E4FDF"/>
    <w:rsid w:val="008E625C"/>
    <w:rsid w:val="008E7333"/>
    <w:rsid w:val="008F3BA4"/>
    <w:rsid w:val="008F3BD0"/>
    <w:rsid w:val="008F66AF"/>
    <w:rsid w:val="009052FD"/>
    <w:rsid w:val="009114F8"/>
    <w:rsid w:val="00911AA9"/>
    <w:rsid w:val="00913278"/>
    <w:rsid w:val="00914847"/>
    <w:rsid w:val="009149E3"/>
    <w:rsid w:val="0091539E"/>
    <w:rsid w:val="009217E9"/>
    <w:rsid w:val="00923370"/>
    <w:rsid w:val="00924D21"/>
    <w:rsid w:val="009255D4"/>
    <w:rsid w:val="009262EE"/>
    <w:rsid w:val="00930DAF"/>
    <w:rsid w:val="009343A7"/>
    <w:rsid w:val="00935B81"/>
    <w:rsid w:val="009409BE"/>
    <w:rsid w:val="00945298"/>
    <w:rsid w:val="009531F0"/>
    <w:rsid w:val="0095715C"/>
    <w:rsid w:val="00957513"/>
    <w:rsid w:val="00961EA7"/>
    <w:rsid w:val="00962B74"/>
    <w:rsid w:val="009653BC"/>
    <w:rsid w:val="00973486"/>
    <w:rsid w:val="009756B7"/>
    <w:rsid w:val="00980781"/>
    <w:rsid w:val="009818D8"/>
    <w:rsid w:val="00986464"/>
    <w:rsid w:val="00990DFE"/>
    <w:rsid w:val="00992AAB"/>
    <w:rsid w:val="00993777"/>
    <w:rsid w:val="00996192"/>
    <w:rsid w:val="00997E3E"/>
    <w:rsid w:val="009A39CB"/>
    <w:rsid w:val="009A5F6A"/>
    <w:rsid w:val="009B5853"/>
    <w:rsid w:val="009D0AC5"/>
    <w:rsid w:val="009E1B80"/>
    <w:rsid w:val="009E40D8"/>
    <w:rsid w:val="009F0554"/>
    <w:rsid w:val="009F0838"/>
    <w:rsid w:val="009F0DDB"/>
    <w:rsid w:val="00A016B1"/>
    <w:rsid w:val="00A01AEF"/>
    <w:rsid w:val="00A06503"/>
    <w:rsid w:val="00A06CB1"/>
    <w:rsid w:val="00A07C53"/>
    <w:rsid w:val="00A11E83"/>
    <w:rsid w:val="00A126A5"/>
    <w:rsid w:val="00A12870"/>
    <w:rsid w:val="00A16AEB"/>
    <w:rsid w:val="00A17AFE"/>
    <w:rsid w:val="00A20F50"/>
    <w:rsid w:val="00A22FD3"/>
    <w:rsid w:val="00A2389A"/>
    <w:rsid w:val="00A27054"/>
    <w:rsid w:val="00A409F6"/>
    <w:rsid w:val="00A40ADA"/>
    <w:rsid w:val="00A42343"/>
    <w:rsid w:val="00A51D86"/>
    <w:rsid w:val="00A53D7F"/>
    <w:rsid w:val="00A547FF"/>
    <w:rsid w:val="00A621D2"/>
    <w:rsid w:val="00A65514"/>
    <w:rsid w:val="00A6684D"/>
    <w:rsid w:val="00A674B8"/>
    <w:rsid w:val="00A67E7A"/>
    <w:rsid w:val="00A740F4"/>
    <w:rsid w:val="00A7463D"/>
    <w:rsid w:val="00A83891"/>
    <w:rsid w:val="00A87651"/>
    <w:rsid w:val="00A91C0C"/>
    <w:rsid w:val="00A92E4E"/>
    <w:rsid w:val="00A94CE3"/>
    <w:rsid w:val="00A972F7"/>
    <w:rsid w:val="00AA0EE2"/>
    <w:rsid w:val="00AB11FC"/>
    <w:rsid w:val="00AB25CD"/>
    <w:rsid w:val="00AB2D7D"/>
    <w:rsid w:val="00AB4D36"/>
    <w:rsid w:val="00AB6629"/>
    <w:rsid w:val="00AB6F8C"/>
    <w:rsid w:val="00AB7633"/>
    <w:rsid w:val="00AC291B"/>
    <w:rsid w:val="00AC356C"/>
    <w:rsid w:val="00AC5B96"/>
    <w:rsid w:val="00AC5CF0"/>
    <w:rsid w:val="00AC7291"/>
    <w:rsid w:val="00AC7EB4"/>
    <w:rsid w:val="00AD03CD"/>
    <w:rsid w:val="00AD2E17"/>
    <w:rsid w:val="00AE0CB4"/>
    <w:rsid w:val="00AE281E"/>
    <w:rsid w:val="00AE3741"/>
    <w:rsid w:val="00AE4E2F"/>
    <w:rsid w:val="00AF0B3E"/>
    <w:rsid w:val="00AF1E42"/>
    <w:rsid w:val="00AF6F5F"/>
    <w:rsid w:val="00B00B5F"/>
    <w:rsid w:val="00B01D8E"/>
    <w:rsid w:val="00B07287"/>
    <w:rsid w:val="00B07557"/>
    <w:rsid w:val="00B14091"/>
    <w:rsid w:val="00B143FB"/>
    <w:rsid w:val="00B14F30"/>
    <w:rsid w:val="00B155C0"/>
    <w:rsid w:val="00B155DE"/>
    <w:rsid w:val="00B168AC"/>
    <w:rsid w:val="00B2288F"/>
    <w:rsid w:val="00B22A4A"/>
    <w:rsid w:val="00B24A94"/>
    <w:rsid w:val="00B27392"/>
    <w:rsid w:val="00B276C6"/>
    <w:rsid w:val="00B32EFD"/>
    <w:rsid w:val="00B35C27"/>
    <w:rsid w:val="00B36C0B"/>
    <w:rsid w:val="00B44965"/>
    <w:rsid w:val="00B46CD6"/>
    <w:rsid w:val="00B52BF0"/>
    <w:rsid w:val="00B67EEF"/>
    <w:rsid w:val="00B70493"/>
    <w:rsid w:val="00B74B05"/>
    <w:rsid w:val="00B77391"/>
    <w:rsid w:val="00B843D1"/>
    <w:rsid w:val="00B855DB"/>
    <w:rsid w:val="00B86B69"/>
    <w:rsid w:val="00B92870"/>
    <w:rsid w:val="00B932E8"/>
    <w:rsid w:val="00B94225"/>
    <w:rsid w:val="00BA09B4"/>
    <w:rsid w:val="00BA1D32"/>
    <w:rsid w:val="00BA28CD"/>
    <w:rsid w:val="00BB3ADD"/>
    <w:rsid w:val="00BC127B"/>
    <w:rsid w:val="00BC6E50"/>
    <w:rsid w:val="00BC74AC"/>
    <w:rsid w:val="00BD3EE1"/>
    <w:rsid w:val="00BD6A25"/>
    <w:rsid w:val="00BE2717"/>
    <w:rsid w:val="00BE5A1E"/>
    <w:rsid w:val="00BE5F4A"/>
    <w:rsid w:val="00BF39AC"/>
    <w:rsid w:val="00C027C6"/>
    <w:rsid w:val="00C1208A"/>
    <w:rsid w:val="00C12832"/>
    <w:rsid w:val="00C12E01"/>
    <w:rsid w:val="00C16635"/>
    <w:rsid w:val="00C200B9"/>
    <w:rsid w:val="00C34118"/>
    <w:rsid w:val="00C41AF0"/>
    <w:rsid w:val="00C44100"/>
    <w:rsid w:val="00C50B44"/>
    <w:rsid w:val="00C5140B"/>
    <w:rsid w:val="00C52A61"/>
    <w:rsid w:val="00C5461E"/>
    <w:rsid w:val="00C55F1C"/>
    <w:rsid w:val="00C61782"/>
    <w:rsid w:val="00C624F0"/>
    <w:rsid w:val="00C6263F"/>
    <w:rsid w:val="00C67F38"/>
    <w:rsid w:val="00C7022C"/>
    <w:rsid w:val="00C71AE0"/>
    <w:rsid w:val="00C77651"/>
    <w:rsid w:val="00C811F0"/>
    <w:rsid w:val="00C90307"/>
    <w:rsid w:val="00C90AA0"/>
    <w:rsid w:val="00CA23DE"/>
    <w:rsid w:val="00CA32BC"/>
    <w:rsid w:val="00CA6270"/>
    <w:rsid w:val="00CB1339"/>
    <w:rsid w:val="00CB25CC"/>
    <w:rsid w:val="00CC0BF6"/>
    <w:rsid w:val="00CC1133"/>
    <w:rsid w:val="00CC2949"/>
    <w:rsid w:val="00CC3B7A"/>
    <w:rsid w:val="00CC7E26"/>
    <w:rsid w:val="00CD32D4"/>
    <w:rsid w:val="00CD41C9"/>
    <w:rsid w:val="00CD60D4"/>
    <w:rsid w:val="00CD7C45"/>
    <w:rsid w:val="00CE51DB"/>
    <w:rsid w:val="00CE69D0"/>
    <w:rsid w:val="00CF1548"/>
    <w:rsid w:val="00D0405E"/>
    <w:rsid w:val="00D05B92"/>
    <w:rsid w:val="00D07467"/>
    <w:rsid w:val="00D1153A"/>
    <w:rsid w:val="00D1365D"/>
    <w:rsid w:val="00D1516B"/>
    <w:rsid w:val="00D153DB"/>
    <w:rsid w:val="00D23B1E"/>
    <w:rsid w:val="00D27C89"/>
    <w:rsid w:val="00D32258"/>
    <w:rsid w:val="00D37879"/>
    <w:rsid w:val="00D37D86"/>
    <w:rsid w:val="00D415DE"/>
    <w:rsid w:val="00D43234"/>
    <w:rsid w:val="00D466D0"/>
    <w:rsid w:val="00D47B83"/>
    <w:rsid w:val="00D47F2A"/>
    <w:rsid w:val="00D54D60"/>
    <w:rsid w:val="00D55006"/>
    <w:rsid w:val="00D57D5A"/>
    <w:rsid w:val="00D60319"/>
    <w:rsid w:val="00D619C2"/>
    <w:rsid w:val="00D61F25"/>
    <w:rsid w:val="00D64EF3"/>
    <w:rsid w:val="00D65E3B"/>
    <w:rsid w:val="00D67ECB"/>
    <w:rsid w:val="00D71293"/>
    <w:rsid w:val="00D75BA4"/>
    <w:rsid w:val="00D761B4"/>
    <w:rsid w:val="00D77C04"/>
    <w:rsid w:val="00D81E2C"/>
    <w:rsid w:val="00D834E4"/>
    <w:rsid w:val="00D920B1"/>
    <w:rsid w:val="00D9346A"/>
    <w:rsid w:val="00D95F7F"/>
    <w:rsid w:val="00DA1689"/>
    <w:rsid w:val="00DA1D15"/>
    <w:rsid w:val="00DA46CF"/>
    <w:rsid w:val="00DA5A32"/>
    <w:rsid w:val="00DB636F"/>
    <w:rsid w:val="00DC0583"/>
    <w:rsid w:val="00DC7074"/>
    <w:rsid w:val="00DC748F"/>
    <w:rsid w:val="00DC7CEC"/>
    <w:rsid w:val="00DD0F76"/>
    <w:rsid w:val="00DD1F8D"/>
    <w:rsid w:val="00DD7D05"/>
    <w:rsid w:val="00DE2E7A"/>
    <w:rsid w:val="00DE569B"/>
    <w:rsid w:val="00DF2CAF"/>
    <w:rsid w:val="00DF30F9"/>
    <w:rsid w:val="00DF329C"/>
    <w:rsid w:val="00DF33B1"/>
    <w:rsid w:val="00DF396A"/>
    <w:rsid w:val="00DF3B99"/>
    <w:rsid w:val="00DF418C"/>
    <w:rsid w:val="00DF5662"/>
    <w:rsid w:val="00DF574E"/>
    <w:rsid w:val="00E02517"/>
    <w:rsid w:val="00E03B70"/>
    <w:rsid w:val="00E05B6C"/>
    <w:rsid w:val="00E10C5A"/>
    <w:rsid w:val="00E1122B"/>
    <w:rsid w:val="00E15B90"/>
    <w:rsid w:val="00E17AF8"/>
    <w:rsid w:val="00E20B06"/>
    <w:rsid w:val="00E219F1"/>
    <w:rsid w:val="00E22477"/>
    <w:rsid w:val="00E25420"/>
    <w:rsid w:val="00E4395E"/>
    <w:rsid w:val="00E530F0"/>
    <w:rsid w:val="00E551EF"/>
    <w:rsid w:val="00E55769"/>
    <w:rsid w:val="00E63127"/>
    <w:rsid w:val="00E65C38"/>
    <w:rsid w:val="00E67C99"/>
    <w:rsid w:val="00E75E4C"/>
    <w:rsid w:val="00E811FE"/>
    <w:rsid w:val="00E86B5D"/>
    <w:rsid w:val="00E910F9"/>
    <w:rsid w:val="00E91E7E"/>
    <w:rsid w:val="00E939F1"/>
    <w:rsid w:val="00EA2094"/>
    <w:rsid w:val="00EA6E63"/>
    <w:rsid w:val="00EA7CB8"/>
    <w:rsid w:val="00EA7FBF"/>
    <w:rsid w:val="00EB1CC6"/>
    <w:rsid w:val="00ED133C"/>
    <w:rsid w:val="00ED1EC0"/>
    <w:rsid w:val="00ED495A"/>
    <w:rsid w:val="00ED569B"/>
    <w:rsid w:val="00EE2241"/>
    <w:rsid w:val="00EE50E1"/>
    <w:rsid w:val="00EE7726"/>
    <w:rsid w:val="00EF0130"/>
    <w:rsid w:val="00EF129F"/>
    <w:rsid w:val="00EF41FF"/>
    <w:rsid w:val="00EF55B9"/>
    <w:rsid w:val="00F07567"/>
    <w:rsid w:val="00F12737"/>
    <w:rsid w:val="00F200A2"/>
    <w:rsid w:val="00F2181E"/>
    <w:rsid w:val="00F233CC"/>
    <w:rsid w:val="00F2470B"/>
    <w:rsid w:val="00F25E9D"/>
    <w:rsid w:val="00F302A4"/>
    <w:rsid w:val="00F32107"/>
    <w:rsid w:val="00F36415"/>
    <w:rsid w:val="00F36735"/>
    <w:rsid w:val="00F37F8C"/>
    <w:rsid w:val="00F40244"/>
    <w:rsid w:val="00F40A58"/>
    <w:rsid w:val="00F42B9E"/>
    <w:rsid w:val="00F470C4"/>
    <w:rsid w:val="00F52F11"/>
    <w:rsid w:val="00F6090A"/>
    <w:rsid w:val="00F63FCA"/>
    <w:rsid w:val="00F64E72"/>
    <w:rsid w:val="00F65B6A"/>
    <w:rsid w:val="00F715BD"/>
    <w:rsid w:val="00F73821"/>
    <w:rsid w:val="00F74401"/>
    <w:rsid w:val="00F7452D"/>
    <w:rsid w:val="00F76B53"/>
    <w:rsid w:val="00F858EA"/>
    <w:rsid w:val="00F90E82"/>
    <w:rsid w:val="00F92A46"/>
    <w:rsid w:val="00F93229"/>
    <w:rsid w:val="00F949A4"/>
    <w:rsid w:val="00F95ECB"/>
    <w:rsid w:val="00F97A7D"/>
    <w:rsid w:val="00FA4FF0"/>
    <w:rsid w:val="00FA6680"/>
    <w:rsid w:val="00FB3E8D"/>
    <w:rsid w:val="00FB73FF"/>
    <w:rsid w:val="00FC3AE6"/>
    <w:rsid w:val="00FD0229"/>
    <w:rsid w:val="00FD1967"/>
    <w:rsid w:val="00FD2197"/>
    <w:rsid w:val="00FD33E0"/>
    <w:rsid w:val="00FD3979"/>
    <w:rsid w:val="00FD52B1"/>
    <w:rsid w:val="00FD5ABC"/>
    <w:rsid w:val="00FE4B2D"/>
    <w:rsid w:val="00FE5157"/>
    <w:rsid w:val="00FF3F6A"/>
    <w:rsid w:val="00FF4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6FBEC4"/>
  <w15:chartTrackingRefBased/>
  <w15:docId w15:val="{B727D201-15DC-4BAE-BC1A-DDA4F652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B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B90"/>
    <w:pPr>
      <w:tabs>
        <w:tab w:val="center" w:pos="4252"/>
        <w:tab w:val="right" w:pos="8504"/>
      </w:tabs>
      <w:snapToGrid w:val="0"/>
    </w:pPr>
  </w:style>
  <w:style w:type="character" w:customStyle="1" w:styleId="a4">
    <w:name w:val="ヘッダー (文字)"/>
    <w:basedOn w:val="a0"/>
    <w:link w:val="a3"/>
    <w:uiPriority w:val="99"/>
    <w:rsid w:val="00E15B90"/>
    <w:rPr>
      <w:rFonts w:ascii="Century" w:eastAsia="ＭＳ 明朝" w:hAnsi="Century" w:cs="Times New Roman"/>
      <w:szCs w:val="24"/>
    </w:rPr>
  </w:style>
  <w:style w:type="paragraph" w:styleId="a5">
    <w:name w:val="footer"/>
    <w:basedOn w:val="a"/>
    <w:link w:val="a6"/>
    <w:uiPriority w:val="99"/>
    <w:unhideWhenUsed/>
    <w:rsid w:val="00E15B90"/>
    <w:pPr>
      <w:tabs>
        <w:tab w:val="center" w:pos="4252"/>
        <w:tab w:val="right" w:pos="8504"/>
      </w:tabs>
      <w:snapToGrid w:val="0"/>
    </w:pPr>
  </w:style>
  <w:style w:type="character" w:customStyle="1" w:styleId="a6">
    <w:name w:val="フッター (文字)"/>
    <w:basedOn w:val="a0"/>
    <w:link w:val="a5"/>
    <w:uiPriority w:val="99"/>
    <w:rsid w:val="00E15B9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さゆり</dc:creator>
  <cp:keywords/>
  <dc:description/>
  <cp:lastModifiedBy>村上　さゆり</cp:lastModifiedBy>
  <cp:revision>7</cp:revision>
  <dcterms:created xsi:type="dcterms:W3CDTF">2024-02-06T00:29:00Z</dcterms:created>
  <dcterms:modified xsi:type="dcterms:W3CDTF">2024-03-17T06:33:00Z</dcterms:modified>
</cp:coreProperties>
</file>