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2338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1770"/>
        <w:gridCol w:w="7165"/>
      </w:tblGrid>
      <w:tr w:rsidR="00E94BA6" w:rsidRPr="00371519" w:rsidTr="00267145">
        <w:trPr>
          <w:trHeight w:val="630"/>
        </w:trPr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7145" w:rsidRPr="00371519" w:rsidRDefault="00267145" w:rsidP="00267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71519">
              <w:rPr>
                <w:rFonts w:ascii="ＭＳ ゴシック" w:eastAsia="ＭＳ ゴシック" w:hAnsi="ＭＳ ゴシック" w:hint="eastAsia"/>
              </w:rPr>
              <w:t>事例NO.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7145" w:rsidRPr="00371519" w:rsidRDefault="00617FED" w:rsidP="002671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HGPｺﾞｼｯｸM" w:eastAsia="HGPｺﾞｼｯｸM" w:hint="eastAsi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137D3F" wp14:editId="44B8BB25">
                      <wp:simplePos x="0" y="0"/>
                      <wp:positionH relativeFrom="margin">
                        <wp:posOffset>999490</wp:posOffset>
                      </wp:positionH>
                      <wp:positionV relativeFrom="paragraph">
                        <wp:posOffset>-829945</wp:posOffset>
                      </wp:positionV>
                      <wp:extent cx="2980690" cy="617220"/>
                      <wp:effectExtent l="0" t="0" r="10160" b="1143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06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17FED" w:rsidRPr="00331E7D" w:rsidRDefault="00617FED" w:rsidP="00617FED">
                                  <w:pPr>
                                    <w:jc w:val="center"/>
                                  </w:pPr>
                                  <w:r w:rsidRPr="00331E7D">
                                    <w:rPr>
                                      <w:rFonts w:ascii="HGPｺﾞｼｯｸM" w:eastAsia="HGPｺﾞｼｯｸM" w:hint="eastAsia"/>
                                      <w:b/>
                                      <w:sz w:val="44"/>
                                      <w:szCs w:val="44"/>
                                    </w:rPr>
                                    <w:t>特記事項記録シート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37D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78.7pt;margin-top:-65.35pt;width:234.7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" fillcolor="white [3201]" strokeweight=".5pt">
                      <v:textbox>
                        <w:txbxContent>
                          <w:p w:rsidR="00617FED" w:rsidRPr="00331E7D" w:rsidRDefault="00617FED" w:rsidP="00617FED">
                            <w:pPr>
                              <w:jc w:val="center"/>
                            </w:pPr>
                            <w:r w:rsidRPr="00331E7D">
                              <w:rPr>
                                <w:rFonts w:ascii="HGPｺﾞｼｯｸM" w:eastAsia="HGPｺﾞｼｯｸM" w:hint="eastAsia"/>
                                <w:b/>
                                <w:sz w:val="44"/>
                                <w:szCs w:val="44"/>
                              </w:rPr>
                              <w:t>特記事項記録シート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67145" w:rsidRPr="0037151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716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67145" w:rsidRPr="00371519" w:rsidRDefault="00267145" w:rsidP="00267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71519">
              <w:rPr>
                <w:rFonts w:ascii="ＭＳ ゴシック" w:eastAsia="ＭＳ ゴシック" w:hAnsi="ＭＳ ゴシック" w:hint="eastAsia"/>
              </w:rPr>
              <w:t>特記事項として不足している内容</w:t>
            </w:r>
          </w:p>
        </w:tc>
      </w:tr>
      <w:tr w:rsidR="00E94BA6" w:rsidRPr="00371519" w:rsidTr="00D06FAF">
        <w:trPr>
          <w:trHeight w:val="5751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67145" w:rsidRPr="00371519" w:rsidRDefault="00267145" w:rsidP="002671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事例1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:rsidR="00267145" w:rsidRPr="00371519" w:rsidRDefault="00267145" w:rsidP="0026714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（個人）</w:t>
            </w:r>
          </w:p>
        </w:tc>
        <w:tc>
          <w:tcPr>
            <w:tcW w:w="7165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:rsidR="00267145" w:rsidRPr="00371519" w:rsidRDefault="00267145" w:rsidP="002671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4BA6" w:rsidRPr="00371519" w:rsidTr="00D06FAF">
        <w:trPr>
          <w:trHeight w:val="6363"/>
        </w:trPr>
        <w:tc>
          <w:tcPr>
            <w:tcW w:w="94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67145" w:rsidRDefault="00267145" w:rsidP="0026714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67145" w:rsidRPr="00371519" w:rsidRDefault="00267145" w:rsidP="0026714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（グループ）</w:t>
            </w:r>
          </w:p>
        </w:tc>
        <w:tc>
          <w:tcPr>
            <w:tcW w:w="716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67145" w:rsidRDefault="00267145" w:rsidP="00267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06FAF" w:rsidRDefault="00E94BA6" w:rsidP="00617FED">
      <w:pPr>
        <w:rPr>
          <w:rFonts w:ascii="HGPｺﾞｼｯｸM" w:eastAsia="HGPｺﾞｼｯｸM"/>
          <w:b/>
          <w:sz w:val="24"/>
          <w:szCs w:val="44"/>
          <w:bdr w:val="single" w:sz="4" w:space="0" w:color="auto"/>
        </w:rPr>
      </w:pPr>
      <w:bookmarkStart w:id="0" w:name="_GoBack"/>
      <w:bookmarkEnd w:id="0"/>
      <w:r w:rsidRPr="00E94BA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5304790</wp:posOffset>
                </wp:positionH>
                <wp:positionV relativeFrom="paragraph">
                  <wp:posOffset>-600075</wp:posOffset>
                </wp:positionV>
                <wp:extent cx="790575" cy="3143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BA6" w:rsidRPr="00E94BA6" w:rsidRDefault="00E94BA6">
                            <w:pP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</w:pPr>
                            <w:r w:rsidRPr="00E94BA6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資料</w:t>
                            </w:r>
                            <w:r w:rsidRPr="00E94BA6"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  <w:t>3-3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417.7pt;margin-top:-47.25pt;width:62.25pt;height:24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">
                <v:textbox>
                  <w:txbxContent>
                    <w:p w:rsidR="00E94BA6" w:rsidRPr="00E94BA6" w:rsidRDefault="00E94BA6">
                      <w:pPr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</w:pPr>
                      <w:r w:rsidRPr="00E94BA6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資料</w:t>
                      </w:r>
                      <w:r w:rsidRPr="00E94BA6">
                        <w:rPr>
                          <w:rFonts w:asciiTheme="minorEastAsia" w:hAnsiTheme="minorEastAsia"/>
                          <w:b/>
                          <w:sz w:val="24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</w:p>
    <w:p w:rsidR="00D06FAF" w:rsidRDefault="00D06FAF">
      <w:pPr>
        <w:widowControl/>
        <w:jc w:val="left"/>
        <w:rPr>
          <w:rFonts w:ascii="HGPｺﾞｼｯｸM" w:eastAsia="HGPｺﾞｼｯｸM"/>
          <w:b/>
          <w:sz w:val="24"/>
          <w:szCs w:val="44"/>
          <w:bdr w:val="single" w:sz="4" w:space="0" w:color="auto"/>
        </w:rPr>
      </w:pPr>
      <w:r>
        <w:rPr>
          <w:rFonts w:ascii="HGPｺﾞｼｯｸM" w:eastAsia="HGPｺﾞｼｯｸM"/>
          <w:b/>
          <w:sz w:val="24"/>
          <w:szCs w:val="44"/>
          <w:bdr w:val="single" w:sz="4" w:space="0" w:color="auto"/>
        </w:rPr>
        <w:br w:type="page"/>
      </w:r>
    </w:p>
    <w:tbl>
      <w:tblPr>
        <w:tblpPr w:leftFromText="142" w:rightFromText="142" w:vertAnchor="page" w:horzAnchor="margin" w:tblpXSpec="center" w:tblpY="2338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1770"/>
        <w:gridCol w:w="7165"/>
      </w:tblGrid>
      <w:tr w:rsidR="00D06FAF" w:rsidRPr="00371519" w:rsidTr="0054232D">
        <w:trPr>
          <w:trHeight w:val="630"/>
        </w:trPr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06FAF" w:rsidRPr="00371519" w:rsidRDefault="00D06FAF" w:rsidP="0054232D">
            <w:pPr>
              <w:jc w:val="center"/>
              <w:rPr>
                <w:rFonts w:ascii="ＭＳ ゴシック" w:eastAsia="ＭＳ ゴシック" w:hAnsi="ＭＳ ゴシック"/>
              </w:rPr>
            </w:pPr>
            <w:r w:rsidRPr="00371519">
              <w:rPr>
                <w:rFonts w:ascii="ＭＳ ゴシック" w:eastAsia="ＭＳ ゴシック" w:hAnsi="ＭＳ ゴシック" w:hint="eastAsia"/>
              </w:rPr>
              <w:lastRenderedPageBreak/>
              <w:t>事例NO.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06FAF" w:rsidRPr="00371519" w:rsidRDefault="00D06FAF" w:rsidP="0054232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HGPｺﾞｼｯｸM" w:eastAsia="HGPｺﾞｼｯｸM" w:hint="eastAsi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877666" wp14:editId="48D5FBE0">
                      <wp:simplePos x="0" y="0"/>
                      <wp:positionH relativeFrom="margin">
                        <wp:posOffset>999490</wp:posOffset>
                      </wp:positionH>
                      <wp:positionV relativeFrom="paragraph">
                        <wp:posOffset>-829945</wp:posOffset>
                      </wp:positionV>
                      <wp:extent cx="2980690" cy="617220"/>
                      <wp:effectExtent l="0" t="0" r="10160" b="1143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06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6FAF" w:rsidRPr="00331E7D" w:rsidRDefault="00D06FAF" w:rsidP="00D06FAF">
                                  <w:pPr>
                                    <w:jc w:val="center"/>
                                  </w:pPr>
                                  <w:r w:rsidRPr="00331E7D">
                                    <w:rPr>
                                      <w:rFonts w:ascii="HGPｺﾞｼｯｸM" w:eastAsia="HGPｺﾞｼｯｸM" w:hint="eastAsia"/>
                                      <w:b/>
                                      <w:sz w:val="44"/>
                                      <w:szCs w:val="44"/>
                                    </w:rPr>
                                    <w:t>特記事項記録シート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77666" id="_x0000_s1028" type="#_x0000_t202" style="position:absolute;left:0;text-align:left;margin-left:78.7pt;margin-top:-65.35pt;width:234.7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" fillcolor="white [3201]" strokeweight=".5pt">
                      <v:textbox>
                        <w:txbxContent>
                          <w:p w:rsidR="00D06FAF" w:rsidRPr="00331E7D" w:rsidRDefault="00D06FAF" w:rsidP="00D06FAF">
                            <w:pPr>
                              <w:jc w:val="center"/>
                            </w:pPr>
                            <w:r w:rsidRPr="00331E7D">
                              <w:rPr>
                                <w:rFonts w:ascii="HGPｺﾞｼｯｸM" w:eastAsia="HGPｺﾞｼｯｸM" w:hint="eastAsia"/>
                                <w:b/>
                                <w:sz w:val="44"/>
                                <w:szCs w:val="44"/>
                              </w:rPr>
                              <w:t>特記事項記録シート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37151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716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06FAF" w:rsidRPr="00371519" w:rsidRDefault="00D06FAF" w:rsidP="0054232D">
            <w:pPr>
              <w:jc w:val="center"/>
              <w:rPr>
                <w:rFonts w:ascii="ＭＳ ゴシック" w:eastAsia="ＭＳ ゴシック" w:hAnsi="ＭＳ ゴシック"/>
              </w:rPr>
            </w:pPr>
            <w:r w:rsidRPr="00371519">
              <w:rPr>
                <w:rFonts w:ascii="ＭＳ ゴシック" w:eastAsia="ＭＳ ゴシック" w:hAnsi="ＭＳ ゴシック" w:hint="eastAsia"/>
              </w:rPr>
              <w:t>特記事項として不足している内容</w:t>
            </w:r>
          </w:p>
        </w:tc>
      </w:tr>
      <w:tr w:rsidR="00D06FAF" w:rsidRPr="00371519" w:rsidTr="0054232D">
        <w:trPr>
          <w:trHeight w:val="5751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D06FAF" w:rsidRPr="00371519" w:rsidRDefault="00D06FAF" w:rsidP="0054232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事例2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:rsidR="00D06FAF" w:rsidRPr="00371519" w:rsidRDefault="00D06FAF" w:rsidP="0054232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（個人）</w:t>
            </w:r>
          </w:p>
        </w:tc>
        <w:tc>
          <w:tcPr>
            <w:tcW w:w="7165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:rsidR="00D06FAF" w:rsidRPr="00371519" w:rsidRDefault="00D06FAF" w:rsidP="0054232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06FAF" w:rsidRPr="00371519" w:rsidTr="0054232D">
        <w:trPr>
          <w:trHeight w:val="6363"/>
        </w:trPr>
        <w:tc>
          <w:tcPr>
            <w:tcW w:w="94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06FAF" w:rsidRDefault="00D06FAF" w:rsidP="0054232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D06FAF" w:rsidRPr="00371519" w:rsidRDefault="00D06FAF" w:rsidP="0054232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（グループ）</w:t>
            </w:r>
          </w:p>
        </w:tc>
        <w:tc>
          <w:tcPr>
            <w:tcW w:w="716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06FAF" w:rsidRDefault="00D06FAF" w:rsidP="0054232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62058" w:rsidRPr="00267145" w:rsidRDefault="00C62058" w:rsidP="00617FED">
      <w:pPr>
        <w:rPr>
          <w:rFonts w:ascii="HGPｺﾞｼｯｸM" w:eastAsia="HGPｺﾞｼｯｸM"/>
          <w:b/>
          <w:sz w:val="24"/>
          <w:szCs w:val="44"/>
          <w:bdr w:val="single" w:sz="4" w:space="0" w:color="auto"/>
        </w:rPr>
      </w:pPr>
    </w:p>
    <w:sectPr w:rsidR="00C62058" w:rsidRPr="00267145" w:rsidSect="00371519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F0F" w:rsidRDefault="00C77F0F" w:rsidP="00C77F0F">
      <w:r>
        <w:separator/>
      </w:r>
    </w:p>
  </w:endnote>
  <w:endnote w:type="continuationSeparator" w:id="0">
    <w:p w:rsidR="00C77F0F" w:rsidRDefault="00C77F0F" w:rsidP="00C7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767056"/>
      <w:docPartObj>
        <w:docPartGallery w:val="Page Numbers (Bottom of Page)"/>
        <w:docPartUnique/>
      </w:docPartObj>
    </w:sdtPr>
    <w:sdtContent>
      <w:p w:rsidR="00E94BA6" w:rsidRDefault="00E94B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4BA6">
          <w:rPr>
            <w:noProof/>
            <w:lang w:val="ja-JP"/>
          </w:rPr>
          <w:t>1</w:t>
        </w:r>
        <w:r>
          <w:fldChar w:fldCharType="end"/>
        </w:r>
      </w:p>
    </w:sdtContent>
  </w:sdt>
  <w:p w:rsidR="00E94BA6" w:rsidRDefault="00E94B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F0F" w:rsidRDefault="00C77F0F" w:rsidP="00C77F0F">
      <w:r>
        <w:separator/>
      </w:r>
    </w:p>
  </w:footnote>
  <w:footnote w:type="continuationSeparator" w:id="0">
    <w:p w:rsidR="00C77F0F" w:rsidRDefault="00C77F0F" w:rsidP="00C77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C6"/>
    <w:rsid w:val="000A648C"/>
    <w:rsid w:val="00117056"/>
    <w:rsid w:val="00237FB6"/>
    <w:rsid w:val="00267145"/>
    <w:rsid w:val="00331E7D"/>
    <w:rsid w:val="00345CEA"/>
    <w:rsid w:val="00371519"/>
    <w:rsid w:val="003D5966"/>
    <w:rsid w:val="00504389"/>
    <w:rsid w:val="00617FED"/>
    <w:rsid w:val="00736AC6"/>
    <w:rsid w:val="00907E76"/>
    <w:rsid w:val="00A34AD4"/>
    <w:rsid w:val="00AB5A83"/>
    <w:rsid w:val="00AD6A19"/>
    <w:rsid w:val="00C62058"/>
    <w:rsid w:val="00C77F0F"/>
    <w:rsid w:val="00CE4056"/>
    <w:rsid w:val="00D06FAF"/>
    <w:rsid w:val="00D9138F"/>
    <w:rsid w:val="00E9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336583"/>
  <w15:docId w15:val="{E745A535-6850-475B-949D-82CC04C6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F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7F0F"/>
  </w:style>
  <w:style w:type="paragraph" w:styleId="a5">
    <w:name w:val="footer"/>
    <w:basedOn w:val="a"/>
    <w:link w:val="a6"/>
    <w:uiPriority w:val="99"/>
    <w:unhideWhenUsed/>
    <w:rsid w:val="00C77F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7F0F"/>
  </w:style>
  <w:style w:type="paragraph" w:styleId="a7">
    <w:name w:val="Balloon Text"/>
    <w:basedOn w:val="a"/>
    <w:link w:val="a8"/>
    <w:uiPriority w:val="99"/>
    <w:semiHidden/>
    <w:unhideWhenUsed/>
    <w:rsid w:val="00617F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7F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CAD5F-AB91-4321-9C02-D8D031C0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加藤　佳菜子</cp:lastModifiedBy>
  <cp:revision>9</cp:revision>
  <cp:lastPrinted>2021-11-29T04:50:00Z</cp:lastPrinted>
  <dcterms:created xsi:type="dcterms:W3CDTF">2019-10-31T11:09:00Z</dcterms:created>
  <dcterms:modified xsi:type="dcterms:W3CDTF">2022-08-31T06:41:00Z</dcterms:modified>
</cp:coreProperties>
</file>