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6A9" w:rsidRPr="00B82F2C" w:rsidRDefault="000830F9" w:rsidP="00506FDF">
      <w:pPr>
        <w:spacing w:line="5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82F2C">
        <w:rPr>
          <w:rFonts w:ascii="ＭＳ ゴシック" w:eastAsia="ＭＳ ゴシック" w:hAnsi="ＭＳ ゴシック" w:hint="eastAsia"/>
          <w:sz w:val="32"/>
          <w:szCs w:val="32"/>
        </w:rPr>
        <w:t>令和</w:t>
      </w:r>
      <w:r w:rsidR="00FF52D9">
        <w:rPr>
          <w:rFonts w:ascii="ＭＳ ゴシック" w:eastAsia="ＭＳ ゴシック" w:hAnsi="ＭＳ ゴシック" w:hint="eastAsia"/>
          <w:sz w:val="32"/>
          <w:szCs w:val="32"/>
        </w:rPr>
        <w:t>６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年</w:t>
      </w:r>
      <w:r w:rsidR="005A0DEB">
        <w:rPr>
          <w:rFonts w:ascii="ＭＳ ゴシック" w:eastAsia="ＭＳ ゴシック" w:hAnsi="ＭＳ ゴシック" w:hint="eastAsia"/>
          <w:sz w:val="32"/>
          <w:szCs w:val="32"/>
        </w:rPr>
        <w:t>９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月</w:t>
      </w:r>
      <w:r w:rsidR="005A0DEB">
        <w:rPr>
          <w:rFonts w:ascii="ＭＳ ゴシック" w:eastAsia="ＭＳ ゴシック" w:hAnsi="ＭＳ ゴシック" w:hint="eastAsia"/>
          <w:sz w:val="32"/>
          <w:szCs w:val="32"/>
        </w:rPr>
        <w:t>３０</w:t>
      </w:r>
      <w:r w:rsidR="004F4906">
        <w:rPr>
          <w:rFonts w:ascii="ＭＳ ゴシック" w:eastAsia="ＭＳ ゴシック" w:hAnsi="ＭＳ ゴシック" w:hint="eastAsia"/>
          <w:sz w:val="32"/>
          <w:szCs w:val="32"/>
        </w:rPr>
        <w:t>日実施　介護認定調査員</w:t>
      </w:r>
      <w:r w:rsidR="00876E1D">
        <w:rPr>
          <w:rFonts w:ascii="ＭＳ ゴシック" w:eastAsia="ＭＳ ゴシック" w:hAnsi="ＭＳ ゴシック" w:hint="eastAsia"/>
          <w:sz w:val="32"/>
          <w:szCs w:val="32"/>
        </w:rPr>
        <w:t>現任</w:t>
      </w:r>
      <w:bookmarkStart w:id="0" w:name="_GoBack"/>
      <w:bookmarkEnd w:id="0"/>
      <w:r w:rsidRPr="00B82F2C">
        <w:rPr>
          <w:rFonts w:ascii="ＭＳ ゴシック" w:eastAsia="ＭＳ ゴシック" w:hAnsi="ＭＳ ゴシック" w:hint="eastAsia"/>
          <w:sz w:val="32"/>
          <w:szCs w:val="32"/>
        </w:rPr>
        <w:t>研修会アンケート</w:t>
      </w:r>
    </w:p>
    <w:p w:rsidR="00506FDF" w:rsidRPr="004F4906" w:rsidRDefault="00506FDF" w:rsidP="00FF52D9">
      <w:pPr>
        <w:spacing w:line="500" w:lineRule="exact"/>
        <w:rPr>
          <w:rFonts w:ascii="ＭＳ 明朝" w:hAnsi="ＭＳ 明朝"/>
          <w:b/>
          <w:sz w:val="32"/>
          <w:szCs w:val="32"/>
        </w:rPr>
      </w:pPr>
    </w:p>
    <w:p w:rsidR="00FF52D9" w:rsidRDefault="00506FDF" w:rsidP="00FF52D9">
      <w:pPr>
        <w:ind w:firstLineChars="100" w:firstLine="220"/>
        <w:jc w:val="left"/>
        <w:rPr>
          <w:rFonts w:ascii="ＭＳ ゴシック" w:eastAsia="ＭＳ ゴシック" w:hAnsi="ＭＳ ゴシック"/>
          <w:bCs/>
          <w:sz w:val="22"/>
          <w:szCs w:val="40"/>
        </w:rPr>
      </w:pPr>
      <w:r w:rsidRPr="00975537">
        <w:rPr>
          <w:rFonts w:ascii="ＭＳ ゴシック" w:eastAsia="ＭＳ ゴシック" w:hAnsi="ＭＳ ゴシック" w:hint="eastAsia"/>
          <w:bCs/>
          <w:sz w:val="22"/>
          <w:szCs w:val="40"/>
        </w:rPr>
        <w:t>本日は研修会にご参加いただきありがとうございました。</w:t>
      </w:r>
    </w:p>
    <w:p w:rsidR="00506FDF" w:rsidRDefault="00506FDF" w:rsidP="00FF52D9">
      <w:pPr>
        <w:ind w:firstLineChars="100" w:firstLine="220"/>
        <w:jc w:val="left"/>
        <w:rPr>
          <w:rFonts w:ascii="ＭＳ ゴシック" w:eastAsia="ＭＳ ゴシック" w:hAnsi="ＭＳ ゴシック"/>
          <w:bCs/>
          <w:sz w:val="22"/>
          <w:szCs w:val="40"/>
        </w:rPr>
      </w:pPr>
      <w:r w:rsidRPr="00975537">
        <w:rPr>
          <w:rFonts w:ascii="ＭＳ ゴシック" w:eastAsia="ＭＳ ゴシック" w:hAnsi="ＭＳ ゴシック" w:hint="eastAsia"/>
          <w:bCs/>
          <w:sz w:val="22"/>
          <w:szCs w:val="40"/>
        </w:rPr>
        <w:t>今後の研修会等の参考にさせていただきますので、アンケートにご協力をお願いいたします。</w:t>
      </w:r>
    </w:p>
    <w:p w:rsidR="009F260D" w:rsidRPr="00893C94" w:rsidRDefault="009F260D" w:rsidP="003C76A9">
      <w:pPr>
        <w:jc w:val="left"/>
        <w:rPr>
          <w:rFonts w:ascii="ＭＳ 明朝" w:hAnsi="ＭＳ 明朝"/>
          <w:noProof/>
          <w:sz w:val="24"/>
        </w:rPr>
      </w:pPr>
    </w:p>
    <w:p w:rsidR="009F260D" w:rsidRPr="00893C94" w:rsidRDefault="0028254F" w:rsidP="009F260D">
      <w:pPr>
        <w:rPr>
          <w:rFonts w:ascii="ＭＳ 明朝" w:hAnsi="ＭＳ 明朝"/>
          <w:noProof/>
          <w:sz w:val="24"/>
        </w:rPr>
      </w:pPr>
      <w:r>
        <w:rPr>
          <w:rFonts w:ascii="HG丸ｺﾞｼｯｸM-PRO" w:eastAsia="HG丸ｺﾞｼｯｸM-PRO" w:hAnsi="ＭＳ 明朝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4700905</wp:posOffset>
                </wp:positionH>
                <wp:positionV relativeFrom="paragraph">
                  <wp:posOffset>129540</wp:posOffset>
                </wp:positionV>
                <wp:extent cx="1439545" cy="359410"/>
                <wp:effectExtent l="0" t="0" r="27305" b="173990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359410"/>
                        </a:xfrm>
                        <a:prstGeom prst="wedgeRoundRectCallout">
                          <a:avLst>
                            <a:gd name="adj1" fmla="val 10861"/>
                            <a:gd name="adj2" fmla="val 862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1DB" w:rsidRDefault="001F11DB" w:rsidP="001F11DB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D216F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PC・スマートフォン</w:t>
                            </w:r>
                          </w:p>
                          <w:p w:rsidR="001F11DB" w:rsidRPr="00510E3A" w:rsidRDefault="001F11DB" w:rsidP="001F11DB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D216F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からも可能です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370.15pt;margin-top:10.2pt;width:113.35pt;height:28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" adj="13146,29425">
                <v:textbox inset="5.85pt,.7pt,5.85pt,.7pt">
                  <w:txbxContent>
                    <w:p w:rsidR="001F11DB" w:rsidRDefault="001F11DB" w:rsidP="001F11DB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D216F5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PC・スマートフォン</w:t>
                      </w:r>
                    </w:p>
                    <w:p w:rsidR="001F11DB" w:rsidRPr="00510E3A" w:rsidRDefault="001F11DB" w:rsidP="001F11DB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D216F5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からも可能です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2467E" wp14:editId="395748C9">
                <wp:simplePos x="0" y="0"/>
                <wp:positionH relativeFrom="margin">
                  <wp:posOffset>-102235</wp:posOffset>
                </wp:positionH>
                <wp:positionV relativeFrom="paragraph">
                  <wp:posOffset>62865</wp:posOffset>
                </wp:positionV>
                <wp:extent cx="6299835" cy="2051685"/>
                <wp:effectExtent l="0" t="0" r="24765" b="247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20516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C94" w:rsidRDefault="00893C94" w:rsidP="00893C94">
                            <w:pPr>
                              <w:spacing w:beforeLines="50" w:before="178" w:line="40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仙台市健康福祉局介護保険課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介護保険</w:t>
                            </w: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係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菊池</w:t>
                            </w: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行</w:t>
                            </w:r>
                          </w:p>
                          <w:p w:rsidR="00893C94" w:rsidRDefault="00893C94" w:rsidP="00893C9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28254F" w:rsidRPr="003C4469" w:rsidRDefault="0028254F" w:rsidP="00893C9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893C94" w:rsidRPr="00482285" w:rsidRDefault="00893C94" w:rsidP="00893C94">
                            <w:pPr>
                              <w:spacing w:line="400" w:lineRule="exact"/>
                              <w:ind w:firstLineChars="2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締切：令和６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u w:val="single"/>
                              </w:rPr>
                              <w:t>年</w:t>
                            </w:r>
                            <w:r w:rsidR="005A0DE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１０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月</w:t>
                            </w:r>
                            <w:r w:rsidR="005A0DE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５</w:t>
                            </w:r>
                            <w:r w:rsidRPr="0048228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（</w:t>
                            </w:r>
                            <w:r w:rsidR="005A0DE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）</w:t>
                            </w:r>
                          </w:p>
                          <w:p w:rsidR="00893C94" w:rsidRPr="003C4469" w:rsidRDefault="00893C94" w:rsidP="00893C94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Cs/>
                                <w:szCs w:val="28"/>
                              </w:rPr>
                            </w:pPr>
                          </w:p>
                          <w:p w:rsidR="00893C94" w:rsidRPr="003C4469" w:rsidRDefault="00893C94" w:rsidP="0028254F">
                            <w:pPr>
                              <w:widowControl/>
                              <w:spacing w:line="340" w:lineRule="exact"/>
                              <w:ind w:leftChars="50" w:left="345" w:rightChars="1292" w:right="2713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24"/>
                                <w:szCs w:val="28"/>
                              </w:rPr>
                              <w:t>※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みやぎ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電子申請サービス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（右記の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二次元コード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）にて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ご提出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2467E" id="正方形/長方形 8" o:spid="_x0000_s1027" style="position:absolute;left:0;text-align:left;margin-left:-8.05pt;margin-top:4.95pt;width:496.05pt;height:161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" fillcolor="#d8d8d8" strokeweight="1.5pt">
                <v:stroke dashstyle="1 1"/>
                <v:textbox inset="5.85pt,.7pt,5.85pt,.7pt">
                  <w:txbxContent>
                    <w:p w:rsidR="00893C94" w:rsidRDefault="00893C94" w:rsidP="00893C94">
                      <w:pPr>
                        <w:spacing w:beforeLines="50" w:before="178" w:line="400" w:lineRule="exac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仙台市健康福祉局介護保険課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介護保険</w:t>
                      </w: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係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菊池</w:t>
                      </w: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行</w:t>
                      </w:r>
                    </w:p>
                    <w:p w:rsidR="00893C94" w:rsidRDefault="00893C94" w:rsidP="00893C94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28254F" w:rsidRPr="003C4469" w:rsidRDefault="0028254F" w:rsidP="00893C94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</w:p>
                    <w:p w:rsidR="00893C94" w:rsidRPr="00482285" w:rsidRDefault="00893C94" w:rsidP="00893C94">
                      <w:pPr>
                        <w:spacing w:line="400" w:lineRule="exact"/>
                        <w:ind w:firstLineChars="2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締切：令和６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u w:val="single"/>
                        </w:rPr>
                        <w:t>年</w:t>
                      </w:r>
                      <w:r w:rsidR="005A0DEB"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１０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月</w:t>
                      </w:r>
                      <w:r w:rsidR="005A0DEB"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５</w:t>
                      </w:r>
                      <w:r w:rsidRPr="00482285"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（</w:t>
                      </w:r>
                      <w:r w:rsidR="005A0DEB"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）</w:t>
                      </w:r>
                    </w:p>
                    <w:p w:rsidR="00893C94" w:rsidRPr="003C4469" w:rsidRDefault="00893C94" w:rsidP="00893C94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/>
                          <w:bCs/>
                          <w:szCs w:val="28"/>
                        </w:rPr>
                      </w:pPr>
                    </w:p>
                    <w:p w:rsidR="00893C94" w:rsidRPr="003C4469" w:rsidRDefault="00893C94" w:rsidP="0028254F">
                      <w:pPr>
                        <w:widowControl/>
                        <w:spacing w:line="340" w:lineRule="exact"/>
                        <w:ind w:leftChars="50" w:left="345" w:rightChars="1292" w:right="2713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bCs/>
                          <w:sz w:val="24"/>
                          <w:szCs w:val="28"/>
                        </w:rPr>
                        <w:t>※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みやぎ</w:t>
                      </w:r>
                      <w:r w:rsidRPr="003C4469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電子申請サービス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（右記の</w:t>
                      </w:r>
                      <w:r w:rsidRPr="003C4469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二次元コード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）にて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ご提出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 w:hint="eastAsia"/>
          <w:bCs/>
          <w:noProof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4697095</wp:posOffset>
            </wp:positionH>
            <wp:positionV relativeFrom="paragraph">
              <wp:posOffset>595630</wp:posOffset>
            </wp:positionV>
            <wp:extent cx="1439545" cy="1439545"/>
            <wp:effectExtent l="0" t="0" r="8255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26652353737_20240918現任研修アンケート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F21110" w:rsidRPr="00893C94" w:rsidRDefault="00F21110" w:rsidP="009F260D">
      <w:pPr>
        <w:rPr>
          <w:rFonts w:ascii="ＭＳ 明朝" w:hAnsi="ＭＳ 明朝"/>
          <w:sz w:val="24"/>
        </w:rPr>
      </w:pPr>
    </w:p>
    <w:p w:rsidR="006A5013" w:rsidRPr="00893C94" w:rsidRDefault="006A5013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0E5AB7" w:rsidRPr="00893C94" w:rsidRDefault="000E5AB7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0E5AB7" w:rsidRDefault="000E5AB7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28254F" w:rsidRDefault="0028254F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28254F" w:rsidRPr="00893C94" w:rsidRDefault="0028254F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506FDF" w:rsidRPr="00506FDF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Ⅰ　今回の研修についてお聞きします</w:t>
      </w:r>
    </w:p>
    <w:p w:rsidR="00506FDF" w:rsidRPr="00506FDF" w:rsidRDefault="00506FDF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>１．内容について</w:t>
      </w:r>
    </w:p>
    <w:p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 xml:space="preserve">　□よく理解できた　□理解できた　□あまり理解できなかった　□理解できなかった</w:t>
      </w:r>
    </w:p>
    <w:p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506FDF" w:rsidRPr="00506FDF" w:rsidRDefault="00506FDF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>２．日常業務に活かすことができますか</w:t>
      </w:r>
    </w:p>
    <w:p w:rsidR="00506FDF" w:rsidRPr="00506FDF" w:rsidRDefault="00A91E1E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□十分活かせる　　□活かせる　　</w:t>
      </w:r>
      <w:r w:rsidR="00506FDF" w:rsidRPr="00506FDF">
        <w:rPr>
          <w:rFonts w:ascii="ＭＳ 明朝" w:hAnsi="ＭＳ 明朝" w:hint="eastAsia"/>
          <w:bCs/>
          <w:sz w:val="24"/>
        </w:rPr>
        <w:t>□あまり活かせない　　□活かせない</w:t>
      </w:r>
    </w:p>
    <w:p w:rsid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Ⅱ　</w:t>
      </w:r>
      <w:r w:rsidR="00BF2A57">
        <w:rPr>
          <w:rFonts w:ascii="ＭＳ 明朝" w:hAnsi="ＭＳ 明朝" w:hint="eastAsia"/>
          <w:bCs/>
          <w:sz w:val="24"/>
        </w:rPr>
        <w:t>次回以降の</w:t>
      </w:r>
      <w:r>
        <w:rPr>
          <w:rFonts w:ascii="ＭＳ 明朝" w:hAnsi="ＭＳ 明朝" w:hint="eastAsia"/>
          <w:bCs/>
          <w:sz w:val="24"/>
        </w:rPr>
        <w:t>開催についてお聞きします。</w:t>
      </w:r>
    </w:p>
    <w:p w:rsidR="008D472A" w:rsidRDefault="00BF2A57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１</w:t>
      </w:r>
      <w:r w:rsidR="008D472A">
        <w:rPr>
          <w:rFonts w:ascii="ＭＳ 明朝" w:hAnsi="ＭＳ 明朝" w:hint="eastAsia"/>
          <w:bCs/>
          <w:sz w:val="24"/>
        </w:rPr>
        <w:t>．次回以降も機会があれば、受講したいですか</w:t>
      </w: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□会場で受講したい　　</w:t>
      </w:r>
      <w:r w:rsidR="00EF261F">
        <w:rPr>
          <w:rFonts w:ascii="ＭＳ 明朝" w:hAnsi="ＭＳ 明朝" w:hint="eastAsia"/>
          <w:bCs/>
          <w:sz w:val="24"/>
        </w:rPr>
        <w:t xml:space="preserve">　□オンラインで受講したい</w:t>
      </w:r>
      <w:r>
        <w:rPr>
          <w:rFonts w:ascii="ＭＳ 明朝" w:hAnsi="ＭＳ 明朝" w:hint="eastAsia"/>
          <w:bCs/>
          <w:sz w:val="24"/>
        </w:rPr>
        <w:t xml:space="preserve">　</w:t>
      </w:r>
      <w:r w:rsidR="00EF261F">
        <w:rPr>
          <w:rFonts w:ascii="ＭＳ 明朝" w:hAnsi="ＭＳ 明朝" w:hint="eastAsia"/>
          <w:bCs/>
          <w:sz w:val="24"/>
        </w:rPr>
        <w:t xml:space="preserve">　</w:t>
      </w:r>
      <w:r>
        <w:rPr>
          <w:rFonts w:ascii="ＭＳ 明朝" w:hAnsi="ＭＳ 明朝" w:hint="eastAsia"/>
          <w:bCs/>
          <w:sz w:val="24"/>
        </w:rPr>
        <w:t xml:space="preserve">　□どちらともいえない</w:t>
      </w: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8D472A" w:rsidRDefault="00BF2A57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２</w:t>
      </w:r>
      <w:r w:rsidR="008D472A">
        <w:rPr>
          <w:rFonts w:ascii="ＭＳ 明朝" w:hAnsi="ＭＳ 明朝" w:hint="eastAsia"/>
          <w:bCs/>
          <w:sz w:val="24"/>
        </w:rPr>
        <w:t>．Ⅱ</w:t>
      </w:r>
      <w:r>
        <w:rPr>
          <w:rFonts w:ascii="ＭＳ 明朝" w:hAnsi="ＭＳ 明朝" w:hint="eastAsia"/>
          <w:bCs/>
          <w:sz w:val="24"/>
        </w:rPr>
        <w:t>１</w:t>
      </w:r>
      <w:r w:rsidR="008D472A">
        <w:rPr>
          <w:rFonts w:ascii="ＭＳ 明朝" w:hAnsi="ＭＳ 明朝" w:hint="eastAsia"/>
          <w:bCs/>
          <w:sz w:val="24"/>
        </w:rPr>
        <w:t>の回答について、その理由を教えてください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F071A" w:rsidTr="004F071A">
        <w:trPr>
          <w:trHeight w:val="1417"/>
        </w:trPr>
        <w:tc>
          <w:tcPr>
            <w:tcW w:w="9628" w:type="dxa"/>
          </w:tcPr>
          <w:p w:rsidR="004F071A" w:rsidRDefault="004F071A" w:rsidP="00506FDF">
            <w:pPr>
              <w:spacing w:line="280" w:lineRule="exact"/>
              <w:rPr>
                <w:rFonts w:ascii="ＭＳ 明朝" w:hAnsi="ＭＳ 明朝"/>
                <w:bCs/>
                <w:sz w:val="24"/>
              </w:rPr>
            </w:pPr>
          </w:p>
        </w:tc>
      </w:tr>
    </w:tbl>
    <w:p w:rsidR="008D472A" w:rsidRP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506FDF" w:rsidRPr="00506FDF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Ⅲ</w:t>
      </w:r>
      <w:r w:rsidR="00506FDF" w:rsidRPr="00506FDF">
        <w:rPr>
          <w:rFonts w:ascii="ＭＳ 明朝" w:hAnsi="ＭＳ 明朝" w:hint="eastAsia"/>
          <w:bCs/>
          <w:sz w:val="24"/>
        </w:rPr>
        <w:t xml:space="preserve">　ご意見・ご要望等</w:t>
      </w:r>
    </w:p>
    <w:p w:rsidR="00506FDF" w:rsidRPr="004F071A" w:rsidRDefault="004F071A" w:rsidP="004F071A">
      <w:pPr>
        <w:numPr>
          <w:ilvl w:val="0"/>
          <w:numId w:val="26"/>
        </w:num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本</w:t>
      </w:r>
      <w:r w:rsidR="00506FDF" w:rsidRPr="00506FDF">
        <w:rPr>
          <w:rFonts w:ascii="ＭＳ 明朝" w:hAnsi="ＭＳ 明朝" w:hint="eastAsia"/>
          <w:bCs/>
          <w:sz w:val="24"/>
        </w:rPr>
        <w:t>研修に関するご意見、研修テーマに関するご要望など</w:t>
      </w:r>
      <w:r>
        <w:rPr>
          <w:rFonts w:ascii="ＭＳ 明朝" w:hAnsi="ＭＳ 明朝" w:hint="eastAsia"/>
          <w:bCs/>
          <w:sz w:val="24"/>
        </w:rPr>
        <w:t>、</w:t>
      </w:r>
      <w:r w:rsidR="00506FDF" w:rsidRPr="004F071A">
        <w:rPr>
          <w:rFonts w:ascii="ＭＳ 明朝" w:hAnsi="ＭＳ 明朝" w:hint="eastAsia"/>
          <w:bCs/>
          <w:sz w:val="24"/>
        </w:rPr>
        <w:t>ありましたらご記入ください。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F071A" w:rsidTr="004F071A">
        <w:trPr>
          <w:trHeight w:val="1417"/>
        </w:trPr>
        <w:tc>
          <w:tcPr>
            <w:tcW w:w="9628" w:type="dxa"/>
          </w:tcPr>
          <w:p w:rsidR="004F071A" w:rsidRDefault="004F071A" w:rsidP="00506FDF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893C94" w:rsidRDefault="00893C94" w:rsidP="00893C94">
      <w:pPr>
        <w:ind w:right="960"/>
        <w:rPr>
          <w:rFonts w:ascii="ＭＳ 明朝" w:hAnsi="ＭＳ 明朝"/>
          <w:sz w:val="24"/>
        </w:rPr>
      </w:pPr>
    </w:p>
    <w:p w:rsidR="0006709D" w:rsidRPr="00506FDF" w:rsidRDefault="00506FDF" w:rsidP="00770D4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ご協力ありがとうございました。</w:t>
      </w:r>
    </w:p>
    <w:sectPr w:rsidR="0006709D" w:rsidRPr="00506FDF" w:rsidSect="004F071A">
      <w:pgSz w:w="11906" w:h="16838" w:code="9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793" w:rsidRDefault="00A32793">
      <w:r>
        <w:separator/>
      </w:r>
    </w:p>
  </w:endnote>
  <w:endnote w:type="continuationSeparator" w:id="0">
    <w:p w:rsidR="00A32793" w:rsidRDefault="00A3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793" w:rsidRDefault="00A32793">
      <w:r>
        <w:separator/>
      </w:r>
    </w:p>
  </w:footnote>
  <w:footnote w:type="continuationSeparator" w:id="0">
    <w:p w:rsidR="00A32793" w:rsidRDefault="00A32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E30"/>
    <w:multiLevelType w:val="hybridMultilevel"/>
    <w:tmpl w:val="786C5AAE"/>
    <w:lvl w:ilvl="0" w:tplc="A9022046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A72298"/>
    <w:multiLevelType w:val="hybridMultilevel"/>
    <w:tmpl w:val="B09A9D32"/>
    <w:lvl w:ilvl="0" w:tplc="269CB7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D01368"/>
    <w:multiLevelType w:val="hybridMultilevel"/>
    <w:tmpl w:val="7BEA5D42"/>
    <w:lvl w:ilvl="0" w:tplc="951823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54916"/>
    <w:multiLevelType w:val="hybridMultilevel"/>
    <w:tmpl w:val="09764F40"/>
    <w:lvl w:ilvl="0" w:tplc="AB38F79E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17B44AD"/>
    <w:multiLevelType w:val="hybridMultilevel"/>
    <w:tmpl w:val="B6601716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6310C0"/>
    <w:multiLevelType w:val="hybridMultilevel"/>
    <w:tmpl w:val="01461610"/>
    <w:lvl w:ilvl="0" w:tplc="E7228E5C">
      <w:start w:val="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D16EE4"/>
    <w:multiLevelType w:val="hybridMultilevel"/>
    <w:tmpl w:val="F210DE0E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0A2277D"/>
    <w:multiLevelType w:val="hybridMultilevel"/>
    <w:tmpl w:val="914A2C3E"/>
    <w:lvl w:ilvl="0" w:tplc="0F5ECED6">
      <w:start w:val="2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CE7F07"/>
    <w:multiLevelType w:val="hybridMultilevel"/>
    <w:tmpl w:val="632AA276"/>
    <w:lvl w:ilvl="0" w:tplc="E64C9CA8">
      <w:start w:val="1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5743CE"/>
    <w:multiLevelType w:val="hybridMultilevel"/>
    <w:tmpl w:val="E452A4CC"/>
    <w:lvl w:ilvl="0" w:tplc="85DE29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6D02DB"/>
    <w:multiLevelType w:val="hybridMultilevel"/>
    <w:tmpl w:val="94BC648E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0A4917"/>
    <w:multiLevelType w:val="hybridMultilevel"/>
    <w:tmpl w:val="2F58C5E8"/>
    <w:lvl w:ilvl="0" w:tplc="77EE4D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484563"/>
    <w:multiLevelType w:val="hybridMultilevel"/>
    <w:tmpl w:val="9D5076F8"/>
    <w:lvl w:ilvl="0" w:tplc="6310E1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64000E8"/>
    <w:multiLevelType w:val="hybridMultilevel"/>
    <w:tmpl w:val="1D06EC66"/>
    <w:lvl w:ilvl="0" w:tplc="9D2AE5A8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A5F0A02"/>
    <w:multiLevelType w:val="hybridMultilevel"/>
    <w:tmpl w:val="377CE406"/>
    <w:lvl w:ilvl="0" w:tplc="2E6679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BB844B2"/>
    <w:multiLevelType w:val="hybridMultilevel"/>
    <w:tmpl w:val="0342359C"/>
    <w:lvl w:ilvl="0" w:tplc="2BDE2F7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4626596E"/>
    <w:multiLevelType w:val="hybridMultilevel"/>
    <w:tmpl w:val="50089EC4"/>
    <w:lvl w:ilvl="0" w:tplc="460C8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78E4CDB"/>
    <w:multiLevelType w:val="hybridMultilevel"/>
    <w:tmpl w:val="39D2A378"/>
    <w:lvl w:ilvl="0" w:tplc="B610301E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52E31D09"/>
    <w:multiLevelType w:val="hybridMultilevel"/>
    <w:tmpl w:val="62305A40"/>
    <w:lvl w:ilvl="0" w:tplc="46EAD73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6D25AA"/>
    <w:multiLevelType w:val="hybridMultilevel"/>
    <w:tmpl w:val="77DE1BBC"/>
    <w:lvl w:ilvl="0" w:tplc="02E0C692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2B62197"/>
    <w:multiLevelType w:val="hybridMultilevel"/>
    <w:tmpl w:val="C35C2D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4B4536"/>
    <w:multiLevelType w:val="hybridMultilevel"/>
    <w:tmpl w:val="92369B90"/>
    <w:lvl w:ilvl="0" w:tplc="833E58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EB72F49"/>
    <w:multiLevelType w:val="hybridMultilevel"/>
    <w:tmpl w:val="AFB0A2D4"/>
    <w:lvl w:ilvl="0" w:tplc="155EFB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6F60265"/>
    <w:multiLevelType w:val="hybridMultilevel"/>
    <w:tmpl w:val="84961792"/>
    <w:lvl w:ilvl="0" w:tplc="BF5E1AD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8B763F5"/>
    <w:multiLevelType w:val="hybridMultilevel"/>
    <w:tmpl w:val="DC9E33EA"/>
    <w:lvl w:ilvl="0" w:tplc="BF5E1AD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EC1976"/>
    <w:multiLevelType w:val="hybridMultilevel"/>
    <w:tmpl w:val="09F66EAC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3"/>
  </w:num>
  <w:num w:numId="5">
    <w:abstractNumId w:val="17"/>
  </w:num>
  <w:num w:numId="6">
    <w:abstractNumId w:val="19"/>
  </w:num>
  <w:num w:numId="7">
    <w:abstractNumId w:val="14"/>
  </w:num>
  <w:num w:numId="8">
    <w:abstractNumId w:val="9"/>
  </w:num>
  <w:num w:numId="9">
    <w:abstractNumId w:val="21"/>
  </w:num>
  <w:num w:numId="10">
    <w:abstractNumId w:val="1"/>
  </w:num>
  <w:num w:numId="11">
    <w:abstractNumId w:val="11"/>
  </w:num>
  <w:num w:numId="12">
    <w:abstractNumId w:val="2"/>
  </w:num>
  <w:num w:numId="13">
    <w:abstractNumId w:val="22"/>
  </w:num>
  <w:num w:numId="14">
    <w:abstractNumId w:val="15"/>
  </w:num>
  <w:num w:numId="15">
    <w:abstractNumId w:val="18"/>
  </w:num>
  <w:num w:numId="16">
    <w:abstractNumId w:val="20"/>
  </w:num>
  <w:num w:numId="17">
    <w:abstractNumId w:val="13"/>
  </w:num>
  <w:num w:numId="18">
    <w:abstractNumId w:val="23"/>
  </w:num>
  <w:num w:numId="19">
    <w:abstractNumId w:val="24"/>
  </w:num>
  <w:num w:numId="20">
    <w:abstractNumId w:val="6"/>
  </w:num>
  <w:num w:numId="21">
    <w:abstractNumId w:val="8"/>
  </w:num>
  <w:num w:numId="22">
    <w:abstractNumId w:val="10"/>
  </w:num>
  <w:num w:numId="23">
    <w:abstractNumId w:val="4"/>
  </w:num>
  <w:num w:numId="24">
    <w:abstractNumId w:val="0"/>
  </w:num>
  <w:num w:numId="25">
    <w:abstractNumId w:val="2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3553">
      <v:textbox inset="5.85pt,.7pt,5.85pt,.7pt"/>
      <o:colormru v:ext="edit" colors="#0c0c0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FF"/>
    <w:rsid w:val="0000316B"/>
    <w:rsid w:val="000043F3"/>
    <w:rsid w:val="00010C1B"/>
    <w:rsid w:val="00014D93"/>
    <w:rsid w:val="00022A44"/>
    <w:rsid w:val="00022ACC"/>
    <w:rsid w:val="00023D28"/>
    <w:rsid w:val="000310FE"/>
    <w:rsid w:val="000315D2"/>
    <w:rsid w:val="00041241"/>
    <w:rsid w:val="0004234E"/>
    <w:rsid w:val="00051BA5"/>
    <w:rsid w:val="00051D8E"/>
    <w:rsid w:val="000520CF"/>
    <w:rsid w:val="00052231"/>
    <w:rsid w:val="00060AF3"/>
    <w:rsid w:val="00061C5D"/>
    <w:rsid w:val="0006446A"/>
    <w:rsid w:val="0006709D"/>
    <w:rsid w:val="000716B7"/>
    <w:rsid w:val="00072E4F"/>
    <w:rsid w:val="000830F9"/>
    <w:rsid w:val="00094213"/>
    <w:rsid w:val="000A2430"/>
    <w:rsid w:val="000A4CB1"/>
    <w:rsid w:val="000A5CDF"/>
    <w:rsid w:val="000C1A83"/>
    <w:rsid w:val="000D7411"/>
    <w:rsid w:val="000D7C82"/>
    <w:rsid w:val="000E052D"/>
    <w:rsid w:val="000E5AB7"/>
    <w:rsid w:val="000E7BD0"/>
    <w:rsid w:val="000F2157"/>
    <w:rsid w:val="000F7932"/>
    <w:rsid w:val="00114968"/>
    <w:rsid w:val="00115962"/>
    <w:rsid w:val="00117752"/>
    <w:rsid w:val="001219B2"/>
    <w:rsid w:val="00132469"/>
    <w:rsid w:val="00132966"/>
    <w:rsid w:val="001344CE"/>
    <w:rsid w:val="00150BDC"/>
    <w:rsid w:val="00170FDC"/>
    <w:rsid w:val="00175765"/>
    <w:rsid w:val="00182876"/>
    <w:rsid w:val="00192113"/>
    <w:rsid w:val="001961BC"/>
    <w:rsid w:val="001A5303"/>
    <w:rsid w:val="001A5E59"/>
    <w:rsid w:val="001B72D9"/>
    <w:rsid w:val="001C3D1D"/>
    <w:rsid w:val="001D1FD9"/>
    <w:rsid w:val="001E1EA2"/>
    <w:rsid w:val="001E38FF"/>
    <w:rsid w:val="001F021F"/>
    <w:rsid w:val="001F11DB"/>
    <w:rsid w:val="00200DC7"/>
    <w:rsid w:val="0020403C"/>
    <w:rsid w:val="002064D0"/>
    <w:rsid w:val="00215208"/>
    <w:rsid w:val="00231091"/>
    <w:rsid w:val="00236180"/>
    <w:rsid w:val="00241FA7"/>
    <w:rsid w:val="002748D5"/>
    <w:rsid w:val="002803B3"/>
    <w:rsid w:val="0028254F"/>
    <w:rsid w:val="00292481"/>
    <w:rsid w:val="00293BB1"/>
    <w:rsid w:val="002B5C99"/>
    <w:rsid w:val="002C2D63"/>
    <w:rsid w:val="002D230C"/>
    <w:rsid w:val="00307B87"/>
    <w:rsid w:val="00310058"/>
    <w:rsid w:val="00313FB5"/>
    <w:rsid w:val="00317696"/>
    <w:rsid w:val="0034298A"/>
    <w:rsid w:val="00365E72"/>
    <w:rsid w:val="00381975"/>
    <w:rsid w:val="00386D62"/>
    <w:rsid w:val="003904BE"/>
    <w:rsid w:val="00395AAD"/>
    <w:rsid w:val="003A5204"/>
    <w:rsid w:val="003B08A5"/>
    <w:rsid w:val="003C76A9"/>
    <w:rsid w:val="003D598B"/>
    <w:rsid w:val="003E1CD3"/>
    <w:rsid w:val="003E48DF"/>
    <w:rsid w:val="003E7F92"/>
    <w:rsid w:val="003F18C2"/>
    <w:rsid w:val="003F579F"/>
    <w:rsid w:val="00407EC9"/>
    <w:rsid w:val="00411168"/>
    <w:rsid w:val="00411D7F"/>
    <w:rsid w:val="00413D3E"/>
    <w:rsid w:val="00443027"/>
    <w:rsid w:val="004503C9"/>
    <w:rsid w:val="0046127E"/>
    <w:rsid w:val="00463E1F"/>
    <w:rsid w:val="00465649"/>
    <w:rsid w:val="0047101F"/>
    <w:rsid w:val="004718D4"/>
    <w:rsid w:val="00472FB1"/>
    <w:rsid w:val="00481112"/>
    <w:rsid w:val="00482D01"/>
    <w:rsid w:val="00485385"/>
    <w:rsid w:val="004915F1"/>
    <w:rsid w:val="004A4FA6"/>
    <w:rsid w:val="004B2FB6"/>
    <w:rsid w:val="004E0DFE"/>
    <w:rsid w:val="004F071A"/>
    <w:rsid w:val="004F4906"/>
    <w:rsid w:val="00506FDF"/>
    <w:rsid w:val="00513905"/>
    <w:rsid w:val="0051505A"/>
    <w:rsid w:val="00523337"/>
    <w:rsid w:val="00531843"/>
    <w:rsid w:val="005321EB"/>
    <w:rsid w:val="005353A2"/>
    <w:rsid w:val="005410C5"/>
    <w:rsid w:val="00554875"/>
    <w:rsid w:val="005627FA"/>
    <w:rsid w:val="00563400"/>
    <w:rsid w:val="00576303"/>
    <w:rsid w:val="00580F99"/>
    <w:rsid w:val="00590757"/>
    <w:rsid w:val="00590DF7"/>
    <w:rsid w:val="00596EB2"/>
    <w:rsid w:val="005A0DEB"/>
    <w:rsid w:val="005C29EB"/>
    <w:rsid w:val="005D3398"/>
    <w:rsid w:val="005F7CB1"/>
    <w:rsid w:val="00604AA3"/>
    <w:rsid w:val="0064676E"/>
    <w:rsid w:val="00653CB4"/>
    <w:rsid w:val="00657874"/>
    <w:rsid w:val="006747A3"/>
    <w:rsid w:val="00674A09"/>
    <w:rsid w:val="00681C65"/>
    <w:rsid w:val="006878DB"/>
    <w:rsid w:val="0069239E"/>
    <w:rsid w:val="00692AE3"/>
    <w:rsid w:val="006A5013"/>
    <w:rsid w:val="006C6815"/>
    <w:rsid w:val="006D3E3F"/>
    <w:rsid w:val="006E427C"/>
    <w:rsid w:val="006E5336"/>
    <w:rsid w:val="006F29F0"/>
    <w:rsid w:val="00703F68"/>
    <w:rsid w:val="007106A1"/>
    <w:rsid w:val="00711B18"/>
    <w:rsid w:val="00711D13"/>
    <w:rsid w:val="007124D3"/>
    <w:rsid w:val="007131F7"/>
    <w:rsid w:val="007261A3"/>
    <w:rsid w:val="0073045F"/>
    <w:rsid w:val="0073241B"/>
    <w:rsid w:val="00733A7F"/>
    <w:rsid w:val="007418B0"/>
    <w:rsid w:val="00750CE2"/>
    <w:rsid w:val="007533DF"/>
    <w:rsid w:val="00770D4A"/>
    <w:rsid w:val="007742C5"/>
    <w:rsid w:val="00787711"/>
    <w:rsid w:val="007A026A"/>
    <w:rsid w:val="007B0922"/>
    <w:rsid w:val="007D43FF"/>
    <w:rsid w:val="007E12A8"/>
    <w:rsid w:val="007F59A2"/>
    <w:rsid w:val="008100EB"/>
    <w:rsid w:val="00830898"/>
    <w:rsid w:val="00830E13"/>
    <w:rsid w:val="00840532"/>
    <w:rsid w:val="0086590D"/>
    <w:rsid w:val="00865D8C"/>
    <w:rsid w:val="00866807"/>
    <w:rsid w:val="00872E61"/>
    <w:rsid w:val="00876E1D"/>
    <w:rsid w:val="00881581"/>
    <w:rsid w:val="00883AD9"/>
    <w:rsid w:val="00890207"/>
    <w:rsid w:val="00893C94"/>
    <w:rsid w:val="008A5A5D"/>
    <w:rsid w:val="008C685B"/>
    <w:rsid w:val="008D472A"/>
    <w:rsid w:val="008D5498"/>
    <w:rsid w:val="008E3036"/>
    <w:rsid w:val="008E7A70"/>
    <w:rsid w:val="00905096"/>
    <w:rsid w:val="00915FE3"/>
    <w:rsid w:val="0092214B"/>
    <w:rsid w:val="009314E4"/>
    <w:rsid w:val="00935F0F"/>
    <w:rsid w:val="00940693"/>
    <w:rsid w:val="00940AC9"/>
    <w:rsid w:val="0094728B"/>
    <w:rsid w:val="00947B08"/>
    <w:rsid w:val="00975537"/>
    <w:rsid w:val="00976852"/>
    <w:rsid w:val="00987936"/>
    <w:rsid w:val="00991A10"/>
    <w:rsid w:val="009B5DB9"/>
    <w:rsid w:val="009C3B4B"/>
    <w:rsid w:val="009D2C9A"/>
    <w:rsid w:val="009D2E8E"/>
    <w:rsid w:val="009D3D8A"/>
    <w:rsid w:val="009D4145"/>
    <w:rsid w:val="009E178E"/>
    <w:rsid w:val="009E4B71"/>
    <w:rsid w:val="009F260D"/>
    <w:rsid w:val="00A0102A"/>
    <w:rsid w:val="00A01114"/>
    <w:rsid w:val="00A0163C"/>
    <w:rsid w:val="00A018F4"/>
    <w:rsid w:val="00A251E1"/>
    <w:rsid w:val="00A32556"/>
    <w:rsid w:val="00A32793"/>
    <w:rsid w:val="00A41208"/>
    <w:rsid w:val="00A4124B"/>
    <w:rsid w:val="00A43537"/>
    <w:rsid w:val="00A43AB3"/>
    <w:rsid w:val="00A43DC8"/>
    <w:rsid w:val="00A452CA"/>
    <w:rsid w:val="00A459F7"/>
    <w:rsid w:val="00A62502"/>
    <w:rsid w:val="00A628C4"/>
    <w:rsid w:val="00A64553"/>
    <w:rsid w:val="00A70531"/>
    <w:rsid w:val="00A72702"/>
    <w:rsid w:val="00A731E2"/>
    <w:rsid w:val="00A83B2E"/>
    <w:rsid w:val="00A91E1E"/>
    <w:rsid w:val="00A93BAA"/>
    <w:rsid w:val="00A9707B"/>
    <w:rsid w:val="00AA444D"/>
    <w:rsid w:val="00AD1603"/>
    <w:rsid w:val="00AD3300"/>
    <w:rsid w:val="00AE1A5F"/>
    <w:rsid w:val="00AE1F62"/>
    <w:rsid w:val="00B04C70"/>
    <w:rsid w:val="00B24615"/>
    <w:rsid w:val="00B31CAE"/>
    <w:rsid w:val="00B32555"/>
    <w:rsid w:val="00B4147C"/>
    <w:rsid w:val="00B52C3B"/>
    <w:rsid w:val="00B55BC5"/>
    <w:rsid w:val="00B70F25"/>
    <w:rsid w:val="00B732C1"/>
    <w:rsid w:val="00B82F2C"/>
    <w:rsid w:val="00BA5B72"/>
    <w:rsid w:val="00BB10C6"/>
    <w:rsid w:val="00BB4AA2"/>
    <w:rsid w:val="00BF17CF"/>
    <w:rsid w:val="00BF2A57"/>
    <w:rsid w:val="00C02FB8"/>
    <w:rsid w:val="00C07E75"/>
    <w:rsid w:val="00C23E86"/>
    <w:rsid w:val="00C2738E"/>
    <w:rsid w:val="00C32579"/>
    <w:rsid w:val="00C32A65"/>
    <w:rsid w:val="00C34BC9"/>
    <w:rsid w:val="00C35483"/>
    <w:rsid w:val="00C40A68"/>
    <w:rsid w:val="00C40E81"/>
    <w:rsid w:val="00C4302D"/>
    <w:rsid w:val="00C43FB0"/>
    <w:rsid w:val="00C450F3"/>
    <w:rsid w:val="00C460F9"/>
    <w:rsid w:val="00C46205"/>
    <w:rsid w:val="00C5786F"/>
    <w:rsid w:val="00C70E6E"/>
    <w:rsid w:val="00C713A0"/>
    <w:rsid w:val="00C7404D"/>
    <w:rsid w:val="00C93E2D"/>
    <w:rsid w:val="00CA6702"/>
    <w:rsid w:val="00CD03EA"/>
    <w:rsid w:val="00CE6638"/>
    <w:rsid w:val="00CF3841"/>
    <w:rsid w:val="00D0300B"/>
    <w:rsid w:val="00D21B97"/>
    <w:rsid w:val="00D22F75"/>
    <w:rsid w:val="00D24211"/>
    <w:rsid w:val="00D26011"/>
    <w:rsid w:val="00D3703C"/>
    <w:rsid w:val="00D42733"/>
    <w:rsid w:val="00D51FB4"/>
    <w:rsid w:val="00D55320"/>
    <w:rsid w:val="00D55AD5"/>
    <w:rsid w:val="00D63F07"/>
    <w:rsid w:val="00D646E2"/>
    <w:rsid w:val="00D774B3"/>
    <w:rsid w:val="00D7788A"/>
    <w:rsid w:val="00D9064E"/>
    <w:rsid w:val="00D91DA8"/>
    <w:rsid w:val="00D95C70"/>
    <w:rsid w:val="00DA1DDD"/>
    <w:rsid w:val="00DB1B76"/>
    <w:rsid w:val="00DC7F8C"/>
    <w:rsid w:val="00DD1B4F"/>
    <w:rsid w:val="00DE1454"/>
    <w:rsid w:val="00DE5A5A"/>
    <w:rsid w:val="00DF4EE7"/>
    <w:rsid w:val="00DF511B"/>
    <w:rsid w:val="00E107F2"/>
    <w:rsid w:val="00E1322D"/>
    <w:rsid w:val="00E14990"/>
    <w:rsid w:val="00E21907"/>
    <w:rsid w:val="00E26E32"/>
    <w:rsid w:val="00E3171A"/>
    <w:rsid w:val="00E35CFA"/>
    <w:rsid w:val="00E56B22"/>
    <w:rsid w:val="00E6326D"/>
    <w:rsid w:val="00E65ABE"/>
    <w:rsid w:val="00E73C69"/>
    <w:rsid w:val="00E852E8"/>
    <w:rsid w:val="00EB5EA4"/>
    <w:rsid w:val="00ED7324"/>
    <w:rsid w:val="00EE35FD"/>
    <w:rsid w:val="00EF00F3"/>
    <w:rsid w:val="00EF261F"/>
    <w:rsid w:val="00EF4524"/>
    <w:rsid w:val="00EF751D"/>
    <w:rsid w:val="00EF7F5F"/>
    <w:rsid w:val="00F00C43"/>
    <w:rsid w:val="00F1351E"/>
    <w:rsid w:val="00F17512"/>
    <w:rsid w:val="00F21110"/>
    <w:rsid w:val="00F36F6A"/>
    <w:rsid w:val="00F445ED"/>
    <w:rsid w:val="00F45881"/>
    <w:rsid w:val="00F620F3"/>
    <w:rsid w:val="00F67EBD"/>
    <w:rsid w:val="00F729E3"/>
    <w:rsid w:val="00F8243F"/>
    <w:rsid w:val="00F92BBB"/>
    <w:rsid w:val="00F936AF"/>
    <w:rsid w:val="00F94EF7"/>
    <w:rsid w:val="00F974BC"/>
    <w:rsid w:val="00FA5E69"/>
    <w:rsid w:val="00FB1407"/>
    <w:rsid w:val="00FB2F6E"/>
    <w:rsid w:val="00FB4053"/>
    <w:rsid w:val="00FC55A4"/>
    <w:rsid w:val="00FD445F"/>
    <w:rsid w:val="00FD72F8"/>
    <w:rsid w:val="00FE0DA1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  <o:colormru v:ext="edit" colors="#0c0c0c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8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38FF"/>
    <w:pPr>
      <w:jc w:val="center"/>
    </w:pPr>
  </w:style>
  <w:style w:type="table" w:styleId="a4">
    <w:name w:val="Table Grid"/>
    <w:basedOn w:val="a1"/>
    <w:rsid w:val="00150B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E48D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E48DF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43537"/>
    <w:rPr>
      <w:rFonts w:ascii="Arial" w:eastAsia="ＭＳ ゴシック" w:hAnsi="Arial"/>
      <w:sz w:val="18"/>
      <w:szCs w:val="18"/>
    </w:rPr>
  </w:style>
  <w:style w:type="character" w:styleId="a8">
    <w:name w:val="Hyperlink"/>
    <w:rsid w:val="001A5303"/>
    <w:rPr>
      <w:color w:val="0000FF"/>
      <w:u w:val="single"/>
    </w:rPr>
  </w:style>
  <w:style w:type="character" w:styleId="a9">
    <w:name w:val="FollowedHyperlink"/>
    <w:rsid w:val="00D55AD5"/>
    <w:rPr>
      <w:color w:val="800080"/>
      <w:u w:val="single"/>
    </w:rPr>
  </w:style>
  <w:style w:type="character" w:styleId="aa">
    <w:name w:val="annotation reference"/>
    <w:rsid w:val="00CF3841"/>
    <w:rPr>
      <w:sz w:val="18"/>
      <w:szCs w:val="18"/>
    </w:rPr>
  </w:style>
  <w:style w:type="paragraph" w:styleId="ab">
    <w:name w:val="annotation text"/>
    <w:basedOn w:val="a"/>
    <w:link w:val="ac"/>
    <w:rsid w:val="00CF3841"/>
    <w:pPr>
      <w:jc w:val="left"/>
    </w:pPr>
  </w:style>
  <w:style w:type="character" w:customStyle="1" w:styleId="ac">
    <w:name w:val="コメント文字列 (文字)"/>
    <w:link w:val="ab"/>
    <w:rsid w:val="00CF384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F3841"/>
    <w:rPr>
      <w:b/>
      <w:bCs/>
    </w:rPr>
  </w:style>
  <w:style w:type="character" w:customStyle="1" w:styleId="ae">
    <w:name w:val="コメント内容 (文字)"/>
    <w:link w:val="ad"/>
    <w:rsid w:val="00CF384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ED94-6942-4F7D-9BC0-7E5C3188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Links>
    <vt:vector size="6" baseType="variant">
      <vt:variant>
        <vt:i4>6619151</vt:i4>
      </vt:variant>
      <vt:variant>
        <vt:i4>0</vt:i4>
      </vt:variant>
      <vt:variant>
        <vt:i4>0</vt:i4>
      </vt:variant>
      <vt:variant>
        <vt:i4>5</vt:i4>
      </vt:variant>
      <vt:variant>
        <vt:lpwstr>mailto:fuk005170@city.sendai.jp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2024-09-18T04:29:00Z</dcterms:created>
  <dcterms:modified xsi:type="dcterms:W3CDTF">2024-09-19T00:49:00Z</dcterms:modified>
</cp:coreProperties>
</file>