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BF41F" w14:textId="5AA161C9" w:rsidR="00F02160" w:rsidRPr="0093347E" w:rsidRDefault="00F02160" w:rsidP="00F02160">
      <w:pPr>
        <w:jc w:val="center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93347E">
        <w:rPr>
          <w:rFonts w:ascii="Century" w:eastAsia="ＭＳ 明朝" w:hAnsi="Century" w:cs="Times New Roman" w:hint="eastAsia"/>
          <w:szCs w:val="21"/>
        </w:rPr>
        <w:t>仙台市外国人材受入事業に係る</w:t>
      </w:r>
      <w:r w:rsidR="00C85FD3">
        <w:rPr>
          <w:rFonts w:ascii="Century" w:eastAsia="ＭＳ 明朝" w:hAnsi="Century" w:cs="Times New Roman" w:hint="eastAsia"/>
          <w:szCs w:val="21"/>
        </w:rPr>
        <w:t>事業報告書</w:t>
      </w:r>
    </w:p>
    <w:p w14:paraId="3D211D55" w14:textId="77777777" w:rsidR="00F02160" w:rsidRDefault="00F02160" w:rsidP="00F02160">
      <w:pPr>
        <w:ind w:right="840"/>
        <w:rPr>
          <w:rFonts w:ascii="Century" w:eastAsia="ＭＳ 明朝" w:hAnsi="Century" w:cs="Times New Roman"/>
          <w:szCs w:val="21"/>
        </w:rPr>
      </w:pPr>
    </w:p>
    <w:p w14:paraId="3A6F1813" w14:textId="77777777" w:rsidR="004B73E9" w:rsidRDefault="004B73E9" w:rsidP="00F02160">
      <w:pPr>
        <w:ind w:right="84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１　外国人材受入事業所</w:t>
      </w:r>
    </w:p>
    <w:p w14:paraId="52FB74B5" w14:textId="77777777" w:rsidR="004B73E9" w:rsidRDefault="004B73E9" w:rsidP="00F02160">
      <w:pPr>
        <w:ind w:right="840"/>
        <w:rPr>
          <w:rFonts w:ascii="Century" w:eastAsia="ＭＳ 明朝" w:hAnsi="Century" w:cs="Times New Roman"/>
          <w:szCs w:val="21"/>
        </w:rPr>
      </w:pPr>
    </w:p>
    <w:p w14:paraId="13B91B7F" w14:textId="77777777" w:rsidR="004B73E9" w:rsidRDefault="004B73E9" w:rsidP="00F02160">
      <w:pPr>
        <w:ind w:right="84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事業所名：</w:t>
      </w:r>
    </w:p>
    <w:p w14:paraId="3F60A583" w14:textId="77777777" w:rsidR="004B73E9" w:rsidRDefault="004B73E9" w:rsidP="00F02160">
      <w:pPr>
        <w:ind w:right="84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事業種別：</w:t>
      </w:r>
    </w:p>
    <w:p w14:paraId="79BA6C47" w14:textId="77777777" w:rsidR="004B73E9" w:rsidRDefault="004B73E9" w:rsidP="00F02160">
      <w:pPr>
        <w:ind w:right="84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住　　所：</w:t>
      </w:r>
    </w:p>
    <w:p w14:paraId="7FD8C9E3" w14:textId="77777777" w:rsidR="004B73E9" w:rsidRDefault="004B73E9" w:rsidP="00F02160">
      <w:pPr>
        <w:ind w:right="840"/>
        <w:rPr>
          <w:rFonts w:ascii="Century" w:eastAsia="ＭＳ 明朝" w:hAnsi="Century" w:cs="Times New Roman"/>
          <w:szCs w:val="21"/>
        </w:rPr>
      </w:pPr>
    </w:p>
    <w:p w14:paraId="752768BB" w14:textId="462B06CD" w:rsidR="00720BDC" w:rsidDel="00720BDC" w:rsidRDefault="00D5633B" w:rsidP="00F02160">
      <w:pPr>
        <w:ind w:right="84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２　</w:t>
      </w:r>
      <w:r w:rsidR="00720BDC">
        <w:rPr>
          <w:rFonts w:ascii="Century" w:eastAsia="ＭＳ 明朝" w:hAnsi="Century" w:cs="Times New Roman" w:hint="eastAsia"/>
          <w:szCs w:val="21"/>
        </w:rPr>
        <w:t>受入する外国人材について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1859"/>
        <w:gridCol w:w="268"/>
        <w:gridCol w:w="6202"/>
        <w:gridCol w:w="845"/>
      </w:tblGrid>
      <w:tr w:rsidR="002B22F2" w14:paraId="5359543A" w14:textId="77777777" w:rsidTr="00A6213D">
        <w:trPr>
          <w:trHeight w:val="709"/>
        </w:trPr>
        <w:tc>
          <w:tcPr>
            <w:tcW w:w="562" w:type="dxa"/>
            <w:gridSpan w:val="2"/>
            <w:vMerge w:val="restart"/>
          </w:tcPr>
          <w:p w14:paraId="59D01939" w14:textId="64EA09AF" w:rsidR="002B22F2" w:rsidRDefault="002B22F2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127" w:type="dxa"/>
            <w:gridSpan w:val="2"/>
            <w:vAlign w:val="center"/>
          </w:tcPr>
          <w:p w14:paraId="1F64908D" w14:textId="23926099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7047" w:type="dxa"/>
            <w:gridSpan w:val="2"/>
          </w:tcPr>
          <w:p w14:paraId="700A39D3" w14:textId="77777777" w:rsidR="002B22F2" w:rsidRDefault="002B22F2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22F2" w14:paraId="2F031656" w14:textId="77777777" w:rsidTr="00A6213D">
        <w:trPr>
          <w:trHeight w:val="709"/>
        </w:trPr>
        <w:tc>
          <w:tcPr>
            <w:tcW w:w="562" w:type="dxa"/>
            <w:gridSpan w:val="2"/>
            <w:vMerge/>
          </w:tcPr>
          <w:p w14:paraId="25012996" w14:textId="77777777" w:rsidR="002B22F2" w:rsidRDefault="002B22F2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8A52447" w14:textId="5FC981C9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在留資格</w:t>
            </w:r>
          </w:p>
        </w:tc>
        <w:tc>
          <w:tcPr>
            <w:tcW w:w="7047" w:type="dxa"/>
            <w:gridSpan w:val="2"/>
          </w:tcPr>
          <w:p w14:paraId="326D87E4" w14:textId="77777777" w:rsidR="002B22F2" w:rsidRDefault="002B22F2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22F2" w14:paraId="5DECC624" w14:textId="77777777" w:rsidTr="00A6213D">
        <w:trPr>
          <w:trHeight w:val="709"/>
        </w:trPr>
        <w:tc>
          <w:tcPr>
            <w:tcW w:w="562" w:type="dxa"/>
            <w:gridSpan w:val="2"/>
            <w:vMerge/>
          </w:tcPr>
          <w:p w14:paraId="247CB949" w14:textId="77777777" w:rsidR="002B22F2" w:rsidRDefault="002B22F2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FDCE967" w14:textId="3C999C6A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国籍</w:t>
            </w:r>
          </w:p>
        </w:tc>
        <w:tc>
          <w:tcPr>
            <w:tcW w:w="7047" w:type="dxa"/>
            <w:gridSpan w:val="2"/>
          </w:tcPr>
          <w:p w14:paraId="38F303FD" w14:textId="77777777" w:rsidR="002B22F2" w:rsidRDefault="002B22F2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22F2" w14:paraId="33EECB0D" w14:textId="77777777" w:rsidTr="00251AD0">
        <w:trPr>
          <w:trHeight w:val="709"/>
        </w:trPr>
        <w:tc>
          <w:tcPr>
            <w:tcW w:w="562" w:type="dxa"/>
            <w:gridSpan w:val="2"/>
            <w:vMerge/>
          </w:tcPr>
          <w:p w14:paraId="5F7A4CFC" w14:textId="77777777" w:rsidR="002B22F2" w:rsidRDefault="002B22F2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378C3BB" w14:textId="77777777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外国人材の</w:t>
            </w:r>
          </w:p>
          <w:p w14:paraId="71E84DB0" w14:textId="66931425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受入れ期日</w:t>
            </w:r>
          </w:p>
        </w:tc>
        <w:tc>
          <w:tcPr>
            <w:tcW w:w="7047" w:type="dxa"/>
            <w:gridSpan w:val="2"/>
            <w:vAlign w:val="center"/>
          </w:tcPr>
          <w:p w14:paraId="77F95996" w14:textId="33492E2A" w:rsidR="002B22F2" w:rsidRDefault="004911A3" w:rsidP="00251AD0">
            <w:pPr>
              <w:ind w:right="84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月　　日　～　　年　　月　　日</w:t>
            </w:r>
          </w:p>
        </w:tc>
      </w:tr>
      <w:tr w:rsidR="002B22F2" w14:paraId="0374A459" w14:textId="77777777" w:rsidTr="00A6213D">
        <w:trPr>
          <w:trHeight w:val="709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6AF0796D" w14:textId="77777777" w:rsidR="002B22F2" w:rsidRDefault="002B22F2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266F4448" w14:textId="09D34FF2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</w:tcPr>
          <w:p w14:paraId="159B5766" w14:textId="77777777" w:rsidR="002B22F2" w:rsidRDefault="002B22F2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0364F" w14:paraId="3DEB98E7" w14:textId="77777777" w:rsidTr="00251AD0">
        <w:trPr>
          <w:gridAfter w:val="1"/>
          <w:wAfter w:w="845" w:type="dxa"/>
          <w:trHeight w:val="340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197F7" w14:textId="77777777" w:rsidR="00720BDC" w:rsidRDefault="00720BDC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FA9F4" w14:textId="77777777" w:rsidR="00720BDC" w:rsidRDefault="00720BDC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803ED" w14:textId="77777777" w:rsidR="00720BDC" w:rsidRDefault="00720BDC" w:rsidP="00F02160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22F2" w14:paraId="4119329D" w14:textId="77777777" w:rsidTr="007E5D11">
        <w:trPr>
          <w:trHeight w:val="70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</w:tcBorders>
          </w:tcPr>
          <w:p w14:paraId="4BB8A186" w14:textId="1FE2C5A7" w:rsidR="002B22F2" w:rsidRDefault="002B22F2" w:rsidP="00B0364F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05196AA0" w14:textId="0EB75919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</w:tcPr>
          <w:p w14:paraId="3B1C208A" w14:textId="77777777" w:rsidR="002B22F2" w:rsidRDefault="002B22F2" w:rsidP="00B0364F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22F2" w14:paraId="352AB924" w14:textId="77777777" w:rsidTr="007E5D11">
        <w:trPr>
          <w:trHeight w:val="709"/>
        </w:trPr>
        <w:tc>
          <w:tcPr>
            <w:tcW w:w="562" w:type="dxa"/>
            <w:gridSpan w:val="2"/>
            <w:vMerge/>
          </w:tcPr>
          <w:p w14:paraId="397750CA" w14:textId="77777777" w:rsidR="002B22F2" w:rsidRDefault="002B22F2" w:rsidP="00B0364F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16328B4" w14:textId="2AE1CE01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在留資格</w:t>
            </w:r>
          </w:p>
        </w:tc>
        <w:tc>
          <w:tcPr>
            <w:tcW w:w="7047" w:type="dxa"/>
            <w:gridSpan w:val="2"/>
          </w:tcPr>
          <w:p w14:paraId="441D5AA1" w14:textId="77777777" w:rsidR="002B22F2" w:rsidRDefault="002B22F2" w:rsidP="00B0364F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22F2" w14:paraId="3570A773" w14:textId="77777777" w:rsidTr="007E5D11">
        <w:trPr>
          <w:trHeight w:val="709"/>
        </w:trPr>
        <w:tc>
          <w:tcPr>
            <w:tcW w:w="562" w:type="dxa"/>
            <w:gridSpan w:val="2"/>
            <w:vMerge/>
          </w:tcPr>
          <w:p w14:paraId="430D6E13" w14:textId="77777777" w:rsidR="002B22F2" w:rsidRDefault="002B22F2" w:rsidP="00B0364F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5449A21" w14:textId="33A8BF80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国籍</w:t>
            </w:r>
          </w:p>
        </w:tc>
        <w:tc>
          <w:tcPr>
            <w:tcW w:w="7047" w:type="dxa"/>
            <w:gridSpan w:val="2"/>
          </w:tcPr>
          <w:p w14:paraId="63D9CBE9" w14:textId="77777777" w:rsidR="002B22F2" w:rsidRDefault="002B22F2" w:rsidP="00B0364F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22F2" w14:paraId="412A5C0D" w14:textId="77777777" w:rsidTr="00251AD0">
        <w:trPr>
          <w:trHeight w:val="709"/>
        </w:trPr>
        <w:tc>
          <w:tcPr>
            <w:tcW w:w="562" w:type="dxa"/>
            <w:gridSpan w:val="2"/>
            <w:vMerge/>
          </w:tcPr>
          <w:p w14:paraId="3DD4BFA5" w14:textId="77777777" w:rsidR="002B22F2" w:rsidRDefault="002B22F2" w:rsidP="00B0364F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5BA1D0" w14:textId="77777777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外国人材の</w:t>
            </w:r>
          </w:p>
          <w:p w14:paraId="25C8E0C1" w14:textId="3AF9B32D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受入れ期日</w:t>
            </w:r>
          </w:p>
        </w:tc>
        <w:tc>
          <w:tcPr>
            <w:tcW w:w="7047" w:type="dxa"/>
            <w:gridSpan w:val="2"/>
            <w:vAlign w:val="center"/>
          </w:tcPr>
          <w:p w14:paraId="26630E5A" w14:textId="594EBEC0" w:rsidR="002B22F2" w:rsidRDefault="004911A3" w:rsidP="00251AD0">
            <w:pPr>
              <w:ind w:right="84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月　　日　～　　年　　月　　日</w:t>
            </w:r>
          </w:p>
        </w:tc>
      </w:tr>
      <w:tr w:rsidR="002B22F2" w14:paraId="6108F45D" w14:textId="77777777" w:rsidTr="007E5D11">
        <w:trPr>
          <w:trHeight w:val="709"/>
        </w:trPr>
        <w:tc>
          <w:tcPr>
            <w:tcW w:w="562" w:type="dxa"/>
            <w:gridSpan w:val="2"/>
            <w:vMerge/>
          </w:tcPr>
          <w:p w14:paraId="111A31E5" w14:textId="77777777" w:rsidR="002B22F2" w:rsidRDefault="002B22F2" w:rsidP="00B0364F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4F8E97F" w14:textId="5AFDCAD4" w:rsidR="002B22F2" w:rsidRDefault="002B22F2" w:rsidP="00251AD0">
            <w:pPr>
              <w:ind w:leftChars="16" w:left="34" w:right="170"/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7047" w:type="dxa"/>
            <w:gridSpan w:val="2"/>
          </w:tcPr>
          <w:p w14:paraId="4C2275AB" w14:textId="77777777" w:rsidR="002B22F2" w:rsidRDefault="002B22F2" w:rsidP="00B0364F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AC61176" w14:textId="7CD411B4" w:rsidR="00F02160" w:rsidRPr="00A05E17" w:rsidRDefault="00F02160" w:rsidP="00F02160">
      <w:pPr>
        <w:ind w:right="840"/>
        <w:rPr>
          <w:rFonts w:ascii="Century" w:eastAsia="ＭＳ 明朝" w:hAnsi="Century" w:cs="Times New Roman"/>
          <w:szCs w:val="21"/>
        </w:rPr>
      </w:pPr>
    </w:p>
    <w:p w14:paraId="51F7056C" w14:textId="77777777" w:rsidR="00F02160" w:rsidRPr="0093347E" w:rsidRDefault="004B73E9" w:rsidP="00F02160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93347E">
        <w:rPr>
          <w:rFonts w:ascii="ＭＳ 明朝" w:eastAsia="ＭＳ 明朝" w:hAnsi="ＭＳ 明朝" w:cs="Times New Roman" w:hint="eastAsia"/>
          <w:szCs w:val="21"/>
        </w:rPr>
        <w:t>３　添付資料</w:t>
      </w:r>
    </w:p>
    <w:p w14:paraId="0C97E4DE" w14:textId="77777777" w:rsidR="0093347E" w:rsidRPr="0093347E" w:rsidRDefault="0093347E" w:rsidP="0093347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93347E">
        <w:rPr>
          <w:rFonts w:ascii="ＭＳ 明朝" w:eastAsia="ＭＳ 明朝" w:hAnsi="ＭＳ 明朝" w:hint="eastAsia"/>
          <w:szCs w:val="21"/>
        </w:rPr>
        <w:t>対象事業について下記のものが確認できる書類</w:t>
      </w:r>
    </w:p>
    <w:p w14:paraId="3A33C9F4" w14:textId="77777777" w:rsidR="0093347E" w:rsidRPr="0093347E" w:rsidRDefault="0093347E" w:rsidP="00F02160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14:paraId="6FD75D0B" w14:textId="77777777" w:rsidR="00C85FD3" w:rsidRDefault="00C85FD3" w:rsidP="00251AD0">
      <w:pPr>
        <w:ind w:leftChars="67" w:left="141" w:firstLineChars="100" w:firstLine="210"/>
      </w:pPr>
      <w:r>
        <w:rPr>
          <w:rFonts w:ascii="ＭＳ 明朝" w:eastAsia="ＭＳ 明朝" w:hAnsi="ＭＳ 明朝" w:hint="eastAsia"/>
        </w:rPr>
        <w:t>・外国人従業員の在留カードの写し(表裏面)</w:t>
      </w:r>
    </w:p>
    <w:p w14:paraId="3419732C" w14:textId="5CA0DC68" w:rsidR="00C85FD3" w:rsidRDefault="00C85FD3" w:rsidP="00251AD0">
      <w:pPr>
        <w:ind w:leftChars="67" w:left="141" w:firstLineChars="100" w:firstLine="210"/>
      </w:pPr>
      <w:r>
        <w:rPr>
          <w:rFonts w:ascii="ＭＳ 明朝" w:eastAsia="ＭＳ 明朝" w:hAnsi="ＭＳ 明朝" w:hint="eastAsia"/>
        </w:rPr>
        <w:t>・在留資格が</w:t>
      </w:r>
      <w:r w:rsidR="00720BDC">
        <w:rPr>
          <w:rFonts w:ascii="ＭＳ 明朝" w:eastAsia="ＭＳ 明朝" w:hAnsi="ＭＳ 明朝" w:hint="eastAsia"/>
        </w:rPr>
        <w:t>ＥＰＡ（</w:t>
      </w:r>
      <w:r>
        <w:rPr>
          <w:rFonts w:ascii="ＭＳ 明朝" w:eastAsia="ＭＳ 明朝" w:hAnsi="ＭＳ 明朝" w:hint="eastAsia"/>
        </w:rPr>
        <w:t>特定活動</w:t>
      </w:r>
      <w:r w:rsidR="00720BDC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の場合はパスポートの指定書の写し</w:t>
      </w:r>
    </w:p>
    <w:p w14:paraId="4F642258" w14:textId="77777777" w:rsidR="00C85FD3" w:rsidRDefault="00C85FD3" w:rsidP="00251AD0">
      <w:pPr>
        <w:ind w:leftChars="67" w:left="141" w:firstLineChars="100" w:firstLine="210"/>
      </w:pPr>
      <w:r>
        <w:rPr>
          <w:rFonts w:ascii="ＭＳ 明朝" w:eastAsia="ＭＳ 明朝" w:hAnsi="ＭＳ 明朝" w:hint="eastAsia"/>
          <w:color w:val="000000"/>
        </w:rPr>
        <w:t>・外国人従業員</w:t>
      </w:r>
      <w:r>
        <w:rPr>
          <w:rFonts w:ascii="ＭＳ 明朝" w:eastAsia="ＭＳ 明朝" w:hAnsi="ＭＳ 明朝" w:hint="eastAsia"/>
        </w:rPr>
        <w:t>の労働契約通知書、雇用契約書等、雇用に関する書類</w:t>
      </w:r>
    </w:p>
    <w:p w14:paraId="4F866F1F" w14:textId="77777777" w:rsidR="0093347E" w:rsidRDefault="00C85FD3" w:rsidP="00251AD0">
      <w:pPr>
        <w:ind w:leftChars="67" w:left="141" w:firstLineChars="100" w:firstLine="210"/>
        <w:rPr>
          <w:szCs w:val="21"/>
        </w:rPr>
      </w:pPr>
      <w:r>
        <w:rPr>
          <w:rFonts w:ascii="ＭＳ 明朝" w:eastAsia="ＭＳ 明朝" w:hAnsi="ＭＳ 明朝" w:hint="eastAsia"/>
          <w:color w:val="000000"/>
        </w:rPr>
        <w:t>・その他市長が必要と認めるもの</w:t>
      </w:r>
      <w:r w:rsidR="0093347E">
        <w:rPr>
          <w:szCs w:val="21"/>
        </w:rPr>
        <w:br w:type="page"/>
      </w:r>
    </w:p>
    <w:p w14:paraId="7361DA57" w14:textId="5128F874" w:rsidR="0093347E" w:rsidRDefault="0093347E" w:rsidP="0093347E">
      <w:pPr>
        <w:jc w:val="center"/>
        <w:rPr>
          <w:rFonts w:ascii="ＭＳ 明朝" w:eastAsia="ＭＳ 明朝" w:hAnsi="ＭＳ 明朝"/>
        </w:rPr>
      </w:pPr>
      <w:r w:rsidRPr="0093347E">
        <w:rPr>
          <w:rFonts w:ascii="Century" w:eastAsia="ＭＳ 明朝" w:hAnsi="Century" w:cs="Times New Roman" w:hint="eastAsia"/>
          <w:szCs w:val="21"/>
        </w:rPr>
        <w:lastRenderedPageBreak/>
        <w:t>仙台市外国人材受入事業に係る</w:t>
      </w:r>
      <w:r w:rsidR="00C85FD3">
        <w:rPr>
          <w:rFonts w:ascii="Century" w:eastAsia="ＭＳ 明朝" w:hAnsi="Century" w:cs="Times New Roman" w:hint="eastAsia"/>
          <w:szCs w:val="21"/>
        </w:rPr>
        <w:t>決算</w:t>
      </w:r>
      <w:r w:rsidR="00181069">
        <w:rPr>
          <w:rFonts w:ascii="ＭＳ 明朝" w:eastAsia="ＭＳ 明朝" w:hAnsi="ＭＳ 明朝" w:hint="eastAsia"/>
        </w:rPr>
        <w:t>内訳書</w:t>
      </w:r>
      <w:r>
        <w:rPr>
          <w:rFonts w:ascii="ＭＳ 明朝" w:eastAsia="ＭＳ 明朝" w:hAnsi="ＭＳ 明朝" w:hint="eastAsia"/>
        </w:rPr>
        <w:t>（</w:t>
      </w:r>
      <w:r w:rsidR="002B22F2">
        <w:rPr>
          <w:rFonts w:ascii="ＭＳ 明朝" w:eastAsia="ＭＳ 明朝" w:hAnsi="ＭＳ 明朝" w:hint="eastAsia"/>
        </w:rPr>
        <w:t>技能実習生用</w:t>
      </w:r>
      <w:r>
        <w:rPr>
          <w:rFonts w:ascii="ＭＳ 明朝" w:eastAsia="ＭＳ 明朝" w:hAnsi="ＭＳ 明朝" w:hint="eastAsia"/>
        </w:rPr>
        <w:t>）</w:t>
      </w:r>
    </w:p>
    <w:p w14:paraId="0C0232E5" w14:textId="12198CF8" w:rsidR="0093347E" w:rsidRDefault="0093347E" w:rsidP="0093347E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p w14:paraId="65BB608C" w14:textId="7E2FC08A" w:rsidR="004B2756" w:rsidRDefault="004B2756" w:rsidP="0093347E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対象区分：</w:t>
      </w:r>
      <w:r w:rsidR="0006566E">
        <w:rPr>
          <w:rFonts w:ascii="ＭＳ 明朝" w:eastAsia="ＭＳ 明朝" w:hAnsi="ＭＳ 明朝" w:hint="eastAsia"/>
        </w:rPr>
        <w:t>技能実習生</w:t>
      </w:r>
    </w:p>
    <w:p w14:paraId="55E0DF93" w14:textId="2EEDDC86" w:rsidR="004B2756" w:rsidRDefault="004B2756" w:rsidP="0093347E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p w14:paraId="2F3B8F46" w14:textId="2BD0509C" w:rsidR="002B22F2" w:rsidRDefault="002B22F2" w:rsidP="0093347E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外国人材氏名：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289E4D11" w14:textId="77777777" w:rsidR="002B22F2" w:rsidRDefault="002B22F2" w:rsidP="0093347E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p w14:paraId="7631DD83" w14:textId="57778F63" w:rsidR="004B2756" w:rsidRPr="0093347E" w:rsidRDefault="002B22F2" w:rsidP="0093347E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B2756">
        <w:rPr>
          <w:rFonts w:ascii="ＭＳ 明朝" w:eastAsia="ＭＳ 明朝" w:hAnsi="ＭＳ 明朝" w:hint="eastAsia"/>
        </w:rPr>
        <w:t xml:space="preserve">　決算計算</w:t>
      </w:r>
      <w:r w:rsidR="007559D4">
        <w:rPr>
          <w:rFonts w:ascii="ＭＳ 明朝" w:eastAsia="ＭＳ 明朝" w:hAnsi="ＭＳ 明朝" w:hint="eastAsia"/>
        </w:rPr>
        <w:t>表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2689"/>
        <w:gridCol w:w="1842"/>
        <w:gridCol w:w="2410"/>
        <w:gridCol w:w="2795"/>
      </w:tblGrid>
      <w:tr w:rsidR="007559D4" w14:paraId="41B86F63" w14:textId="77777777" w:rsidTr="00830924">
        <w:trPr>
          <w:trHeight w:val="680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20670FEE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2CDAE086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3E43DF5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</w:t>
            </w:r>
          </w:p>
          <w:p w14:paraId="4629D292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総額（税抜）</w:t>
            </w:r>
          </w:p>
        </w:tc>
        <w:tc>
          <w:tcPr>
            <w:tcW w:w="2795" w:type="dxa"/>
            <w:tcBorders>
              <w:bottom w:val="double" w:sz="4" w:space="0" w:color="auto"/>
            </w:tcBorders>
            <w:vAlign w:val="center"/>
          </w:tcPr>
          <w:p w14:paraId="4D7FFA76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559D4" w14:paraId="6EF1FE6B" w14:textId="77777777" w:rsidTr="00830924">
        <w:trPr>
          <w:trHeight w:val="360"/>
        </w:trPr>
        <w:tc>
          <w:tcPr>
            <w:tcW w:w="2689" w:type="dxa"/>
            <w:vMerge w:val="restart"/>
            <w:tcBorders>
              <w:top w:val="double" w:sz="4" w:space="0" w:color="auto"/>
            </w:tcBorders>
            <w:vAlign w:val="center"/>
          </w:tcPr>
          <w:p w14:paraId="5B95FFBB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0CE7">
              <w:rPr>
                <w:rFonts w:ascii="ＭＳ 明朝" w:eastAsia="ＭＳ 明朝" w:hAnsi="ＭＳ 明朝" w:hint="eastAsia"/>
                <w:sz w:val="20"/>
                <w:szCs w:val="20"/>
              </w:rPr>
              <w:t>技能実習計画の策定及び</w:t>
            </w:r>
          </w:p>
          <w:p w14:paraId="24808FD0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0CE7">
              <w:rPr>
                <w:rFonts w:ascii="ＭＳ 明朝" w:eastAsia="ＭＳ 明朝" w:hAnsi="ＭＳ 明朝" w:hint="eastAsia"/>
                <w:sz w:val="20"/>
                <w:szCs w:val="20"/>
              </w:rPr>
              <w:t>提出に要する経費</w:t>
            </w:r>
          </w:p>
        </w:tc>
        <w:tc>
          <w:tcPr>
            <w:tcW w:w="1842" w:type="dxa"/>
            <w:tcBorders>
              <w:top w:val="double" w:sz="4" w:space="0" w:color="auto"/>
              <w:bottom w:val="dashSmallGap" w:sz="4" w:space="0" w:color="auto"/>
            </w:tcBorders>
          </w:tcPr>
          <w:p w14:paraId="7319E119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</w:tcBorders>
          </w:tcPr>
          <w:p w14:paraId="42DD614F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 w:val="restart"/>
            <w:tcBorders>
              <w:top w:val="double" w:sz="4" w:space="0" w:color="auto"/>
            </w:tcBorders>
            <w:vAlign w:val="center"/>
          </w:tcPr>
          <w:p w14:paraId="41EAFCD3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754BCA6E" w14:textId="77777777" w:rsidTr="00830924">
        <w:trPr>
          <w:trHeight w:val="360"/>
        </w:trPr>
        <w:tc>
          <w:tcPr>
            <w:tcW w:w="2689" w:type="dxa"/>
            <w:vMerge/>
            <w:vAlign w:val="center"/>
          </w:tcPr>
          <w:p w14:paraId="54BA51EB" w14:textId="77777777" w:rsidR="007559D4" w:rsidRPr="00110CE7" w:rsidDel="004B2756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E598BD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5214182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vAlign w:val="center"/>
          </w:tcPr>
          <w:p w14:paraId="07DAF092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77AB32E8" w14:textId="77777777" w:rsidTr="00830924">
        <w:trPr>
          <w:trHeight w:val="360"/>
        </w:trPr>
        <w:tc>
          <w:tcPr>
            <w:tcW w:w="2689" w:type="dxa"/>
            <w:vMerge/>
            <w:vAlign w:val="center"/>
          </w:tcPr>
          <w:p w14:paraId="77A1E368" w14:textId="77777777" w:rsidR="007559D4" w:rsidRPr="00110CE7" w:rsidDel="004B2756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</w:tcPr>
          <w:p w14:paraId="189DF9F4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7F8AD224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vAlign w:val="center"/>
          </w:tcPr>
          <w:p w14:paraId="0BAC9A61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5FC4457A" w14:textId="77777777" w:rsidTr="00830924">
        <w:trPr>
          <w:trHeight w:val="300"/>
        </w:trPr>
        <w:tc>
          <w:tcPr>
            <w:tcW w:w="2689" w:type="dxa"/>
            <w:vMerge w:val="restart"/>
            <w:vAlign w:val="center"/>
          </w:tcPr>
          <w:p w14:paraId="7DCCECE8" w14:textId="19B72BBD" w:rsidR="007559D4" w:rsidRPr="00830924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110CE7">
              <w:rPr>
                <w:rFonts w:ascii="ＭＳ 明朝" w:eastAsia="ＭＳ 明朝" w:hAnsi="ＭＳ 明朝" w:hint="eastAsia"/>
                <w:sz w:val="20"/>
                <w:szCs w:val="20"/>
              </w:rPr>
              <w:t>入国に要する経費</w:t>
            </w:r>
            <w:r w:rsidR="0002180B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</w:tcPr>
          <w:p w14:paraId="39A97F96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36906859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 w:val="restart"/>
            <w:vAlign w:val="center"/>
          </w:tcPr>
          <w:p w14:paraId="5CFFE36A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0BDE19C3" w14:textId="77777777" w:rsidTr="00830924">
        <w:trPr>
          <w:trHeight w:val="300"/>
        </w:trPr>
        <w:tc>
          <w:tcPr>
            <w:tcW w:w="2689" w:type="dxa"/>
            <w:vMerge/>
            <w:vAlign w:val="center"/>
          </w:tcPr>
          <w:p w14:paraId="07AA4FB6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0AC4B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99E9569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vAlign w:val="center"/>
          </w:tcPr>
          <w:p w14:paraId="73D6A0A7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0B3BF8D5" w14:textId="77777777" w:rsidTr="00830924">
        <w:trPr>
          <w:trHeight w:val="300"/>
        </w:trPr>
        <w:tc>
          <w:tcPr>
            <w:tcW w:w="2689" w:type="dxa"/>
            <w:vMerge/>
            <w:vAlign w:val="center"/>
          </w:tcPr>
          <w:p w14:paraId="628F0150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</w:tcPr>
          <w:p w14:paraId="2332521A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5C846278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vAlign w:val="center"/>
          </w:tcPr>
          <w:p w14:paraId="5DC28A2E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4AF5113A" w14:textId="77777777" w:rsidTr="00830924">
        <w:trPr>
          <w:trHeight w:val="300"/>
        </w:trPr>
        <w:tc>
          <w:tcPr>
            <w:tcW w:w="2689" w:type="dxa"/>
            <w:vMerge w:val="restart"/>
            <w:vAlign w:val="center"/>
          </w:tcPr>
          <w:p w14:paraId="16C5A8FF" w14:textId="0CFA3A0F" w:rsidR="007559D4" w:rsidRPr="00830924" w:rsidRDefault="00417A61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入国前の日本語研修及び</w:t>
            </w:r>
            <w:r w:rsidR="007559D4" w:rsidRPr="00110CE7">
              <w:rPr>
                <w:rFonts w:ascii="ＭＳ 明朝" w:eastAsia="ＭＳ 明朝" w:hAnsi="ＭＳ 明朝" w:hint="eastAsia"/>
                <w:sz w:val="20"/>
                <w:szCs w:val="20"/>
              </w:rPr>
              <w:t>介護実技研修に要する経費</w:t>
            </w:r>
            <w:r w:rsidR="0002180B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＊2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</w:tcPr>
          <w:p w14:paraId="37F0F928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3293480D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 w:val="restart"/>
            <w:vAlign w:val="center"/>
          </w:tcPr>
          <w:p w14:paraId="573FF05D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0A0CE1D0" w14:textId="77777777" w:rsidTr="00830924">
        <w:trPr>
          <w:trHeight w:val="300"/>
        </w:trPr>
        <w:tc>
          <w:tcPr>
            <w:tcW w:w="2689" w:type="dxa"/>
            <w:vMerge/>
            <w:vAlign w:val="center"/>
          </w:tcPr>
          <w:p w14:paraId="36A2B80F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7BF70F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DC1CB98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vAlign w:val="center"/>
          </w:tcPr>
          <w:p w14:paraId="0EAC7B8F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080B984A" w14:textId="77777777" w:rsidTr="00830924">
        <w:trPr>
          <w:trHeight w:val="300"/>
        </w:trPr>
        <w:tc>
          <w:tcPr>
            <w:tcW w:w="2689" w:type="dxa"/>
            <w:vMerge/>
            <w:vAlign w:val="center"/>
          </w:tcPr>
          <w:p w14:paraId="2B3F9944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</w:tcPr>
          <w:p w14:paraId="41E7A217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6E4224C5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vAlign w:val="center"/>
          </w:tcPr>
          <w:p w14:paraId="7A89804A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2704023F" w14:textId="77777777" w:rsidTr="00830924">
        <w:trPr>
          <w:trHeight w:val="360"/>
        </w:trPr>
        <w:tc>
          <w:tcPr>
            <w:tcW w:w="2689" w:type="dxa"/>
            <w:vMerge w:val="restart"/>
            <w:vAlign w:val="center"/>
          </w:tcPr>
          <w:p w14:paraId="476190D6" w14:textId="11CD0004" w:rsidR="002B22F2" w:rsidRDefault="00417A61" w:rsidP="002B22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在留資格の</w:t>
            </w:r>
            <w:r w:rsidR="007559D4" w:rsidRPr="00110CE7">
              <w:rPr>
                <w:rFonts w:ascii="ＭＳ 明朝" w:eastAsia="ＭＳ 明朝" w:hAnsi="ＭＳ 明朝" w:hint="eastAsia"/>
                <w:sz w:val="20"/>
                <w:szCs w:val="20"/>
              </w:rPr>
              <w:t>申請に</w:t>
            </w:r>
          </w:p>
          <w:p w14:paraId="3FDDF6AC" w14:textId="00864597" w:rsidR="007559D4" w:rsidRPr="00110CE7" w:rsidRDefault="000F3F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要する</w:t>
            </w:r>
            <w:r w:rsidR="007559D4" w:rsidRPr="00110CE7">
              <w:rPr>
                <w:rFonts w:ascii="ＭＳ 明朝" w:eastAsia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</w:tcPr>
          <w:p w14:paraId="414CE945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3E9DCC2A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 w:val="restart"/>
            <w:vAlign w:val="center"/>
          </w:tcPr>
          <w:p w14:paraId="46AE47C4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2FEF816F" w14:textId="77777777" w:rsidTr="00830924">
        <w:trPr>
          <w:trHeight w:val="360"/>
        </w:trPr>
        <w:tc>
          <w:tcPr>
            <w:tcW w:w="2689" w:type="dxa"/>
            <w:vMerge/>
            <w:vAlign w:val="center"/>
          </w:tcPr>
          <w:p w14:paraId="5FD6EEC5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92EB22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65362F3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vAlign w:val="center"/>
          </w:tcPr>
          <w:p w14:paraId="0807D7D3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43D70C33" w14:textId="77777777" w:rsidTr="00830924">
        <w:trPr>
          <w:trHeight w:val="360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1245599E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</w:tcPr>
          <w:p w14:paraId="098BB128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4F180C32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tcBorders>
              <w:bottom w:val="single" w:sz="4" w:space="0" w:color="auto"/>
            </w:tcBorders>
            <w:vAlign w:val="center"/>
          </w:tcPr>
          <w:p w14:paraId="6898AAA3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2C6658C7" w14:textId="77777777" w:rsidTr="00830924">
        <w:trPr>
          <w:trHeight w:val="300"/>
        </w:trPr>
        <w:tc>
          <w:tcPr>
            <w:tcW w:w="2689" w:type="dxa"/>
            <w:vMerge w:val="restart"/>
            <w:vAlign w:val="center"/>
          </w:tcPr>
          <w:p w14:paraId="0CDAE338" w14:textId="77777777" w:rsidR="00417A61" w:rsidRDefault="00417A61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入国後の講習に要する</w:t>
            </w:r>
          </w:p>
          <w:p w14:paraId="2BFBEA54" w14:textId="79A011E1" w:rsidR="007559D4" w:rsidRPr="00830924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110CE7">
              <w:rPr>
                <w:rFonts w:ascii="ＭＳ 明朝" w:eastAsia="ＭＳ 明朝" w:hAnsi="ＭＳ 明朝" w:hint="eastAsia"/>
                <w:sz w:val="20"/>
                <w:szCs w:val="20"/>
              </w:rPr>
              <w:t>経費</w:t>
            </w:r>
            <w:r w:rsidR="0002180B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＊2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</w:tcPr>
          <w:p w14:paraId="7A595E45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51828164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 w:val="restart"/>
            <w:vAlign w:val="center"/>
          </w:tcPr>
          <w:p w14:paraId="16AAAAC7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1454664C" w14:textId="77777777" w:rsidTr="00830924">
        <w:trPr>
          <w:trHeight w:val="300"/>
        </w:trPr>
        <w:tc>
          <w:tcPr>
            <w:tcW w:w="2689" w:type="dxa"/>
            <w:vMerge/>
            <w:vAlign w:val="center"/>
          </w:tcPr>
          <w:p w14:paraId="6D68A4E1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8A3CBA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C48A879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vAlign w:val="center"/>
          </w:tcPr>
          <w:p w14:paraId="3A74224B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6C032BD8" w14:textId="77777777" w:rsidTr="00830924">
        <w:trPr>
          <w:trHeight w:val="300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04E53D4A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</w:tcPr>
          <w:p w14:paraId="696D04E4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166183D6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tcBorders>
              <w:bottom w:val="single" w:sz="4" w:space="0" w:color="auto"/>
            </w:tcBorders>
            <w:vAlign w:val="center"/>
          </w:tcPr>
          <w:p w14:paraId="360B5686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3017CE2E" w14:textId="77777777" w:rsidTr="00830924">
        <w:trPr>
          <w:trHeight w:val="300"/>
        </w:trPr>
        <w:tc>
          <w:tcPr>
            <w:tcW w:w="2689" w:type="dxa"/>
            <w:vMerge w:val="restart"/>
            <w:vAlign w:val="center"/>
          </w:tcPr>
          <w:p w14:paraId="50B5DD27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0CE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</w:tcPr>
          <w:p w14:paraId="6BF1F95B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3CF8103E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 w:val="restart"/>
            <w:vAlign w:val="center"/>
          </w:tcPr>
          <w:p w14:paraId="139401DA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66B99121" w14:textId="77777777" w:rsidTr="00830924">
        <w:trPr>
          <w:trHeight w:val="300"/>
        </w:trPr>
        <w:tc>
          <w:tcPr>
            <w:tcW w:w="2689" w:type="dxa"/>
            <w:vMerge/>
            <w:vAlign w:val="center"/>
          </w:tcPr>
          <w:p w14:paraId="1C4D8737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490DEA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EA7A80B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vAlign w:val="center"/>
          </w:tcPr>
          <w:p w14:paraId="40E68643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4077B2A9" w14:textId="77777777" w:rsidTr="00830924">
        <w:trPr>
          <w:trHeight w:val="300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78018231" w14:textId="77777777" w:rsidR="007559D4" w:rsidRPr="00110CE7" w:rsidRDefault="007559D4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</w:tcPr>
          <w:p w14:paraId="6CEC7E85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47BEA3BC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vMerge/>
            <w:tcBorders>
              <w:bottom w:val="single" w:sz="4" w:space="0" w:color="auto"/>
            </w:tcBorders>
            <w:vAlign w:val="center"/>
          </w:tcPr>
          <w:p w14:paraId="779C4107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020E7A07" w14:textId="77777777" w:rsidTr="00830924">
        <w:trPr>
          <w:trHeight w:val="680"/>
        </w:trPr>
        <w:tc>
          <w:tcPr>
            <w:tcW w:w="2689" w:type="dxa"/>
            <w:tcBorders>
              <w:top w:val="single" w:sz="18" w:space="0" w:color="auto"/>
            </w:tcBorders>
            <w:vAlign w:val="center"/>
          </w:tcPr>
          <w:p w14:paraId="4B0DE6D1" w14:textId="77777777" w:rsidR="007559D4" w:rsidRDefault="007559D4" w:rsidP="00110CE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</w:tcBorders>
            <w:vAlign w:val="center"/>
          </w:tcPr>
          <w:p w14:paraId="6F5CCF91" w14:textId="77777777" w:rsidR="007559D4" w:rsidRDefault="007559D4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95" w:type="dxa"/>
            <w:tcBorders>
              <w:top w:val="single" w:sz="18" w:space="0" w:color="auto"/>
            </w:tcBorders>
            <w:vAlign w:val="center"/>
          </w:tcPr>
          <w:p w14:paraId="5693E03D" w14:textId="77777777" w:rsidR="007559D4" w:rsidRDefault="007559D4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7B80DD5" w14:textId="77777777" w:rsidR="00637CDA" w:rsidRDefault="00637CDA" w:rsidP="0093347E">
      <w:pPr>
        <w:jc w:val="left"/>
        <w:rPr>
          <w:rFonts w:ascii="ＭＳ 明朝" w:eastAsia="ＭＳ 明朝" w:hAnsi="ＭＳ 明朝"/>
        </w:rPr>
      </w:pPr>
    </w:p>
    <w:p w14:paraId="44C55861" w14:textId="46AE9BAB" w:rsidR="002B22F2" w:rsidRDefault="002B22F2" w:rsidP="00C85F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※対象者ごとに作成してください。</w:t>
      </w:r>
    </w:p>
    <w:p w14:paraId="51FA2FCD" w14:textId="12C25862" w:rsidR="00C85FD3" w:rsidRDefault="00C85FD3" w:rsidP="00C85F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85FD3">
        <w:rPr>
          <w:rFonts w:ascii="ＭＳ 明朝" w:eastAsia="ＭＳ 明朝" w:hAnsi="ＭＳ 明朝" w:cs="Times New Roman" w:hint="eastAsia"/>
          <w:szCs w:val="21"/>
        </w:rPr>
        <w:t>※法人が経費を支出したことが分かる書類（領収書</w:t>
      </w:r>
      <w:r w:rsidR="00B84B7B">
        <w:rPr>
          <w:rFonts w:ascii="ＭＳ 明朝" w:eastAsia="ＭＳ 明朝" w:hAnsi="ＭＳ 明朝" w:cs="Times New Roman" w:hint="eastAsia"/>
          <w:szCs w:val="21"/>
        </w:rPr>
        <w:t>その他の補助対象経費を支払ったことを確認できる書類</w:t>
      </w:r>
      <w:r w:rsidRPr="00C85FD3">
        <w:rPr>
          <w:rFonts w:ascii="ＭＳ 明朝" w:eastAsia="ＭＳ 明朝" w:hAnsi="ＭＳ 明朝" w:cs="Times New Roman" w:hint="eastAsia"/>
          <w:szCs w:val="21"/>
        </w:rPr>
        <w:t>の写しなど）を添付してください。</w:t>
      </w:r>
    </w:p>
    <w:p w14:paraId="550F07F6" w14:textId="2A3F486A" w:rsidR="0006566E" w:rsidRPr="00C85FD3" w:rsidRDefault="0006566E" w:rsidP="00C85F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※内訳欄が足りない場合は備考欄にご記入ください。</w:t>
      </w:r>
    </w:p>
    <w:p w14:paraId="0608B593" w14:textId="3C92D74F" w:rsidR="0093347E" w:rsidRPr="00C85FD3" w:rsidRDefault="000218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93347E" w:rsidRPr="00C85FD3">
        <w:rPr>
          <w:rFonts w:ascii="ＭＳ 明朝" w:eastAsia="ＭＳ 明朝" w:hAnsi="ＭＳ 明朝" w:hint="eastAsia"/>
          <w:szCs w:val="21"/>
        </w:rPr>
        <w:t>１：外国人材の渡航費に限る（</w:t>
      </w:r>
      <w:r w:rsidR="00823A4B" w:rsidRPr="00C85FD3">
        <w:rPr>
          <w:rFonts w:ascii="ＭＳ 明朝" w:eastAsia="ＭＳ 明朝" w:hAnsi="ＭＳ 明朝" w:hint="eastAsia"/>
          <w:szCs w:val="21"/>
        </w:rPr>
        <w:t>介護事業者の海外視察等の経費ついては対象外）</w:t>
      </w:r>
    </w:p>
    <w:p w14:paraId="172A83AC" w14:textId="685ABFC6" w:rsidR="007559D4" w:rsidRDefault="000218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823A4B" w:rsidRPr="00C85FD3">
        <w:rPr>
          <w:rFonts w:ascii="ＭＳ 明朝" w:eastAsia="ＭＳ 明朝" w:hAnsi="ＭＳ 明朝" w:hint="eastAsia"/>
          <w:szCs w:val="21"/>
        </w:rPr>
        <w:t>２：食糧費は対象外</w:t>
      </w:r>
    </w:p>
    <w:p w14:paraId="716C1AAF" w14:textId="77777777" w:rsidR="007559D4" w:rsidRDefault="007559D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7FFBFF43" w14:textId="3AB02075" w:rsidR="007559D4" w:rsidRDefault="007559D4" w:rsidP="007559D4">
      <w:pPr>
        <w:jc w:val="center"/>
        <w:rPr>
          <w:rFonts w:ascii="ＭＳ 明朝" w:eastAsia="ＭＳ 明朝" w:hAnsi="ＭＳ 明朝"/>
        </w:rPr>
      </w:pPr>
      <w:r w:rsidRPr="0093347E">
        <w:rPr>
          <w:rFonts w:ascii="Century" w:eastAsia="ＭＳ 明朝" w:hAnsi="Century" w:cs="Times New Roman" w:hint="eastAsia"/>
          <w:szCs w:val="21"/>
        </w:rPr>
        <w:t>仙台市外国人材受入事業に係る</w:t>
      </w:r>
      <w:r>
        <w:rPr>
          <w:rFonts w:ascii="Century" w:eastAsia="ＭＳ 明朝" w:hAnsi="Century" w:cs="Times New Roman" w:hint="eastAsia"/>
          <w:szCs w:val="21"/>
        </w:rPr>
        <w:t>決算</w:t>
      </w:r>
      <w:r w:rsidR="00181069">
        <w:rPr>
          <w:rFonts w:ascii="ＭＳ 明朝" w:eastAsia="ＭＳ 明朝" w:hAnsi="ＭＳ 明朝" w:hint="eastAsia"/>
        </w:rPr>
        <w:t>内訳書</w:t>
      </w:r>
      <w:r>
        <w:rPr>
          <w:rFonts w:ascii="ＭＳ 明朝" w:eastAsia="ＭＳ 明朝" w:hAnsi="ＭＳ 明朝" w:hint="eastAsia"/>
        </w:rPr>
        <w:t>（</w:t>
      </w:r>
      <w:r w:rsidR="002B22F2">
        <w:rPr>
          <w:rFonts w:ascii="ＭＳ 明朝" w:eastAsia="ＭＳ 明朝" w:hAnsi="ＭＳ 明朝" w:hint="eastAsia"/>
        </w:rPr>
        <w:t>特定技能用</w:t>
      </w:r>
      <w:r>
        <w:rPr>
          <w:rFonts w:ascii="ＭＳ 明朝" w:eastAsia="ＭＳ 明朝" w:hAnsi="ＭＳ 明朝" w:hint="eastAsia"/>
        </w:rPr>
        <w:t>）</w:t>
      </w:r>
    </w:p>
    <w:p w14:paraId="017CA441" w14:textId="77777777" w:rsidR="007559D4" w:rsidRDefault="007559D4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p w14:paraId="25B60F48" w14:textId="3EA6F913" w:rsidR="007559D4" w:rsidRDefault="007559D4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対象区分：特定技能</w:t>
      </w:r>
    </w:p>
    <w:p w14:paraId="54750370" w14:textId="530FC7AB" w:rsidR="007559D4" w:rsidRDefault="007559D4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p w14:paraId="1F6BDAC4" w14:textId="3A380286" w:rsidR="002B22F2" w:rsidRPr="002B22F2" w:rsidRDefault="002B22F2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外国人材氏名：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2D702E35" w14:textId="77777777" w:rsidR="002B22F2" w:rsidRPr="002B22F2" w:rsidRDefault="002B22F2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p w14:paraId="2811D391" w14:textId="11DA03D8" w:rsidR="007559D4" w:rsidRPr="0093347E" w:rsidRDefault="002B22F2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559D4">
        <w:rPr>
          <w:rFonts w:ascii="ＭＳ 明朝" w:eastAsia="ＭＳ 明朝" w:hAnsi="ＭＳ 明朝" w:hint="eastAsia"/>
        </w:rPr>
        <w:t xml:space="preserve">　決算計算表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2244"/>
        <w:gridCol w:w="2287"/>
        <w:gridCol w:w="2127"/>
        <w:gridCol w:w="3078"/>
      </w:tblGrid>
      <w:tr w:rsidR="007559D4" w14:paraId="2A4CCD8F" w14:textId="77777777" w:rsidTr="00830924">
        <w:trPr>
          <w:trHeight w:val="680"/>
        </w:trPr>
        <w:tc>
          <w:tcPr>
            <w:tcW w:w="2244" w:type="dxa"/>
            <w:tcBorders>
              <w:bottom w:val="double" w:sz="4" w:space="0" w:color="auto"/>
            </w:tcBorders>
            <w:vAlign w:val="center"/>
          </w:tcPr>
          <w:p w14:paraId="4EEE24D0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287" w:type="dxa"/>
            <w:tcBorders>
              <w:bottom w:val="double" w:sz="4" w:space="0" w:color="auto"/>
            </w:tcBorders>
            <w:vAlign w:val="center"/>
          </w:tcPr>
          <w:p w14:paraId="21070FD0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7C32D202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</w:t>
            </w:r>
          </w:p>
          <w:p w14:paraId="6F60B3D6" w14:textId="44AF7E5A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総額（税抜）</w:t>
            </w: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24E618A9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559D4" w14:paraId="4227DA2B" w14:textId="77777777" w:rsidTr="00830924">
        <w:trPr>
          <w:trHeight w:val="360"/>
        </w:trPr>
        <w:tc>
          <w:tcPr>
            <w:tcW w:w="2244" w:type="dxa"/>
            <w:vMerge w:val="restart"/>
            <w:tcBorders>
              <w:top w:val="double" w:sz="4" w:space="0" w:color="auto"/>
            </w:tcBorders>
            <w:vAlign w:val="center"/>
          </w:tcPr>
          <w:p w14:paraId="664B1F88" w14:textId="745F8497" w:rsidR="007559D4" w:rsidRPr="00830924" w:rsidRDefault="007559D4" w:rsidP="007559D4">
            <w:pPr>
              <w:jc w:val="center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初期費用</w:t>
            </w:r>
            <w:r w:rsidR="0002180B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＊1＊2</w:t>
            </w:r>
          </w:p>
        </w:tc>
        <w:tc>
          <w:tcPr>
            <w:tcW w:w="2287" w:type="dxa"/>
            <w:tcBorders>
              <w:top w:val="double" w:sz="4" w:space="0" w:color="auto"/>
              <w:bottom w:val="dashSmallGap" w:sz="4" w:space="0" w:color="auto"/>
            </w:tcBorders>
          </w:tcPr>
          <w:p w14:paraId="6B0595B2" w14:textId="77777777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tted" w:sz="4" w:space="0" w:color="auto"/>
            </w:tcBorders>
          </w:tcPr>
          <w:p w14:paraId="0C60EDBD" w14:textId="6C6D96B0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 w:val="restart"/>
            <w:tcBorders>
              <w:top w:val="double" w:sz="4" w:space="0" w:color="auto"/>
            </w:tcBorders>
            <w:vAlign w:val="center"/>
          </w:tcPr>
          <w:p w14:paraId="2B71A731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289508EC" w14:textId="77777777" w:rsidTr="00830924">
        <w:trPr>
          <w:trHeight w:val="360"/>
        </w:trPr>
        <w:tc>
          <w:tcPr>
            <w:tcW w:w="2244" w:type="dxa"/>
            <w:vMerge/>
            <w:vAlign w:val="center"/>
          </w:tcPr>
          <w:p w14:paraId="0DE97585" w14:textId="77777777" w:rsidR="007559D4" w:rsidRPr="00110CE7" w:rsidDel="004B2756" w:rsidRDefault="007559D4" w:rsidP="00755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4E373F" w14:textId="77777777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8DC5FCE" w14:textId="1AE6B636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1869A96A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737746A8" w14:textId="77777777" w:rsidTr="00830924">
        <w:trPr>
          <w:trHeight w:val="360"/>
        </w:trPr>
        <w:tc>
          <w:tcPr>
            <w:tcW w:w="2244" w:type="dxa"/>
            <w:vMerge/>
            <w:vAlign w:val="center"/>
          </w:tcPr>
          <w:p w14:paraId="78840F29" w14:textId="77777777" w:rsidR="007559D4" w:rsidRPr="00110CE7" w:rsidDel="004B2756" w:rsidRDefault="007559D4" w:rsidP="00755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single" w:sz="4" w:space="0" w:color="auto"/>
            </w:tcBorders>
          </w:tcPr>
          <w:p w14:paraId="7D469865" w14:textId="77777777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1B82DB90" w14:textId="19F24CD3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014FF504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564317EB" w14:textId="77777777" w:rsidTr="00830924">
        <w:trPr>
          <w:trHeight w:val="300"/>
        </w:trPr>
        <w:tc>
          <w:tcPr>
            <w:tcW w:w="2244" w:type="dxa"/>
            <w:vMerge w:val="restart"/>
            <w:vAlign w:val="center"/>
          </w:tcPr>
          <w:p w14:paraId="41DEA1AE" w14:textId="4C3F17F4" w:rsidR="007559D4" w:rsidRPr="00110CE7" w:rsidRDefault="00755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紹介手数料</w:t>
            </w:r>
          </w:p>
        </w:tc>
        <w:tc>
          <w:tcPr>
            <w:tcW w:w="2287" w:type="dxa"/>
            <w:tcBorders>
              <w:top w:val="single" w:sz="4" w:space="0" w:color="auto"/>
              <w:bottom w:val="dashSmallGap" w:sz="4" w:space="0" w:color="auto"/>
            </w:tcBorders>
          </w:tcPr>
          <w:p w14:paraId="14ED5EF7" w14:textId="77777777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14:paraId="28E905CC" w14:textId="140EFDCE" w:rsidR="007559D4" w:rsidRDefault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 w:val="restart"/>
            <w:vAlign w:val="center"/>
          </w:tcPr>
          <w:p w14:paraId="2B863244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0D0BD782" w14:textId="77777777" w:rsidTr="00830924">
        <w:trPr>
          <w:trHeight w:val="300"/>
        </w:trPr>
        <w:tc>
          <w:tcPr>
            <w:tcW w:w="2244" w:type="dxa"/>
            <w:vMerge/>
            <w:vAlign w:val="center"/>
          </w:tcPr>
          <w:p w14:paraId="66F97B92" w14:textId="77777777" w:rsidR="007559D4" w:rsidRPr="00110CE7" w:rsidRDefault="007559D4" w:rsidP="00755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066AC8" w14:textId="77777777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A8B3579" w14:textId="7E2C9D40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1234C23A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62633B68" w14:textId="77777777" w:rsidTr="00830924">
        <w:trPr>
          <w:trHeight w:val="300"/>
        </w:trPr>
        <w:tc>
          <w:tcPr>
            <w:tcW w:w="2244" w:type="dxa"/>
            <w:vMerge/>
            <w:vAlign w:val="center"/>
          </w:tcPr>
          <w:p w14:paraId="1A573EB1" w14:textId="77777777" w:rsidR="007559D4" w:rsidRPr="00110CE7" w:rsidRDefault="007559D4" w:rsidP="00755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single" w:sz="4" w:space="0" w:color="auto"/>
            </w:tcBorders>
          </w:tcPr>
          <w:p w14:paraId="200CC313" w14:textId="77777777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65F6FCF8" w14:textId="3FF137BB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56003E4F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4D05C7AE" w14:textId="77777777" w:rsidTr="00830924">
        <w:trPr>
          <w:trHeight w:val="300"/>
        </w:trPr>
        <w:tc>
          <w:tcPr>
            <w:tcW w:w="2244" w:type="dxa"/>
            <w:vMerge w:val="restart"/>
            <w:vAlign w:val="center"/>
          </w:tcPr>
          <w:p w14:paraId="13EAF567" w14:textId="504C74F6" w:rsidR="007559D4" w:rsidRPr="00110CE7" w:rsidRDefault="0002180B" w:rsidP="00755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287" w:type="dxa"/>
            <w:tcBorders>
              <w:top w:val="single" w:sz="4" w:space="0" w:color="auto"/>
              <w:bottom w:val="dashSmallGap" w:sz="4" w:space="0" w:color="auto"/>
            </w:tcBorders>
          </w:tcPr>
          <w:p w14:paraId="37D5241F" w14:textId="77777777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14:paraId="5934D6E7" w14:textId="2C25313B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 w:val="restart"/>
            <w:vAlign w:val="center"/>
          </w:tcPr>
          <w:p w14:paraId="135C0A5A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4E5C8A99" w14:textId="77777777" w:rsidTr="00830924">
        <w:trPr>
          <w:trHeight w:val="300"/>
        </w:trPr>
        <w:tc>
          <w:tcPr>
            <w:tcW w:w="2244" w:type="dxa"/>
            <w:vMerge/>
            <w:vAlign w:val="center"/>
          </w:tcPr>
          <w:p w14:paraId="71CA45C2" w14:textId="77777777" w:rsidR="007559D4" w:rsidRPr="00110CE7" w:rsidRDefault="007559D4" w:rsidP="00755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324BA" w14:textId="77777777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D866568" w14:textId="29DE7848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3531B0E8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0EB6031B" w14:textId="77777777" w:rsidTr="00830924">
        <w:trPr>
          <w:trHeight w:val="300"/>
        </w:trPr>
        <w:tc>
          <w:tcPr>
            <w:tcW w:w="2244" w:type="dxa"/>
            <w:vMerge/>
            <w:vAlign w:val="center"/>
          </w:tcPr>
          <w:p w14:paraId="4F3DF303" w14:textId="77777777" w:rsidR="007559D4" w:rsidRPr="00110CE7" w:rsidRDefault="007559D4" w:rsidP="00755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single" w:sz="4" w:space="0" w:color="auto"/>
            </w:tcBorders>
          </w:tcPr>
          <w:p w14:paraId="16A0955B" w14:textId="77777777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103437FD" w14:textId="56B91F72" w:rsidR="007559D4" w:rsidRDefault="007559D4" w:rsidP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5AEB44AA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59D4" w14:paraId="74B6BEF7" w14:textId="77777777" w:rsidTr="00830924">
        <w:trPr>
          <w:trHeight w:val="680"/>
        </w:trPr>
        <w:tc>
          <w:tcPr>
            <w:tcW w:w="2244" w:type="dxa"/>
            <w:tcBorders>
              <w:top w:val="single" w:sz="18" w:space="0" w:color="auto"/>
            </w:tcBorders>
            <w:vAlign w:val="center"/>
          </w:tcPr>
          <w:p w14:paraId="597C5843" w14:textId="77777777" w:rsidR="007559D4" w:rsidRDefault="007559D4" w:rsidP="007559D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414" w:type="dxa"/>
            <w:gridSpan w:val="2"/>
            <w:tcBorders>
              <w:top w:val="single" w:sz="18" w:space="0" w:color="auto"/>
            </w:tcBorders>
            <w:vAlign w:val="center"/>
          </w:tcPr>
          <w:p w14:paraId="7DCA0C82" w14:textId="375A42CC" w:rsidR="007559D4" w:rsidRDefault="007559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tcBorders>
              <w:top w:val="single" w:sz="18" w:space="0" w:color="auto"/>
            </w:tcBorders>
            <w:vAlign w:val="center"/>
          </w:tcPr>
          <w:p w14:paraId="52D5F221" w14:textId="77777777" w:rsidR="007559D4" w:rsidRDefault="007559D4" w:rsidP="007559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1C907E9" w14:textId="77777777" w:rsidR="007559D4" w:rsidRDefault="007559D4" w:rsidP="007559D4">
      <w:pPr>
        <w:jc w:val="left"/>
        <w:rPr>
          <w:rFonts w:ascii="ＭＳ 明朝" w:eastAsia="ＭＳ 明朝" w:hAnsi="ＭＳ 明朝"/>
        </w:rPr>
      </w:pPr>
    </w:p>
    <w:p w14:paraId="43F15CA1" w14:textId="1D7B6787" w:rsidR="002B22F2" w:rsidRDefault="002B22F2" w:rsidP="007559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※対象者ごとに作成してください。</w:t>
      </w:r>
    </w:p>
    <w:p w14:paraId="3BE6A17B" w14:textId="049E3203" w:rsidR="007559D4" w:rsidRDefault="007559D4" w:rsidP="007559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85FD3">
        <w:rPr>
          <w:rFonts w:ascii="ＭＳ 明朝" w:eastAsia="ＭＳ 明朝" w:hAnsi="ＭＳ 明朝" w:cs="Times New Roman" w:hint="eastAsia"/>
          <w:szCs w:val="21"/>
        </w:rPr>
        <w:t>※法人が経費を支出したことが分かる書類（領収書</w:t>
      </w:r>
      <w:r>
        <w:rPr>
          <w:rFonts w:ascii="ＭＳ 明朝" w:eastAsia="ＭＳ 明朝" w:hAnsi="ＭＳ 明朝" w:cs="Times New Roman" w:hint="eastAsia"/>
          <w:szCs w:val="21"/>
        </w:rPr>
        <w:t>その他の補助対象経費を支払ったことを確認できる書類</w:t>
      </w:r>
      <w:r w:rsidRPr="00C85FD3">
        <w:rPr>
          <w:rFonts w:ascii="ＭＳ 明朝" w:eastAsia="ＭＳ 明朝" w:hAnsi="ＭＳ 明朝" w:cs="Times New Roman" w:hint="eastAsia"/>
          <w:szCs w:val="21"/>
        </w:rPr>
        <w:t>の写しなど）を添付してください。</w:t>
      </w:r>
    </w:p>
    <w:p w14:paraId="19CDAFCC" w14:textId="77777777" w:rsidR="007559D4" w:rsidRPr="00C85FD3" w:rsidRDefault="007559D4" w:rsidP="007559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※内訳欄が足りない場合は備考欄にご記入ください。</w:t>
      </w:r>
    </w:p>
    <w:p w14:paraId="02DDDCDC" w14:textId="1E018EE0" w:rsidR="007559D4" w:rsidRPr="00C85FD3" w:rsidRDefault="0002180B" w:rsidP="00755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7559D4" w:rsidRPr="00C85FD3">
        <w:rPr>
          <w:rFonts w:ascii="ＭＳ 明朝" w:eastAsia="ＭＳ 明朝" w:hAnsi="ＭＳ 明朝" w:hint="eastAsia"/>
          <w:szCs w:val="21"/>
        </w:rPr>
        <w:t>１：外国人材の渡航費に限る（介護事業者の海外視察等の経費ついては対象外）</w:t>
      </w:r>
    </w:p>
    <w:p w14:paraId="146E9CCC" w14:textId="2FDCD403" w:rsidR="007559D4" w:rsidRPr="00C85FD3" w:rsidRDefault="0002180B" w:rsidP="00755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7559D4" w:rsidRPr="00C85FD3">
        <w:rPr>
          <w:rFonts w:ascii="ＭＳ 明朝" w:eastAsia="ＭＳ 明朝" w:hAnsi="ＭＳ 明朝" w:hint="eastAsia"/>
          <w:szCs w:val="21"/>
        </w:rPr>
        <w:t>２：食糧費は対象外</w:t>
      </w:r>
    </w:p>
    <w:p w14:paraId="7846E7B0" w14:textId="184F6296" w:rsidR="007559D4" w:rsidRDefault="007559D4">
      <w:pPr>
        <w:rPr>
          <w:rFonts w:ascii="ＭＳ 明朝" w:eastAsia="ＭＳ 明朝" w:hAnsi="ＭＳ 明朝"/>
          <w:szCs w:val="21"/>
        </w:rPr>
      </w:pPr>
    </w:p>
    <w:p w14:paraId="3885CC51" w14:textId="77777777" w:rsidR="007559D4" w:rsidRDefault="007559D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7281EC6A" w14:textId="62E3A1C7" w:rsidR="007559D4" w:rsidRDefault="007559D4" w:rsidP="007559D4">
      <w:pPr>
        <w:jc w:val="center"/>
        <w:rPr>
          <w:rFonts w:ascii="ＭＳ 明朝" w:eastAsia="ＭＳ 明朝" w:hAnsi="ＭＳ 明朝"/>
        </w:rPr>
      </w:pPr>
      <w:r w:rsidRPr="0093347E">
        <w:rPr>
          <w:rFonts w:ascii="Century" w:eastAsia="ＭＳ 明朝" w:hAnsi="Century" w:cs="Times New Roman" w:hint="eastAsia"/>
          <w:szCs w:val="21"/>
        </w:rPr>
        <w:t>仙台市外国人材受入事業に係る</w:t>
      </w:r>
      <w:r>
        <w:rPr>
          <w:rFonts w:ascii="Century" w:eastAsia="ＭＳ 明朝" w:hAnsi="Century" w:cs="Times New Roman" w:hint="eastAsia"/>
          <w:szCs w:val="21"/>
        </w:rPr>
        <w:t>決算</w:t>
      </w:r>
      <w:r w:rsidR="00181069">
        <w:rPr>
          <w:rFonts w:ascii="ＭＳ 明朝" w:eastAsia="ＭＳ 明朝" w:hAnsi="ＭＳ 明朝" w:hint="eastAsia"/>
        </w:rPr>
        <w:t>内訳書</w:t>
      </w:r>
      <w:r>
        <w:rPr>
          <w:rFonts w:ascii="ＭＳ 明朝" w:eastAsia="ＭＳ 明朝" w:hAnsi="ＭＳ 明朝" w:hint="eastAsia"/>
        </w:rPr>
        <w:t>（</w:t>
      </w:r>
      <w:r w:rsidR="002B22F2">
        <w:rPr>
          <w:rFonts w:ascii="ＭＳ 明朝" w:eastAsia="ＭＳ 明朝" w:hAnsi="ＭＳ 明朝" w:hint="eastAsia"/>
        </w:rPr>
        <w:t>ＥＰＡ用</w:t>
      </w:r>
      <w:r>
        <w:rPr>
          <w:rFonts w:ascii="ＭＳ 明朝" w:eastAsia="ＭＳ 明朝" w:hAnsi="ＭＳ 明朝" w:hint="eastAsia"/>
        </w:rPr>
        <w:t>）</w:t>
      </w:r>
    </w:p>
    <w:p w14:paraId="7D579916" w14:textId="77777777" w:rsidR="007559D4" w:rsidRDefault="007559D4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p w14:paraId="2498E77E" w14:textId="3A9AFF23" w:rsidR="007559D4" w:rsidRDefault="007559D4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対象区分：</w:t>
      </w:r>
      <w:r w:rsidR="0002180B">
        <w:rPr>
          <w:rFonts w:ascii="ＭＳ 明朝" w:eastAsia="ＭＳ 明朝" w:hAnsi="ＭＳ 明朝" w:hint="eastAsia"/>
        </w:rPr>
        <w:t>ＥＰＡ</w:t>
      </w:r>
    </w:p>
    <w:p w14:paraId="673AC285" w14:textId="54455C3B" w:rsidR="002B22F2" w:rsidRDefault="002B22F2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p w14:paraId="03F01D34" w14:textId="7CD57E4B" w:rsidR="002B22F2" w:rsidRPr="002B22F2" w:rsidRDefault="002B22F2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外国人材氏名：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18F5820D" w14:textId="77777777" w:rsidR="007559D4" w:rsidRDefault="007559D4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</w:p>
    <w:p w14:paraId="1D8AE5D2" w14:textId="51C24B73" w:rsidR="007559D4" w:rsidRPr="0093347E" w:rsidRDefault="004911A3" w:rsidP="007559D4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559D4">
        <w:rPr>
          <w:rFonts w:ascii="ＭＳ 明朝" w:eastAsia="ＭＳ 明朝" w:hAnsi="ＭＳ 明朝" w:hint="eastAsia"/>
        </w:rPr>
        <w:t xml:space="preserve">　決算計算表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2244"/>
        <w:gridCol w:w="2287"/>
        <w:gridCol w:w="2127"/>
        <w:gridCol w:w="3078"/>
      </w:tblGrid>
      <w:tr w:rsidR="0002180B" w14:paraId="6E52CFF7" w14:textId="77777777" w:rsidTr="00110CE7">
        <w:trPr>
          <w:trHeight w:val="680"/>
        </w:trPr>
        <w:tc>
          <w:tcPr>
            <w:tcW w:w="2244" w:type="dxa"/>
            <w:tcBorders>
              <w:bottom w:val="double" w:sz="4" w:space="0" w:color="auto"/>
            </w:tcBorders>
            <w:vAlign w:val="center"/>
          </w:tcPr>
          <w:p w14:paraId="0E0F91E9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287" w:type="dxa"/>
            <w:tcBorders>
              <w:bottom w:val="double" w:sz="4" w:space="0" w:color="auto"/>
            </w:tcBorders>
            <w:vAlign w:val="center"/>
          </w:tcPr>
          <w:p w14:paraId="065D6174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7704F65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</w:t>
            </w:r>
          </w:p>
          <w:p w14:paraId="3AA2AEA2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総額（税抜）</w:t>
            </w: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0E1247A2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2180B" w14:paraId="6FAF7395" w14:textId="77777777" w:rsidTr="00110CE7">
        <w:trPr>
          <w:trHeight w:val="360"/>
        </w:trPr>
        <w:tc>
          <w:tcPr>
            <w:tcW w:w="2244" w:type="dxa"/>
            <w:vMerge w:val="restart"/>
            <w:tcBorders>
              <w:top w:val="double" w:sz="4" w:space="0" w:color="auto"/>
            </w:tcBorders>
            <w:vAlign w:val="center"/>
          </w:tcPr>
          <w:p w14:paraId="193B3C4E" w14:textId="697BA988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求人申込手数料</w:t>
            </w:r>
          </w:p>
        </w:tc>
        <w:tc>
          <w:tcPr>
            <w:tcW w:w="2287" w:type="dxa"/>
            <w:tcBorders>
              <w:top w:val="double" w:sz="4" w:space="0" w:color="auto"/>
              <w:bottom w:val="dashSmallGap" w:sz="4" w:space="0" w:color="auto"/>
            </w:tcBorders>
          </w:tcPr>
          <w:p w14:paraId="1085331D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tted" w:sz="4" w:space="0" w:color="auto"/>
            </w:tcBorders>
          </w:tcPr>
          <w:p w14:paraId="61068A8B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 w:val="restart"/>
            <w:tcBorders>
              <w:top w:val="double" w:sz="4" w:space="0" w:color="auto"/>
            </w:tcBorders>
            <w:vAlign w:val="center"/>
          </w:tcPr>
          <w:p w14:paraId="52FDDA60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34B9258C" w14:textId="77777777" w:rsidTr="00110CE7">
        <w:trPr>
          <w:trHeight w:val="360"/>
        </w:trPr>
        <w:tc>
          <w:tcPr>
            <w:tcW w:w="2244" w:type="dxa"/>
            <w:vMerge/>
            <w:vAlign w:val="center"/>
          </w:tcPr>
          <w:p w14:paraId="38F20BBF" w14:textId="77777777" w:rsidR="0002180B" w:rsidRPr="00110CE7" w:rsidDel="004B2756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B97887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E519A3A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5B966BF9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4BBDE818" w14:textId="77777777" w:rsidTr="00110CE7">
        <w:trPr>
          <w:trHeight w:val="360"/>
        </w:trPr>
        <w:tc>
          <w:tcPr>
            <w:tcW w:w="2244" w:type="dxa"/>
            <w:vMerge/>
            <w:vAlign w:val="center"/>
          </w:tcPr>
          <w:p w14:paraId="3DE22987" w14:textId="77777777" w:rsidR="0002180B" w:rsidRPr="00110CE7" w:rsidDel="004B2756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single" w:sz="4" w:space="0" w:color="auto"/>
            </w:tcBorders>
          </w:tcPr>
          <w:p w14:paraId="285FE654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0213E688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507FA3DB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26FB989B" w14:textId="77777777" w:rsidTr="00110CE7">
        <w:trPr>
          <w:trHeight w:val="300"/>
        </w:trPr>
        <w:tc>
          <w:tcPr>
            <w:tcW w:w="2244" w:type="dxa"/>
            <w:vMerge w:val="restart"/>
            <w:vAlign w:val="center"/>
          </w:tcPr>
          <w:p w14:paraId="4F7DC1E6" w14:textId="4313A46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あっせん手数料</w:t>
            </w:r>
          </w:p>
        </w:tc>
        <w:tc>
          <w:tcPr>
            <w:tcW w:w="2287" w:type="dxa"/>
            <w:tcBorders>
              <w:top w:val="single" w:sz="4" w:space="0" w:color="auto"/>
              <w:bottom w:val="dashSmallGap" w:sz="4" w:space="0" w:color="auto"/>
            </w:tcBorders>
          </w:tcPr>
          <w:p w14:paraId="268484F3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14:paraId="44ED2370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 w:val="restart"/>
            <w:vAlign w:val="center"/>
          </w:tcPr>
          <w:p w14:paraId="58754C43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25D09B18" w14:textId="77777777" w:rsidTr="00110CE7">
        <w:trPr>
          <w:trHeight w:val="300"/>
        </w:trPr>
        <w:tc>
          <w:tcPr>
            <w:tcW w:w="2244" w:type="dxa"/>
            <w:vMerge/>
            <w:vAlign w:val="center"/>
          </w:tcPr>
          <w:p w14:paraId="1D1A4C3A" w14:textId="7777777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EAFF5A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652CE9A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01CCB88D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71AE0DF4" w14:textId="77777777" w:rsidTr="00110CE7">
        <w:trPr>
          <w:trHeight w:val="300"/>
        </w:trPr>
        <w:tc>
          <w:tcPr>
            <w:tcW w:w="2244" w:type="dxa"/>
            <w:vMerge/>
            <w:vAlign w:val="center"/>
          </w:tcPr>
          <w:p w14:paraId="4EDA9F18" w14:textId="7777777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single" w:sz="4" w:space="0" w:color="auto"/>
            </w:tcBorders>
          </w:tcPr>
          <w:p w14:paraId="34162F1D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521A4BBE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55D89A8E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310138F3" w14:textId="77777777" w:rsidTr="00110CE7">
        <w:trPr>
          <w:trHeight w:val="300"/>
        </w:trPr>
        <w:tc>
          <w:tcPr>
            <w:tcW w:w="2244" w:type="dxa"/>
            <w:vMerge w:val="restart"/>
            <w:vAlign w:val="center"/>
          </w:tcPr>
          <w:p w14:paraId="629CCD2A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介護導入研修に係る</w:t>
            </w:r>
          </w:p>
          <w:p w14:paraId="3D5A37B6" w14:textId="1F046D6D" w:rsidR="0002180B" w:rsidRPr="00830924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費用</w:t>
            </w:r>
            <w:r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2287" w:type="dxa"/>
            <w:tcBorders>
              <w:top w:val="single" w:sz="4" w:space="0" w:color="auto"/>
              <w:bottom w:val="dashSmallGap" w:sz="4" w:space="0" w:color="auto"/>
            </w:tcBorders>
          </w:tcPr>
          <w:p w14:paraId="49181483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14:paraId="3BD7C5CC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 w:val="restart"/>
            <w:vAlign w:val="center"/>
          </w:tcPr>
          <w:p w14:paraId="5FCC05A3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17ED1DC4" w14:textId="77777777" w:rsidTr="00110CE7">
        <w:trPr>
          <w:trHeight w:val="300"/>
        </w:trPr>
        <w:tc>
          <w:tcPr>
            <w:tcW w:w="2244" w:type="dxa"/>
            <w:vMerge/>
            <w:vAlign w:val="center"/>
          </w:tcPr>
          <w:p w14:paraId="16F289FD" w14:textId="7777777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A45BDD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9652CE3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4977E731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7E5DD46D" w14:textId="77777777" w:rsidTr="00110CE7">
        <w:trPr>
          <w:trHeight w:val="300"/>
        </w:trPr>
        <w:tc>
          <w:tcPr>
            <w:tcW w:w="2244" w:type="dxa"/>
            <w:vMerge/>
            <w:vAlign w:val="center"/>
          </w:tcPr>
          <w:p w14:paraId="7E9BAF4E" w14:textId="7777777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single" w:sz="4" w:space="0" w:color="auto"/>
            </w:tcBorders>
          </w:tcPr>
          <w:p w14:paraId="35A15200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08D39DD9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395B4B20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36BF36F5" w14:textId="77777777" w:rsidTr="00110CE7">
        <w:trPr>
          <w:trHeight w:val="360"/>
        </w:trPr>
        <w:tc>
          <w:tcPr>
            <w:tcW w:w="2244" w:type="dxa"/>
            <w:vMerge w:val="restart"/>
            <w:vAlign w:val="center"/>
          </w:tcPr>
          <w:p w14:paraId="269D7A35" w14:textId="77777777" w:rsidR="002E101D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日本語研修の</w:t>
            </w:r>
          </w:p>
          <w:p w14:paraId="70AB5693" w14:textId="7BFFFD18" w:rsidR="0002180B" w:rsidRPr="00830924" w:rsidRDefault="002E101D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一部</w:t>
            </w:r>
            <w:r w:rsidR="0002180B">
              <w:rPr>
                <w:rFonts w:ascii="ＭＳ 明朝" w:eastAsia="ＭＳ 明朝" w:hAnsi="ＭＳ 明朝" w:hint="eastAsia"/>
                <w:sz w:val="20"/>
                <w:szCs w:val="20"/>
              </w:rPr>
              <w:t>負担金</w:t>
            </w:r>
            <w:r w:rsidR="0002180B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2287" w:type="dxa"/>
            <w:tcBorders>
              <w:top w:val="single" w:sz="4" w:space="0" w:color="auto"/>
              <w:bottom w:val="dashSmallGap" w:sz="4" w:space="0" w:color="auto"/>
            </w:tcBorders>
          </w:tcPr>
          <w:p w14:paraId="782544B4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14:paraId="48C99E9B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 w:val="restart"/>
            <w:vAlign w:val="center"/>
          </w:tcPr>
          <w:p w14:paraId="79D68BD4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1724A926" w14:textId="77777777" w:rsidTr="00110CE7">
        <w:trPr>
          <w:trHeight w:val="360"/>
        </w:trPr>
        <w:tc>
          <w:tcPr>
            <w:tcW w:w="2244" w:type="dxa"/>
            <w:vMerge/>
            <w:vAlign w:val="center"/>
          </w:tcPr>
          <w:p w14:paraId="60AC210E" w14:textId="7777777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7CFDF0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426B096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1B514083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0394FDA4" w14:textId="77777777" w:rsidTr="00110CE7">
        <w:trPr>
          <w:trHeight w:val="360"/>
        </w:trPr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7479DC2F" w14:textId="7777777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single" w:sz="4" w:space="0" w:color="auto"/>
            </w:tcBorders>
          </w:tcPr>
          <w:p w14:paraId="0200FEEC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7B406358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14:paraId="70302F57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36407865" w14:textId="77777777" w:rsidTr="00110CE7">
        <w:trPr>
          <w:trHeight w:val="300"/>
        </w:trPr>
        <w:tc>
          <w:tcPr>
            <w:tcW w:w="2244" w:type="dxa"/>
            <w:vMerge w:val="restart"/>
            <w:vAlign w:val="center"/>
          </w:tcPr>
          <w:p w14:paraId="57B3E336" w14:textId="7777777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0CE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287" w:type="dxa"/>
            <w:tcBorders>
              <w:top w:val="single" w:sz="4" w:space="0" w:color="auto"/>
              <w:bottom w:val="dashSmallGap" w:sz="4" w:space="0" w:color="auto"/>
            </w:tcBorders>
          </w:tcPr>
          <w:p w14:paraId="2B206084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14:paraId="14236FE3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 w:val="restart"/>
            <w:vAlign w:val="center"/>
          </w:tcPr>
          <w:p w14:paraId="2E881954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4AC50770" w14:textId="77777777" w:rsidTr="00110CE7">
        <w:trPr>
          <w:trHeight w:val="300"/>
        </w:trPr>
        <w:tc>
          <w:tcPr>
            <w:tcW w:w="2244" w:type="dxa"/>
            <w:vMerge/>
            <w:vAlign w:val="center"/>
          </w:tcPr>
          <w:p w14:paraId="62577C1A" w14:textId="7777777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40E13D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10DBB4D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14:paraId="46D74028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1904381A" w14:textId="77777777" w:rsidTr="00110CE7">
        <w:trPr>
          <w:trHeight w:val="300"/>
        </w:trPr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03BB236A" w14:textId="77777777" w:rsidR="0002180B" w:rsidRPr="00110CE7" w:rsidRDefault="0002180B" w:rsidP="00110CE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bottom w:val="single" w:sz="4" w:space="0" w:color="auto"/>
            </w:tcBorders>
          </w:tcPr>
          <w:p w14:paraId="3D4A572D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67FF1FA1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vMerge/>
            <w:tcBorders>
              <w:bottom w:val="single" w:sz="4" w:space="0" w:color="auto"/>
            </w:tcBorders>
            <w:vAlign w:val="center"/>
          </w:tcPr>
          <w:p w14:paraId="416D4BDD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2180B" w14:paraId="091E1FB3" w14:textId="77777777" w:rsidTr="00110CE7">
        <w:trPr>
          <w:trHeight w:val="680"/>
        </w:trPr>
        <w:tc>
          <w:tcPr>
            <w:tcW w:w="2244" w:type="dxa"/>
            <w:tcBorders>
              <w:top w:val="single" w:sz="18" w:space="0" w:color="auto"/>
            </w:tcBorders>
            <w:vAlign w:val="center"/>
          </w:tcPr>
          <w:p w14:paraId="51E8F69D" w14:textId="77777777" w:rsidR="0002180B" w:rsidRDefault="0002180B" w:rsidP="00110CE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414" w:type="dxa"/>
            <w:gridSpan w:val="2"/>
            <w:tcBorders>
              <w:top w:val="single" w:sz="18" w:space="0" w:color="auto"/>
            </w:tcBorders>
            <w:vAlign w:val="center"/>
          </w:tcPr>
          <w:p w14:paraId="7149D593" w14:textId="77777777" w:rsidR="0002180B" w:rsidRDefault="0002180B" w:rsidP="00110CE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78" w:type="dxa"/>
            <w:tcBorders>
              <w:top w:val="single" w:sz="18" w:space="0" w:color="auto"/>
            </w:tcBorders>
            <w:vAlign w:val="center"/>
          </w:tcPr>
          <w:p w14:paraId="389361DD" w14:textId="77777777" w:rsidR="0002180B" w:rsidRDefault="0002180B" w:rsidP="00110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7FC41FD" w14:textId="77777777" w:rsidR="007559D4" w:rsidRDefault="007559D4" w:rsidP="007559D4">
      <w:pPr>
        <w:jc w:val="left"/>
        <w:rPr>
          <w:rFonts w:ascii="ＭＳ 明朝" w:eastAsia="ＭＳ 明朝" w:hAnsi="ＭＳ 明朝"/>
        </w:rPr>
      </w:pPr>
    </w:p>
    <w:p w14:paraId="77568713" w14:textId="4D88DE7C" w:rsidR="002B22F2" w:rsidRDefault="002B22F2" w:rsidP="007559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※対象者ごとに作成してください。</w:t>
      </w:r>
    </w:p>
    <w:p w14:paraId="46676E1C" w14:textId="223F741F" w:rsidR="007559D4" w:rsidRDefault="007559D4" w:rsidP="007559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85FD3">
        <w:rPr>
          <w:rFonts w:ascii="ＭＳ 明朝" w:eastAsia="ＭＳ 明朝" w:hAnsi="ＭＳ 明朝" w:cs="Times New Roman" w:hint="eastAsia"/>
          <w:szCs w:val="21"/>
        </w:rPr>
        <w:t>※法人が経費を支出したことが分かる書類（領収書</w:t>
      </w:r>
      <w:r>
        <w:rPr>
          <w:rFonts w:ascii="ＭＳ 明朝" w:eastAsia="ＭＳ 明朝" w:hAnsi="ＭＳ 明朝" w:cs="Times New Roman" w:hint="eastAsia"/>
          <w:szCs w:val="21"/>
        </w:rPr>
        <w:t>その他の補助対象経費を支払ったことを確認できる書類</w:t>
      </w:r>
      <w:r w:rsidRPr="00C85FD3">
        <w:rPr>
          <w:rFonts w:ascii="ＭＳ 明朝" w:eastAsia="ＭＳ 明朝" w:hAnsi="ＭＳ 明朝" w:cs="Times New Roman" w:hint="eastAsia"/>
          <w:szCs w:val="21"/>
        </w:rPr>
        <w:t>の写しなど）を添付してください。</w:t>
      </w:r>
    </w:p>
    <w:p w14:paraId="08F80BC1" w14:textId="77777777" w:rsidR="007559D4" w:rsidRPr="00C85FD3" w:rsidRDefault="007559D4" w:rsidP="007559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※内訳欄が足りない場合は備考欄にご記入ください。</w:t>
      </w:r>
    </w:p>
    <w:p w14:paraId="09091E05" w14:textId="7CF60750" w:rsidR="007559D4" w:rsidRPr="00C85FD3" w:rsidRDefault="0002180B" w:rsidP="007559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＊１</w:t>
      </w:r>
      <w:r w:rsidR="007559D4" w:rsidRPr="00C85FD3">
        <w:rPr>
          <w:rFonts w:ascii="ＭＳ 明朝" w:eastAsia="ＭＳ 明朝" w:hAnsi="ＭＳ 明朝" w:hint="eastAsia"/>
          <w:szCs w:val="21"/>
        </w:rPr>
        <w:t>：食糧費は対象外</w:t>
      </w:r>
    </w:p>
    <w:p w14:paraId="0A130FBC" w14:textId="77777777" w:rsidR="00823A4B" w:rsidRPr="00C85FD3" w:rsidRDefault="00823A4B">
      <w:pPr>
        <w:rPr>
          <w:rFonts w:ascii="ＭＳ 明朝" w:eastAsia="ＭＳ 明朝" w:hAnsi="ＭＳ 明朝"/>
          <w:szCs w:val="21"/>
        </w:rPr>
      </w:pPr>
    </w:p>
    <w:sectPr w:rsidR="00823A4B" w:rsidRPr="00C85FD3" w:rsidSect="00F021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93CEE" w14:textId="77777777" w:rsidR="0093347E" w:rsidRDefault="0093347E" w:rsidP="0093347E">
      <w:r>
        <w:separator/>
      </w:r>
    </w:p>
  </w:endnote>
  <w:endnote w:type="continuationSeparator" w:id="0">
    <w:p w14:paraId="5E702951" w14:textId="77777777" w:rsidR="0093347E" w:rsidRDefault="0093347E" w:rsidP="0093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FA0F" w14:textId="77777777" w:rsidR="0093347E" w:rsidRDefault="0093347E" w:rsidP="0093347E">
      <w:r>
        <w:separator/>
      </w:r>
    </w:p>
  </w:footnote>
  <w:footnote w:type="continuationSeparator" w:id="0">
    <w:p w14:paraId="2846B785" w14:textId="77777777" w:rsidR="0093347E" w:rsidRDefault="0093347E" w:rsidP="0093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98C1" w14:textId="3F65E075" w:rsidR="0093347E" w:rsidRPr="0093347E" w:rsidRDefault="0093347E" w:rsidP="0093347E">
    <w:pPr>
      <w:rPr>
        <w:rFonts w:ascii="Century" w:eastAsia="ＭＳ 明朝" w:hAnsi="Century" w:cs="Times New Roman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60"/>
    <w:rsid w:val="0002180B"/>
    <w:rsid w:val="0006566E"/>
    <w:rsid w:val="000F3F27"/>
    <w:rsid w:val="00181069"/>
    <w:rsid w:val="00251AD0"/>
    <w:rsid w:val="00283CD4"/>
    <w:rsid w:val="002B22F2"/>
    <w:rsid w:val="002E101D"/>
    <w:rsid w:val="00417A61"/>
    <w:rsid w:val="004911A3"/>
    <w:rsid w:val="004B2756"/>
    <w:rsid w:val="004B73E9"/>
    <w:rsid w:val="005252FF"/>
    <w:rsid w:val="00637CDA"/>
    <w:rsid w:val="00666FFE"/>
    <w:rsid w:val="00720BDC"/>
    <w:rsid w:val="007559D4"/>
    <w:rsid w:val="00817B4D"/>
    <w:rsid w:val="00823A4B"/>
    <w:rsid w:val="00830924"/>
    <w:rsid w:val="0093347E"/>
    <w:rsid w:val="00A04DC3"/>
    <w:rsid w:val="00A305A0"/>
    <w:rsid w:val="00B0364F"/>
    <w:rsid w:val="00B84B7B"/>
    <w:rsid w:val="00BC2A18"/>
    <w:rsid w:val="00BF6014"/>
    <w:rsid w:val="00C85FD3"/>
    <w:rsid w:val="00CF6523"/>
    <w:rsid w:val="00D5633B"/>
    <w:rsid w:val="00E61552"/>
    <w:rsid w:val="00E62E72"/>
    <w:rsid w:val="00E62E99"/>
    <w:rsid w:val="00F02160"/>
    <w:rsid w:val="00F0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7E6536"/>
  <w15:chartTrackingRefBased/>
  <w15:docId w15:val="{51BACD4F-2CB7-4AB2-9D55-D1CDE330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47E"/>
  </w:style>
  <w:style w:type="paragraph" w:styleId="a5">
    <w:name w:val="footer"/>
    <w:basedOn w:val="a"/>
    <w:link w:val="a6"/>
    <w:uiPriority w:val="99"/>
    <w:unhideWhenUsed/>
    <w:rsid w:val="00933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47E"/>
  </w:style>
  <w:style w:type="table" w:styleId="a7">
    <w:name w:val="Table Grid"/>
    <w:basedOn w:val="a1"/>
    <w:uiPriority w:val="39"/>
    <w:rsid w:val="0093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37C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7C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37CDA"/>
  </w:style>
  <w:style w:type="paragraph" w:styleId="ab">
    <w:name w:val="Balloon Text"/>
    <w:basedOn w:val="a"/>
    <w:link w:val="ac"/>
    <w:uiPriority w:val="99"/>
    <w:semiHidden/>
    <w:unhideWhenUsed/>
    <w:rsid w:val="00637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7CD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046C0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04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AB2B-58B6-43F7-A2FC-3EC236E3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吉朗</dc:creator>
  <cp:keywords/>
  <dc:description/>
  <cp:lastModifiedBy>笠松　大暉</cp:lastModifiedBy>
  <cp:revision>19</cp:revision>
  <cp:lastPrinted>2024-05-07T06:19:00Z</cp:lastPrinted>
  <dcterms:created xsi:type="dcterms:W3CDTF">2024-02-13T10:17:00Z</dcterms:created>
  <dcterms:modified xsi:type="dcterms:W3CDTF">2024-05-31T06:53:00Z</dcterms:modified>
</cp:coreProperties>
</file>