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DD" w:rsidRPr="00D20120" w:rsidRDefault="003977DD" w:rsidP="003977D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3977DD" w:rsidRPr="001A41AC" w:rsidRDefault="003977DD" w:rsidP="003977DD">
      <w:pPr>
        <w:rPr>
          <w:u w:val="single"/>
        </w:rPr>
      </w:pPr>
    </w:p>
    <w:p w:rsidR="003977DD" w:rsidRPr="0038135E" w:rsidRDefault="003977DD" w:rsidP="003977DD">
      <w:pPr>
        <w:jc w:val="center"/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>雇用証明書</w:t>
      </w:r>
    </w:p>
    <w:p w:rsidR="003977DD" w:rsidRDefault="003977DD" w:rsidP="003977DD">
      <w:pPr>
        <w:rPr>
          <w:rFonts w:ascii="ＭＳ 明朝" w:hAnsi="ＭＳ 明朝"/>
        </w:rPr>
      </w:pPr>
    </w:p>
    <w:p w:rsidR="003977DD" w:rsidRDefault="003977DD" w:rsidP="003977DD">
      <w:pPr>
        <w:rPr>
          <w:rFonts w:ascii="ＭＳ 明朝" w:hAnsi="ＭＳ 明朝"/>
        </w:rPr>
      </w:pPr>
    </w:p>
    <w:p w:rsidR="003977DD" w:rsidRDefault="003977DD" w:rsidP="003977DD">
      <w:pPr>
        <w:pStyle w:val="a3"/>
      </w:pPr>
      <w:bookmarkStart w:id="0" w:name="_GoBack"/>
      <w:bookmarkEnd w:id="0"/>
    </w:p>
    <w:p w:rsidR="003977DD" w:rsidRPr="00526A96" w:rsidRDefault="003977DD" w:rsidP="003977DD"/>
    <w:tbl>
      <w:tblPr>
        <w:tblStyle w:val="a5"/>
        <w:tblpPr w:leftFromText="142" w:rightFromText="142" w:vertAnchor="text" w:horzAnchor="margin" w:tblpXSpec="center" w:tblpY="259"/>
        <w:tblW w:w="0" w:type="auto"/>
        <w:tblLook w:val="04A0" w:firstRow="1" w:lastRow="0" w:firstColumn="1" w:lastColumn="0" w:noHBand="0" w:noVBand="1"/>
      </w:tblPr>
      <w:tblGrid>
        <w:gridCol w:w="1843"/>
        <w:gridCol w:w="6237"/>
      </w:tblGrid>
      <w:tr w:rsidR="003977DD" w:rsidRPr="0038135E" w:rsidTr="00607EF6">
        <w:trPr>
          <w:trHeight w:val="567"/>
        </w:trPr>
        <w:tc>
          <w:tcPr>
            <w:tcW w:w="1843" w:type="dxa"/>
            <w:vAlign w:val="center"/>
          </w:tcPr>
          <w:p w:rsidR="003977DD" w:rsidRPr="0038135E" w:rsidRDefault="003977DD" w:rsidP="00607EF6">
            <w:pPr>
              <w:jc w:val="center"/>
              <w:rPr>
                <w:rFonts w:ascii="ＭＳ 明朝" w:hAnsi="ＭＳ 明朝"/>
              </w:rPr>
            </w:pPr>
            <w:r w:rsidRPr="003813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7" w:type="dxa"/>
          </w:tcPr>
          <w:p w:rsidR="003977DD" w:rsidRPr="0038135E" w:rsidRDefault="003977DD" w:rsidP="00607EF6">
            <w:pPr>
              <w:rPr>
                <w:rFonts w:ascii="ＭＳ 明朝" w:hAnsi="ＭＳ 明朝"/>
              </w:rPr>
            </w:pPr>
          </w:p>
        </w:tc>
      </w:tr>
      <w:tr w:rsidR="003977DD" w:rsidRPr="0038135E" w:rsidTr="00607EF6">
        <w:trPr>
          <w:trHeight w:val="567"/>
        </w:trPr>
        <w:tc>
          <w:tcPr>
            <w:tcW w:w="1843" w:type="dxa"/>
            <w:vAlign w:val="center"/>
          </w:tcPr>
          <w:p w:rsidR="003977DD" w:rsidRPr="0038135E" w:rsidRDefault="003977DD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6237" w:type="dxa"/>
          </w:tcPr>
          <w:p w:rsidR="003977DD" w:rsidRPr="0038135E" w:rsidRDefault="003977DD" w:rsidP="00607EF6">
            <w:pPr>
              <w:rPr>
                <w:rFonts w:ascii="ＭＳ 明朝" w:hAnsi="ＭＳ 明朝"/>
              </w:rPr>
            </w:pPr>
          </w:p>
        </w:tc>
      </w:tr>
      <w:tr w:rsidR="00C758C9" w:rsidRPr="0038135E" w:rsidTr="00607EF6">
        <w:trPr>
          <w:trHeight w:val="567"/>
        </w:trPr>
        <w:tc>
          <w:tcPr>
            <w:tcW w:w="1843" w:type="dxa"/>
            <w:vAlign w:val="center"/>
          </w:tcPr>
          <w:p w:rsidR="00C758C9" w:rsidRPr="0038135E" w:rsidRDefault="00C758C9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勤務先事業所</w:t>
            </w:r>
          </w:p>
        </w:tc>
        <w:tc>
          <w:tcPr>
            <w:tcW w:w="6237" w:type="dxa"/>
          </w:tcPr>
          <w:p w:rsidR="00C758C9" w:rsidRPr="0038135E" w:rsidRDefault="00C758C9" w:rsidP="00607EF6">
            <w:pPr>
              <w:rPr>
                <w:rFonts w:ascii="ＭＳ 明朝" w:hAnsi="ＭＳ 明朝"/>
              </w:rPr>
            </w:pPr>
          </w:p>
        </w:tc>
      </w:tr>
      <w:tr w:rsidR="00C758C9" w:rsidRPr="0038135E" w:rsidTr="00607EF6">
        <w:trPr>
          <w:trHeight w:val="567"/>
        </w:trPr>
        <w:tc>
          <w:tcPr>
            <w:tcW w:w="1843" w:type="dxa"/>
            <w:vAlign w:val="center"/>
          </w:tcPr>
          <w:p w:rsidR="00C758C9" w:rsidRPr="0038135E" w:rsidRDefault="00C758C9" w:rsidP="00C758C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勤務先住所</w:t>
            </w:r>
          </w:p>
        </w:tc>
        <w:tc>
          <w:tcPr>
            <w:tcW w:w="6237" w:type="dxa"/>
          </w:tcPr>
          <w:p w:rsidR="00C758C9" w:rsidRPr="0038135E" w:rsidRDefault="00C758C9" w:rsidP="00607EF6">
            <w:pPr>
              <w:rPr>
                <w:rFonts w:ascii="ＭＳ 明朝" w:hAnsi="ＭＳ 明朝"/>
              </w:rPr>
            </w:pPr>
          </w:p>
        </w:tc>
      </w:tr>
      <w:tr w:rsidR="003977DD" w:rsidRPr="0038135E" w:rsidTr="00607EF6">
        <w:trPr>
          <w:trHeight w:val="567"/>
        </w:trPr>
        <w:tc>
          <w:tcPr>
            <w:tcW w:w="1843" w:type="dxa"/>
            <w:vAlign w:val="center"/>
          </w:tcPr>
          <w:p w:rsidR="003977DD" w:rsidRPr="0038135E" w:rsidRDefault="003977DD" w:rsidP="00607EF6">
            <w:pPr>
              <w:jc w:val="center"/>
              <w:rPr>
                <w:rFonts w:ascii="ＭＳ 明朝" w:hAnsi="ＭＳ 明朝"/>
              </w:rPr>
            </w:pPr>
            <w:r w:rsidRPr="0038135E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6237" w:type="dxa"/>
          </w:tcPr>
          <w:p w:rsidR="003977DD" w:rsidRPr="0038135E" w:rsidRDefault="003977DD" w:rsidP="00607EF6">
            <w:pPr>
              <w:rPr>
                <w:rFonts w:ascii="ＭＳ 明朝" w:hAnsi="ＭＳ 明朝"/>
              </w:rPr>
            </w:pPr>
          </w:p>
        </w:tc>
      </w:tr>
      <w:tr w:rsidR="003977DD" w:rsidRPr="0038135E" w:rsidTr="00607EF6">
        <w:trPr>
          <w:trHeight w:val="850"/>
        </w:trPr>
        <w:tc>
          <w:tcPr>
            <w:tcW w:w="1843" w:type="dxa"/>
            <w:vAlign w:val="center"/>
          </w:tcPr>
          <w:p w:rsidR="003977DD" w:rsidRPr="0038135E" w:rsidRDefault="003977DD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6237" w:type="dxa"/>
          </w:tcPr>
          <w:p w:rsidR="003977DD" w:rsidRDefault="003977DD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　：　常勤　・　非常勤</w:t>
            </w:r>
          </w:p>
          <w:p w:rsidR="003977DD" w:rsidRPr="00526A96" w:rsidRDefault="003977DD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月に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日程度</w:t>
            </w:r>
          </w:p>
        </w:tc>
      </w:tr>
      <w:tr w:rsidR="003977DD" w:rsidRPr="0038135E" w:rsidTr="00607EF6">
        <w:trPr>
          <w:trHeight w:val="850"/>
        </w:trPr>
        <w:tc>
          <w:tcPr>
            <w:tcW w:w="1843" w:type="dxa"/>
            <w:vAlign w:val="center"/>
          </w:tcPr>
          <w:p w:rsidR="003977DD" w:rsidRPr="0038135E" w:rsidRDefault="003977DD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就労時間</w:t>
            </w:r>
          </w:p>
        </w:tc>
        <w:tc>
          <w:tcPr>
            <w:tcW w:w="6237" w:type="dxa"/>
          </w:tcPr>
          <w:p w:rsidR="003977DD" w:rsidRDefault="003977DD" w:rsidP="00607E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１日あたりの勤務時間（休憩時間を含む労働契約上の時間）</w:t>
            </w:r>
          </w:p>
          <w:p w:rsidR="003977DD" w:rsidRPr="00526A96" w:rsidRDefault="003977DD" w:rsidP="00607EF6">
            <w:pPr>
              <w:jc w:val="center"/>
              <w:rPr>
                <w:rFonts w:ascii="ＭＳ 明朝" w:hAnsi="ＭＳ 明朝"/>
                <w:u w:val="single"/>
              </w:rPr>
            </w:pPr>
            <w:r w:rsidRPr="00526A96">
              <w:rPr>
                <w:rFonts w:ascii="ＭＳ 明朝" w:hAnsi="ＭＳ 明朝" w:hint="eastAsia"/>
              </w:rPr>
              <w:t>時間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526A96">
              <w:rPr>
                <w:rFonts w:ascii="ＭＳ 明朝" w:hAnsi="ＭＳ 明朝" w:hint="eastAsia"/>
              </w:rPr>
              <w:t>分</w:t>
            </w:r>
          </w:p>
        </w:tc>
      </w:tr>
      <w:tr w:rsidR="003977DD" w:rsidRPr="0038135E" w:rsidTr="00607EF6">
        <w:trPr>
          <w:trHeight w:val="1646"/>
        </w:trPr>
        <w:tc>
          <w:tcPr>
            <w:tcW w:w="1843" w:type="dxa"/>
            <w:vAlign w:val="center"/>
          </w:tcPr>
          <w:p w:rsidR="003977DD" w:rsidRPr="0038135E" w:rsidRDefault="003977DD" w:rsidP="00607EF6">
            <w:pPr>
              <w:jc w:val="center"/>
              <w:rPr>
                <w:rFonts w:ascii="ＭＳ 明朝" w:hAnsi="ＭＳ 明朝"/>
              </w:rPr>
            </w:pPr>
            <w:r w:rsidRPr="0038135E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237" w:type="dxa"/>
          </w:tcPr>
          <w:p w:rsidR="003977DD" w:rsidRPr="0038135E" w:rsidRDefault="003977DD" w:rsidP="00607EF6">
            <w:pPr>
              <w:rPr>
                <w:rFonts w:ascii="ＭＳ 明朝" w:hAnsi="ＭＳ 明朝"/>
              </w:rPr>
            </w:pPr>
          </w:p>
        </w:tc>
      </w:tr>
    </w:tbl>
    <w:p w:rsidR="003977DD" w:rsidRDefault="003977DD" w:rsidP="003977DD"/>
    <w:p w:rsidR="003977DD" w:rsidRDefault="003977DD" w:rsidP="003977DD"/>
    <w:p w:rsidR="003977DD" w:rsidRPr="0038135E" w:rsidRDefault="003977DD" w:rsidP="003977DD">
      <w:pPr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>上記の者は、記載のとおり在職していることを証明します。</w:t>
      </w:r>
    </w:p>
    <w:p w:rsidR="003977DD" w:rsidRPr="0038135E" w:rsidRDefault="003977DD" w:rsidP="003977DD">
      <w:pPr>
        <w:rPr>
          <w:rFonts w:ascii="ＭＳ 明朝" w:hAnsi="ＭＳ 明朝"/>
        </w:rPr>
      </w:pPr>
    </w:p>
    <w:p w:rsidR="003977DD" w:rsidRPr="0038135E" w:rsidRDefault="003977DD" w:rsidP="003977DD">
      <w:pPr>
        <w:wordWrap w:val="0"/>
        <w:jc w:val="right"/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 xml:space="preserve">　年　　月　　日　　</w:t>
      </w:r>
    </w:p>
    <w:p w:rsidR="003977DD" w:rsidRPr="0038135E" w:rsidRDefault="003977DD" w:rsidP="003977DD">
      <w:pPr>
        <w:rPr>
          <w:rFonts w:ascii="ＭＳ 明朝" w:hAnsi="ＭＳ 明朝"/>
        </w:rPr>
      </w:pPr>
    </w:p>
    <w:p w:rsidR="003977DD" w:rsidRPr="0038135E" w:rsidRDefault="003977DD" w:rsidP="003977DD">
      <w:pPr>
        <w:ind w:leftChars="1687" w:left="3543"/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>法人の住所又は所在地</w:t>
      </w:r>
    </w:p>
    <w:p w:rsidR="003977DD" w:rsidRPr="0038135E" w:rsidRDefault="003977DD" w:rsidP="003977DD">
      <w:pPr>
        <w:ind w:leftChars="1687" w:left="3543"/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>法人名</w:t>
      </w:r>
    </w:p>
    <w:p w:rsidR="003977DD" w:rsidRPr="0038135E" w:rsidRDefault="003977DD" w:rsidP="003977DD">
      <w:pPr>
        <w:ind w:leftChars="1687" w:left="3543"/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>代表者名</w:t>
      </w:r>
    </w:p>
    <w:p w:rsidR="00AC5330" w:rsidRPr="003977DD" w:rsidRDefault="003977DD" w:rsidP="003977DD">
      <w:pPr>
        <w:ind w:leftChars="1687" w:left="3543"/>
        <w:jc w:val="right"/>
        <w:rPr>
          <w:rFonts w:ascii="ＭＳ 明朝" w:hAnsi="ＭＳ 明朝"/>
        </w:rPr>
      </w:pPr>
      <w:r w:rsidRPr="0038135E">
        <w:rPr>
          <w:rFonts w:ascii="ＭＳ 明朝" w:hAnsi="ＭＳ 明朝" w:hint="eastAsia"/>
        </w:rPr>
        <w:t>印</w:t>
      </w:r>
    </w:p>
    <w:sectPr w:rsidR="00AC5330" w:rsidRPr="00397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C9" w:rsidRDefault="00C758C9" w:rsidP="00C758C9">
      <w:r>
        <w:separator/>
      </w:r>
    </w:p>
  </w:endnote>
  <w:endnote w:type="continuationSeparator" w:id="0">
    <w:p w:rsidR="00C758C9" w:rsidRDefault="00C758C9" w:rsidP="00C7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C9" w:rsidRDefault="00C758C9" w:rsidP="00C758C9">
      <w:r>
        <w:separator/>
      </w:r>
    </w:p>
  </w:footnote>
  <w:footnote w:type="continuationSeparator" w:id="0">
    <w:p w:rsidR="00C758C9" w:rsidRDefault="00C758C9" w:rsidP="00C7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D"/>
    <w:rsid w:val="000722D3"/>
    <w:rsid w:val="003977DD"/>
    <w:rsid w:val="00AC5330"/>
    <w:rsid w:val="00C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57F4A"/>
  <w15:chartTrackingRefBased/>
  <w15:docId w15:val="{A5E7C121-5AA6-41F0-B336-0245BCF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7DD"/>
    <w:pPr>
      <w:jc w:val="center"/>
    </w:pPr>
  </w:style>
  <w:style w:type="character" w:customStyle="1" w:styleId="a4">
    <w:name w:val="記 (文字)"/>
    <w:basedOn w:val="a0"/>
    <w:link w:val="a3"/>
    <w:uiPriority w:val="99"/>
    <w:rsid w:val="003977D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39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5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8C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75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8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大暉</dc:creator>
  <cp:keywords/>
  <dc:description/>
  <cp:lastModifiedBy>笠松　大暉</cp:lastModifiedBy>
  <cp:revision>3</cp:revision>
  <dcterms:created xsi:type="dcterms:W3CDTF">2024-02-09T07:06:00Z</dcterms:created>
  <dcterms:modified xsi:type="dcterms:W3CDTF">2024-06-04T01:54:00Z</dcterms:modified>
</cp:coreProperties>
</file>