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FD80C" w14:textId="77777777" w:rsidR="00D00A40" w:rsidRPr="007F4C3A" w:rsidRDefault="00D00A40" w:rsidP="00D00A40">
      <w:pPr>
        <w:rPr>
          <w:rFonts w:ascii="ＭＳ 明朝" w:eastAsia="ＭＳ 明朝" w:hAnsi="ＭＳ 明朝"/>
        </w:rPr>
      </w:pPr>
    </w:p>
    <w:p w14:paraId="70E02803" w14:textId="1E12899A" w:rsidR="009C2AD6" w:rsidRPr="007F4C3A" w:rsidRDefault="00D00A40" w:rsidP="00D00A40">
      <w:pPr>
        <w:jc w:val="center"/>
        <w:rPr>
          <w:rFonts w:ascii="ＭＳ 明朝" w:eastAsia="ＭＳ 明朝" w:hAnsi="ＭＳ 明朝"/>
        </w:rPr>
      </w:pPr>
      <w:r w:rsidRPr="007F4C3A">
        <w:rPr>
          <w:rFonts w:ascii="ＭＳ 明朝" w:eastAsia="ＭＳ 明朝" w:hAnsi="ＭＳ 明朝" w:hint="eastAsia"/>
        </w:rPr>
        <w:t>仙台市介護助手活用促進事業に係る事業計画書</w:t>
      </w:r>
    </w:p>
    <w:p w14:paraId="626BEB68" w14:textId="77777777" w:rsidR="00D00A40" w:rsidRPr="007F4C3A" w:rsidRDefault="00D00A40" w:rsidP="00D00A40">
      <w:pPr>
        <w:jc w:val="center"/>
        <w:rPr>
          <w:rFonts w:ascii="ＭＳ 明朝" w:eastAsia="ＭＳ 明朝" w:hAnsi="ＭＳ 明朝"/>
        </w:rPr>
      </w:pPr>
    </w:p>
    <w:p w14:paraId="6132D969" w14:textId="6F5235B2" w:rsidR="008F126F" w:rsidRPr="007F4C3A" w:rsidRDefault="008F126F" w:rsidP="008F126F">
      <w:pPr>
        <w:jc w:val="left"/>
        <w:rPr>
          <w:rFonts w:ascii="ＭＳ 明朝" w:eastAsia="ＭＳ 明朝" w:hAnsi="ＭＳ 明朝"/>
        </w:rPr>
      </w:pPr>
      <w:r w:rsidRPr="007F4C3A">
        <w:rPr>
          <w:rFonts w:ascii="ＭＳ 明朝" w:eastAsia="ＭＳ 明朝" w:hAnsi="ＭＳ 明朝" w:hint="eastAsia"/>
        </w:rPr>
        <w:t xml:space="preserve">１　</w:t>
      </w:r>
      <w:r w:rsidR="00854BD8" w:rsidRPr="007F4C3A">
        <w:rPr>
          <w:rFonts w:ascii="ＭＳ 明朝" w:eastAsia="ＭＳ 明朝" w:hAnsi="ＭＳ 明朝" w:hint="eastAsia"/>
        </w:rPr>
        <w:t xml:space="preserve">介護助手採用予定事業所　　　　</w:t>
      </w:r>
      <w:r w:rsidR="00854BD8" w:rsidRPr="007F4C3A">
        <w:rPr>
          <w:rFonts w:ascii="ＭＳ 明朝" w:eastAsia="ＭＳ 明朝" w:hAnsi="ＭＳ 明朝" w:hint="eastAsia"/>
          <w:u w:val="single"/>
        </w:rPr>
        <w:t xml:space="preserve">事業所名：　　　　　　　　　　　　　　　　　　　　　</w:t>
      </w:r>
    </w:p>
    <w:p w14:paraId="76CB68CF" w14:textId="77777777" w:rsidR="007F4047" w:rsidRPr="007F4C3A" w:rsidRDefault="007F4047" w:rsidP="008F126F">
      <w:pPr>
        <w:jc w:val="left"/>
        <w:rPr>
          <w:rFonts w:ascii="ＭＳ 明朝" w:eastAsia="ＭＳ 明朝" w:hAnsi="ＭＳ 明朝"/>
        </w:rPr>
      </w:pPr>
    </w:p>
    <w:p w14:paraId="2B84361C" w14:textId="25671BD1" w:rsidR="008F126F" w:rsidRPr="007F4C3A" w:rsidRDefault="008F126F" w:rsidP="008F126F">
      <w:pPr>
        <w:jc w:val="left"/>
        <w:rPr>
          <w:rFonts w:ascii="ＭＳ 明朝" w:eastAsia="ＭＳ 明朝" w:hAnsi="ＭＳ 明朝"/>
        </w:rPr>
      </w:pPr>
      <w:r w:rsidRPr="007F4C3A">
        <w:rPr>
          <w:rFonts w:ascii="ＭＳ 明朝" w:eastAsia="ＭＳ 明朝" w:hAnsi="ＭＳ 明朝" w:hint="eastAsia"/>
        </w:rPr>
        <w:t>２　事業</w:t>
      </w:r>
      <w:r w:rsidR="00854BD8" w:rsidRPr="007F4C3A">
        <w:rPr>
          <w:rFonts w:ascii="ＭＳ 明朝" w:eastAsia="ＭＳ 明朝" w:hAnsi="ＭＳ 明朝" w:hint="eastAsia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126F" w:rsidRPr="007F4C3A" w14:paraId="176AB7A1" w14:textId="77777777" w:rsidTr="001D03BC">
        <w:trPr>
          <w:trHeight w:val="5658"/>
        </w:trPr>
        <w:tc>
          <w:tcPr>
            <w:tcW w:w="9628" w:type="dxa"/>
          </w:tcPr>
          <w:p w14:paraId="0A1C9DF3" w14:textId="0F6BECAE" w:rsidR="008F126F" w:rsidRPr="007F4C3A" w:rsidRDefault="00632666" w:rsidP="007F4047">
            <w:pPr>
              <w:jc w:val="left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※介護助手採用</w:t>
            </w:r>
            <w:r w:rsidR="00F21993" w:rsidRPr="007F4C3A">
              <w:rPr>
                <w:rFonts w:ascii="ＭＳ 明朝" w:eastAsia="ＭＳ 明朝" w:hAnsi="ＭＳ 明朝" w:hint="eastAsia"/>
              </w:rPr>
              <w:t>活動</w:t>
            </w:r>
            <w:r w:rsidRPr="007F4C3A">
              <w:rPr>
                <w:rFonts w:ascii="ＭＳ 明朝" w:eastAsia="ＭＳ 明朝" w:hAnsi="ＭＳ 明朝" w:hint="eastAsia"/>
              </w:rPr>
              <w:t>のために実施する事業の</w:t>
            </w:r>
            <w:r w:rsidR="00854BD8" w:rsidRPr="007F4C3A">
              <w:rPr>
                <w:rFonts w:ascii="ＭＳ 明朝" w:eastAsia="ＭＳ 明朝" w:hAnsi="ＭＳ 明朝" w:hint="eastAsia"/>
              </w:rPr>
              <w:t>内容</w:t>
            </w:r>
            <w:r w:rsidR="008F126F" w:rsidRPr="007F4C3A">
              <w:rPr>
                <w:rFonts w:ascii="ＭＳ 明朝" w:eastAsia="ＭＳ 明朝" w:hAnsi="ＭＳ 明朝" w:hint="eastAsia"/>
              </w:rPr>
              <w:t>や</w:t>
            </w:r>
            <w:r w:rsidR="00854BD8" w:rsidRPr="007F4C3A">
              <w:rPr>
                <w:rFonts w:ascii="ＭＳ 明朝" w:eastAsia="ＭＳ 明朝" w:hAnsi="ＭＳ 明朝" w:hint="eastAsia"/>
              </w:rPr>
              <w:t>実施</w:t>
            </w:r>
            <w:r w:rsidR="008F126F" w:rsidRPr="007F4C3A">
              <w:rPr>
                <w:rFonts w:ascii="ＭＳ 明朝" w:eastAsia="ＭＳ 明朝" w:hAnsi="ＭＳ 明朝" w:hint="eastAsia"/>
              </w:rPr>
              <w:t>時期</w:t>
            </w:r>
            <w:r w:rsidR="00854BD8" w:rsidRPr="007F4C3A">
              <w:rPr>
                <w:rFonts w:ascii="ＭＳ 明朝" w:eastAsia="ＭＳ 明朝" w:hAnsi="ＭＳ 明朝" w:hint="eastAsia"/>
              </w:rPr>
              <w:t>など</w:t>
            </w:r>
            <w:r w:rsidR="007F4047" w:rsidRPr="007F4C3A">
              <w:rPr>
                <w:rFonts w:ascii="ＭＳ 明朝" w:eastAsia="ＭＳ 明朝" w:hAnsi="ＭＳ 明朝" w:hint="eastAsia"/>
              </w:rPr>
              <w:t>、できるだけ具体的に記載してください</w:t>
            </w:r>
            <w:r w:rsidR="006C14E8" w:rsidRPr="007F4C3A">
              <w:rPr>
                <w:rFonts w:ascii="ＭＳ 明朝" w:eastAsia="ＭＳ 明朝" w:hAnsi="ＭＳ 明朝" w:hint="eastAsia"/>
              </w:rPr>
              <w:t>。</w:t>
            </w:r>
          </w:p>
          <w:p w14:paraId="06E43B96" w14:textId="51CBCE5E" w:rsidR="00632666" w:rsidRPr="007F4C3A" w:rsidRDefault="00632666" w:rsidP="007F4047">
            <w:pPr>
              <w:jc w:val="left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（１）事業の</w:t>
            </w:r>
            <w:r w:rsidR="00854BD8" w:rsidRPr="007F4C3A">
              <w:rPr>
                <w:rFonts w:ascii="ＭＳ 明朝" w:eastAsia="ＭＳ 明朝" w:hAnsi="ＭＳ 明朝" w:hint="eastAsia"/>
              </w:rPr>
              <w:t>具体的内容</w:t>
            </w:r>
          </w:p>
          <w:p w14:paraId="7CCEA7D4" w14:textId="77777777" w:rsidR="00632666" w:rsidRPr="007F4C3A" w:rsidRDefault="00632666" w:rsidP="007F4047">
            <w:pPr>
              <w:jc w:val="left"/>
              <w:rPr>
                <w:rFonts w:ascii="ＭＳ 明朝" w:eastAsia="ＭＳ 明朝" w:hAnsi="ＭＳ 明朝"/>
              </w:rPr>
            </w:pPr>
          </w:p>
          <w:p w14:paraId="1F097504" w14:textId="77777777" w:rsidR="00632666" w:rsidRPr="007F4C3A" w:rsidRDefault="00632666" w:rsidP="007F4047">
            <w:pPr>
              <w:jc w:val="left"/>
              <w:rPr>
                <w:rFonts w:ascii="ＭＳ 明朝" w:eastAsia="ＭＳ 明朝" w:hAnsi="ＭＳ 明朝"/>
              </w:rPr>
            </w:pPr>
          </w:p>
          <w:p w14:paraId="48DADDD0" w14:textId="11DFF8A1" w:rsidR="00632666" w:rsidRPr="007F4C3A" w:rsidRDefault="00632666" w:rsidP="007F4047">
            <w:pPr>
              <w:jc w:val="left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（２）</w:t>
            </w:r>
            <w:r w:rsidR="00BB663B" w:rsidRPr="007F4C3A">
              <w:rPr>
                <w:rFonts w:ascii="ＭＳ 明朝" w:eastAsia="ＭＳ 明朝" w:hAnsi="ＭＳ 明朝" w:hint="eastAsia"/>
              </w:rPr>
              <w:t>実施時期・参加予定人数</w:t>
            </w:r>
          </w:p>
          <w:p w14:paraId="0F7C59B8" w14:textId="77777777" w:rsidR="00632666" w:rsidRPr="007F4C3A" w:rsidRDefault="00632666" w:rsidP="007F4047">
            <w:pPr>
              <w:jc w:val="left"/>
              <w:rPr>
                <w:rFonts w:ascii="ＭＳ 明朝" w:eastAsia="ＭＳ 明朝" w:hAnsi="ＭＳ 明朝"/>
              </w:rPr>
            </w:pPr>
          </w:p>
          <w:p w14:paraId="308AA390" w14:textId="77777777" w:rsidR="00632666" w:rsidRPr="007F4C3A" w:rsidRDefault="00632666" w:rsidP="007F4047">
            <w:pPr>
              <w:jc w:val="left"/>
              <w:rPr>
                <w:rFonts w:ascii="ＭＳ 明朝" w:eastAsia="ＭＳ 明朝" w:hAnsi="ＭＳ 明朝"/>
              </w:rPr>
            </w:pPr>
          </w:p>
          <w:p w14:paraId="51B19C3C" w14:textId="3CEAA4FC" w:rsidR="00632666" w:rsidRPr="007F4C3A" w:rsidRDefault="00632666" w:rsidP="007F4047">
            <w:pPr>
              <w:jc w:val="left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（３）</w:t>
            </w:r>
            <w:r w:rsidR="008325D3" w:rsidRPr="007F4C3A">
              <w:rPr>
                <w:rFonts w:ascii="ＭＳ 明朝" w:eastAsia="ＭＳ 明朝" w:hAnsi="ＭＳ 明朝" w:hint="eastAsia"/>
              </w:rPr>
              <w:t>説明会の開催に当たって必要な物品等（求人広告の掲載のみの場合は記載不要とします。）</w:t>
            </w:r>
          </w:p>
          <w:p w14:paraId="25C38A3B" w14:textId="77777777" w:rsidR="00632666" w:rsidRPr="007F4C3A" w:rsidRDefault="00632666" w:rsidP="007F4047">
            <w:pPr>
              <w:jc w:val="left"/>
              <w:rPr>
                <w:rFonts w:ascii="ＭＳ 明朝" w:eastAsia="ＭＳ 明朝" w:hAnsi="ＭＳ 明朝"/>
              </w:rPr>
            </w:pPr>
          </w:p>
          <w:p w14:paraId="599ACA81" w14:textId="77777777" w:rsidR="00632666" w:rsidRPr="007F4C3A" w:rsidRDefault="00632666" w:rsidP="007F4047">
            <w:pPr>
              <w:jc w:val="left"/>
              <w:rPr>
                <w:rFonts w:ascii="ＭＳ 明朝" w:eastAsia="ＭＳ 明朝" w:hAnsi="ＭＳ 明朝"/>
              </w:rPr>
            </w:pPr>
          </w:p>
          <w:p w14:paraId="2257A53C" w14:textId="77777777" w:rsidR="00632666" w:rsidRPr="007F4C3A" w:rsidRDefault="00632666" w:rsidP="007F4047">
            <w:pPr>
              <w:jc w:val="left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（４）その他</w:t>
            </w:r>
          </w:p>
        </w:tc>
      </w:tr>
    </w:tbl>
    <w:p w14:paraId="7413643E" w14:textId="77777777" w:rsidR="008F126F" w:rsidRPr="007F4C3A" w:rsidRDefault="008F126F" w:rsidP="008F126F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11B7" w:rsidRPr="007F4C3A" w14:paraId="01E908DB" w14:textId="77777777" w:rsidTr="00A357D7">
        <w:trPr>
          <w:trHeight w:val="4308"/>
        </w:trPr>
        <w:tc>
          <w:tcPr>
            <w:tcW w:w="9628" w:type="dxa"/>
          </w:tcPr>
          <w:p w14:paraId="44AF00EC" w14:textId="73CC2863" w:rsidR="000011B7" w:rsidRPr="007F4C3A" w:rsidRDefault="000011B7" w:rsidP="00A357D7">
            <w:pPr>
              <w:jc w:val="left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※介護助手の採用に当たって用意する必要がある物品について、できるだけ具体的に記載してください。</w:t>
            </w:r>
          </w:p>
          <w:p w14:paraId="08C333E8" w14:textId="77777777" w:rsidR="000011B7" w:rsidRPr="007F4C3A" w:rsidRDefault="000011B7" w:rsidP="00A357D7">
            <w:pPr>
              <w:jc w:val="left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（１）介護助手の雇用に当たって購入する必要のある物品等</w:t>
            </w:r>
          </w:p>
          <w:p w14:paraId="122799A2" w14:textId="5104C0EB" w:rsidR="000011B7" w:rsidRPr="007F4C3A" w:rsidRDefault="000011B7" w:rsidP="00A357D7">
            <w:pPr>
              <w:jc w:val="left"/>
              <w:rPr>
                <w:rFonts w:ascii="ＭＳ 明朝" w:eastAsia="ＭＳ 明朝" w:hAnsi="ＭＳ 明朝"/>
                <w:i/>
              </w:rPr>
            </w:pPr>
          </w:p>
          <w:p w14:paraId="3E69E451" w14:textId="77777777" w:rsidR="000011B7" w:rsidRPr="007F4C3A" w:rsidRDefault="000011B7" w:rsidP="00A357D7">
            <w:pPr>
              <w:jc w:val="left"/>
              <w:rPr>
                <w:rFonts w:ascii="ＭＳ 明朝" w:eastAsia="ＭＳ 明朝" w:hAnsi="ＭＳ 明朝"/>
                <w:i/>
              </w:rPr>
            </w:pPr>
          </w:p>
          <w:p w14:paraId="143D8DAF" w14:textId="77777777" w:rsidR="000011B7" w:rsidRPr="007F4C3A" w:rsidRDefault="000011B7" w:rsidP="00A357D7">
            <w:pPr>
              <w:jc w:val="left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（２）購入予定数</w:t>
            </w:r>
          </w:p>
          <w:p w14:paraId="4DEE9C28" w14:textId="64055DF9" w:rsidR="000011B7" w:rsidRPr="007F4C3A" w:rsidRDefault="000011B7" w:rsidP="00A357D7">
            <w:pPr>
              <w:jc w:val="left"/>
              <w:rPr>
                <w:rFonts w:ascii="ＭＳ 明朝" w:eastAsia="ＭＳ 明朝" w:hAnsi="ＭＳ 明朝"/>
                <w:i/>
              </w:rPr>
            </w:pPr>
          </w:p>
          <w:p w14:paraId="3CF2FDF0" w14:textId="77777777" w:rsidR="000011B7" w:rsidRPr="007F4C3A" w:rsidRDefault="000011B7" w:rsidP="00A357D7">
            <w:pPr>
              <w:jc w:val="left"/>
              <w:rPr>
                <w:rFonts w:ascii="ＭＳ 明朝" w:eastAsia="ＭＳ 明朝" w:hAnsi="ＭＳ 明朝"/>
                <w:i/>
              </w:rPr>
            </w:pPr>
          </w:p>
          <w:p w14:paraId="55E995D4" w14:textId="77777777" w:rsidR="000011B7" w:rsidRPr="007F4C3A" w:rsidRDefault="000011B7" w:rsidP="00A357D7">
            <w:pPr>
              <w:jc w:val="left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（３）その他</w:t>
            </w:r>
          </w:p>
          <w:p w14:paraId="7D25C40C" w14:textId="77777777" w:rsidR="000011B7" w:rsidRPr="007F4C3A" w:rsidRDefault="000011B7" w:rsidP="00A357D7">
            <w:pPr>
              <w:jc w:val="left"/>
              <w:rPr>
                <w:rFonts w:ascii="ＭＳ 明朝" w:eastAsia="ＭＳ 明朝" w:hAnsi="ＭＳ 明朝"/>
              </w:rPr>
            </w:pPr>
          </w:p>
          <w:p w14:paraId="2CDEFEFD" w14:textId="77777777" w:rsidR="000011B7" w:rsidRPr="007F4C3A" w:rsidRDefault="000011B7" w:rsidP="00A357D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6F986AD" w14:textId="77777777" w:rsidR="001D03BC" w:rsidRPr="007F4C3A" w:rsidRDefault="001D03BC" w:rsidP="008F126F">
      <w:pPr>
        <w:jc w:val="left"/>
        <w:rPr>
          <w:rFonts w:ascii="ＭＳ 明朝" w:eastAsia="ＭＳ 明朝" w:hAnsi="ＭＳ 明朝"/>
        </w:rPr>
      </w:pPr>
    </w:p>
    <w:p w14:paraId="51584117" w14:textId="77777777" w:rsidR="00060800" w:rsidRPr="007F4C3A" w:rsidRDefault="00060800">
      <w:pPr>
        <w:widowControl/>
        <w:jc w:val="left"/>
        <w:rPr>
          <w:rFonts w:ascii="ＭＳ 明朝" w:eastAsia="ＭＳ 明朝" w:hAnsi="ＭＳ 明朝"/>
        </w:rPr>
      </w:pPr>
      <w:r w:rsidRPr="007F4C3A">
        <w:rPr>
          <w:rFonts w:ascii="ＭＳ 明朝" w:eastAsia="ＭＳ 明朝" w:hAnsi="ＭＳ 明朝"/>
        </w:rPr>
        <w:br w:type="page"/>
      </w:r>
      <w:bookmarkStart w:id="0" w:name="_GoBack"/>
      <w:bookmarkEnd w:id="0"/>
    </w:p>
    <w:p w14:paraId="763386F1" w14:textId="77777777" w:rsidR="00EE6FAC" w:rsidRPr="0034616F" w:rsidRDefault="00EE6FAC" w:rsidP="00EE6FAC"/>
    <w:p w14:paraId="31CCAFBB" w14:textId="79078B20" w:rsidR="00EE6FAC" w:rsidRPr="000D3628" w:rsidRDefault="00EE6FAC" w:rsidP="00EE6FAC">
      <w:pPr>
        <w:jc w:val="center"/>
        <w:rPr>
          <w:rFonts w:ascii="ＭＳ 明朝" w:eastAsia="ＭＳ 明朝" w:hAnsi="ＭＳ 明朝"/>
        </w:rPr>
      </w:pPr>
      <w:r w:rsidRPr="000D3628">
        <w:rPr>
          <w:rFonts w:ascii="ＭＳ 明朝" w:eastAsia="ＭＳ 明朝" w:hAnsi="ＭＳ 明朝" w:hint="eastAsia"/>
        </w:rPr>
        <w:t>仙台市</w:t>
      </w:r>
      <w:r>
        <w:rPr>
          <w:rFonts w:ascii="ＭＳ 明朝" w:eastAsia="ＭＳ 明朝" w:hAnsi="ＭＳ 明朝" w:hint="eastAsia"/>
        </w:rPr>
        <w:t>介護助手活用促進</w:t>
      </w:r>
      <w:r w:rsidRPr="000D3628">
        <w:rPr>
          <w:rFonts w:ascii="ＭＳ 明朝" w:eastAsia="ＭＳ 明朝" w:hAnsi="ＭＳ 明朝" w:hint="eastAsia"/>
        </w:rPr>
        <w:t>事業に係る支出予定</w:t>
      </w:r>
      <w:r w:rsidR="00F40429">
        <w:rPr>
          <w:rFonts w:ascii="ＭＳ 明朝" w:eastAsia="ＭＳ 明朝" w:hAnsi="ＭＳ 明朝" w:hint="eastAsia"/>
        </w:rPr>
        <w:t>内訳書</w:t>
      </w:r>
    </w:p>
    <w:p w14:paraId="147E6D3B" w14:textId="77777777" w:rsidR="00EE6FAC" w:rsidRDefault="00EE6FAC" w:rsidP="00EE6FAC"/>
    <w:p w14:paraId="5131312C" w14:textId="77777777" w:rsidR="00EE6FAC" w:rsidRDefault="00EE6FAC" w:rsidP="00EE6FAC">
      <w:pPr>
        <w:jc w:val="right"/>
        <w:rPr>
          <w:u w:val="single"/>
        </w:rPr>
      </w:pPr>
    </w:p>
    <w:p w14:paraId="67383C6C" w14:textId="6244F947" w:rsidR="00EE6FAC" w:rsidRDefault="0013227D" w:rsidP="0013227D">
      <w:pPr>
        <w:tabs>
          <w:tab w:val="left" w:pos="7515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介護助手の採用</w:t>
      </w:r>
      <w:r w:rsidR="002B6583">
        <w:rPr>
          <w:rFonts w:ascii="ＭＳ 明朝" w:eastAsia="ＭＳ 明朝" w:hAnsi="ＭＳ 明朝" w:hint="eastAsia"/>
        </w:rPr>
        <w:t>活動</w:t>
      </w:r>
      <w:r w:rsidRPr="00F65665">
        <w:rPr>
          <w:rFonts w:ascii="ＭＳ 明朝" w:eastAsia="ＭＳ 明朝" w:hAnsi="ＭＳ 明朝" w:hint="eastAsia"/>
        </w:rPr>
        <w:t xml:space="preserve">に要する総事業費　</w:t>
      </w:r>
      <w:r w:rsidRPr="007F4C3A">
        <w:rPr>
          <w:rFonts w:ascii="ＭＳ 明朝" w:eastAsia="ＭＳ 明朝" w:hAnsi="ＭＳ 明朝" w:hint="eastAsia"/>
          <w:u w:val="single"/>
        </w:rPr>
        <w:t xml:space="preserve">　</w:t>
      </w:r>
      <w:r w:rsidRPr="007F4C3A">
        <w:rPr>
          <w:rFonts w:ascii="ＭＳ 明朝" w:eastAsia="ＭＳ 明朝" w:hAnsi="ＭＳ 明朝" w:hint="eastAsia"/>
          <w:u w:val="single" w:color="000000" w:themeColor="text1"/>
        </w:rPr>
        <w:t xml:space="preserve">　　　　　　　</w:t>
      </w:r>
      <w:r w:rsidRPr="007F4C3A">
        <w:rPr>
          <w:rFonts w:ascii="ＭＳ 明朝" w:eastAsia="ＭＳ 明朝" w:hAnsi="ＭＳ 明朝" w:hint="eastAsia"/>
          <w:u w:val="single"/>
        </w:rPr>
        <w:t xml:space="preserve">　</w:t>
      </w:r>
      <w:r w:rsidRPr="00F65665">
        <w:rPr>
          <w:rFonts w:ascii="ＭＳ 明朝" w:eastAsia="ＭＳ 明朝" w:hAnsi="ＭＳ 明朝" w:hint="eastAsia"/>
        </w:rPr>
        <w:t xml:space="preserve">　円</w:t>
      </w:r>
    </w:p>
    <w:p w14:paraId="7CB35462" w14:textId="77777777" w:rsidR="00F26663" w:rsidRPr="00F26663" w:rsidRDefault="00F26663" w:rsidP="0013227D">
      <w:pPr>
        <w:tabs>
          <w:tab w:val="left" w:pos="7515"/>
        </w:tabs>
        <w:jc w:val="left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22"/>
        <w:gridCol w:w="2017"/>
        <w:gridCol w:w="2977"/>
        <w:gridCol w:w="3118"/>
      </w:tblGrid>
      <w:tr w:rsidR="0013227D" w14:paraId="5BAFE61C" w14:textId="77777777" w:rsidTr="0013227D">
        <w:trPr>
          <w:trHeight w:val="323"/>
        </w:trPr>
        <w:tc>
          <w:tcPr>
            <w:tcW w:w="1522" w:type="dxa"/>
            <w:vMerge w:val="restart"/>
            <w:vAlign w:val="center"/>
          </w:tcPr>
          <w:p w14:paraId="7372FA76" w14:textId="77777777" w:rsidR="0013227D" w:rsidRDefault="0013227D" w:rsidP="00F915B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4994" w:type="dxa"/>
            <w:gridSpan w:val="2"/>
            <w:tcBorders>
              <w:bottom w:val="single" w:sz="4" w:space="0" w:color="auto"/>
            </w:tcBorders>
            <w:vAlign w:val="center"/>
          </w:tcPr>
          <w:p w14:paraId="1CFF6B0B" w14:textId="0945F032" w:rsidR="0013227D" w:rsidRDefault="0013227D" w:rsidP="00F915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各科目に要する補助対象経費</w:t>
            </w:r>
          </w:p>
        </w:tc>
        <w:tc>
          <w:tcPr>
            <w:tcW w:w="3118" w:type="dxa"/>
            <w:vMerge w:val="restart"/>
            <w:vAlign w:val="center"/>
          </w:tcPr>
          <w:p w14:paraId="62791F3A" w14:textId="77777777" w:rsidR="0013227D" w:rsidRDefault="0013227D" w:rsidP="00F915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3227D" w14:paraId="56CD4FC7" w14:textId="77777777" w:rsidTr="0013227D">
        <w:trPr>
          <w:trHeight w:val="323"/>
        </w:trPr>
        <w:tc>
          <w:tcPr>
            <w:tcW w:w="1522" w:type="dxa"/>
            <w:vMerge/>
            <w:tcBorders>
              <w:bottom w:val="double" w:sz="4" w:space="0" w:color="auto"/>
            </w:tcBorders>
            <w:vAlign w:val="center"/>
          </w:tcPr>
          <w:p w14:paraId="061BAB8C" w14:textId="77777777" w:rsidR="0013227D" w:rsidRDefault="0013227D" w:rsidP="00F915BF">
            <w:pPr>
              <w:jc w:val="distribute"/>
            </w:pPr>
          </w:p>
        </w:tc>
        <w:tc>
          <w:tcPr>
            <w:tcW w:w="2017" w:type="dxa"/>
            <w:tcBorders>
              <w:bottom w:val="double" w:sz="4" w:space="0" w:color="auto"/>
            </w:tcBorders>
            <w:vAlign w:val="center"/>
          </w:tcPr>
          <w:p w14:paraId="6E90D87F" w14:textId="77777777" w:rsidR="0013227D" w:rsidRDefault="0013227D" w:rsidP="00F915BF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45CE7AA5" w14:textId="60FFFD82" w:rsidR="0013227D" w:rsidRDefault="0013227D" w:rsidP="00F915BF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経費（税抜）</w:t>
            </w:r>
          </w:p>
        </w:tc>
        <w:tc>
          <w:tcPr>
            <w:tcW w:w="3118" w:type="dxa"/>
            <w:vMerge/>
            <w:tcBorders>
              <w:bottom w:val="double" w:sz="4" w:space="0" w:color="auto"/>
            </w:tcBorders>
            <w:vAlign w:val="center"/>
          </w:tcPr>
          <w:p w14:paraId="50BBFC5D" w14:textId="77777777" w:rsidR="0013227D" w:rsidRDefault="0013227D" w:rsidP="00F915BF">
            <w:pPr>
              <w:jc w:val="center"/>
            </w:pPr>
          </w:p>
        </w:tc>
      </w:tr>
      <w:tr w:rsidR="007F4C3A" w:rsidRPr="007F4C3A" w14:paraId="6E0683EF" w14:textId="77777777" w:rsidTr="0013227D">
        <w:trPr>
          <w:trHeight w:val="349"/>
        </w:trPr>
        <w:tc>
          <w:tcPr>
            <w:tcW w:w="1522" w:type="dxa"/>
            <w:vMerge w:val="restart"/>
            <w:vAlign w:val="center"/>
          </w:tcPr>
          <w:p w14:paraId="1D7A76E3" w14:textId="12885E1B" w:rsidR="0013227D" w:rsidRPr="007F4C3A" w:rsidRDefault="0013227D" w:rsidP="00F915BF">
            <w:pPr>
              <w:jc w:val="distribute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広報</w:t>
            </w:r>
          </w:p>
          <w:p w14:paraId="7E2FA406" w14:textId="77777777" w:rsidR="0013227D" w:rsidRPr="007F4C3A" w:rsidRDefault="0013227D" w:rsidP="00F915BF">
            <w:pPr>
              <w:jc w:val="distribute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に要する経費</w:t>
            </w:r>
          </w:p>
        </w:tc>
        <w:tc>
          <w:tcPr>
            <w:tcW w:w="2017" w:type="dxa"/>
            <w:tcBorders>
              <w:bottom w:val="dotted" w:sz="4" w:space="0" w:color="auto"/>
            </w:tcBorders>
            <w:vAlign w:val="center"/>
          </w:tcPr>
          <w:p w14:paraId="04B477EA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1A68F7B2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118" w:type="dxa"/>
            <w:vMerge w:val="restart"/>
            <w:vAlign w:val="center"/>
          </w:tcPr>
          <w:p w14:paraId="53CCAC9A" w14:textId="77777777" w:rsidR="0013227D" w:rsidRPr="007F4C3A" w:rsidRDefault="0013227D" w:rsidP="00F91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4C3A" w:rsidRPr="007F4C3A" w14:paraId="13BE7A27" w14:textId="77777777" w:rsidTr="0013227D">
        <w:trPr>
          <w:trHeight w:val="348"/>
        </w:trPr>
        <w:tc>
          <w:tcPr>
            <w:tcW w:w="1522" w:type="dxa"/>
            <w:vMerge/>
            <w:vAlign w:val="center"/>
          </w:tcPr>
          <w:p w14:paraId="0B00488F" w14:textId="77777777" w:rsidR="0013227D" w:rsidRPr="007F4C3A" w:rsidRDefault="0013227D" w:rsidP="00F915B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C5C9C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98B2A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118" w:type="dxa"/>
            <w:vMerge/>
            <w:vAlign w:val="center"/>
          </w:tcPr>
          <w:p w14:paraId="154F06A4" w14:textId="77777777" w:rsidR="0013227D" w:rsidRPr="007F4C3A" w:rsidRDefault="0013227D" w:rsidP="00F91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4C3A" w:rsidRPr="007F4C3A" w14:paraId="0250E11F" w14:textId="77777777" w:rsidTr="0013227D">
        <w:trPr>
          <w:trHeight w:val="372"/>
        </w:trPr>
        <w:tc>
          <w:tcPr>
            <w:tcW w:w="1522" w:type="dxa"/>
            <w:vMerge/>
            <w:vAlign w:val="center"/>
          </w:tcPr>
          <w:p w14:paraId="0D60E2F8" w14:textId="77777777" w:rsidR="0013227D" w:rsidRPr="007F4C3A" w:rsidRDefault="0013227D" w:rsidP="00F915B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</w:tcBorders>
            <w:vAlign w:val="center"/>
          </w:tcPr>
          <w:p w14:paraId="58EFEB6E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0727C2AA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118" w:type="dxa"/>
            <w:vMerge/>
            <w:vAlign w:val="center"/>
          </w:tcPr>
          <w:p w14:paraId="5B52609A" w14:textId="77777777" w:rsidR="0013227D" w:rsidRPr="007F4C3A" w:rsidRDefault="0013227D" w:rsidP="00F91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4C3A" w:rsidRPr="007F4C3A" w14:paraId="21C546FA" w14:textId="77777777" w:rsidTr="0013227D">
        <w:trPr>
          <w:trHeight w:val="371"/>
        </w:trPr>
        <w:tc>
          <w:tcPr>
            <w:tcW w:w="1522" w:type="dxa"/>
            <w:vMerge w:val="restart"/>
            <w:vAlign w:val="center"/>
          </w:tcPr>
          <w:p w14:paraId="73D90853" w14:textId="260445BB" w:rsidR="0013227D" w:rsidRPr="007F4C3A" w:rsidRDefault="0013227D" w:rsidP="00EE6FAC">
            <w:pPr>
              <w:jc w:val="distribute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説明会の開催に要する経費</w:t>
            </w:r>
          </w:p>
        </w:tc>
        <w:tc>
          <w:tcPr>
            <w:tcW w:w="2017" w:type="dxa"/>
            <w:tcBorders>
              <w:bottom w:val="dotted" w:sz="4" w:space="0" w:color="auto"/>
            </w:tcBorders>
            <w:vAlign w:val="center"/>
          </w:tcPr>
          <w:p w14:paraId="68213C7B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5E1A33D7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118" w:type="dxa"/>
            <w:vMerge w:val="restart"/>
            <w:vAlign w:val="center"/>
          </w:tcPr>
          <w:p w14:paraId="76687E61" w14:textId="77777777" w:rsidR="0013227D" w:rsidRPr="007F4C3A" w:rsidRDefault="0013227D" w:rsidP="00F91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4C3A" w:rsidRPr="007F4C3A" w14:paraId="56FC4EB7" w14:textId="77777777" w:rsidTr="0013227D">
        <w:trPr>
          <w:trHeight w:val="371"/>
        </w:trPr>
        <w:tc>
          <w:tcPr>
            <w:tcW w:w="1522" w:type="dxa"/>
            <w:vMerge/>
            <w:vAlign w:val="center"/>
          </w:tcPr>
          <w:p w14:paraId="2840A27D" w14:textId="77777777" w:rsidR="0013227D" w:rsidRPr="007F4C3A" w:rsidRDefault="0013227D" w:rsidP="00F915B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65BB1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87DAD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118" w:type="dxa"/>
            <w:vMerge/>
            <w:vAlign w:val="center"/>
          </w:tcPr>
          <w:p w14:paraId="4F49A2ED" w14:textId="77777777" w:rsidR="0013227D" w:rsidRPr="007F4C3A" w:rsidRDefault="0013227D" w:rsidP="00F91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4C3A" w:rsidRPr="007F4C3A" w14:paraId="103BADCB" w14:textId="77777777" w:rsidTr="0013227D">
        <w:trPr>
          <w:trHeight w:val="371"/>
        </w:trPr>
        <w:tc>
          <w:tcPr>
            <w:tcW w:w="1522" w:type="dxa"/>
            <w:vMerge/>
            <w:vAlign w:val="center"/>
          </w:tcPr>
          <w:p w14:paraId="28649C8C" w14:textId="77777777" w:rsidR="0013227D" w:rsidRPr="007F4C3A" w:rsidRDefault="0013227D" w:rsidP="00F915B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</w:tcBorders>
            <w:vAlign w:val="center"/>
          </w:tcPr>
          <w:p w14:paraId="36D66713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5A3D10ED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118" w:type="dxa"/>
            <w:vMerge/>
            <w:vAlign w:val="center"/>
          </w:tcPr>
          <w:p w14:paraId="0C7F71C1" w14:textId="77777777" w:rsidR="0013227D" w:rsidRPr="007F4C3A" w:rsidRDefault="0013227D" w:rsidP="00F91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4C3A" w:rsidRPr="007F4C3A" w14:paraId="4492BD90" w14:textId="77777777" w:rsidTr="0013227D">
        <w:trPr>
          <w:trHeight w:val="371"/>
        </w:trPr>
        <w:tc>
          <w:tcPr>
            <w:tcW w:w="1522" w:type="dxa"/>
            <w:vMerge w:val="restart"/>
            <w:vAlign w:val="center"/>
          </w:tcPr>
          <w:p w14:paraId="3F2A28AF" w14:textId="49B511A4" w:rsidR="0013227D" w:rsidRPr="007F4C3A" w:rsidRDefault="0013227D" w:rsidP="00EE6FAC">
            <w:pPr>
              <w:jc w:val="distribute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雇用にあたって必要な物品に要する経費</w:t>
            </w:r>
          </w:p>
        </w:tc>
        <w:tc>
          <w:tcPr>
            <w:tcW w:w="2017" w:type="dxa"/>
            <w:tcBorders>
              <w:bottom w:val="dotted" w:sz="4" w:space="0" w:color="auto"/>
            </w:tcBorders>
            <w:vAlign w:val="center"/>
          </w:tcPr>
          <w:p w14:paraId="4F6795CB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53EA6CE1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118" w:type="dxa"/>
            <w:vMerge w:val="restart"/>
            <w:vAlign w:val="center"/>
          </w:tcPr>
          <w:p w14:paraId="6DA09576" w14:textId="77777777" w:rsidR="0013227D" w:rsidRPr="007F4C3A" w:rsidRDefault="0013227D" w:rsidP="00F91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4C3A" w:rsidRPr="007F4C3A" w14:paraId="578C93DA" w14:textId="77777777" w:rsidTr="0013227D">
        <w:trPr>
          <w:trHeight w:val="349"/>
        </w:trPr>
        <w:tc>
          <w:tcPr>
            <w:tcW w:w="1522" w:type="dxa"/>
            <w:vMerge/>
            <w:vAlign w:val="center"/>
          </w:tcPr>
          <w:p w14:paraId="4C7F1427" w14:textId="77777777" w:rsidR="0013227D" w:rsidRPr="007F4C3A" w:rsidRDefault="0013227D" w:rsidP="00F915B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50A03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DF9DF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118" w:type="dxa"/>
            <w:vMerge/>
            <w:vAlign w:val="center"/>
          </w:tcPr>
          <w:p w14:paraId="4DA53FC7" w14:textId="77777777" w:rsidR="0013227D" w:rsidRPr="007F4C3A" w:rsidRDefault="0013227D" w:rsidP="00F91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4C3A" w:rsidRPr="007F4C3A" w14:paraId="19E45657" w14:textId="77777777" w:rsidTr="0013227D">
        <w:trPr>
          <w:trHeight w:val="348"/>
        </w:trPr>
        <w:tc>
          <w:tcPr>
            <w:tcW w:w="1522" w:type="dxa"/>
            <w:vMerge/>
            <w:vAlign w:val="center"/>
          </w:tcPr>
          <w:p w14:paraId="4710F4E0" w14:textId="77777777" w:rsidR="0013227D" w:rsidRPr="007F4C3A" w:rsidRDefault="0013227D" w:rsidP="00F915B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</w:tcBorders>
            <w:vAlign w:val="center"/>
          </w:tcPr>
          <w:p w14:paraId="708F17AE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3C8C540A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118" w:type="dxa"/>
            <w:vMerge/>
            <w:vAlign w:val="center"/>
          </w:tcPr>
          <w:p w14:paraId="5FE2C675" w14:textId="77777777" w:rsidR="0013227D" w:rsidRPr="007F4C3A" w:rsidRDefault="0013227D" w:rsidP="00F91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4C3A" w:rsidRPr="007F4C3A" w14:paraId="089A6D33" w14:textId="77777777" w:rsidTr="0013227D">
        <w:trPr>
          <w:trHeight w:val="349"/>
        </w:trPr>
        <w:tc>
          <w:tcPr>
            <w:tcW w:w="1522" w:type="dxa"/>
            <w:vMerge w:val="restart"/>
            <w:vAlign w:val="center"/>
          </w:tcPr>
          <w:p w14:paraId="67D1074B" w14:textId="77777777" w:rsidR="0013227D" w:rsidRPr="007F4C3A" w:rsidRDefault="0013227D" w:rsidP="00F915BF">
            <w:pPr>
              <w:jc w:val="distribute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017" w:type="dxa"/>
            <w:tcBorders>
              <w:bottom w:val="dotted" w:sz="4" w:space="0" w:color="auto"/>
            </w:tcBorders>
            <w:vAlign w:val="center"/>
          </w:tcPr>
          <w:p w14:paraId="5911B138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16C89D8B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118" w:type="dxa"/>
            <w:vMerge w:val="restart"/>
            <w:vAlign w:val="center"/>
          </w:tcPr>
          <w:p w14:paraId="147FDEFE" w14:textId="77777777" w:rsidR="0013227D" w:rsidRPr="007F4C3A" w:rsidRDefault="0013227D" w:rsidP="00F91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4C3A" w:rsidRPr="007F4C3A" w14:paraId="074DE31B" w14:textId="77777777" w:rsidTr="0013227D">
        <w:trPr>
          <w:trHeight w:val="349"/>
        </w:trPr>
        <w:tc>
          <w:tcPr>
            <w:tcW w:w="1522" w:type="dxa"/>
            <w:vMerge/>
            <w:vAlign w:val="center"/>
          </w:tcPr>
          <w:p w14:paraId="275BF67A" w14:textId="77777777" w:rsidR="0013227D" w:rsidRPr="007F4C3A" w:rsidRDefault="0013227D" w:rsidP="00F915B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B5B99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5B5AD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118" w:type="dxa"/>
            <w:vMerge/>
            <w:vAlign w:val="center"/>
          </w:tcPr>
          <w:p w14:paraId="5CD8E173" w14:textId="77777777" w:rsidR="0013227D" w:rsidRPr="007F4C3A" w:rsidRDefault="0013227D" w:rsidP="00F91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4C3A" w:rsidRPr="007F4C3A" w14:paraId="37781BA8" w14:textId="77777777" w:rsidTr="0013227D">
        <w:trPr>
          <w:trHeight w:val="348"/>
        </w:trPr>
        <w:tc>
          <w:tcPr>
            <w:tcW w:w="1522" w:type="dxa"/>
            <w:vMerge/>
            <w:tcBorders>
              <w:bottom w:val="single" w:sz="18" w:space="0" w:color="auto"/>
            </w:tcBorders>
            <w:vAlign w:val="center"/>
          </w:tcPr>
          <w:p w14:paraId="520E2C9E" w14:textId="77777777" w:rsidR="0013227D" w:rsidRPr="007F4C3A" w:rsidRDefault="0013227D" w:rsidP="00F915B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</w:tcBorders>
            <w:vAlign w:val="center"/>
          </w:tcPr>
          <w:p w14:paraId="04D290E1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1D0CB54C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445978B2" w14:textId="77777777" w:rsidR="0013227D" w:rsidRPr="007F4C3A" w:rsidRDefault="0013227D" w:rsidP="00F91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227D" w:rsidRPr="007F4C3A" w14:paraId="2B7CBFCE" w14:textId="77777777" w:rsidTr="0013227D">
        <w:trPr>
          <w:trHeight w:val="680"/>
        </w:trPr>
        <w:tc>
          <w:tcPr>
            <w:tcW w:w="1522" w:type="dxa"/>
            <w:tcBorders>
              <w:top w:val="single" w:sz="18" w:space="0" w:color="auto"/>
            </w:tcBorders>
            <w:vAlign w:val="center"/>
          </w:tcPr>
          <w:p w14:paraId="15C9D174" w14:textId="77777777" w:rsidR="0013227D" w:rsidRPr="007F4C3A" w:rsidRDefault="0013227D" w:rsidP="00F915BF">
            <w:pPr>
              <w:jc w:val="distribute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4994" w:type="dxa"/>
            <w:gridSpan w:val="2"/>
            <w:tcBorders>
              <w:top w:val="single" w:sz="18" w:space="0" w:color="auto"/>
            </w:tcBorders>
            <w:vAlign w:val="center"/>
          </w:tcPr>
          <w:p w14:paraId="7A75054F" w14:textId="77777777" w:rsidR="0013227D" w:rsidRPr="007F4C3A" w:rsidRDefault="0013227D" w:rsidP="00F915BF">
            <w:pPr>
              <w:jc w:val="right"/>
              <w:rPr>
                <w:rFonts w:ascii="ＭＳ 明朝" w:eastAsia="ＭＳ 明朝" w:hAnsi="ＭＳ 明朝"/>
              </w:rPr>
            </w:pPr>
            <w:r w:rsidRPr="007F4C3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vAlign w:val="center"/>
          </w:tcPr>
          <w:p w14:paraId="6A6B2524" w14:textId="77777777" w:rsidR="0013227D" w:rsidRPr="007F4C3A" w:rsidRDefault="0013227D" w:rsidP="00F915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BD700A0" w14:textId="77777777" w:rsidR="00EE6FAC" w:rsidRPr="007F4C3A" w:rsidRDefault="00EE6FAC" w:rsidP="00EE6FAC">
      <w:pPr>
        <w:jc w:val="left"/>
      </w:pPr>
    </w:p>
    <w:p w14:paraId="323FDC35" w14:textId="77777777" w:rsidR="00EE6FAC" w:rsidRPr="007F4C3A" w:rsidRDefault="00EE6FAC" w:rsidP="00EE6FAC">
      <w:pPr>
        <w:jc w:val="left"/>
      </w:pPr>
    </w:p>
    <w:p w14:paraId="44DBC9C3" w14:textId="77777777" w:rsidR="00C63C72" w:rsidRPr="007F4C3A" w:rsidRDefault="00C63C72" w:rsidP="00F7175C">
      <w:pPr>
        <w:jc w:val="left"/>
        <w:rPr>
          <w:rFonts w:ascii="ＭＳ 明朝" w:eastAsia="ＭＳ 明朝" w:hAnsi="ＭＳ 明朝"/>
        </w:rPr>
      </w:pPr>
    </w:p>
    <w:p w14:paraId="60C6AE33" w14:textId="4EAEA9E0" w:rsidR="00CA65E8" w:rsidRPr="007F4C3A" w:rsidRDefault="00FB4A69" w:rsidP="000D3628">
      <w:pPr>
        <w:jc w:val="left"/>
        <w:rPr>
          <w:rFonts w:ascii="ＭＳ 明朝" w:eastAsia="ＭＳ 明朝" w:hAnsi="ＭＳ 明朝"/>
        </w:rPr>
      </w:pPr>
      <w:r w:rsidRPr="007F4C3A">
        <w:rPr>
          <w:rFonts w:ascii="ＭＳ 明朝" w:eastAsia="ＭＳ 明朝" w:hAnsi="ＭＳ 明朝" w:hint="eastAsia"/>
        </w:rPr>
        <w:t xml:space="preserve">１　</w:t>
      </w:r>
      <w:r w:rsidR="000C77F7" w:rsidRPr="007F4C3A">
        <w:rPr>
          <w:rFonts w:ascii="ＭＳ 明朝" w:eastAsia="ＭＳ 明朝" w:hAnsi="ＭＳ 明朝" w:hint="eastAsia"/>
        </w:rPr>
        <w:t>添付資料</w:t>
      </w:r>
    </w:p>
    <w:p w14:paraId="4115D449" w14:textId="44623456" w:rsidR="00CA65E8" w:rsidRPr="007F4C3A" w:rsidRDefault="00CA65E8" w:rsidP="00CA65E8">
      <w:pPr>
        <w:widowControl/>
        <w:spacing w:before="240"/>
        <w:ind w:leftChars="200" w:left="420"/>
        <w:jc w:val="left"/>
        <w:rPr>
          <w:rFonts w:ascii="ＭＳ 明朝" w:eastAsia="ＭＳ 明朝" w:hAnsi="ＭＳ 明朝"/>
        </w:rPr>
      </w:pPr>
      <w:r w:rsidRPr="007F4C3A">
        <w:rPr>
          <w:rFonts w:ascii="ＭＳ 明朝" w:eastAsia="ＭＳ 明朝" w:hAnsi="ＭＳ 明朝" w:hint="eastAsia"/>
        </w:rPr>
        <w:t>補助対象経費の算出根拠が確認できる下記の書類</w:t>
      </w:r>
    </w:p>
    <w:p w14:paraId="7D7DD4B9" w14:textId="0ED9002A" w:rsidR="00CA65E8" w:rsidRPr="007F4C3A" w:rsidRDefault="00CA65E8" w:rsidP="00CA65E8">
      <w:pPr>
        <w:widowControl/>
        <w:numPr>
          <w:ilvl w:val="0"/>
          <w:numId w:val="4"/>
        </w:numPr>
        <w:spacing w:before="240"/>
        <w:jc w:val="left"/>
        <w:rPr>
          <w:rFonts w:ascii="ＭＳ 明朝" w:eastAsia="ＭＳ 明朝" w:hAnsi="ＭＳ 明朝"/>
        </w:rPr>
      </w:pPr>
      <w:r w:rsidRPr="007F4C3A">
        <w:rPr>
          <w:rFonts w:ascii="ＭＳ 明朝" w:eastAsia="ＭＳ 明朝" w:hAnsi="ＭＳ 明朝" w:hint="eastAsia"/>
        </w:rPr>
        <w:t>チラシ等</w:t>
      </w:r>
      <w:r w:rsidR="002C7C85" w:rsidRPr="007F4C3A">
        <w:rPr>
          <w:rFonts w:ascii="ＭＳ 明朝" w:eastAsia="ＭＳ 明朝" w:hAnsi="ＭＳ 明朝" w:hint="eastAsia"/>
        </w:rPr>
        <w:t>印刷にかかる見積書等</w:t>
      </w:r>
    </w:p>
    <w:p w14:paraId="4D328C0B" w14:textId="359718E8" w:rsidR="002C7C85" w:rsidRPr="007F4C3A" w:rsidRDefault="00EF03E4" w:rsidP="002C7C85">
      <w:pPr>
        <w:widowControl/>
        <w:numPr>
          <w:ilvl w:val="0"/>
          <w:numId w:val="4"/>
        </w:numPr>
        <w:spacing w:before="240"/>
        <w:jc w:val="left"/>
        <w:rPr>
          <w:rFonts w:ascii="ＭＳ 明朝" w:eastAsia="ＭＳ 明朝" w:hAnsi="ＭＳ 明朝"/>
        </w:rPr>
      </w:pPr>
      <w:r w:rsidRPr="007F4C3A">
        <w:rPr>
          <w:rFonts w:ascii="ＭＳ 明朝" w:eastAsia="ＭＳ 明朝" w:hAnsi="ＭＳ 明朝" w:hint="eastAsia"/>
        </w:rPr>
        <w:t>活用する広報媒体及び</w:t>
      </w:r>
      <w:r w:rsidR="002C7C85" w:rsidRPr="007F4C3A">
        <w:rPr>
          <w:rFonts w:ascii="ＭＳ 明朝" w:eastAsia="ＭＳ 明朝" w:hAnsi="ＭＳ 明朝" w:hint="eastAsia"/>
        </w:rPr>
        <w:t>費用が確認できるもの</w:t>
      </w:r>
    </w:p>
    <w:p w14:paraId="00A35B12" w14:textId="5D29A57B" w:rsidR="00EF03E4" w:rsidRPr="007F4C3A" w:rsidRDefault="00EF03E4" w:rsidP="002C7C85">
      <w:pPr>
        <w:widowControl/>
        <w:numPr>
          <w:ilvl w:val="0"/>
          <w:numId w:val="4"/>
        </w:numPr>
        <w:spacing w:before="240"/>
        <w:jc w:val="left"/>
        <w:rPr>
          <w:rFonts w:ascii="ＭＳ 明朝" w:eastAsia="ＭＳ 明朝" w:hAnsi="ＭＳ 明朝"/>
        </w:rPr>
      </w:pPr>
      <w:r w:rsidRPr="007F4C3A">
        <w:rPr>
          <w:rFonts w:ascii="ＭＳ 明朝" w:eastAsia="ＭＳ 明朝" w:hAnsi="ＭＳ 明朝" w:hint="eastAsia"/>
        </w:rPr>
        <w:t>事前説明会の概要がわかる資料</w:t>
      </w:r>
    </w:p>
    <w:p w14:paraId="1107A482" w14:textId="07064028" w:rsidR="00CA65E8" w:rsidRPr="007F4C3A" w:rsidRDefault="002C7C85" w:rsidP="000D3628">
      <w:pPr>
        <w:widowControl/>
        <w:numPr>
          <w:ilvl w:val="0"/>
          <w:numId w:val="4"/>
        </w:numPr>
        <w:spacing w:before="240"/>
        <w:jc w:val="left"/>
        <w:rPr>
          <w:rFonts w:ascii="ＭＳ 明朝" w:eastAsia="ＭＳ 明朝" w:hAnsi="ＭＳ 明朝"/>
        </w:rPr>
      </w:pPr>
      <w:r w:rsidRPr="007F4C3A">
        <w:rPr>
          <w:rFonts w:ascii="ＭＳ 明朝" w:eastAsia="ＭＳ 明朝" w:hAnsi="ＭＳ 明朝" w:hint="eastAsia"/>
        </w:rPr>
        <w:t>採用に必要な物品の見積書等</w:t>
      </w:r>
    </w:p>
    <w:p w14:paraId="6EE21D64" w14:textId="77777777" w:rsidR="000C77F7" w:rsidRPr="007F4C3A" w:rsidRDefault="000C77F7" w:rsidP="000C77F7">
      <w:pPr>
        <w:jc w:val="left"/>
        <w:rPr>
          <w:rFonts w:ascii="ＭＳ 明朝" w:eastAsia="ＭＳ 明朝" w:hAnsi="ＭＳ 明朝"/>
        </w:rPr>
      </w:pPr>
    </w:p>
    <w:p w14:paraId="006123AE" w14:textId="7E0C1551" w:rsidR="000C77F7" w:rsidRPr="007F4C3A" w:rsidRDefault="000C77F7" w:rsidP="00F7175C">
      <w:pPr>
        <w:jc w:val="left"/>
        <w:rPr>
          <w:rFonts w:ascii="ＭＳ 明朝" w:eastAsia="ＭＳ 明朝" w:hAnsi="ＭＳ 明朝"/>
        </w:rPr>
      </w:pPr>
    </w:p>
    <w:sectPr w:rsidR="000C77F7" w:rsidRPr="007F4C3A" w:rsidSect="009C2A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5B00F" w14:textId="77777777" w:rsidR="008667A9" w:rsidRDefault="008667A9" w:rsidP="00564249">
      <w:r>
        <w:separator/>
      </w:r>
    </w:p>
  </w:endnote>
  <w:endnote w:type="continuationSeparator" w:id="0">
    <w:p w14:paraId="2FBFDDC7" w14:textId="77777777" w:rsidR="008667A9" w:rsidRDefault="008667A9" w:rsidP="0056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A20DF" w14:textId="77777777" w:rsidR="008667A9" w:rsidRDefault="008667A9" w:rsidP="00564249">
      <w:r>
        <w:separator/>
      </w:r>
    </w:p>
  </w:footnote>
  <w:footnote w:type="continuationSeparator" w:id="0">
    <w:p w14:paraId="37D70626" w14:textId="77777777" w:rsidR="008667A9" w:rsidRDefault="008667A9" w:rsidP="0056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FF2"/>
    <w:multiLevelType w:val="hybridMultilevel"/>
    <w:tmpl w:val="94AE41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95A4F"/>
    <w:multiLevelType w:val="hybridMultilevel"/>
    <w:tmpl w:val="AAB218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F05048"/>
    <w:multiLevelType w:val="hybridMultilevel"/>
    <w:tmpl w:val="390A886E"/>
    <w:lvl w:ilvl="0" w:tplc="FB5C80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C27BDE"/>
    <w:multiLevelType w:val="hybridMultilevel"/>
    <w:tmpl w:val="CD34F45E"/>
    <w:lvl w:ilvl="0" w:tplc="DB1AF3F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D6"/>
    <w:rsid w:val="000011B7"/>
    <w:rsid w:val="000138C2"/>
    <w:rsid w:val="000234BE"/>
    <w:rsid w:val="00060800"/>
    <w:rsid w:val="000B5852"/>
    <w:rsid w:val="000C77F7"/>
    <w:rsid w:val="000D3628"/>
    <w:rsid w:val="000F2913"/>
    <w:rsid w:val="00107F10"/>
    <w:rsid w:val="0013227D"/>
    <w:rsid w:val="00150887"/>
    <w:rsid w:val="001A6E3C"/>
    <w:rsid w:val="001D03BC"/>
    <w:rsid w:val="001E677D"/>
    <w:rsid w:val="002A7FDF"/>
    <w:rsid w:val="002B6583"/>
    <w:rsid w:val="002C7C85"/>
    <w:rsid w:val="002F39A0"/>
    <w:rsid w:val="00564249"/>
    <w:rsid w:val="00632666"/>
    <w:rsid w:val="0064003C"/>
    <w:rsid w:val="00646D0F"/>
    <w:rsid w:val="006C14E8"/>
    <w:rsid w:val="007B4902"/>
    <w:rsid w:val="007F4047"/>
    <w:rsid w:val="007F4C3A"/>
    <w:rsid w:val="008325D3"/>
    <w:rsid w:val="00854BD8"/>
    <w:rsid w:val="008667A9"/>
    <w:rsid w:val="008F126F"/>
    <w:rsid w:val="009C2AD6"/>
    <w:rsid w:val="00A644AA"/>
    <w:rsid w:val="00BB663B"/>
    <w:rsid w:val="00C63C72"/>
    <w:rsid w:val="00CA65E8"/>
    <w:rsid w:val="00CF5B91"/>
    <w:rsid w:val="00D00A40"/>
    <w:rsid w:val="00D43D42"/>
    <w:rsid w:val="00E13EB5"/>
    <w:rsid w:val="00EE6FAC"/>
    <w:rsid w:val="00EF03E4"/>
    <w:rsid w:val="00F21993"/>
    <w:rsid w:val="00F26663"/>
    <w:rsid w:val="00F349FA"/>
    <w:rsid w:val="00F40429"/>
    <w:rsid w:val="00F7175C"/>
    <w:rsid w:val="00FB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5468E5"/>
  <w15:chartTrackingRefBased/>
  <w15:docId w15:val="{E4A94B7B-D441-49B2-9101-C5CAAF5A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249"/>
  </w:style>
  <w:style w:type="paragraph" w:styleId="a6">
    <w:name w:val="footer"/>
    <w:basedOn w:val="a"/>
    <w:link w:val="a7"/>
    <w:uiPriority w:val="99"/>
    <w:unhideWhenUsed/>
    <w:rsid w:val="00564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249"/>
  </w:style>
  <w:style w:type="character" w:styleId="a8">
    <w:name w:val="annotation reference"/>
    <w:basedOn w:val="a0"/>
    <w:uiPriority w:val="99"/>
    <w:semiHidden/>
    <w:unhideWhenUsed/>
    <w:rsid w:val="00854BD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54BD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854BD8"/>
  </w:style>
  <w:style w:type="paragraph" w:styleId="ab">
    <w:name w:val="annotation subject"/>
    <w:basedOn w:val="a9"/>
    <w:next w:val="a9"/>
    <w:link w:val="ac"/>
    <w:uiPriority w:val="99"/>
    <w:semiHidden/>
    <w:unhideWhenUsed/>
    <w:rsid w:val="00854BD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54BD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54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4B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FAB4-A2B4-4BB2-A198-DEA32F5E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笠松　大暉</dc:creator>
  <cp:keywords/>
  <dc:description/>
  <cp:lastModifiedBy>今野　成真</cp:lastModifiedBy>
  <cp:revision>28</cp:revision>
  <cp:lastPrinted>2024-04-04T09:01:00Z</cp:lastPrinted>
  <dcterms:created xsi:type="dcterms:W3CDTF">2023-11-21T04:37:00Z</dcterms:created>
  <dcterms:modified xsi:type="dcterms:W3CDTF">2024-05-30T09:20:00Z</dcterms:modified>
</cp:coreProperties>
</file>