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686A" w14:textId="5C5301C5" w:rsidR="002A05A9" w:rsidRPr="005F0CEA" w:rsidRDefault="007140E0" w:rsidP="004E67FA">
      <w:pPr>
        <w:jc w:val="center"/>
      </w:pPr>
      <w:r w:rsidRPr="005F0CEA">
        <w:rPr>
          <w:rFonts w:hint="eastAsia"/>
        </w:rPr>
        <w:t xml:space="preserve">　</w:t>
      </w:r>
    </w:p>
    <w:p w14:paraId="7D2A55F6" w14:textId="02772EC6" w:rsidR="00852C1A" w:rsidRPr="005F0CEA" w:rsidRDefault="004734EE" w:rsidP="004E67FA">
      <w:pPr>
        <w:jc w:val="center"/>
      </w:pPr>
      <w:r w:rsidRPr="005F0CEA">
        <w:rPr>
          <w:rFonts w:hint="eastAsia"/>
        </w:rPr>
        <w:t>仙台市合同企業説明会等出展支援事業</w:t>
      </w:r>
      <w:r w:rsidR="00962374" w:rsidRPr="005F0CEA">
        <w:rPr>
          <w:rFonts w:hint="eastAsia"/>
        </w:rPr>
        <w:t>に係る事業報告</w:t>
      </w:r>
      <w:r w:rsidR="00D001E0" w:rsidRPr="005F0CEA">
        <w:rPr>
          <w:rFonts w:hint="eastAsia"/>
        </w:rPr>
        <w:t>書</w:t>
      </w:r>
    </w:p>
    <w:p w14:paraId="57112182" w14:textId="77777777" w:rsidR="00905C3A" w:rsidRPr="005F0CEA" w:rsidRDefault="002A05A9" w:rsidP="002A05A9">
      <w:pPr>
        <w:tabs>
          <w:tab w:val="left" w:pos="6810"/>
        </w:tabs>
        <w:jc w:val="left"/>
      </w:pPr>
      <w:r w:rsidRPr="005F0CEA">
        <w:tab/>
      </w:r>
    </w:p>
    <w:p w14:paraId="473F4BB2" w14:textId="6E9B94B9" w:rsidR="00F10BA6" w:rsidRPr="005F0CEA" w:rsidRDefault="000C6F8E" w:rsidP="00905C3A">
      <w:pPr>
        <w:spacing w:afterLines="50" w:after="180"/>
      </w:pPr>
      <w:r w:rsidRPr="005F0CEA">
        <w:rPr>
          <w:rFonts w:hint="eastAsia"/>
        </w:rPr>
        <w:t>1　事業の概要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F0CEA" w:rsidRPr="005F0CEA" w14:paraId="5CAC326E" w14:textId="77777777" w:rsidTr="00B06705">
        <w:trPr>
          <w:trHeight w:val="1968"/>
        </w:trPr>
        <w:tc>
          <w:tcPr>
            <w:tcW w:w="9072" w:type="dxa"/>
          </w:tcPr>
          <w:p w14:paraId="20C22198" w14:textId="61A55CBD" w:rsidR="004734EE" w:rsidRPr="005F0CEA" w:rsidRDefault="004734EE" w:rsidP="00B06705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5F0CEA">
              <w:rPr>
                <w:rFonts w:hAnsi="Courier New" w:cs="ＭＳ 明朝" w:hint="eastAsia"/>
                <w:szCs w:val="21"/>
              </w:rPr>
              <w:t>※</w:t>
            </w:r>
            <w:r w:rsidR="0011242B" w:rsidRPr="005F0CEA">
              <w:rPr>
                <w:rFonts w:hAnsi="Courier New" w:cs="ＭＳ 明朝" w:hint="eastAsia"/>
                <w:szCs w:val="21"/>
              </w:rPr>
              <w:t>参加した合同企業説明会等の</w:t>
            </w:r>
            <w:r w:rsidR="00B04E1B" w:rsidRPr="005F0CEA">
              <w:rPr>
                <w:rFonts w:hAnsi="Courier New" w:cs="ＭＳ 明朝" w:hint="eastAsia"/>
                <w:szCs w:val="21"/>
              </w:rPr>
              <w:t>内容</w:t>
            </w:r>
            <w:r w:rsidR="0011242B" w:rsidRPr="005F0CEA">
              <w:rPr>
                <w:rFonts w:hAnsi="Courier New" w:cs="ＭＳ 明朝" w:hint="eastAsia"/>
                <w:szCs w:val="21"/>
              </w:rPr>
              <w:t>や</w:t>
            </w:r>
            <w:r w:rsidRPr="005F0CEA">
              <w:rPr>
                <w:rFonts w:hAnsi="Courier New" w:cs="ＭＳ 明朝" w:hint="eastAsia"/>
                <w:szCs w:val="21"/>
              </w:rPr>
              <w:t>実施時期、実施場所などできるだけ具体的に記載してください。</w:t>
            </w:r>
          </w:p>
          <w:p w14:paraId="5361C21C" w14:textId="1FE3AF48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5F0CEA">
              <w:rPr>
                <w:rFonts w:hAnsi="Courier New" w:cs="ＭＳ 明朝" w:hint="eastAsia"/>
                <w:szCs w:val="21"/>
              </w:rPr>
              <w:t>（１）事業の</w:t>
            </w:r>
            <w:r w:rsidR="00B04E1B" w:rsidRPr="005F0CEA">
              <w:rPr>
                <w:rFonts w:hAnsi="Courier New" w:cs="ＭＳ 明朝" w:hint="eastAsia"/>
                <w:szCs w:val="21"/>
              </w:rPr>
              <w:t>具体的内容</w:t>
            </w:r>
          </w:p>
          <w:p w14:paraId="6860924C" w14:textId="77777777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5BD95D8D" w14:textId="7CC810DA" w:rsidR="001376AC" w:rsidRPr="005F0CEA" w:rsidRDefault="002059DA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5F0CEA">
              <w:rPr>
                <w:rFonts w:hAnsi="Courier New" w:cs="ＭＳ 明朝" w:hint="eastAsia"/>
                <w:szCs w:val="21"/>
              </w:rPr>
              <w:t>（２）実施</w:t>
            </w:r>
            <w:r w:rsidR="001376AC" w:rsidRPr="005F0CEA">
              <w:rPr>
                <w:rFonts w:hAnsi="Courier New" w:cs="ＭＳ 明朝" w:hint="eastAsia"/>
                <w:szCs w:val="21"/>
              </w:rPr>
              <w:t>時期</w:t>
            </w:r>
          </w:p>
          <w:p w14:paraId="3CE6D24C" w14:textId="77777777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7E1E92E9" w14:textId="77777777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5F0CEA">
              <w:rPr>
                <w:rFonts w:hAnsi="Courier New" w:cs="ＭＳ 明朝" w:hint="eastAsia"/>
                <w:szCs w:val="21"/>
              </w:rPr>
              <w:t>（３）実施場所</w:t>
            </w:r>
          </w:p>
          <w:p w14:paraId="75F6E4A9" w14:textId="77777777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1BAF1684" w14:textId="223B8823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5F0CEA">
              <w:rPr>
                <w:rFonts w:hAnsi="Courier New" w:cs="ＭＳ 明朝" w:hint="eastAsia"/>
                <w:szCs w:val="21"/>
              </w:rPr>
              <w:t>（４）出展時に使用した</w:t>
            </w:r>
            <w:r w:rsidR="00DF57C7" w:rsidRPr="005F0CEA">
              <w:rPr>
                <w:rFonts w:hAnsi="Courier New" w:cs="ＭＳ 明朝" w:hint="eastAsia"/>
                <w:szCs w:val="21"/>
              </w:rPr>
              <w:t>物</w:t>
            </w:r>
            <w:r w:rsidRPr="005F0CEA">
              <w:rPr>
                <w:rFonts w:hAnsi="Courier New" w:cs="ＭＳ 明朝" w:hint="eastAsia"/>
                <w:szCs w:val="21"/>
              </w:rPr>
              <w:t>品（購入又はレンタルしたもの）</w:t>
            </w:r>
          </w:p>
          <w:p w14:paraId="26FF87D1" w14:textId="77777777" w:rsidR="001376AC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528F7A77" w14:textId="340A29CE" w:rsidR="004734EE" w:rsidRPr="005F0CEA" w:rsidRDefault="001376AC" w:rsidP="001376AC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5F0CEA">
              <w:rPr>
                <w:rFonts w:hAnsi="Courier New" w:cs="ＭＳ 明朝" w:hint="eastAsia"/>
                <w:szCs w:val="21"/>
              </w:rPr>
              <w:t>（５）その他</w:t>
            </w:r>
          </w:p>
          <w:p w14:paraId="1D5B6376" w14:textId="77777777" w:rsidR="004734EE" w:rsidRPr="005F0CEA" w:rsidRDefault="004734EE" w:rsidP="00B06705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56036E52" w14:textId="77777777" w:rsidR="004734EE" w:rsidRPr="005F0CEA" w:rsidRDefault="004734EE" w:rsidP="00B06705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  <w:highlight w:val="yellow"/>
              </w:rPr>
            </w:pPr>
          </w:p>
        </w:tc>
      </w:tr>
    </w:tbl>
    <w:p w14:paraId="65DE0CE3" w14:textId="77777777" w:rsidR="004734EE" w:rsidRPr="005F0CEA" w:rsidRDefault="004734EE" w:rsidP="004734EE">
      <w:pPr>
        <w:overflowPunct w:val="0"/>
        <w:autoSpaceDE w:val="0"/>
        <w:autoSpaceDN w:val="0"/>
        <w:rPr>
          <w:rFonts w:hAnsi="Courier New" w:cs="ＭＳ 明朝"/>
          <w:szCs w:val="21"/>
        </w:rPr>
      </w:pPr>
    </w:p>
    <w:p w14:paraId="1BFE01E2" w14:textId="60E273D0" w:rsidR="004734EE" w:rsidRPr="005F0CEA" w:rsidRDefault="004734EE" w:rsidP="004734EE">
      <w:r w:rsidRPr="005F0CEA">
        <w:rPr>
          <w:rFonts w:hint="eastAsia"/>
        </w:rPr>
        <w:t>２</w:t>
      </w:r>
      <w:r w:rsidR="00B04E1B" w:rsidRPr="005F0CEA">
        <w:rPr>
          <w:rFonts w:hint="eastAsia"/>
        </w:rPr>
        <w:t xml:space="preserve">　</w:t>
      </w:r>
      <w:r w:rsidR="0011242B" w:rsidRPr="005F0CEA">
        <w:rPr>
          <w:rFonts w:hint="eastAsia"/>
        </w:rPr>
        <w:t>参加した合同企業説明会等の来場実績</w:t>
      </w:r>
    </w:p>
    <w:p w14:paraId="787F03D4" w14:textId="4010D25F" w:rsidR="001376AC" w:rsidRPr="005F0CEA" w:rsidRDefault="001376AC" w:rsidP="001376AC">
      <w:pPr>
        <w:spacing w:before="240"/>
      </w:pPr>
      <w:r w:rsidRPr="005F0CEA">
        <w:rPr>
          <w:rFonts w:hint="eastAsia"/>
        </w:rPr>
        <w:t xml:space="preserve">（１）　</w:t>
      </w:r>
      <w:r w:rsidR="00DF57C7" w:rsidRPr="005F0CEA">
        <w:rPr>
          <w:rFonts w:hint="eastAsia"/>
        </w:rPr>
        <w:t>実際に対応した</w:t>
      </w:r>
      <w:r w:rsidR="00585A1A" w:rsidRPr="005F0CEA">
        <w:rPr>
          <w:rFonts w:hint="eastAsia"/>
        </w:rPr>
        <w:t>求人者</w:t>
      </w:r>
      <w:r w:rsidR="00DF57C7" w:rsidRPr="005F0CEA">
        <w:rPr>
          <w:rFonts w:hint="eastAsia"/>
        </w:rPr>
        <w:t>数</w:t>
      </w:r>
      <w:r w:rsidR="00585A1A" w:rsidRPr="005F0CEA">
        <w:rPr>
          <w:rFonts w:hint="eastAsia"/>
        </w:rPr>
        <w:t>（総数）</w:t>
      </w:r>
      <w:r w:rsidRPr="005F0CEA">
        <w:tab/>
      </w:r>
      <w:r w:rsidRPr="005F0CEA">
        <w:rPr>
          <w:rFonts w:hint="eastAsia"/>
          <w:u w:val="single"/>
        </w:rPr>
        <w:t xml:space="preserve">　　　　　人</w:t>
      </w:r>
    </w:p>
    <w:p w14:paraId="3BC2CBBC" w14:textId="5EC7B620" w:rsidR="001376AC" w:rsidRPr="005F0CEA" w:rsidRDefault="001376AC" w:rsidP="001376AC">
      <w:pPr>
        <w:spacing w:before="240"/>
      </w:pPr>
      <w:r w:rsidRPr="005F0CEA">
        <w:rPr>
          <w:rFonts w:hint="eastAsia"/>
        </w:rPr>
        <w:t xml:space="preserve">（２）　</w:t>
      </w:r>
      <w:r w:rsidR="00585A1A" w:rsidRPr="005F0CEA">
        <w:rPr>
          <w:rFonts w:hint="eastAsia"/>
        </w:rPr>
        <w:t>（１）の内訳</w:t>
      </w:r>
    </w:p>
    <w:p w14:paraId="3B0EBE8B" w14:textId="1CD45A30" w:rsidR="001376AC" w:rsidRPr="005F0CEA" w:rsidRDefault="001376AC" w:rsidP="00FF2DBA">
      <w:pPr>
        <w:spacing w:before="240" w:line="240" w:lineRule="exact"/>
        <w:ind w:firstLineChars="337" w:firstLine="708"/>
      </w:pPr>
      <w:r w:rsidRPr="005F0CEA">
        <w:rPr>
          <w:rFonts w:hint="eastAsia"/>
        </w:rPr>
        <w:t>・高校生</w:t>
      </w:r>
      <w:r w:rsidR="00585A1A" w:rsidRPr="005F0CEA">
        <w:rPr>
          <w:rFonts w:hint="eastAsia"/>
        </w:rPr>
        <w:t xml:space="preserve">  </w:t>
      </w:r>
      <w:r w:rsidR="00585A1A" w:rsidRPr="005F0CEA">
        <w:rPr>
          <w:rFonts w:hint="eastAsia"/>
          <w:u w:val="single"/>
        </w:rPr>
        <w:t xml:space="preserve">　　　　　人</w:t>
      </w:r>
    </w:p>
    <w:p w14:paraId="3FB0ACC5" w14:textId="2EA2D419" w:rsidR="001376AC" w:rsidRPr="005F0CEA" w:rsidRDefault="001376AC" w:rsidP="00FF2DBA">
      <w:pPr>
        <w:spacing w:before="240" w:line="240" w:lineRule="exact"/>
        <w:ind w:firstLineChars="337" w:firstLine="708"/>
      </w:pPr>
      <w:r w:rsidRPr="005F0CEA">
        <w:rPr>
          <w:rFonts w:hint="eastAsia"/>
        </w:rPr>
        <w:t>・専門学校生（高専生を含む）</w:t>
      </w:r>
      <w:r w:rsidR="00585A1A" w:rsidRPr="005F0CEA">
        <w:tab/>
      </w:r>
      <w:r w:rsidR="00585A1A" w:rsidRPr="005F0CEA">
        <w:rPr>
          <w:rFonts w:hint="eastAsia"/>
          <w:u w:val="single"/>
        </w:rPr>
        <w:t xml:space="preserve">　　　　　人</w:t>
      </w:r>
    </w:p>
    <w:p w14:paraId="77E0C5F9" w14:textId="23BDCC24" w:rsidR="001376AC" w:rsidRPr="005F0CEA" w:rsidRDefault="001376AC" w:rsidP="00FF2DBA">
      <w:pPr>
        <w:spacing w:before="240" w:line="240" w:lineRule="exact"/>
        <w:ind w:firstLineChars="337" w:firstLine="708"/>
      </w:pPr>
      <w:r w:rsidRPr="005F0CEA">
        <w:rPr>
          <w:rFonts w:hint="eastAsia"/>
        </w:rPr>
        <w:t>・大学生（</w:t>
      </w:r>
      <w:r w:rsidR="00B04E1B" w:rsidRPr="005F0CEA">
        <w:rPr>
          <w:rFonts w:hint="eastAsia"/>
        </w:rPr>
        <w:t>短大生、</w:t>
      </w:r>
      <w:r w:rsidRPr="005F0CEA">
        <w:rPr>
          <w:rFonts w:hint="eastAsia"/>
        </w:rPr>
        <w:t>大学院生を含む）</w:t>
      </w:r>
      <w:r w:rsidR="00585A1A" w:rsidRPr="005F0CEA">
        <w:tab/>
      </w:r>
      <w:r w:rsidR="00585A1A" w:rsidRPr="005F0CEA">
        <w:rPr>
          <w:rFonts w:hint="eastAsia"/>
          <w:u w:val="single"/>
        </w:rPr>
        <w:t xml:space="preserve">　　　　　人</w:t>
      </w:r>
    </w:p>
    <w:p w14:paraId="05823A72" w14:textId="37AFA131" w:rsidR="001376AC" w:rsidRPr="005F0CEA" w:rsidRDefault="001376AC" w:rsidP="001376AC">
      <w:pPr>
        <w:widowControl/>
        <w:spacing w:before="240" w:line="240" w:lineRule="exact"/>
        <w:ind w:firstLineChars="337" w:firstLine="708"/>
        <w:jc w:val="left"/>
      </w:pPr>
      <w:r w:rsidRPr="005F0CEA">
        <w:rPr>
          <w:rFonts w:hint="eastAsia"/>
        </w:rPr>
        <w:t>・中途採用（一般離職者</w:t>
      </w:r>
      <w:r w:rsidR="00B04E1B" w:rsidRPr="005F0CEA">
        <w:rPr>
          <w:rFonts w:hint="eastAsia"/>
        </w:rPr>
        <w:t>、</w:t>
      </w:r>
      <w:r w:rsidRPr="005F0CEA">
        <w:rPr>
          <w:rFonts w:hint="eastAsia"/>
        </w:rPr>
        <w:t>転職希望者等）</w:t>
      </w:r>
      <w:r w:rsidR="00585A1A" w:rsidRPr="005F0CEA">
        <w:tab/>
      </w:r>
      <w:r w:rsidR="00585A1A" w:rsidRPr="005F0CEA">
        <w:rPr>
          <w:rFonts w:hint="eastAsia"/>
          <w:u w:val="single"/>
        </w:rPr>
        <w:t xml:space="preserve">　　　　　人</w:t>
      </w:r>
    </w:p>
    <w:p w14:paraId="6F3C97E5" w14:textId="41B587C4" w:rsidR="001376AC" w:rsidRPr="005F0CEA" w:rsidRDefault="00585A1A" w:rsidP="00FF2DBA">
      <w:pPr>
        <w:spacing w:before="240" w:line="240" w:lineRule="exact"/>
        <w:ind w:firstLineChars="337" w:firstLine="708"/>
      </w:pPr>
      <w:r w:rsidRPr="005F0CEA">
        <w:rPr>
          <w:rFonts w:hint="eastAsia"/>
        </w:rPr>
        <w:t xml:space="preserve">・上記以外　　　</w:t>
      </w:r>
      <w:r w:rsidRPr="005F0CEA">
        <w:rPr>
          <w:rFonts w:hint="eastAsia"/>
          <w:u w:val="single"/>
        </w:rPr>
        <w:t xml:space="preserve">　　　　　人</w:t>
      </w:r>
    </w:p>
    <w:p w14:paraId="6D941FB5" w14:textId="4D291AB8" w:rsidR="004734EE" w:rsidRPr="005F0CEA" w:rsidRDefault="004734EE"/>
    <w:p w14:paraId="28AE8FBF" w14:textId="5318C1D8" w:rsidR="004734EE" w:rsidRPr="005F0CEA" w:rsidRDefault="004734EE" w:rsidP="004734EE">
      <w:pPr>
        <w:spacing w:before="240"/>
        <w:ind w:firstLineChars="200" w:firstLine="420"/>
      </w:pPr>
      <w:r w:rsidRPr="005F0CEA">
        <w:br w:type="page"/>
      </w:r>
    </w:p>
    <w:p w14:paraId="196761B6" w14:textId="62529756" w:rsidR="008F4310" w:rsidRPr="005F0CEA" w:rsidRDefault="008F4310" w:rsidP="008F4310"/>
    <w:p w14:paraId="76F1E51D" w14:textId="44E7AEDA" w:rsidR="0035112E" w:rsidRPr="005F0CEA" w:rsidRDefault="0035112E" w:rsidP="0035112E">
      <w:pPr>
        <w:jc w:val="center"/>
      </w:pPr>
      <w:r w:rsidRPr="005F0CEA">
        <w:rPr>
          <w:rFonts w:hint="eastAsia"/>
        </w:rPr>
        <w:t>仙台市合同企業説明会等出展支援事業に係る決算</w:t>
      </w:r>
      <w:r w:rsidR="002E6F1B" w:rsidRPr="005F0CEA">
        <w:rPr>
          <w:rFonts w:hint="eastAsia"/>
        </w:rPr>
        <w:t>内訳書</w:t>
      </w:r>
    </w:p>
    <w:p w14:paraId="38EF8B16" w14:textId="77777777" w:rsidR="0035112E" w:rsidRPr="005F0CEA" w:rsidRDefault="0035112E" w:rsidP="0035112E"/>
    <w:p w14:paraId="58B7A714" w14:textId="77777777" w:rsidR="0035112E" w:rsidRPr="005F0CEA" w:rsidRDefault="0035112E" w:rsidP="0035112E">
      <w:pPr>
        <w:jc w:val="right"/>
        <w:rPr>
          <w:u w:val="single"/>
        </w:rPr>
      </w:pPr>
    </w:p>
    <w:p w14:paraId="18918D2C" w14:textId="456579C8" w:rsidR="0035112E" w:rsidRPr="005F0CEA" w:rsidRDefault="0000289A" w:rsidP="0000289A">
      <w:pPr>
        <w:tabs>
          <w:tab w:val="left" w:pos="7515"/>
        </w:tabs>
        <w:ind w:firstLineChars="100" w:firstLine="210"/>
        <w:jc w:val="left"/>
      </w:pPr>
      <w:r w:rsidRPr="005F0CEA">
        <w:rPr>
          <w:rFonts w:hint="eastAsia"/>
        </w:rPr>
        <w:t xml:space="preserve">合同企業説明会等への参加に要した総事業費　</w:t>
      </w:r>
      <w:r w:rsidRPr="005F0CEA">
        <w:rPr>
          <w:rFonts w:hint="eastAsia"/>
          <w:u w:val="single"/>
        </w:rPr>
        <w:t xml:space="preserve">　</w:t>
      </w:r>
      <w:r w:rsidRPr="005F0CEA">
        <w:rPr>
          <w:rFonts w:hint="eastAsia"/>
          <w:u w:val="single" w:color="000000" w:themeColor="text1"/>
        </w:rPr>
        <w:t xml:space="preserve">　　　　</w:t>
      </w:r>
      <w:bookmarkStart w:id="0" w:name="_GoBack"/>
      <w:bookmarkEnd w:id="0"/>
      <w:r w:rsidRPr="005F0CEA">
        <w:rPr>
          <w:rFonts w:hint="eastAsia"/>
          <w:u w:val="single" w:color="000000" w:themeColor="text1"/>
        </w:rPr>
        <w:t xml:space="preserve">　　　</w:t>
      </w:r>
      <w:r w:rsidRPr="005F0CEA">
        <w:rPr>
          <w:rFonts w:hint="eastAsia"/>
          <w:u w:val="single"/>
        </w:rPr>
        <w:t xml:space="preserve">　</w:t>
      </w:r>
      <w:r w:rsidRPr="005F0CEA">
        <w:rPr>
          <w:rFonts w:hint="eastAsia"/>
        </w:rPr>
        <w:t xml:space="preserve">　円</w:t>
      </w:r>
    </w:p>
    <w:p w14:paraId="60FDB8BC" w14:textId="77777777" w:rsidR="002303F3" w:rsidRPr="005F0CEA" w:rsidRDefault="002303F3" w:rsidP="0000289A">
      <w:pPr>
        <w:tabs>
          <w:tab w:val="left" w:pos="7515"/>
        </w:tabs>
        <w:ind w:firstLineChars="100" w:firstLine="210"/>
        <w:jc w:val="left"/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1522"/>
        <w:gridCol w:w="2017"/>
        <w:gridCol w:w="2835"/>
        <w:gridCol w:w="2693"/>
      </w:tblGrid>
      <w:tr w:rsidR="005F0CEA" w:rsidRPr="005F0CEA" w14:paraId="2034B1A6" w14:textId="77777777" w:rsidTr="0000289A">
        <w:trPr>
          <w:trHeight w:val="323"/>
        </w:trPr>
        <w:tc>
          <w:tcPr>
            <w:tcW w:w="1522" w:type="dxa"/>
            <w:vMerge w:val="restart"/>
            <w:vAlign w:val="center"/>
          </w:tcPr>
          <w:p w14:paraId="22E1A1D6" w14:textId="77777777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科目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vAlign w:val="center"/>
          </w:tcPr>
          <w:p w14:paraId="450A41D8" w14:textId="421517A1" w:rsidR="0000289A" w:rsidRPr="005F0CEA" w:rsidRDefault="0000289A" w:rsidP="0094267B">
            <w:pPr>
              <w:jc w:val="center"/>
            </w:pPr>
            <w:r w:rsidRPr="005F0CEA">
              <w:rPr>
                <w:rFonts w:hint="eastAsia"/>
              </w:rPr>
              <w:t>各科目に要した補助対象経費</w:t>
            </w:r>
          </w:p>
        </w:tc>
        <w:tc>
          <w:tcPr>
            <w:tcW w:w="2693" w:type="dxa"/>
            <w:vMerge w:val="restart"/>
            <w:vAlign w:val="center"/>
          </w:tcPr>
          <w:p w14:paraId="56C6B5AE" w14:textId="77777777" w:rsidR="0000289A" w:rsidRPr="005F0CEA" w:rsidRDefault="0000289A" w:rsidP="0094267B">
            <w:pPr>
              <w:jc w:val="center"/>
            </w:pPr>
            <w:r w:rsidRPr="005F0CEA">
              <w:rPr>
                <w:rFonts w:hint="eastAsia"/>
              </w:rPr>
              <w:t>備考</w:t>
            </w:r>
          </w:p>
        </w:tc>
      </w:tr>
      <w:tr w:rsidR="005F0CEA" w:rsidRPr="005F0CEA" w14:paraId="7B079EED" w14:textId="77777777" w:rsidTr="0000289A">
        <w:trPr>
          <w:trHeight w:val="323"/>
        </w:trPr>
        <w:tc>
          <w:tcPr>
            <w:tcW w:w="1522" w:type="dxa"/>
            <w:vMerge/>
            <w:tcBorders>
              <w:bottom w:val="double" w:sz="4" w:space="0" w:color="auto"/>
            </w:tcBorders>
            <w:vAlign w:val="center"/>
          </w:tcPr>
          <w:p w14:paraId="208FF430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4D97A8D5" w14:textId="77777777" w:rsidR="0000289A" w:rsidRPr="005F0CEA" w:rsidRDefault="0000289A" w:rsidP="0094267B">
            <w:pPr>
              <w:jc w:val="center"/>
            </w:pPr>
            <w:r w:rsidRPr="005F0CEA">
              <w:rPr>
                <w:rFonts w:hint="eastAsia"/>
              </w:rPr>
              <w:t>内訳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E34D396" w14:textId="777505EF" w:rsidR="0000289A" w:rsidRPr="005F0CEA" w:rsidRDefault="0000289A" w:rsidP="0000289A">
            <w:pPr>
              <w:jc w:val="center"/>
            </w:pPr>
            <w:r w:rsidRPr="005F0CEA">
              <w:rPr>
                <w:rFonts w:hint="eastAsia"/>
              </w:rPr>
              <w:t>経費（税抜）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AF52E8D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7B0503B1" w14:textId="77777777" w:rsidTr="0000289A">
        <w:trPr>
          <w:trHeight w:val="349"/>
        </w:trPr>
        <w:tc>
          <w:tcPr>
            <w:tcW w:w="1522" w:type="dxa"/>
            <w:vMerge w:val="restart"/>
            <w:vAlign w:val="center"/>
          </w:tcPr>
          <w:p w14:paraId="6E68E3C7" w14:textId="77777777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出展</w:t>
            </w:r>
          </w:p>
          <w:p w14:paraId="48F748E5" w14:textId="6AF3A397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に要した経費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51B45FEB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FD09556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566EFDA2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72EE4CC8" w14:textId="77777777" w:rsidTr="0000289A">
        <w:trPr>
          <w:trHeight w:val="348"/>
        </w:trPr>
        <w:tc>
          <w:tcPr>
            <w:tcW w:w="1522" w:type="dxa"/>
            <w:vMerge/>
            <w:vAlign w:val="center"/>
          </w:tcPr>
          <w:p w14:paraId="0A6BA753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EBEBE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86393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6215A1D5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530BACDC" w14:textId="77777777" w:rsidTr="0000289A">
        <w:trPr>
          <w:trHeight w:val="372"/>
        </w:trPr>
        <w:tc>
          <w:tcPr>
            <w:tcW w:w="1522" w:type="dxa"/>
            <w:vMerge/>
            <w:vAlign w:val="center"/>
          </w:tcPr>
          <w:p w14:paraId="3B047DC8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365A3580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DC35328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5A3F8CDC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5732D4C2" w14:textId="77777777" w:rsidTr="0000289A">
        <w:trPr>
          <w:trHeight w:val="371"/>
        </w:trPr>
        <w:tc>
          <w:tcPr>
            <w:tcW w:w="1522" w:type="dxa"/>
            <w:vMerge w:val="restart"/>
            <w:vAlign w:val="center"/>
          </w:tcPr>
          <w:p w14:paraId="01F36511" w14:textId="2233D872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物品等の購入に要した経費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7178FB4A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494D35FA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0EFB3BD3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06145CF1" w14:textId="77777777" w:rsidTr="0000289A">
        <w:trPr>
          <w:trHeight w:val="371"/>
        </w:trPr>
        <w:tc>
          <w:tcPr>
            <w:tcW w:w="1522" w:type="dxa"/>
            <w:vMerge/>
            <w:vAlign w:val="center"/>
          </w:tcPr>
          <w:p w14:paraId="5418FEC7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2EC23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9DE5E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1B43760C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5343104A" w14:textId="77777777" w:rsidTr="0000289A">
        <w:trPr>
          <w:trHeight w:val="371"/>
        </w:trPr>
        <w:tc>
          <w:tcPr>
            <w:tcW w:w="1522" w:type="dxa"/>
            <w:vMerge/>
            <w:vAlign w:val="center"/>
          </w:tcPr>
          <w:p w14:paraId="563E2DF7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2A764136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5B07E59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2BC8D93F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259F0782" w14:textId="77777777" w:rsidTr="0000289A">
        <w:trPr>
          <w:trHeight w:val="371"/>
        </w:trPr>
        <w:tc>
          <w:tcPr>
            <w:tcW w:w="1522" w:type="dxa"/>
            <w:vMerge w:val="restart"/>
            <w:vAlign w:val="center"/>
          </w:tcPr>
          <w:p w14:paraId="4ED4CEE2" w14:textId="77777777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物品等の賃借</w:t>
            </w:r>
          </w:p>
          <w:p w14:paraId="5511926F" w14:textId="4212DE0B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に要した経費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1E2BA077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AB7BD8A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0017A198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31875661" w14:textId="77777777" w:rsidTr="0000289A">
        <w:trPr>
          <w:trHeight w:val="349"/>
        </w:trPr>
        <w:tc>
          <w:tcPr>
            <w:tcW w:w="1522" w:type="dxa"/>
            <w:vMerge/>
            <w:vAlign w:val="center"/>
          </w:tcPr>
          <w:p w14:paraId="60EFBE0C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AC632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26552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00F426F6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3004BBDD" w14:textId="77777777" w:rsidTr="0000289A">
        <w:trPr>
          <w:trHeight w:val="348"/>
        </w:trPr>
        <w:tc>
          <w:tcPr>
            <w:tcW w:w="1522" w:type="dxa"/>
            <w:vMerge/>
            <w:vAlign w:val="center"/>
          </w:tcPr>
          <w:p w14:paraId="300984C2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7836CA52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8FCAB0D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3548417A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0FC974D4" w14:textId="77777777" w:rsidTr="0000289A">
        <w:trPr>
          <w:trHeight w:val="349"/>
        </w:trPr>
        <w:tc>
          <w:tcPr>
            <w:tcW w:w="1522" w:type="dxa"/>
            <w:vMerge w:val="restart"/>
            <w:vAlign w:val="center"/>
          </w:tcPr>
          <w:p w14:paraId="40A7DF42" w14:textId="77777777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その他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032CB5E1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54A367A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336DA115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2BB80028" w14:textId="77777777" w:rsidTr="0000289A">
        <w:trPr>
          <w:trHeight w:val="349"/>
        </w:trPr>
        <w:tc>
          <w:tcPr>
            <w:tcW w:w="1522" w:type="dxa"/>
            <w:vMerge/>
            <w:vAlign w:val="center"/>
          </w:tcPr>
          <w:p w14:paraId="3E93A675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5AE3F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A7542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2B1DA7B8" w14:textId="77777777" w:rsidR="0000289A" w:rsidRPr="005F0CEA" w:rsidRDefault="0000289A" w:rsidP="0094267B">
            <w:pPr>
              <w:jc w:val="center"/>
            </w:pPr>
          </w:p>
        </w:tc>
      </w:tr>
      <w:tr w:rsidR="005F0CEA" w:rsidRPr="005F0CEA" w14:paraId="4E82D7D6" w14:textId="77777777" w:rsidTr="0000289A">
        <w:trPr>
          <w:trHeight w:val="348"/>
        </w:trPr>
        <w:tc>
          <w:tcPr>
            <w:tcW w:w="1522" w:type="dxa"/>
            <w:vMerge/>
            <w:tcBorders>
              <w:bottom w:val="single" w:sz="18" w:space="0" w:color="auto"/>
            </w:tcBorders>
            <w:vAlign w:val="center"/>
          </w:tcPr>
          <w:p w14:paraId="4CEACEDB" w14:textId="77777777" w:rsidR="0000289A" w:rsidRPr="005F0CEA" w:rsidRDefault="0000289A" w:rsidP="0094267B">
            <w:pPr>
              <w:jc w:val="distribute"/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670E769B" w14:textId="77777777" w:rsidR="0000289A" w:rsidRPr="005F0CEA" w:rsidRDefault="0000289A" w:rsidP="0094267B">
            <w:pPr>
              <w:jc w:val="right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0E90A5A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14:paraId="42B25565" w14:textId="77777777" w:rsidR="0000289A" w:rsidRPr="005F0CEA" w:rsidRDefault="0000289A" w:rsidP="0094267B">
            <w:pPr>
              <w:jc w:val="center"/>
            </w:pPr>
          </w:p>
        </w:tc>
      </w:tr>
      <w:tr w:rsidR="0000289A" w:rsidRPr="005F0CEA" w14:paraId="43470F06" w14:textId="77777777" w:rsidTr="0000289A">
        <w:trPr>
          <w:trHeight w:val="680"/>
        </w:trPr>
        <w:tc>
          <w:tcPr>
            <w:tcW w:w="1522" w:type="dxa"/>
            <w:tcBorders>
              <w:top w:val="single" w:sz="18" w:space="0" w:color="auto"/>
            </w:tcBorders>
            <w:vAlign w:val="center"/>
          </w:tcPr>
          <w:p w14:paraId="0C9F05E9" w14:textId="77777777" w:rsidR="0000289A" w:rsidRPr="005F0CEA" w:rsidRDefault="0000289A" w:rsidP="0094267B">
            <w:pPr>
              <w:jc w:val="distribute"/>
            </w:pPr>
            <w:r w:rsidRPr="005F0CEA">
              <w:rPr>
                <w:rFonts w:hint="eastAsia"/>
              </w:rPr>
              <w:t>合計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</w:tcBorders>
            <w:vAlign w:val="center"/>
          </w:tcPr>
          <w:p w14:paraId="4BB274F7" w14:textId="77777777" w:rsidR="0000289A" w:rsidRPr="005F0CEA" w:rsidRDefault="0000289A" w:rsidP="0094267B">
            <w:pPr>
              <w:jc w:val="right"/>
            </w:pPr>
            <w:r w:rsidRPr="005F0CEA"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D8CF2B0" w14:textId="77777777" w:rsidR="0000289A" w:rsidRPr="005F0CEA" w:rsidRDefault="0000289A" w:rsidP="0094267B">
            <w:pPr>
              <w:jc w:val="center"/>
            </w:pPr>
          </w:p>
        </w:tc>
      </w:tr>
    </w:tbl>
    <w:p w14:paraId="7061FB67" w14:textId="77777777" w:rsidR="0035112E" w:rsidRPr="005F0CEA" w:rsidRDefault="0035112E" w:rsidP="0035112E">
      <w:pPr>
        <w:jc w:val="left"/>
      </w:pPr>
    </w:p>
    <w:p w14:paraId="79F69E51" w14:textId="77777777" w:rsidR="0035112E" w:rsidRPr="005F0CEA" w:rsidRDefault="0035112E" w:rsidP="0035112E">
      <w:pPr>
        <w:widowControl/>
        <w:spacing w:before="240"/>
        <w:jc w:val="left"/>
      </w:pPr>
      <w:r w:rsidRPr="005F0CEA">
        <w:rPr>
          <w:rFonts w:hint="eastAsia"/>
        </w:rPr>
        <w:t>１　添付資料</w:t>
      </w:r>
    </w:p>
    <w:p w14:paraId="0560872C" w14:textId="2BBF4FE8" w:rsidR="0035112E" w:rsidRPr="005F0CEA" w:rsidRDefault="0035112E" w:rsidP="00107037">
      <w:pPr>
        <w:widowControl/>
        <w:spacing w:before="240"/>
        <w:ind w:leftChars="200" w:left="420"/>
        <w:jc w:val="left"/>
      </w:pPr>
      <w:r w:rsidRPr="005F0CEA">
        <w:rPr>
          <w:rFonts w:hint="eastAsia"/>
        </w:rPr>
        <w:t>対象事業について下記のものが確認できる書類</w:t>
      </w:r>
    </w:p>
    <w:p w14:paraId="33E84BBA" w14:textId="1584B9F4" w:rsidR="004518EB" w:rsidRPr="005F0CEA" w:rsidRDefault="00013AED" w:rsidP="00013AED">
      <w:pPr>
        <w:spacing w:before="240"/>
        <w:ind w:firstLineChars="200" w:firstLine="420"/>
      </w:pPr>
      <w:r w:rsidRPr="005F0CEA">
        <w:rPr>
          <w:rFonts w:hint="eastAsia"/>
        </w:rPr>
        <w:t>・支出が確認できる書類（契約書、領収書、振込明細書などの写し</w:t>
      </w:r>
      <w:r w:rsidR="0035112E" w:rsidRPr="005F0CEA">
        <w:rPr>
          <w:rFonts w:hint="eastAsia"/>
        </w:rPr>
        <w:t>）</w:t>
      </w:r>
    </w:p>
    <w:sectPr w:rsidR="004518EB" w:rsidRPr="005F0CEA" w:rsidSect="002A05A9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20CC" w14:textId="77777777" w:rsidR="002660CA" w:rsidRDefault="002660CA" w:rsidP="00D001E0">
      <w:r>
        <w:separator/>
      </w:r>
    </w:p>
  </w:endnote>
  <w:endnote w:type="continuationSeparator" w:id="0">
    <w:p w14:paraId="723C2F74" w14:textId="77777777" w:rsidR="002660CA" w:rsidRDefault="002660CA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98FE" w14:textId="77777777" w:rsidR="002660CA" w:rsidRDefault="002660CA" w:rsidP="00D001E0">
      <w:r>
        <w:separator/>
      </w:r>
    </w:p>
  </w:footnote>
  <w:footnote w:type="continuationSeparator" w:id="0">
    <w:p w14:paraId="5E2AC8CA" w14:textId="77777777" w:rsidR="002660CA" w:rsidRDefault="002660CA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A47B" w14:textId="072BC36E" w:rsidR="004734EE" w:rsidRDefault="004734EE" w:rsidP="004734EE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45C"/>
    <w:multiLevelType w:val="hybridMultilevel"/>
    <w:tmpl w:val="9D9E2FB4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3394C"/>
    <w:multiLevelType w:val="hybridMultilevel"/>
    <w:tmpl w:val="FC608CA6"/>
    <w:lvl w:ilvl="0" w:tplc="A5D8E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8135B"/>
    <w:multiLevelType w:val="hybridMultilevel"/>
    <w:tmpl w:val="EE6EA244"/>
    <w:lvl w:ilvl="0" w:tplc="BF663C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53BFF"/>
    <w:multiLevelType w:val="hybridMultilevel"/>
    <w:tmpl w:val="D50CAFAA"/>
    <w:lvl w:ilvl="0" w:tplc="7616CB3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380D03"/>
    <w:multiLevelType w:val="hybridMultilevel"/>
    <w:tmpl w:val="DB746F6C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77EB2"/>
    <w:multiLevelType w:val="hybridMultilevel"/>
    <w:tmpl w:val="26F85A94"/>
    <w:lvl w:ilvl="0" w:tplc="E424C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AC0FDC"/>
    <w:multiLevelType w:val="hybridMultilevel"/>
    <w:tmpl w:val="4DEA950A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C27BDE"/>
    <w:multiLevelType w:val="hybridMultilevel"/>
    <w:tmpl w:val="CD34F45E"/>
    <w:lvl w:ilvl="0" w:tplc="DB1AF3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763147F"/>
    <w:multiLevelType w:val="hybridMultilevel"/>
    <w:tmpl w:val="26F85A94"/>
    <w:lvl w:ilvl="0" w:tplc="E424C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0289A"/>
    <w:rsid w:val="00013AED"/>
    <w:rsid w:val="00026CB3"/>
    <w:rsid w:val="000C6F8E"/>
    <w:rsid w:val="000D08F3"/>
    <w:rsid w:val="000E73C4"/>
    <w:rsid w:val="001003C6"/>
    <w:rsid w:val="00107037"/>
    <w:rsid w:val="0011242B"/>
    <w:rsid w:val="00113F26"/>
    <w:rsid w:val="001163F7"/>
    <w:rsid w:val="001376AC"/>
    <w:rsid w:val="002059DA"/>
    <w:rsid w:val="002303F3"/>
    <w:rsid w:val="002660CA"/>
    <w:rsid w:val="002843DC"/>
    <w:rsid w:val="002A05A9"/>
    <w:rsid w:val="002E6F1B"/>
    <w:rsid w:val="0035112E"/>
    <w:rsid w:val="004518EB"/>
    <w:rsid w:val="004734EE"/>
    <w:rsid w:val="0048241B"/>
    <w:rsid w:val="004E67FA"/>
    <w:rsid w:val="00585A1A"/>
    <w:rsid w:val="005F0CEA"/>
    <w:rsid w:val="00600A7A"/>
    <w:rsid w:val="006373E1"/>
    <w:rsid w:val="00687D36"/>
    <w:rsid w:val="006C0230"/>
    <w:rsid w:val="007140E0"/>
    <w:rsid w:val="008014B3"/>
    <w:rsid w:val="00822B48"/>
    <w:rsid w:val="00852C1A"/>
    <w:rsid w:val="008D1C08"/>
    <w:rsid w:val="008F4310"/>
    <w:rsid w:val="009021BB"/>
    <w:rsid w:val="00905C3A"/>
    <w:rsid w:val="00915553"/>
    <w:rsid w:val="00962374"/>
    <w:rsid w:val="00974A20"/>
    <w:rsid w:val="009A7B9E"/>
    <w:rsid w:val="00AF4AF3"/>
    <w:rsid w:val="00B04E1B"/>
    <w:rsid w:val="00B133DA"/>
    <w:rsid w:val="00BC6703"/>
    <w:rsid w:val="00C67418"/>
    <w:rsid w:val="00D001E0"/>
    <w:rsid w:val="00D17CCC"/>
    <w:rsid w:val="00DB34BD"/>
    <w:rsid w:val="00DF57C7"/>
    <w:rsid w:val="00E23C28"/>
    <w:rsid w:val="00E552DD"/>
    <w:rsid w:val="00EE6AA7"/>
    <w:rsid w:val="00F10BA6"/>
    <w:rsid w:val="00FE1993"/>
    <w:rsid w:val="00FF2DBA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C0D753"/>
  <w15:chartTrackingRefBased/>
  <w15:docId w15:val="{C9AA5B90-D024-4E0B-AB11-723DCCC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62374"/>
    <w:pPr>
      <w:ind w:leftChars="400" w:left="840"/>
    </w:pPr>
  </w:style>
  <w:style w:type="table" w:styleId="af">
    <w:name w:val="Table Grid"/>
    <w:basedOn w:val="a1"/>
    <w:uiPriority w:val="39"/>
    <w:rsid w:val="000C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67EC-3124-4564-AD8B-E14B3E36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今野　成真</cp:lastModifiedBy>
  <cp:revision>29</cp:revision>
  <cp:lastPrinted>2024-03-06T09:31:00Z</cp:lastPrinted>
  <dcterms:created xsi:type="dcterms:W3CDTF">2024-02-06T00:35:00Z</dcterms:created>
  <dcterms:modified xsi:type="dcterms:W3CDTF">2024-05-30T10:07:00Z</dcterms:modified>
</cp:coreProperties>
</file>