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ADF6" w14:textId="025513C6" w:rsidR="00E87CFD" w:rsidRPr="00C025B0" w:rsidRDefault="00E87CFD" w:rsidP="00E87CFD">
      <w:pPr>
        <w:jc w:val="left"/>
        <w:rPr>
          <w:rFonts w:ascii="BIZ UD明朝 Medium" w:eastAsia="BIZ UD明朝 Medium" w:hAnsi="BIZ UD明朝 Medium"/>
          <w:szCs w:val="21"/>
        </w:rPr>
      </w:pPr>
      <w:r w:rsidRPr="00C025B0">
        <w:rPr>
          <w:rFonts w:ascii="BIZ UD明朝 Medium" w:eastAsia="BIZ UD明朝 Medium" w:hAnsi="BIZ UD明朝 Medium" w:hint="eastAsia"/>
          <w:szCs w:val="21"/>
        </w:rPr>
        <w:t>（様式</w:t>
      </w:r>
      <w:r w:rsidR="00111179" w:rsidRPr="00C025B0">
        <w:rPr>
          <w:rFonts w:ascii="BIZ UD明朝 Medium" w:eastAsia="BIZ UD明朝 Medium" w:hAnsi="BIZ UD明朝 Medium" w:hint="eastAsia"/>
          <w:szCs w:val="21"/>
        </w:rPr>
        <w:t>２</w:t>
      </w:r>
      <w:r w:rsidRPr="00C025B0">
        <w:rPr>
          <w:rFonts w:ascii="BIZ UD明朝 Medium" w:eastAsia="BIZ UD明朝 Medium" w:hAnsi="BIZ UD明朝 Medium" w:hint="eastAsia"/>
          <w:szCs w:val="21"/>
        </w:rPr>
        <w:t>号）</w:t>
      </w:r>
    </w:p>
    <w:p w14:paraId="58836BCA" w14:textId="67E18D23" w:rsidR="00E87CFD" w:rsidRPr="00C025B0" w:rsidRDefault="00C025B0" w:rsidP="00E87CFD">
      <w:pPr>
        <w:jc w:val="center"/>
        <w:rPr>
          <w:rFonts w:ascii="BIZ UD明朝 Medium" w:eastAsia="BIZ UD明朝 Medium" w:hAnsi="BIZ UD明朝 Medium"/>
          <w:b/>
          <w:sz w:val="48"/>
          <w:szCs w:val="48"/>
        </w:rPr>
      </w:pPr>
      <w:r w:rsidRPr="00C025B0">
        <w:rPr>
          <w:rFonts w:ascii="BIZ UD明朝 Medium" w:eastAsia="BIZ UD明朝 Medium" w:hAnsi="BIZ UD明朝 Medium" w:hint="eastAsia"/>
          <w:b/>
          <w:kern w:val="0"/>
          <w:sz w:val="48"/>
          <w:szCs w:val="48"/>
        </w:rPr>
        <w:t>会社概要書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E87CFD" w:rsidRPr="00C025B0" w14:paraId="56897FA2" w14:textId="77777777" w:rsidTr="001F32AD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B11C7" w14:textId="77777777" w:rsidR="001F32A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会社名及び</w:t>
            </w:r>
          </w:p>
          <w:p w14:paraId="3D75E0A0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73217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C025B0" w14:paraId="3C3F7E04" w14:textId="77777777" w:rsidTr="001F32A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25D9D" w14:textId="77777777" w:rsidR="00E87CFD" w:rsidRPr="00C025B0" w:rsidRDefault="00ED15FB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本社</w:t>
            </w:r>
            <w:r w:rsidR="00E87CFD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E423A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ED15FB" w:rsidRPr="00C025B0" w14:paraId="6BDF0992" w14:textId="77777777" w:rsidTr="001F32A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23C36" w14:textId="77777777" w:rsidR="00ED15FB" w:rsidRPr="00C025B0" w:rsidRDefault="00ED15FB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契約</w:t>
            </w:r>
            <w:r w:rsidRPr="00C025B0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  <w:t>事業所所在地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CDEE0" w14:textId="77777777" w:rsidR="00ED15FB" w:rsidRPr="00C025B0" w:rsidRDefault="00ED15FB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C025B0" w14:paraId="2AE894FE" w14:textId="77777777" w:rsidTr="001F32AD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F09D7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97B36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C025B0" w14:paraId="2DE6D6DD" w14:textId="77777777" w:rsidTr="001F32A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8ADF7" w14:textId="77777777" w:rsidR="00C9744D" w:rsidRPr="00C025B0" w:rsidRDefault="00E87CFD" w:rsidP="00C97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6A077" w14:textId="77777777" w:rsidR="00E87CFD" w:rsidRPr="00C025B0" w:rsidRDefault="00E87CFD" w:rsidP="007F4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千円</w:t>
            </w:r>
            <w:r w:rsidR="007F48DA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FB6389" w:rsidRPr="00C025B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　　　　　　</w:t>
            </w:r>
            <w:r w:rsidR="007F48DA" w:rsidRPr="00C025B0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7CFD" w:rsidRPr="00C025B0" w14:paraId="684BEC0A" w14:textId="77777777" w:rsidTr="001F32A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DA9C4" w14:textId="77777777" w:rsidR="00E87CFD" w:rsidRPr="00C025B0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670A2" w14:textId="77777777" w:rsidR="00E87CFD" w:rsidRPr="00C025B0" w:rsidRDefault="001F32AD" w:rsidP="00A213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  <w:r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E812E4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直前決算　</w:t>
            </w:r>
            <w:r w:rsidR="00E87CFD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年　　月　～</w:t>
            </w:r>
            <w:r w:rsidR="00A21398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E87CFD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年　</w:t>
            </w:r>
            <w:r w:rsidR="00A21398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</w:t>
            </w:r>
            <w:r w:rsidR="00E87CFD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月　</w:t>
            </w:r>
            <w:r w:rsidR="00E87CFD" w:rsidRPr="00C025B0"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  <w:t xml:space="preserve">          </w:t>
            </w:r>
            <w:r w:rsidR="00E87CFD" w:rsidRPr="00C025B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　　　　　　　　　　　　　　　　　　千円</w:t>
            </w:r>
          </w:p>
        </w:tc>
      </w:tr>
      <w:tr w:rsidR="00E87CFD" w:rsidRPr="00C025B0" w14:paraId="695531E8" w14:textId="77777777" w:rsidTr="001F32AD">
        <w:trPr>
          <w:trHeight w:val="206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B18C5" w14:textId="77777777" w:rsidR="00E87CFD" w:rsidRPr="00C025B0" w:rsidRDefault="00E87CFD" w:rsidP="00E87CF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  <w:p w14:paraId="15E20EF1" w14:textId="77777777" w:rsidR="00ED15FB" w:rsidRPr="00C025B0" w:rsidRDefault="00ED15FB" w:rsidP="00E87CF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 w:hint="eastAsia"/>
                <w:sz w:val="24"/>
              </w:rPr>
              <w:t>うち、</w:t>
            </w:r>
            <w:r w:rsidRPr="00C025B0">
              <w:rPr>
                <w:rFonts w:ascii="BIZ UD明朝 Medium" w:eastAsia="BIZ UD明朝 Medium" w:hAnsi="BIZ UD明朝 Medium"/>
                <w:sz w:val="24"/>
              </w:rPr>
              <w:t>技術職員数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3F112" w14:textId="77777777" w:rsidR="00ED15FB" w:rsidRPr="00C025B0" w:rsidRDefault="00ED15FB" w:rsidP="00ED15FB">
            <w:pPr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</w:t>
            </w:r>
            <w:r w:rsidRPr="00C025B0">
              <w:rPr>
                <w:rFonts w:ascii="BIZ UD明朝 Medium" w:eastAsia="BIZ UD明朝 Medium" w:hAnsi="BIZ UD明朝 Medium"/>
                <w:sz w:val="24"/>
              </w:rPr>
              <w:t xml:space="preserve">　　</w:t>
            </w:r>
            <w:r w:rsidRPr="00C025B0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  <w:p w14:paraId="4123F7E3" w14:textId="77777777" w:rsidR="00ED15FB" w:rsidRPr="00C025B0" w:rsidRDefault="00ED15FB" w:rsidP="00265BB3">
            <w:pPr>
              <w:jc w:val="left"/>
              <w:rPr>
                <w:rFonts w:ascii="BIZ UD明朝 Medium" w:eastAsia="BIZ UD明朝 Medium" w:hAnsi="BIZ UD明朝 Medium"/>
              </w:rPr>
            </w:pPr>
            <w:r w:rsidRPr="00C025B0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="00265BB3" w:rsidRPr="00C025B0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65BB3" w:rsidRPr="00C025B0">
              <w:rPr>
                <w:rFonts w:ascii="BIZ UD明朝 Medium" w:eastAsia="BIZ UD明朝 Medium" w:hAnsi="BIZ UD明朝 Medium"/>
                <w:sz w:val="24"/>
              </w:rPr>
              <w:t xml:space="preserve">　</w:t>
            </w:r>
            <w:r w:rsidR="009F0BF0" w:rsidRPr="00C025B0">
              <w:rPr>
                <w:rFonts w:ascii="BIZ UD明朝 Medium" w:eastAsia="BIZ UD明朝 Medium" w:hAnsi="BIZ UD明朝 Medium" w:hint="eastAsia"/>
              </w:rPr>
              <w:t>うち、１級建築士</w:t>
            </w:r>
            <w:r w:rsidR="00FE5E55" w:rsidRPr="00C025B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C025B0">
              <w:rPr>
                <w:rFonts w:ascii="BIZ UD明朝 Medium" w:eastAsia="BIZ UD明朝 Medium" w:hAnsi="BIZ UD明朝 Medium" w:hint="eastAsia"/>
              </w:rPr>
              <w:t xml:space="preserve">　　　人</w:t>
            </w:r>
          </w:p>
          <w:p w14:paraId="1BE989B9" w14:textId="385342D6" w:rsidR="00E87CFD" w:rsidRPr="00C025B0" w:rsidRDefault="00ED15FB" w:rsidP="00265BB3">
            <w:pPr>
              <w:jc w:val="left"/>
              <w:rPr>
                <w:rFonts w:ascii="BIZ UD明朝 Medium" w:eastAsia="BIZ UD明朝 Medium" w:hAnsi="BIZ UD明朝 Medium"/>
              </w:rPr>
            </w:pPr>
            <w:r w:rsidRPr="00C025B0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265BB3" w:rsidRPr="00C025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65BB3" w:rsidRPr="00C025B0">
              <w:rPr>
                <w:rFonts w:ascii="BIZ UD明朝 Medium" w:eastAsia="BIZ UD明朝 Medium" w:hAnsi="BIZ UD明朝 Medium"/>
              </w:rPr>
              <w:t xml:space="preserve">　</w:t>
            </w:r>
            <w:r w:rsidR="00265BB3" w:rsidRPr="00C025B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025B0">
              <w:rPr>
                <w:rFonts w:ascii="BIZ UD明朝 Medium" w:eastAsia="BIZ UD明朝 Medium" w:hAnsi="BIZ UD明朝 Medium" w:hint="eastAsia"/>
              </w:rPr>
              <w:t>技術士(建設部門)</w:t>
            </w:r>
            <w:r w:rsidR="00FE5E55" w:rsidRPr="00C025B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C025B0">
              <w:rPr>
                <w:rFonts w:ascii="BIZ UD明朝 Medium" w:eastAsia="BIZ UD明朝 Medium" w:hAnsi="BIZ UD明朝 Medium" w:hint="eastAsia"/>
              </w:rPr>
              <w:t xml:space="preserve">　人</w:t>
            </w:r>
          </w:p>
        </w:tc>
      </w:tr>
      <w:tr w:rsidR="00C9744D" w:rsidRPr="00C025B0" w14:paraId="07F4287B" w14:textId="77777777" w:rsidTr="00AF6AC0">
        <w:trPr>
          <w:trHeight w:val="15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877DD" w14:textId="77777777" w:rsidR="00C9744D" w:rsidRPr="00C025B0" w:rsidRDefault="00C9744D" w:rsidP="00C974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 w:hint="eastAsia"/>
                <w:sz w:val="24"/>
              </w:rPr>
              <w:t>建設</w:t>
            </w:r>
            <w:r w:rsidRPr="00C025B0">
              <w:rPr>
                <w:rFonts w:ascii="BIZ UD明朝 Medium" w:eastAsia="BIZ UD明朝 Medium" w:hAnsi="BIZ UD明朝 Medium"/>
                <w:sz w:val="24"/>
              </w:rPr>
              <w:t>ｺﾝｻﾙﾀﾝﾄ</w:t>
            </w:r>
          </w:p>
          <w:p w14:paraId="36CAFFF3" w14:textId="77777777" w:rsidR="00C9744D" w:rsidRPr="00C025B0" w:rsidRDefault="00C9744D" w:rsidP="00C974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/>
                <w:sz w:val="24"/>
              </w:rPr>
              <w:t>登録規定</w:t>
            </w:r>
            <w:r w:rsidRPr="00C025B0">
              <w:rPr>
                <w:rFonts w:ascii="BIZ UD明朝 Medium" w:eastAsia="BIZ UD明朝 Medium" w:hAnsi="BIZ UD明朝 Medium" w:hint="eastAsia"/>
                <w:sz w:val="24"/>
              </w:rPr>
              <w:t>の</w:t>
            </w:r>
          </w:p>
          <w:p w14:paraId="24C9DCA1" w14:textId="77777777" w:rsidR="00C9744D" w:rsidRPr="00C025B0" w:rsidRDefault="00C9744D" w:rsidP="00C9744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25B0">
              <w:rPr>
                <w:rFonts w:ascii="BIZ UD明朝 Medium" w:eastAsia="BIZ UD明朝 Medium" w:hAnsi="BIZ UD明朝 Medium"/>
                <w:sz w:val="24"/>
              </w:rPr>
              <w:t>業種登録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1CDAC" w14:textId="77777777" w:rsidR="00C9744D" w:rsidRPr="00C025B0" w:rsidRDefault="00C9744D" w:rsidP="00C9744D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EDC40BB" w14:textId="77777777" w:rsidR="00C9744D" w:rsidRPr="00C025B0" w:rsidRDefault="00C9744D" w:rsidP="00C9744D">
            <w:pPr>
              <w:rPr>
                <w:rFonts w:ascii="BIZ UD明朝 Medium" w:eastAsia="BIZ UD明朝 Medium" w:hAnsi="BIZ UD明朝 Medium"/>
              </w:rPr>
            </w:pPr>
          </w:p>
          <w:p w14:paraId="62AC52DF" w14:textId="77777777" w:rsidR="00C9744D" w:rsidRPr="00C025B0" w:rsidRDefault="00C9744D" w:rsidP="00C9744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9744D" w:rsidRPr="00C025B0" w14:paraId="072CFB35" w14:textId="77777777" w:rsidTr="00AF6AC0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A6A3" w14:textId="77777777" w:rsidR="00C9744D" w:rsidRPr="00C025B0" w:rsidRDefault="00894334" w:rsidP="00C97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C025B0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1"/>
              </w:rPr>
              <w:t>貴社の</w:t>
            </w:r>
            <w:r w:rsidRPr="00C025B0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1"/>
              </w:rPr>
              <w:t>特徴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9EA4" w14:textId="77777777" w:rsidR="00C9744D" w:rsidRPr="00C025B0" w:rsidRDefault="00C9744D" w:rsidP="00C974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3ADDD05" w14:textId="77777777" w:rsidR="00896CDD" w:rsidRPr="00C025B0" w:rsidRDefault="00AF6AC0">
      <w:pPr>
        <w:rPr>
          <w:rFonts w:ascii="BIZ UD明朝 Medium" w:eastAsia="BIZ UD明朝 Medium" w:hAnsi="BIZ UD明朝 Medium"/>
        </w:rPr>
      </w:pPr>
      <w:r w:rsidRPr="00C025B0">
        <w:rPr>
          <w:rFonts w:ascii="BIZ UD明朝 Medium" w:eastAsia="BIZ UD明朝 Medium" w:hAnsi="BIZ UD明朝 Medium" w:hint="eastAsia"/>
        </w:rPr>
        <w:t>①</w:t>
      </w:r>
      <w:r w:rsidR="004B264B" w:rsidRPr="00C025B0">
        <w:rPr>
          <w:rFonts w:ascii="BIZ UD明朝 Medium" w:eastAsia="BIZ UD明朝 Medium" w:hAnsi="BIZ UD明朝 Medium" w:hint="eastAsia"/>
        </w:rPr>
        <w:t>会社の沿革・組織等がわかるパンフレット等を添付すること</w:t>
      </w:r>
      <w:r w:rsidR="00E87CFD" w:rsidRPr="00C025B0">
        <w:rPr>
          <w:rFonts w:ascii="BIZ UD明朝 Medium" w:eastAsia="BIZ UD明朝 Medium" w:hAnsi="BIZ UD明朝 Medium" w:hint="eastAsia"/>
        </w:rPr>
        <w:t>。</w:t>
      </w:r>
    </w:p>
    <w:p w14:paraId="2004EE92" w14:textId="77777777" w:rsidR="00AF6AC0" w:rsidRPr="00C025B0" w:rsidRDefault="00AF6AC0">
      <w:pPr>
        <w:rPr>
          <w:rFonts w:ascii="BIZ UD明朝 Medium" w:eastAsia="BIZ UD明朝 Medium" w:hAnsi="BIZ UD明朝 Medium"/>
        </w:rPr>
      </w:pPr>
      <w:r w:rsidRPr="00C025B0">
        <w:rPr>
          <w:rFonts w:ascii="BIZ UD明朝 Medium" w:eastAsia="BIZ UD明朝 Medium" w:hAnsi="BIZ UD明朝 Medium" w:cs="ＭＳ 明朝" w:hint="eastAsia"/>
        </w:rPr>
        <w:t>②登録を証する書類（</w:t>
      </w:r>
      <w:r w:rsidR="00185F12" w:rsidRPr="00C025B0">
        <w:rPr>
          <w:rFonts w:ascii="BIZ UD明朝 Medium" w:eastAsia="BIZ UD明朝 Medium" w:hAnsi="BIZ UD明朝 Medium" w:cs="ＭＳ 明朝" w:hint="eastAsia"/>
        </w:rPr>
        <w:t>建築関係建設コンサルタント</w:t>
      </w:r>
      <w:r w:rsidRPr="00C025B0">
        <w:rPr>
          <w:rFonts w:ascii="BIZ UD明朝 Medium" w:eastAsia="BIZ UD明朝 Medium" w:hAnsi="BIZ UD明朝 Medium" w:cs="ＭＳ 明朝" w:hint="eastAsia"/>
        </w:rPr>
        <w:t>）を添付すること。</w:t>
      </w:r>
    </w:p>
    <w:sectPr w:rsidR="00AF6AC0" w:rsidRPr="00C025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6D1A" w14:textId="77777777" w:rsidR="00E87CFD" w:rsidRDefault="00E87CFD" w:rsidP="00E87CFD">
      <w:r>
        <w:separator/>
      </w:r>
    </w:p>
  </w:endnote>
  <w:endnote w:type="continuationSeparator" w:id="0">
    <w:p w14:paraId="7D16A14D" w14:textId="77777777" w:rsidR="00E87CFD" w:rsidRDefault="00E87CFD" w:rsidP="00E8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4F64" w14:textId="77777777" w:rsidR="00E87CFD" w:rsidRDefault="00E87CFD" w:rsidP="00E87CFD">
      <w:r>
        <w:separator/>
      </w:r>
    </w:p>
  </w:footnote>
  <w:footnote w:type="continuationSeparator" w:id="0">
    <w:p w14:paraId="4268B599" w14:textId="77777777" w:rsidR="00E87CFD" w:rsidRDefault="00E87CFD" w:rsidP="00E8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21"/>
    <w:rsid w:val="000C4971"/>
    <w:rsid w:val="00111179"/>
    <w:rsid w:val="00185F12"/>
    <w:rsid w:val="001B6B6F"/>
    <w:rsid w:val="001F32AD"/>
    <w:rsid w:val="00265BB3"/>
    <w:rsid w:val="004B264B"/>
    <w:rsid w:val="00631224"/>
    <w:rsid w:val="00650D81"/>
    <w:rsid w:val="007F48DA"/>
    <w:rsid w:val="00894334"/>
    <w:rsid w:val="00896CDD"/>
    <w:rsid w:val="008C5187"/>
    <w:rsid w:val="009F0BF0"/>
    <w:rsid w:val="00A21398"/>
    <w:rsid w:val="00A21D21"/>
    <w:rsid w:val="00AF6AC0"/>
    <w:rsid w:val="00C025B0"/>
    <w:rsid w:val="00C9744D"/>
    <w:rsid w:val="00DB6673"/>
    <w:rsid w:val="00E812E4"/>
    <w:rsid w:val="00E87CFD"/>
    <w:rsid w:val="00ED15FB"/>
    <w:rsid w:val="00FB6389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2C084"/>
  <w15:docId w15:val="{5FF18EF5-7303-417B-813B-FE61559A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7CFD"/>
  </w:style>
  <w:style w:type="paragraph" w:styleId="a5">
    <w:name w:val="footer"/>
    <w:basedOn w:val="a"/>
    <w:link w:val="a6"/>
    <w:uiPriority w:val="99"/>
    <w:unhideWhenUsed/>
    <w:rsid w:val="00E87C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片桐　充博</cp:lastModifiedBy>
  <cp:revision>2</cp:revision>
  <dcterms:created xsi:type="dcterms:W3CDTF">2025-05-21T09:21:00Z</dcterms:created>
  <dcterms:modified xsi:type="dcterms:W3CDTF">2025-05-21T09:21:00Z</dcterms:modified>
</cp:coreProperties>
</file>