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455D" w14:textId="77777777" w:rsidR="00704E9F" w:rsidRPr="00004E59" w:rsidRDefault="00400E78" w:rsidP="00704E9F">
      <w:pPr>
        <w:overflowPunct w:val="0"/>
        <w:rPr>
          <w:rFonts w:ascii="BIZ UD明朝 Medium" w:eastAsia="BIZ UD明朝 Medium" w:hAnsi="BIZ UD明朝 Medium"/>
          <w:kern w:val="0"/>
        </w:rPr>
      </w:pPr>
      <w:r w:rsidRPr="00004E59">
        <w:rPr>
          <w:rFonts w:ascii="BIZ UD明朝 Medium" w:eastAsia="BIZ UD明朝 Medium" w:hAnsi="BIZ UD明朝 Medium" w:hint="eastAsia"/>
        </w:rPr>
        <w:t>（</w:t>
      </w:r>
      <w:r w:rsidR="00704E9F" w:rsidRPr="00004E59">
        <w:rPr>
          <w:rFonts w:ascii="BIZ UD明朝 Medium" w:eastAsia="BIZ UD明朝 Medium" w:hAnsi="BIZ UD明朝 Medium" w:hint="eastAsia"/>
          <w:color w:val="000000"/>
          <w:kern w:val="0"/>
          <w:szCs w:val="21"/>
        </w:rPr>
        <w:t>様式</w:t>
      </w:r>
      <w:r w:rsidR="005D503B" w:rsidRPr="00004E59">
        <w:rPr>
          <w:rFonts w:ascii="BIZ UD明朝 Medium" w:eastAsia="BIZ UD明朝 Medium" w:hAnsi="BIZ UD明朝 Medium" w:hint="eastAsia"/>
          <w:color w:val="000000"/>
          <w:kern w:val="0"/>
          <w:szCs w:val="21"/>
        </w:rPr>
        <w:t>第</w:t>
      </w:r>
      <w:r w:rsidR="00C10B8D" w:rsidRPr="00004E59">
        <w:rPr>
          <w:rFonts w:ascii="BIZ UD明朝 Medium" w:eastAsia="BIZ UD明朝 Medium" w:hAnsi="BIZ UD明朝 Medium" w:hint="eastAsia"/>
          <w:color w:val="000000"/>
          <w:kern w:val="0"/>
          <w:szCs w:val="21"/>
        </w:rPr>
        <w:t>５</w:t>
      </w:r>
      <w:r w:rsidR="005D503B" w:rsidRPr="00004E59">
        <w:rPr>
          <w:rFonts w:ascii="BIZ UD明朝 Medium" w:eastAsia="BIZ UD明朝 Medium" w:hAnsi="BIZ UD明朝 Medium"/>
          <w:color w:val="000000"/>
          <w:kern w:val="0"/>
          <w:szCs w:val="21"/>
        </w:rPr>
        <w:t>号</w:t>
      </w:r>
      <w:r w:rsidRPr="00004E59">
        <w:rPr>
          <w:rFonts w:ascii="BIZ UD明朝 Medium" w:eastAsia="BIZ UD明朝 Medium" w:hAnsi="BIZ UD明朝 Medium" w:hint="eastAsia"/>
          <w:color w:val="000000"/>
          <w:kern w:val="0"/>
          <w:szCs w:val="21"/>
        </w:rPr>
        <w:t>）</w:t>
      </w:r>
    </w:p>
    <w:p w14:paraId="5C4BD321" w14:textId="77777777" w:rsidR="00704E9F" w:rsidRPr="00004E59" w:rsidRDefault="0052487F" w:rsidP="00704E9F">
      <w:pPr>
        <w:overflowPunct w:val="0"/>
        <w:ind w:left="1916" w:hangingChars="399" w:hanging="1916"/>
        <w:jc w:val="center"/>
        <w:rPr>
          <w:rFonts w:ascii="BIZ UD明朝 Medium" w:eastAsia="BIZ UD明朝 Medium" w:hAnsi="BIZ UD明朝 Medium"/>
          <w:b/>
          <w:sz w:val="48"/>
          <w:szCs w:val="48"/>
        </w:rPr>
      </w:pPr>
      <w:r w:rsidRPr="00004E59">
        <w:rPr>
          <w:rFonts w:ascii="BIZ UD明朝 Medium" w:eastAsia="BIZ UD明朝 Medium" w:hAnsi="BIZ UD明朝 Medium" w:hint="eastAsia"/>
          <w:b/>
          <w:sz w:val="48"/>
          <w:szCs w:val="48"/>
        </w:rPr>
        <w:t>配置予定</w:t>
      </w:r>
      <w:r w:rsidR="00637401" w:rsidRPr="00004E59">
        <w:rPr>
          <w:rFonts w:ascii="BIZ UD明朝 Medium" w:eastAsia="BIZ UD明朝 Medium" w:hAnsi="BIZ UD明朝 Medium" w:hint="eastAsia"/>
          <w:b/>
          <w:sz w:val="48"/>
          <w:szCs w:val="48"/>
        </w:rPr>
        <w:t>管理</w:t>
      </w:r>
      <w:r w:rsidRPr="00004E59">
        <w:rPr>
          <w:rFonts w:ascii="BIZ UD明朝 Medium" w:eastAsia="BIZ UD明朝 Medium" w:hAnsi="BIZ UD明朝 Medium" w:hint="eastAsia"/>
          <w:b/>
          <w:sz w:val="48"/>
          <w:szCs w:val="48"/>
        </w:rPr>
        <w:t>技術者</w:t>
      </w:r>
      <w:r w:rsidRPr="00004E59">
        <w:rPr>
          <w:rFonts w:ascii="BIZ UD明朝 Medium" w:eastAsia="BIZ UD明朝 Medium" w:hAnsi="BIZ UD明朝 Medium"/>
          <w:b/>
          <w:sz w:val="48"/>
          <w:szCs w:val="48"/>
        </w:rPr>
        <w:t>調書</w:t>
      </w:r>
    </w:p>
    <w:p w14:paraId="63EF8ABA" w14:textId="77777777" w:rsidR="00704E9F" w:rsidRPr="00004E59" w:rsidRDefault="009B7989" w:rsidP="00704E9F">
      <w:pPr>
        <w:overflowPunct w:val="0"/>
        <w:ind w:left="958" w:hangingChars="399" w:hanging="958"/>
        <w:rPr>
          <w:rFonts w:ascii="BIZ UD明朝 Medium" w:eastAsia="BIZ UD明朝 Medium" w:hAnsi="BIZ UD明朝 Medium"/>
          <w:color w:val="000000"/>
          <w:kern w:val="0"/>
          <w:sz w:val="24"/>
          <w:szCs w:val="21"/>
        </w:rPr>
      </w:pPr>
      <w:r w:rsidRPr="00004E59">
        <w:rPr>
          <w:rFonts w:ascii="BIZ UD明朝 Medium" w:eastAsia="BIZ UD明朝 Medium" w:hAnsi="BIZ UD明朝 Medium" w:hint="eastAsia"/>
          <w:color w:val="000000"/>
          <w:kern w:val="0"/>
          <w:sz w:val="24"/>
          <w:szCs w:val="21"/>
        </w:rPr>
        <w:t xml:space="preserve">　</w:t>
      </w:r>
    </w:p>
    <w:p w14:paraId="77A9F76E" w14:textId="5E781F05" w:rsidR="00704E9F" w:rsidRPr="00004E59" w:rsidRDefault="00637401" w:rsidP="00704E9F">
      <w:pPr>
        <w:pStyle w:val="a5"/>
        <w:jc w:val="right"/>
        <w:rPr>
          <w:rFonts w:ascii="BIZ UD明朝 Medium" w:eastAsia="BIZ UD明朝 Medium" w:hAnsi="BIZ UD明朝 Medium"/>
          <w:color w:val="auto"/>
          <w:kern w:val="0"/>
          <w:sz w:val="24"/>
          <w:szCs w:val="21"/>
          <w:lang w:val="en-US"/>
        </w:rPr>
      </w:pPr>
      <w:r w:rsidRPr="00004E59">
        <w:rPr>
          <w:rFonts w:ascii="BIZ UD明朝 Medium" w:eastAsia="BIZ UD明朝 Medium" w:hAnsi="BIZ UD明朝 Medium" w:hint="eastAsia"/>
          <w:color w:val="auto"/>
          <w:kern w:val="0"/>
          <w:sz w:val="24"/>
          <w:szCs w:val="21"/>
          <w:lang w:val="en-US"/>
        </w:rPr>
        <w:t>令和</w:t>
      </w:r>
      <w:r w:rsidR="00004E59">
        <w:rPr>
          <w:rFonts w:ascii="BIZ UD明朝 Medium" w:eastAsia="BIZ UD明朝 Medium" w:hAnsi="BIZ UD明朝 Medium" w:hint="eastAsia"/>
          <w:color w:val="auto"/>
          <w:kern w:val="0"/>
          <w:sz w:val="24"/>
          <w:szCs w:val="21"/>
          <w:lang w:val="en-US"/>
        </w:rPr>
        <w:t xml:space="preserve">　　</w:t>
      </w:r>
      <w:r w:rsidR="00704E9F" w:rsidRPr="00004E59">
        <w:rPr>
          <w:rFonts w:ascii="BIZ UD明朝 Medium" w:eastAsia="BIZ UD明朝 Medium" w:hAnsi="BIZ UD明朝 Medium" w:hint="eastAsia"/>
          <w:color w:val="auto"/>
          <w:kern w:val="0"/>
          <w:sz w:val="24"/>
          <w:szCs w:val="21"/>
          <w:lang w:val="en-US"/>
        </w:rPr>
        <w:t>年　　月　　日</w:t>
      </w:r>
    </w:p>
    <w:p w14:paraId="4E862C73" w14:textId="77777777" w:rsidR="00704E9F" w:rsidRPr="00004E59" w:rsidRDefault="00704E9F" w:rsidP="00704E9F">
      <w:pPr>
        <w:pStyle w:val="a5"/>
        <w:jc w:val="both"/>
        <w:rPr>
          <w:rFonts w:ascii="BIZ UD明朝 Medium" w:eastAsia="BIZ UD明朝 Medium" w:hAnsi="BIZ UD明朝 Medium"/>
          <w:color w:val="auto"/>
          <w:kern w:val="0"/>
          <w:sz w:val="24"/>
          <w:szCs w:val="21"/>
          <w:lang w:val="en-US"/>
        </w:rPr>
      </w:pPr>
    </w:p>
    <w:p w14:paraId="0C640A6D" w14:textId="77777777" w:rsidR="00732F02" w:rsidRPr="00004E59" w:rsidRDefault="00732F02" w:rsidP="00704E9F">
      <w:pPr>
        <w:pStyle w:val="a5"/>
        <w:jc w:val="both"/>
        <w:rPr>
          <w:rFonts w:ascii="BIZ UD明朝 Medium" w:eastAsia="BIZ UD明朝 Medium" w:hAnsi="BIZ UD明朝 Medium"/>
          <w:color w:val="auto"/>
          <w:kern w:val="0"/>
          <w:sz w:val="24"/>
          <w:szCs w:val="21"/>
          <w:lang w:val="en-US"/>
        </w:rPr>
      </w:pPr>
    </w:p>
    <w:p w14:paraId="74F0B87C" w14:textId="77777777" w:rsidR="00400E78" w:rsidRPr="00004E59" w:rsidRDefault="00400E78" w:rsidP="00400E78">
      <w:pPr>
        <w:widowControl/>
        <w:spacing w:line="340" w:lineRule="exact"/>
        <w:ind w:firstLineChars="2200" w:firstLine="5280"/>
        <w:jc w:val="left"/>
        <w:rPr>
          <w:rFonts w:ascii="BIZ UD明朝 Medium" w:eastAsia="BIZ UD明朝 Medium" w:hAnsi="BIZ UD明朝 Medium" w:cs="ＭＳ Ｐゴシック"/>
          <w:kern w:val="0"/>
          <w:sz w:val="24"/>
          <w:szCs w:val="21"/>
          <w:u w:val="single"/>
        </w:rPr>
      </w:pPr>
      <w:r w:rsidRPr="00004E59">
        <w:rPr>
          <w:rFonts w:ascii="BIZ UD明朝 Medium" w:eastAsia="BIZ UD明朝 Medium" w:hAnsi="BIZ UD明朝 Medium" w:cs="ＭＳ 明朝" w:hint="eastAsia"/>
          <w:kern w:val="0"/>
          <w:sz w:val="24"/>
          <w:szCs w:val="21"/>
          <w:u w:val="single"/>
        </w:rPr>
        <w:t xml:space="preserve">会社名　　　　　　　　　　　　　　　　　　</w:t>
      </w:r>
    </w:p>
    <w:p w14:paraId="51E2526D" w14:textId="77777777" w:rsidR="00704E9F" w:rsidRPr="00004E59" w:rsidRDefault="00781923" w:rsidP="00953FC9">
      <w:pPr>
        <w:overflowPunct w:val="0"/>
        <w:ind w:firstLineChars="200" w:firstLine="480"/>
        <w:rPr>
          <w:rFonts w:ascii="BIZ UD明朝 Medium" w:eastAsia="BIZ UD明朝 Medium" w:hAnsi="BIZ UD明朝 Medium"/>
          <w:kern w:val="0"/>
          <w:sz w:val="24"/>
          <w:szCs w:val="21"/>
        </w:rPr>
      </w:pPr>
      <w:r w:rsidRPr="00004E59">
        <w:rPr>
          <w:rFonts w:ascii="BIZ UD明朝 Medium" w:eastAsia="BIZ UD明朝 Medium" w:hAnsi="BIZ UD明朝 Medium" w:hint="eastAsia"/>
          <w:kern w:val="0"/>
          <w:sz w:val="24"/>
          <w:szCs w:val="21"/>
        </w:rPr>
        <w:t>（</w:t>
      </w:r>
      <w:r w:rsidR="00637401" w:rsidRPr="00004E59">
        <w:rPr>
          <w:rFonts w:ascii="BIZ UD明朝 Medium" w:eastAsia="BIZ UD明朝 Medium" w:hAnsi="BIZ UD明朝 Medium" w:hint="eastAsia"/>
          <w:kern w:val="0"/>
          <w:sz w:val="24"/>
          <w:szCs w:val="21"/>
        </w:rPr>
        <w:t>管理</w:t>
      </w:r>
      <w:r w:rsidRPr="00004E59">
        <w:rPr>
          <w:rFonts w:ascii="BIZ UD明朝 Medium" w:eastAsia="BIZ UD明朝 Medium" w:hAnsi="BIZ UD明朝 Medium"/>
          <w:kern w:val="0"/>
          <w:sz w:val="24"/>
          <w:szCs w:val="21"/>
        </w:rPr>
        <w:t>技術者）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778"/>
        <w:gridCol w:w="2224"/>
        <w:gridCol w:w="2224"/>
        <w:gridCol w:w="728"/>
        <w:gridCol w:w="1496"/>
      </w:tblGrid>
      <w:tr w:rsidR="003F730D" w:rsidRPr="00004E59" w14:paraId="32419F27" w14:textId="77777777" w:rsidTr="00D83C6B">
        <w:trPr>
          <w:trHeight w:val="720"/>
        </w:trPr>
        <w:tc>
          <w:tcPr>
            <w:tcW w:w="2224" w:type="dxa"/>
            <w:gridSpan w:val="2"/>
            <w:shd w:val="clear" w:color="auto" w:fill="auto"/>
            <w:vAlign w:val="center"/>
          </w:tcPr>
          <w:p w14:paraId="7280F04B" w14:textId="77777777" w:rsidR="003F730D" w:rsidRPr="00004E59" w:rsidRDefault="003F730D" w:rsidP="00D83C6B">
            <w:pPr>
              <w:overflowPunct w:val="0"/>
              <w:ind w:leftChars="-37" w:left="928" w:hangingChars="419" w:hanging="1006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1"/>
              </w:rPr>
            </w:pPr>
            <w:r w:rsidRPr="00004E59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</w:rPr>
              <w:t>所属・</w:t>
            </w:r>
            <w:r w:rsidRPr="00004E59">
              <w:rPr>
                <w:rFonts w:ascii="BIZ UD明朝 Medium" w:eastAsia="BIZ UD明朝 Medium" w:hAnsi="BIZ UD明朝 Medium"/>
                <w:kern w:val="0"/>
                <w:sz w:val="24"/>
                <w:szCs w:val="21"/>
              </w:rPr>
              <w:t>役職</w:t>
            </w:r>
          </w:p>
        </w:tc>
        <w:tc>
          <w:tcPr>
            <w:tcW w:w="6672" w:type="dxa"/>
            <w:gridSpan w:val="4"/>
            <w:shd w:val="clear" w:color="auto" w:fill="auto"/>
            <w:vAlign w:val="center"/>
          </w:tcPr>
          <w:p w14:paraId="578F5F23" w14:textId="77777777" w:rsidR="003F730D" w:rsidRPr="00004E59" w:rsidRDefault="003F730D" w:rsidP="00D83C6B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1"/>
              </w:rPr>
            </w:pPr>
          </w:p>
        </w:tc>
      </w:tr>
      <w:tr w:rsidR="003F730D" w:rsidRPr="00004E59" w14:paraId="6E05CAF9" w14:textId="77777777" w:rsidTr="00D83C6B">
        <w:trPr>
          <w:trHeight w:val="703"/>
        </w:trPr>
        <w:tc>
          <w:tcPr>
            <w:tcW w:w="2224" w:type="dxa"/>
            <w:gridSpan w:val="2"/>
            <w:shd w:val="clear" w:color="auto" w:fill="auto"/>
            <w:vAlign w:val="center"/>
          </w:tcPr>
          <w:p w14:paraId="1A83620E" w14:textId="77777777" w:rsidR="003F730D" w:rsidRPr="00004E59" w:rsidRDefault="003F730D" w:rsidP="00D83C6B">
            <w:pPr>
              <w:overflowPunct w:val="0"/>
              <w:ind w:leftChars="-37" w:left="928" w:hangingChars="419" w:hanging="1006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1"/>
              </w:rPr>
            </w:pPr>
            <w:r w:rsidRPr="00004E59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</w:rPr>
              <w:t>氏　名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3D55601E" w14:textId="77777777" w:rsidR="003F730D" w:rsidRPr="00004E59" w:rsidRDefault="003F730D" w:rsidP="00D83C6B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1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14:paraId="0F553F1C" w14:textId="77777777" w:rsidR="003F730D" w:rsidRPr="00004E59" w:rsidRDefault="003F730D" w:rsidP="00D83C6B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1"/>
              </w:rPr>
            </w:pPr>
            <w:r w:rsidRPr="00004E59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</w:rPr>
              <w:t>実務経験年数</w:t>
            </w:r>
          </w:p>
        </w:tc>
        <w:tc>
          <w:tcPr>
            <w:tcW w:w="2224" w:type="dxa"/>
            <w:gridSpan w:val="2"/>
            <w:shd w:val="clear" w:color="auto" w:fill="auto"/>
            <w:vAlign w:val="center"/>
          </w:tcPr>
          <w:p w14:paraId="5462D157" w14:textId="77777777" w:rsidR="003F730D" w:rsidRPr="00004E59" w:rsidRDefault="003F730D" w:rsidP="00D83C6B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1"/>
              </w:rPr>
            </w:pPr>
          </w:p>
        </w:tc>
      </w:tr>
      <w:tr w:rsidR="003F730D" w:rsidRPr="00004E59" w14:paraId="3C595EF9" w14:textId="77777777" w:rsidTr="00CC0BB4">
        <w:trPr>
          <w:trHeight w:val="806"/>
        </w:trPr>
        <w:tc>
          <w:tcPr>
            <w:tcW w:w="8896" w:type="dxa"/>
            <w:gridSpan w:val="6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F48A086" w14:textId="77777777" w:rsidR="00FC3DFF" w:rsidRPr="00004E59" w:rsidRDefault="00FC3DFF" w:rsidP="00F87B70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004E59">
              <w:rPr>
                <w:rFonts w:ascii="BIZ UD明朝 Medium" w:eastAsia="BIZ UD明朝 Medium" w:hAnsi="BIZ UD明朝 Medium" w:hint="eastAsia"/>
                <w:kern w:val="0"/>
                <w:sz w:val="24"/>
              </w:rPr>
              <w:t>業務実績（参加資格）</w:t>
            </w:r>
          </w:p>
          <w:p w14:paraId="50432E70" w14:textId="77777777" w:rsidR="003F730D" w:rsidRPr="00004E59" w:rsidRDefault="003F730D" w:rsidP="00F87B70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004E59">
              <w:rPr>
                <w:rFonts w:ascii="BIZ UD明朝 Medium" w:eastAsia="BIZ UD明朝 Medium" w:hAnsi="BIZ UD明朝 Medium" w:hint="eastAsia"/>
                <w:kern w:val="0"/>
                <w:sz w:val="20"/>
              </w:rPr>
              <w:t>（</w:t>
            </w:r>
            <w:r w:rsidRPr="00004E59">
              <w:rPr>
                <w:rFonts w:ascii="BIZ UD明朝 Medium" w:eastAsia="BIZ UD明朝 Medium" w:hAnsi="BIZ UD明朝 Medium"/>
                <w:kern w:val="0"/>
                <w:sz w:val="20"/>
              </w:rPr>
              <w:t>過去１０年以内</w:t>
            </w:r>
            <w:r w:rsidRPr="00004E59">
              <w:rPr>
                <w:rFonts w:ascii="BIZ UD明朝 Medium" w:eastAsia="BIZ UD明朝 Medium" w:hAnsi="BIZ UD明朝 Medium" w:hint="eastAsia"/>
                <w:kern w:val="0"/>
                <w:sz w:val="20"/>
              </w:rPr>
              <w:t>の</w:t>
            </w:r>
            <w:r w:rsidR="00FC3DFF" w:rsidRPr="00004E5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国又は地方公共団体等が発注する設計業務</w:t>
            </w:r>
            <w:r w:rsidRPr="00004E5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のうち、最新の状況から</w:t>
            </w:r>
            <w:r w:rsidRPr="00004E59">
              <w:rPr>
                <w:rFonts w:ascii="BIZ UD明朝 Medium" w:eastAsia="BIZ UD明朝 Medium" w:hAnsi="BIZ UD明朝 Medium"/>
                <w:kern w:val="0"/>
                <w:sz w:val="20"/>
              </w:rPr>
              <w:t>記入）</w:t>
            </w:r>
          </w:p>
        </w:tc>
      </w:tr>
      <w:tr w:rsidR="003F730D" w:rsidRPr="00004E59" w14:paraId="1E3287F1" w14:textId="77777777" w:rsidTr="00D83C6B">
        <w:trPr>
          <w:trHeight w:val="562"/>
        </w:trPr>
        <w:tc>
          <w:tcPr>
            <w:tcW w:w="1446" w:type="dxa"/>
            <w:shd w:val="clear" w:color="auto" w:fill="auto"/>
            <w:vAlign w:val="center"/>
          </w:tcPr>
          <w:p w14:paraId="4B9D3998" w14:textId="77777777" w:rsidR="003F730D" w:rsidRPr="00004E59" w:rsidRDefault="003F730D" w:rsidP="00D83C6B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004E59">
              <w:rPr>
                <w:rFonts w:ascii="BIZ UD明朝 Medium" w:eastAsia="BIZ UD明朝 Medium" w:hAnsi="BIZ UD明朝 Medium" w:hint="eastAsia"/>
                <w:kern w:val="0"/>
                <w:sz w:val="24"/>
              </w:rPr>
              <w:t>発注者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14:paraId="69B74C77" w14:textId="77777777" w:rsidR="003F730D" w:rsidRPr="00004E59" w:rsidRDefault="003F730D" w:rsidP="00D83C6B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004E59">
              <w:rPr>
                <w:rFonts w:ascii="BIZ UD明朝 Medium" w:eastAsia="BIZ UD明朝 Medium" w:hAnsi="BIZ UD明朝 Medium" w:hint="eastAsia"/>
                <w:kern w:val="0"/>
                <w:sz w:val="24"/>
              </w:rPr>
              <w:t>業務名</w:t>
            </w:r>
          </w:p>
        </w:tc>
        <w:tc>
          <w:tcPr>
            <w:tcW w:w="2952" w:type="dxa"/>
            <w:gridSpan w:val="2"/>
            <w:shd w:val="clear" w:color="auto" w:fill="auto"/>
            <w:vAlign w:val="center"/>
          </w:tcPr>
          <w:p w14:paraId="37FD5FAD" w14:textId="77777777" w:rsidR="003F730D" w:rsidRPr="00004E59" w:rsidRDefault="003F730D" w:rsidP="00D83C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04E59">
              <w:rPr>
                <w:rFonts w:ascii="BIZ UD明朝 Medium" w:eastAsia="BIZ UD明朝 Medium" w:hAnsi="BIZ UD明朝 Medium" w:hint="eastAsia"/>
                <w:sz w:val="24"/>
              </w:rPr>
              <w:t>業務内容（</w:t>
            </w:r>
            <w:r w:rsidRPr="00004E59">
              <w:rPr>
                <w:rFonts w:ascii="BIZ UD明朝 Medium" w:eastAsia="BIZ UD明朝 Medium" w:hAnsi="BIZ UD明朝 Medium"/>
                <w:sz w:val="24"/>
              </w:rPr>
              <w:t>担当内容）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0E4C3FA6" w14:textId="77777777" w:rsidR="003F730D" w:rsidRPr="00004E59" w:rsidRDefault="003F730D" w:rsidP="00D83C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04E59">
              <w:rPr>
                <w:rFonts w:ascii="BIZ UD明朝 Medium" w:eastAsia="BIZ UD明朝 Medium" w:hAnsi="BIZ UD明朝 Medium" w:hint="eastAsia"/>
                <w:sz w:val="24"/>
              </w:rPr>
              <w:t>従事期間</w:t>
            </w:r>
          </w:p>
        </w:tc>
      </w:tr>
      <w:tr w:rsidR="003F730D" w:rsidRPr="00004E59" w14:paraId="28BB859C" w14:textId="77777777" w:rsidTr="00D83C6B">
        <w:trPr>
          <w:trHeight w:val="704"/>
        </w:trPr>
        <w:tc>
          <w:tcPr>
            <w:tcW w:w="1446" w:type="dxa"/>
            <w:shd w:val="clear" w:color="auto" w:fill="auto"/>
            <w:vAlign w:val="center"/>
          </w:tcPr>
          <w:p w14:paraId="1395EAB7" w14:textId="77777777" w:rsidR="003F730D" w:rsidRPr="00004E59" w:rsidRDefault="003F730D" w:rsidP="00D83C6B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14:paraId="795A30DD" w14:textId="77777777" w:rsidR="003F730D" w:rsidRPr="00004E59" w:rsidRDefault="003F730D" w:rsidP="00D83C6B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952" w:type="dxa"/>
            <w:gridSpan w:val="2"/>
            <w:shd w:val="clear" w:color="auto" w:fill="auto"/>
            <w:vAlign w:val="center"/>
          </w:tcPr>
          <w:p w14:paraId="14118BF1" w14:textId="77777777" w:rsidR="003F730D" w:rsidRPr="00004E59" w:rsidRDefault="003F730D" w:rsidP="00D83C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0032678F" w14:textId="77777777" w:rsidR="003F730D" w:rsidRPr="00004E59" w:rsidRDefault="003F730D" w:rsidP="00D83C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F730D" w:rsidRPr="00004E59" w14:paraId="2A18403B" w14:textId="77777777" w:rsidTr="00D83C6B">
        <w:trPr>
          <w:trHeight w:val="704"/>
        </w:trPr>
        <w:tc>
          <w:tcPr>
            <w:tcW w:w="1446" w:type="dxa"/>
            <w:shd w:val="clear" w:color="auto" w:fill="auto"/>
            <w:vAlign w:val="center"/>
          </w:tcPr>
          <w:p w14:paraId="3D016F0A" w14:textId="77777777" w:rsidR="003F730D" w:rsidRPr="00004E59" w:rsidRDefault="003F730D" w:rsidP="00D83C6B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14:paraId="7B0DB1CA" w14:textId="77777777" w:rsidR="003F730D" w:rsidRPr="00004E59" w:rsidRDefault="003F730D" w:rsidP="00D83C6B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952" w:type="dxa"/>
            <w:gridSpan w:val="2"/>
            <w:shd w:val="clear" w:color="auto" w:fill="auto"/>
            <w:vAlign w:val="center"/>
          </w:tcPr>
          <w:p w14:paraId="576A8672" w14:textId="77777777" w:rsidR="003F730D" w:rsidRPr="00004E59" w:rsidRDefault="003F730D" w:rsidP="00D83C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2CB4AB31" w14:textId="77777777" w:rsidR="003F730D" w:rsidRPr="00004E59" w:rsidRDefault="003F730D" w:rsidP="00D83C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F730D" w:rsidRPr="00004E59" w14:paraId="11A0A442" w14:textId="77777777" w:rsidTr="00D83C6B">
        <w:trPr>
          <w:trHeight w:val="704"/>
        </w:trPr>
        <w:tc>
          <w:tcPr>
            <w:tcW w:w="1446" w:type="dxa"/>
            <w:shd w:val="clear" w:color="auto" w:fill="auto"/>
            <w:vAlign w:val="center"/>
          </w:tcPr>
          <w:p w14:paraId="7F64F192" w14:textId="77777777" w:rsidR="003F730D" w:rsidRPr="00004E59" w:rsidRDefault="003F730D" w:rsidP="00D83C6B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14:paraId="5E945B95" w14:textId="77777777" w:rsidR="003F730D" w:rsidRPr="00004E59" w:rsidRDefault="003F730D" w:rsidP="00D83C6B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952" w:type="dxa"/>
            <w:gridSpan w:val="2"/>
            <w:shd w:val="clear" w:color="auto" w:fill="auto"/>
            <w:vAlign w:val="center"/>
          </w:tcPr>
          <w:p w14:paraId="7C8A528B" w14:textId="77777777" w:rsidR="003F730D" w:rsidRPr="00004E59" w:rsidRDefault="003F730D" w:rsidP="00D83C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618DA285" w14:textId="77777777" w:rsidR="003F730D" w:rsidRPr="00004E59" w:rsidRDefault="003F730D" w:rsidP="00D83C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C3DFF" w:rsidRPr="00004E59" w14:paraId="7086C56A" w14:textId="77777777" w:rsidTr="00D83C6B">
        <w:trPr>
          <w:trHeight w:val="704"/>
        </w:trPr>
        <w:tc>
          <w:tcPr>
            <w:tcW w:w="1446" w:type="dxa"/>
            <w:shd w:val="clear" w:color="auto" w:fill="auto"/>
            <w:vAlign w:val="center"/>
          </w:tcPr>
          <w:p w14:paraId="5ACA2695" w14:textId="77777777" w:rsidR="00FC3DFF" w:rsidRPr="00004E59" w:rsidRDefault="00FC3DFF" w:rsidP="00D83C6B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14:paraId="1836FB39" w14:textId="77777777" w:rsidR="00FC3DFF" w:rsidRPr="00004E59" w:rsidRDefault="00FC3DFF" w:rsidP="00D83C6B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952" w:type="dxa"/>
            <w:gridSpan w:val="2"/>
            <w:shd w:val="clear" w:color="auto" w:fill="auto"/>
            <w:vAlign w:val="center"/>
          </w:tcPr>
          <w:p w14:paraId="10506C10" w14:textId="77777777" w:rsidR="00FC3DFF" w:rsidRPr="00004E59" w:rsidRDefault="00FC3DFF" w:rsidP="00D83C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784E57AF" w14:textId="77777777" w:rsidR="00FC3DFF" w:rsidRPr="00004E59" w:rsidRDefault="00FC3DFF" w:rsidP="00D83C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F730D" w:rsidRPr="00004E59" w14:paraId="39A3EA3F" w14:textId="77777777" w:rsidTr="00D83C6B">
        <w:trPr>
          <w:trHeight w:val="704"/>
        </w:trPr>
        <w:tc>
          <w:tcPr>
            <w:tcW w:w="1446" w:type="dxa"/>
            <w:shd w:val="clear" w:color="auto" w:fill="auto"/>
            <w:vAlign w:val="center"/>
          </w:tcPr>
          <w:p w14:paraId="7D5062A0" w14:textId="77777777" w:rsidR="003F730D" w:rsidRPr="00004E59" w:rsidRDefault="003F730D" w:rsidP="00D83C6B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14:paraId="0FE47C5B" w14:textId="77777777" w:rsidR="003F730D" w:rsidRPr="00004E59" w:rsidRDefault="003F730D" w:rsidP="00D83C6B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952" w:type="dxa"/>
            <w:gridSpan w:val="2"/>
            <w:shd w:val="clear" w:color="auto" w:fill="auto"/>
            <w:vAlign w:val="center"/>
          </w:tcPr>
          <w:p w14:paraId="4B8355A5" w14:textId="77777777" w:rsidR="003F730D" w:rsidRPr="00004E59" w:rsidRDefault="003F730D" w:rsidP="00D83C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087989B0" w14:textId="77777777" w:rsidR="003F730D" w:rsidRPr="00004E59" w:rsidRDefault="003F730D" w:rsidP="00D83C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C3DFF" w:rsidRPr="00004E59" w14:paraId="76F2DD0E" w14:textId="77777777" w:rsidTr="00CC0BB4">
        <w:trPr>
          <w:trHeight w:val="934"/>
        </w:trPr>
        <w:tc>
          <w:tcPr>
            <w:tcW w:w="8896" w:type="dxa"/>
            <w:gridSpan w:val="6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5E4D66" w14:textId="77777777" w:rsidR="00FC3DFF" w:rsidRPr="00004E59" w:rsidRDefault="00FC3DFF" w:rsidP="004053C0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004E59">
              <w:rPr>
                <w:rFonts w:ascii="BIZ UD明朝 Medium" w:eastAsia="BIZ UD明朝 Medium" w:hAnsi="BIZ UD明朝 Medium" w:hint="eastAsia"/>
                <w:kern w:val="0"/>
                <w:sz w:val="24"/>
              </w:rPr>
              <w:t>業務実績（予備審査）</w:t>
            </w:r>
          </w:p>
          <w:p w14:paraId="1CCC2C15" w14:textId="77777777" w:rsidR="00FC3DFF" w:rsidRPr="00004E59" w:rsidRDefault="00FC3DFF" w:rsidP="004053C0">
            <w:pPr>
              <w:overflowPunct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4E59">
              <w:rPr>
                <w:rFonts w:ascii="BIZ UD明朝 Medium" w:eastAsia="BIZ UD明朝 Medium" w:hAnsi="BIZ UD明朝 Medium" w:hint="eastAsia"/>
                <w:kern w:val="0"/>
                <w:sz w:val="20"/>
              </w:rPr>
              <w:t>（</w:t>
            </w:r>
            <w:r w:rsidRPr="00004E59">
              <w:rPr>
                <w:rFonts w:ascii="BIZ UD明朝 Medium" w:eastAsia="BIZ UD明朝 Medium" w:hAnsi="BIZ UD明朝 Medium"/>
                <w:kern w:val="0"/>
                <w:sz w:val="20"/>
              </w:rPr>
              <w:t>過去１０年以内</w:t>
            </w:r>
            <w:r w:rsidRPr="00004E59">
              <w:rPr>
                <w:rFonts w:ascii="BIZ UD明朝 Medium" w:eastAsia="BIZ UD明朝 Medium" w:hAnsi="BIZ UD明朝 Medium" w:hint="eastAsia"/>
                <w:kern w:val="0"/>
                <w:sz w:val="20"/>
              </w:rPr>
              <w:t>の</w:t>
            </w:r>
            <w:r w:rsidRPr="00004E5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民間を含む展望施設等に関する基本計画、または設計業務の実績のうち、</w:t>
            </w:r>
          </w:p>
          <w:p w14:paraId="5FC3D5ED" w14:textId="77777777" w:rsidR="00FC3DFF" w:rsidRPr="00004E59" w:rsidRDefault="00FC3DFF" w:rsidP="004053C0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004E5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最新の状況から</w:t>
            </w:r>
            <w:r w:rsidRPr="00004E59">
              <w:rPr>
                <w:rFonts w:ascii="BIZ UD明朝 Medium" w:eastAsia="BIZ UD明朝 Medium" w:hAnsi="BIZ UD明朝 Medium"/>
                <w:kern w:val="0"/>
                <w:sz w:val="20"/>
              </w:rPr>
              <w:t>記入）</w:t>
            </w:r>
          </w:p>
        </w:tc>
      </w:tr>
      <w:tr w:rsidR="00FC3DFF" w:rsidRPr="00004E59" w14:paraId="28040995" w14:textId="77777777" w:rsidTr="004053C0">
        <w:trPr>
          <w:trHeight w:val="562"/>
        </w:trPr>
        <w:tc>
          <w:tcPr>
            <w:tcW w:w="1446" w:type="dxa"/>
            <w:shd w:val="clear" w:color="auto" w:fill="auto"/>
            <w:vAlign w:val="center"/>
          </w:tcPr>
          <w:p w14:paraId="5E175ADE" w14:textId="77777777" w:rsidR="00FC3DFF" w:rsidRPr="00004E59" w:rsidRDefault="00FC3DFF" w:rsidP="004053C0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004E59">
              <w:rPr>
                <w:rFonts w:ascii="BIZ UD明朝 Medium" w:eastAsia="BIZ UD明朝 Medium" w:hAnsi="BIZ UD明朝 Medium" w:hint="eastAsia"/>
                <w:kern w:val="0"/>
                <w:sz w:val="24"/>
              </w:rPr>
              <w:t>発注者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14:paraId="4105EF5C" w14:textId="77777777" w:rsidR="00FC3DFF" w:rsidRPr="00004E59" w:rsidRDefault="00FC3DFF" w:rsidP="004053C0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004E59">
              <w:rPr>
                <w:rFonts w:ascii="BIZ UD明朝 Medium" w:eastAsia="BIZ UD明朝 Medium" w:hAnsi="BIZ UD明朝 Medium" w:hint="eastAsia"/>
                <w:kern w:val="0"/>
                <w:sz w:val="24"/>
              </w:rPr>
              <w:t>業務名</w:t>
            </w:r>
          </w:p>
        </w:tc>
        <w:tc>
          <w:tcPr>
            <w:tcW w:w="2952" w:type="dxa"/>
            <w:gridSpan w:val="2"/>
            <w:shd w:val="clear" w:color="auto" w:fill="auto"/>
            <w:vAlign w:val="center"/>
          </w:tcPr>
          <w:p w14:paraId="1BBC67CD" w14:textId="77777777" w:rsidR="00FC3DFF" w:rsidRPr="00004E59" w:rsidRDefault="00FC3DFF" w:rsidP="004053C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04E59">
              <w:rPr>
                <w:rFonts w:ascii="BIZ UD明朝 Medium" w:eastAsia="BIZ UD明朝 Medium" w:hAnsi="BIZ UD明朝 Medium" w:hint="eastAsia"/>
                <w:sz w:val="24"/>
              </w:rPr>
              <w:t>業務内容（</w:t>
            </w:r>
            <w:r w:rsidRPr="00004E59">
              <w:rPr>
                <w:rFonts w:ascii="BIZ UD明朝 Medium" w:eastAsia="BIZ UD明朝 Medium" w:hAnsi="BIZ UD明朝 Medium"/>
                <w:sz w:val="24"/>
              </w:rPr>
              <w:t>担当内容）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25E6F2F9" w14:textId="77777777" w:rsidR="00FC3DFF" w:rsidRPr="00004E59" w:rsidRDefault="00FC3DFF" w:rsidP="004053C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04E59">
              <w:rPr>
                <w:rFonts w:ascii="BIZ UD明朝 Medium" w:eastAsia="BIZ UD明朝 Medium" w:hAnsi="BIZ UD明朝 Medium" w:hint="eastAsia"/>
                <w:sz w:val="24"/>
              </w:rPr>
              <w:t>従事期間</w:t>
            </w:r>
          </w:p>
        </w:tc>
      </w:tr>
      <w:tr w:rsidR="00FC3DFF" w:rsidRPr="00004E59" w14:paraId="0E932FBF" w14:textId="77777777" w:rsidTr="004053C0">
        <w:trPr>
          <w:trHeight w:val="704"/>
        </w:trPr>
        <w:tc>
          <w:tcPr>
            <w:tcW w:w="1446" w:type="dxa"/>
            <w:shd w:val="clear" w:color="auto" w:fill="auto"/>
            <w:vAlign w:val="center"/>
          </w:tcPr>
          <w:p w14:paraId="3DF06BC6" w14:textId="77777777" w:rsidR="00FC3DFF" w:rsidRPr="00004E59" w:rsidRDefault="00FC3DFF" w:rsidP="004053C0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14:paraId="4B63722E" w14:textId="77777777" w:rsidR="00FC3DFF" w:rsidRPr="00004E59" w:rsidRDefault="00FC3DFF" w:rsidP="004053C0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952" w:type="dxa"/>
            <w:gridSpan w:val="2"/>
            <w:shd w:val="clear" w:color="auto" w:fill="auto"/>
            <w:vAlign w:val="center"/>
          </w:tcPr>
          <w:p w14:paraId="41203417" w14:textId="77777777" w:rsidR="00FC3DFF" w:rsidRPr="00004E59" w:rsidRDefault="00FC3DFF" w:rsidP="004053C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0B7B26FB" w14:textId="77777777" w:rsidR="00FC3DFF" w:rsidRPr="00004E59" w:rsidRDefault="00FC3DFF" w:rsidP="004053C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C3DFF" w:rsidRPr="00004E59" w14:paraId="21050A22" w14:textId="77777777" w:rsidTr="004053C0">
        <w:trPr>
          <w:trHeight w:val="704"/>
        </w:trPr>
        <w:tc>
          <w:tcPr>
            <w:tcW w:w="1446" w:type="dxa"/>
            <w:shd w:val="clear" w:color="auto" w:fill="auto"/>
            <w:vAlign w:val="center"/>
          </w:tcPr>
          <w:p w14:paraId="3F9B6D95" w14:textId="77777777" w:rsidR="00FC3DFF" w:rsidRPr="00004E59" w:rsidRDefault="00FC3DFF" w:rsidP="004053C0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14:paraId="48C7B3A3" w14:textId="77777777" w:rsidR="00FC3DFF" w:rsidRPr="00004E59" w:rsidRDefault="00FC3DFF" w:rsidP="004053C0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952" w:type="dxa"/>
            <w:gridSpan w:val="2"/>
            <w:shd w:val="clear" w:color="auto" w:fill="auto"/>
            <w:vAlign w:val="center"/>
          </w:tcPr>
          <w:p w14:paraId="30434B22" w14:textId="77777777" w:rsidR="00FC3DFF" w:rsidRPr="00004E59" w:rsidRDefault="00FC3DFF" w:rsidP="004053C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20A625CE" w14:textId="77777777" w:rsidR="00FC3DFF" w:rsidRPr="00004E59" w:rsidRDefault="00FC3DFF" w:rsidP="004053C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C3DFF" w:rsidRPr="00004E59" w14:paraId="6A288E8D" w14:textId="77777777" w:rsidTr="004053C0">
        <w:trPr>
          <w:trHeight w:val="704"/>
        </w:trPr>
        <w:tc>
          <w:tcPr>
            <w:tcW w:w="1446" w:type="dxa"/>
            <w:shd w:val="clear" w:color="auto" w:fill="auto"/>
            <w:vAlign w:val="center"/>
          </w:tcPr>
          <w:p w14:paraId="596279F7" w14:textId="77777777" w:rsidR="00FC3DFF" w:rsidRPr="00004E59" w:rsidRDefault="00FC3DFF" w:rsidP="004053C0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14:paraId="31EDDABD" w14:textId="77777777" w:rsidR="00FC3DFF" w:rsidRPr="00004E59" w:rsidRDefault="00FC3DFF" w:rsidP="004053C0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952" w:type="dxa"/>
            <w:gridSpan w:val="2"/>
            <w:shd w:val="clear" w:color="auto" w:fill="auto"/>
            <w:vAlign w:val="center"/>
          </w:tcPr>
          <w:p w14:paraId="0CED4E9E" w14:textId="77777777" w:rsidR="00FC3DFF" w:rsidRPr="00004E59" w:rsidRDefault="00FC3DFF" w:rsidP="004053C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06EDC198" w14:textId="77777777" w:rsidR="00FC3DFF" w:rsidRPr="00004E59" w:rsidRDefault="00FC3DFF" w:rsidP="004053C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C3DFF" w:rsidRPr="00004E59" w14:paraId="40973A48" w14:textId="77777777" w:rsidTr="00FC3DFF">
        <w:trPr>
          <w:trHeight w:val="704"/>
        </w:trPr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1A91D" w14:textId="77777777" w:rsidR="00FC3DFF" w:rsidRPr="00004E59" w:rsidRDefault="00FC3DFF" w:rsidP="004053C0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0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19AF9" w14:textId="77777777" w:rsidR="00FC3DFF" w:rsidRPr="00004E59" w:rsidRDefault="00FC3DFF" w:rsidP="004053C0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9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30956" w14:textId="77777777" w:rsidR="00FC3DFF" w:rsidRPr="00004E59" w:rsidRDefault="00FC3DFF" w:rsidP="004053C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1A21FF" w14:textId="77777777" w:rsidR="00FC3DFF" w:rsidRPr="00004E59" w:rsidRDefault="00FC3DFF" w:rsidP="004053C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C3DFF" w:rsidRPr="00004E59" w14:paraId="5F86285E" w14:textId="77777777" w:rsidTr="00FC3DFF">
        <w:trPr>
          <w:trHeight w:val="704"/>
        </w:trPr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3C5BC" w14:textId="77777777" w:rsidR="00FC3DFF" w:rsidRPr="00004E59" w:rsidRDefault="00FC3DFF" w:rsidP="004053C0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0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E56E27" w14:textId="77777777" w:rsidR="00FC3DFF" w:rsidRPr="00004E59" w:rsidRDefault="00FC3DFF" w:rsidP="004053C0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9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F9222" w14:textId="77777777" w:rsidR="00FC3DFF" w:rsidRPr="00004E59" w:rsidRDefault="00FC3DFF" w:rsidP="004053C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5CC28" w14:textId="77777777" w:rsidR="00FC3DFF" w:rsidRPr="00004E59" w:rsidRDefault="00FC3DFF" w:rsidP="004053C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F730D" w:rsidRPr="00004E59" w14:paraId="5C327E74" w14:textId="77777777" w:rsidTr="00FC3DFF">
        <w:trPr>
          <w:trHeight w:val="670"/>
        </w:trPr>
        <w:tc>
          <w:tcPr>
            <w:tcW w:w="889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C79882" w14:textId="77777777" w:rsidR="003F730D" w:rsidRPr="00004E59" w:rsidRDefault="003F730D" w:rsidP="00D83C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04E59">
              <w:rPr>
                <w:rFonts w:ascii="BIZ UD明朝 Medium" w:eastAsia="BIZ UD明朝 Medium" w:hAnsi="BIZ UD明朝 Medium" w:hint="eastAsia"/>
                <w:sz w:val="24"/>
              </w:rPr>
              <w:lastRenderedPageBreak/>
              <w:t>手持ち</w:t>
            </w:r>
            <w:r w:rsidRPr="00004E59">
              <w:rPr>
                <w:rFonts w:ascii="BIZ UD明朝 Medium" w:eastAsia="BIZ UD明朝 Medium" w:hAnsi="BIZ UD明朝 Medium"/>
                <w:sz w:val="24"/>
              </w:rPr>
              <w:t>業務</w:t>
            </w:r>
            <w:r w:rsidRPr="00004E59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004E59">
              <w:rPr>
                <w:rFonts w:ascii="BIZ UD明朝 Medium" w:eastAsia="BIZ UD明朝 Medium" w:hAnsi="BIZ UD明朝 Medium" w:hint="eastAsia"/>
                <w:sz w:val="20"/>
              </w:rPr>
              <w:t>（</w:t>
            </w:r>
            <w:r w:rsidRPr="00004E59">
              <w:rPr>
                <w:rFonts w:ascii="BIZ UD明朝 Medium" w:eastAsia="BIZ UD明朝 Medium" w:hAnsi="BIZ UD明朝 Medium"/>
                <w:sz w:val="20"/>
              </w:rPr>
              <w:t>できる限り最新の状況を、今後の予定を含めて記入</w:t>
            </w:r>
            <w:r w:rsidRPr="00004E59">
              <w:rPr>
                <w:rFonts w:ascii="BIZ UD明朝 Medium" w:eastAsia="BIZ UD明朝 Medium" w:hAnsi="BIZ UD明朝 Medium"/>
                <w:sz w:val="18"/>
              </w:rPr>
              <w:t>）</w:t>
            </w:r>
          </w:p>
        </w:tc>
      </w:tr>
      <w:tr w:rsidR="003F730D" w:rsidRPr="00004E59" w14:paraId="646A12FC" w14:textId="77777777" w:rsidTr="00D83C6B">
        <w:trPr>
          <w:trHeight w:val="525"/>
        </w:trPr>
        <w:tc>
          <w:tcPr>
            <w:tcW w:w="1446" w:type="dxa"/>
            <w:shd w:val="clear" w:color="auto" w:fill="auto"/>
            <w:vAlign w:val="center"/>
          </w:tcPr>
          <w:p w14:paraId="182A1012" w14:textId="77777777" w:rsidR="003F730D" w:rsidRPr="00004E59" w:rsidRDefault="003F730D" w:rsidP="00D83C6B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004E59">
              <w:rPr>
                <w:rFonts w:ascii="BIZ UD明朝 Medium" w:eastAsia="BIZ UD明朝 Medium" w:hAnsi="BIZ UD明朝 Medium" w:hint="eastAsia"/>
                <w:kern w:val="0"/>
                <w:sz w:val="24"/>
              </w:rPr>
              <w:t>発注者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14:paraId="20B7338B" w14:textId="77777777" w:rsidR="003F730D" w:rsidRPr="00004E59" w:rsidRDefault="003F730D" w:rsidP="00D83C6B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004E59">
              <w:rPr>
                <w:rFonts w:ascii="BIZ UD明朝 Medium" w:eastAsia="BIZ UD明朝 Medium" w:hAnsi="BIZ UD明朝 Medium" w:hint="eastAsia"/>
                <w:kern w:val="0"/>
                <w:sz w:val="24"/>
              </w:rPr>
              <w:t>業務名</w:t>
            </w:r>
          </w:p>
        </w:tc>
        <w:tc>
          <w:tcPr>
            <w:tcW w:w="2952" w:type="dxa"/>
            <w:gridSpan w:val="2"/>
            <w:shd w:val="clear" w:color="auto" w:fill="auto"/>
            <w:vAlign w:val="center"/>
          </w:tcPr>
          <w:p w14:paraId="2F412D65" w14:textId="77777777" w:rsidR="003F730D" w:rsidRPr="00004E59" w:rsidRDefault="003F730D" w:rsidP="00D83C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04E59">
              <w:rPr>
                <w:rFonts w:ascii="BIZ UD明朝 Medium" w:eastAsia="BIZ UD明朝 Medium" w:hAnsi="BIZ UD明朝 Medium" w:hint="eastAsia"/>
                <w:sz w:val="24"/>
              </w:rPr>
              <w:t>業務内容（</w:t>
            </w:r>
            <w:r w:rsidRPr="00004E59">
              <w:rPr>
                <w:rFonts w:ascii="BIZ UD明朝 Medium" w:eastAsia="BIZ UD明朝 Medium" w:hAnsi="BIZ UD明朝 Medium"/>
                <w:sz w:val="24"/>
              </w:rPr>
              <w:t>担当内容）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7277439F" w14:textId="77777777" w:rsidR="003F730D" w:rsidRPr="00004E59" w:rsidRDefault="003F730D" w:rsidP="00D83C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04E59">
              <w:rPr>
                <w:rFonts w:ascii="BIZ UD明朝 Medium" w:eastAsia="BIZ UD明朝 Medium" w:hAnsi="BIZ UD明朝 Medium" w:hint="eastAsia"/>
                <w:sz w:val="24"/>
              </w:rPr>
              <w:t>従事期間</w:t>
            </w:r>
          </w:p>
        </w:tc>
      </w:tr>
      <w:tr w:rsidR="003F730D" w:rsidRPr="00004E59" w14:paraId="3CE254FB" w14:textId="77777777" w:rsidTr="00D83C6B">
        <w:trPr>
          <w:trHeight w:val="704"/>
        </w:trPr>
        <w:tc>
          <w:tcPr>
            <w:tcW w:w="1446" w:type="dxa"/>
            <w:shd w:val="clear" w:color="auto" w:fill="auto"/>
            <w:vAlign w:val="center"/>
          </w:tcPr>
          <w:p w14:paraId="546740DC" w14:textId="77777777" w:rsidR="003F730D" w:rsidRPr="00004E59" w:rsidRDefault="003F730D" w:rsidP="00D83C6B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14:paraId="183026AB" w14:textId="77777777" w:rsidR="003F730D" w:rsidRPr="00004E59" w:rsidRDefault="003F730D" w:rsidP="00D83C6B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952" w:type="dxa"/>
            <w:gridSpan w:val="2"/>
            <w:shd w:val="clear" w:color="auto" w:fill="auto"/>
            <w:vAlign w:val="center"/>
          </w:tcPr>
          <w:p w14:paraId="0A48336F" w14:textId="77777777" w:rsidR="003F730D" w:rsidRPr="00004E59" w:rsidRDefault="003F730D" w:rsidP="00D83C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0EE9DD7A" w14:textId="77777777" w:rsidR="003F730D" w:rsidRPr="00004E59" w:rsidRDefault="003F730D" w:rsidP="00D83C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F730D" w:rsidRPr="00004E59" w14:paraId="0A4BE9A9" w14:textId="77777777" w:rsidTr="00D83C6B">
        <w:trPr>
          <w:trHeight w:val="704"/>
        </w:trPr>
        <w:tc>
          <w:tcPr>
            <w:tcW w:w="1446" w:type="dxa"/>
            <w:shd w:val="clear" w:color="auto" w:fill="auto"/>
            <w:vAlign w:val="center"/>
          </w:tcPr>
          <w:p w14:paraId="51E2FBD9" w14:textId="77777777" w:rsidR="003F730D" w:rsidRPr="00004E59" w:rsidRDefault="003F730D" w:rsidP="00D83C6B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14:paraId="0BE4856F" w14:textId="77777777" w:rsidR="003F730D" w:rsidRPr="00004E59" w:rsidRDefault="003F730D" w:rsidP="00D83C6B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952" w:type="dxa"/>
            <w:gridSpan w:val="2"/>
            <w:shd w:val="clear" w:color="auto" w:fill="auto"/>
            <w:vAlign w:val="center"/>
          </w:tcPr>
          <w:p w14:paraId="58DF9F62" w14:textId="77777777" w:rsidR="003F730D" w:rsidRPr="00004E59" w:rsidRDefault="003F730D" w:rsidP="00D83C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15F244F3" w14:textId="77777777" w:rsidR="003F730D" w:rsidRPr="00004E59" w:rsidRDefault="003F730D" w:rsidP="00D83C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F730D" w:rsidRPr="00004E59" w14:paraId="5D323FD5" w14:textId="77777777" w:rsidTr="00D83C6B">
        <w:trPr>
          <w:trHeight w:val="704"/>
        </w:trPr>
        <w:tc>
          <w:tcPr>
            <w:tcW w:w="1446" w:type="dxa"/>
            <w:shd w:val="clear" w:color="auto" w:fill="auto"/>
            <w:vAlign w:val="center"/>
          </w:tcPr>
          <w:p w14:paraId="1D4FA188" w14:textId="77777777" w:rsidR="003F730D" w:rsidRPr="00004E59" w:rsidRDefault="003F730D" w:rsidP="00D83C6B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14:paraId="12F4AD89" w14:textId="77777777" w:rsidR="003F730D" w:rsidRPr="00004E59" w:rsidRDefault="003F730D" w:rsidP="00D83C6B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952" w:type="dxa"/>
            <w:gridSpan w:val="2"/>
            <w:shd w:val="clear" w:color="auto" w:fill="auto"/>
            <w:vAlign w:val="center"/>
          </w:tcPr>
          <w:p w14:paraId="4FB20D0D" w14:textId="77777777" w:rsidR="003F730D" w:rsidRPr="00004E59" w:rsidRDefault="003F730D" w:rsidP="00D83C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7CAB92F8" w14:textId="77777777" w:rsidR="003F730D" w:rsidRPr="00004E59" w:rsidRDefault="003F730D" w:rsidP="00D83C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F730D" w:rsidRPr="00004E59" w14:paraId="6F0B4679" w14:textId="77777777" w:rsidTr="00D83C6B">
        <w:trPr>
          <w:trHeight w:val="704"/>
        </w:trPr>
        <w:tc>
          <w:tcPr>
            <w:tcW w:w="1446" w:type="dxa"/>
            <w:shd w:val="clear" w:color="auto" w:fill="auto"/>
            <w:vAlign w:val="center"/>
          </w:tcPr>
          <w:p w14:paraId="6BC7C570" w14:textId="77777777" w:rsidR="003F730D" w:rsidRPr="00004E59" w:rsidRDefault="003F730D" w:rsidP="00D83C6B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14:paraId="69EE4B94" w14:textId="77777777" w:rsidR="003F730D" w:rsidRPr="00004E59" w:rsidRDefault="003F730D" w:rsidP="00D83C6B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952" w:type="dxa"/>
            <w:gridSpan w:val="2"/>
            <w:shd w:val="clear" w:color="auto" w:fill="auto"/>
            <w:vAlign w:val="center"/>
          </w:tcPr>
          <w:p w14:paraId="75D64A33" w14:textId="77777777" w:rsidR="003F730D" w:rsidRPr="00004E59" w:rsidRDefault="003F730D" w:rsidP="00D83C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38E973C6" w14:textId="77777777" w:rsidR="003F730D" w:rsidRPr="00004E59" w:rsidRDefault="003F730D" w:rsidP="00D83C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F730D" w:rsidRPr="00004E59" w14:paraId="6F235FA5" w14:textId="77777777" w:rsidTr="00D83C6B">
        <w:trPr>
          <w:trHeight w:val="704"/>
        </w:trPr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B7E1B" w14:textId="77777777" w:rsidR="003F730D" w:rsidRPr="00004E59" w:rsidRDefault="003F730D" w:rsidP="00D83C6B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0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185E2" w14:textId="77777777" w:rsidR="003F730D" w:rsidRPr="00004E59" w:rsidRDefault="003F730D" w:rsidP="00D83C6B">
            <w:pPr>
              <w:overflowPunct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9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A1228" w14:textId="77777777" w:rsidR="003F730D" w:rsidRPr="00004E59" w:rsidRDefault="003F730D" w:rsidP="00D83C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76750" w14:textId="77777777" w:rsidR="003F730D" w:rsidRPr="00004E59" w:rsidRDefault="003F730D" w:rsidP="00D83C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B193940" w14:textId="77777777" w:rsidR="003F730D" w:rsidRPr="00004E59" w:rsidRDefault="003F730D" w:rsidP="00953FC9">
      <w:pPr>
        <w:overflowPunct w:val="0"/>
        <w:ind w:firstLineChars="200" w:firstLine="420"/>
        <w:rPr>
          <w:rFonts w:ascii="BIZ UD明朝 Medium" w:eastAsia="BIZ UD明朝 Medium" w:hAnsi="BIZ UD明朝 Medium"/>
          <w:kern w:val="0"/>
          <w:szCs w:val="21"/>
        </w:rPr>
      </w:pPr>
    </w:p>
    <w:p w14:paraId="51B60CEA" w14:textId="2ADD8692" w:rsidR="00B17097" w:rsidRPr="00004E59" w:rsidRDefault="00A11C27" w:rsidP="005C6AFA">
      <w:pPr>
        <w:pStyle w:val="a9"/>
        <w:numPr>
          <w:ilvl w:val="0"/>
          <w:numId w:val="2"/>
        </w:numPr>
        <w:overflowPunct w:val="0"/>
        <w:ind w:leftChars="0"/>
        <w:rPr>
          <w:rFonts w:ascii="BIZ UD明朝 Medium" w:eastAsia="BIZ UD明朝 Medium" w:hAnsi="BIZ UD明朝 Medium"/>
          <w:sz w:val="24"/>
          <w:szCs w:val="21"/>
        </w:rPr>
      </w:pPr>
      <w:r w:rsidRPr="00004E59">
        <w:rPr>
          <w:rFonts w:ascii="BIZ UD明朝 Medium" w:eastAsia="BIZ UD明朝 Medium" w:hAnsi="BIZ UD明朝 Medium"/>
          <w:sz w:val="24"/>
          <w:szCs w:val="21"/>
        </w:rPr>
        <w:t>過去</w:t>
      </w:r>
      <w:r w:rsidR="00FC3DFF" w:rsidRPr="00004E59">
        <w:rPr>
          <w:rFonts w:ascii="BIZ UD明朝 Medium" w:eastAsia="BIZ UD明朝 Medium" w:hAnsi="BIZ UD明朝 Medium"/>
          <w:sz w:val="24"/>
          <w:szCs w:val="21"/>
        </w:rPr>
        <w:t>１０</w:t>
      </w:r>
      <w:r w:rsidRPr="00004E59">
        <w:rPr>
          <w:rFonts w:ascii="BIZ UD明朝 Medium" w:eastAsia="BIZ UD明朝 Medium" w:hAnsi="BIZ UD明朝 Medium"/>
          <w:sz w:val="24"/>
          <w:szCs w:val="21"/>
        </w:rPr>
        <w:t>年以内</w:t>
      </w:r>
      <w:r w:rsidRPr="00004E59">
        <w:rPr>
          <w:rFonts w:ascii="BIZ UD明朝 Medium" w:eastAsia="BIZ UD明朝 Medium" w:hAnsi="BIZ UD明朝 Medium" w:hint="eastAsia"/>
          <w:sz w:val="24"/>
          <w:szCs w:val="21"/>
        </w:rPr>
        <w:t>の業務</w:t>
      </w:r>
      <w:r w:rsidRPr="00004E59">
        <w:rPr>
          <w:rFonts w:ascii="BIZ UD明朝 Medium" w:eastAsia="BIZ UD明朝 Medium" w:hAnsi="BIZ UD明朝 Medium"/>
          <w:sz w:val="24"/>
          <w:szCs w:val="21"/>
        </w:rPr>
        <w:t>とは平成</w:t>
      </w:r>
      <w:r w:rsidR="00FC3DFF" w:rsidRPr="00004E59">
        <w:rPr>
          <w:rFonts w:ascii="BIZ UD明朝 Medium" w:eastAsia="BIZ UD明朝 Medium" w:hAnsi="BIZ UD明朝 Medium"/>
          <w:sz w:val="24"/>
          <w:szCs w:val="21"/>
        </w:rPr>
        <w:t>２</w:t>
      </w:r>
      <w:r w:rsidR="00004E59">
        <w:rPr>
          <w:rFonts w:ascii="BIZ UD明朝 Medium" w:eastAsia="BIZ UD明朝 Medium" w:hAnsi="BIZ UD明朝 Medium" w:hint="eastAsia"/>
          <w:sz w:val="24"/>
          <w:szCs w:val="21"/>
        </w:rPr>
        <w:t>７</w:t>
      </w:r>
      <w:r w:rsidRPr="00004E59">
        <w:rPr>
          <w:rFonts w:ascii="BIZ UD明朝 Medium" w:eastAsia="BIZ UD明朝 Medium" w:hAnsi="BIZ UD明朝 Medium"/>
          <w:sz w:val="24"/>
          <w:szCs w:val="21"/>
        </w:rPr>
        <w:t>年度から</w:t>
      </w:r>
      <w:r w:rsidR="00580336" w:rsidRPr="00004E59">
        <w:rPr>
          <w:rFonts w:ascii="BIZ UD明朝 Medium" w:eastAsia="BIZ UD明朝 Medium" w:hAnsi="BIZ UD明朝 Medium" w:hint="eastAsia"/>
          <w:sz w:val="24"/>
          <w:szCs w:val="21"/>
        </w:rPr>
        <w:t>令和</w:t>
      </w:r>
      <w:r w:rsidR="00004E59">
        <w:rPr>
          <w:rFonts w:ascii="BIZ UD明朝 Medium" w:eastAsia="BIZ UD明朝 Medium" w:hAnsi="BIZ UD明朝 Medium" w:hint="eastAsia"/>
          <w:sz w:val="24"/>
          <w:szCs w:val="21"/>
        </w:rPr>
        <w:t>６</w:t>
      </w:r>
      <w:r w:rsidRPr="00004E59">
        <w:rPr>
          <w:rFonts w:ascii="BIZ UD明朝 Medium" w:eastAsia="BIZ UD明朝 Medium" w:hAnsi="BIZ UD明朝 Medium"/>
          <w:sz w:val="24"/>
          <w:szCs w:val="21"/>
        </w:rPr>
        <w:t>年度</w:t>
      </w:r>
      <w:r w:rsidRPr="00004E59">
        <w:rPr>
          <w:rFonts w:ascii="BIZ UD明朝 Medium" w:eastAsia="BIZ UD明朝 Medium" w:hAnsi="BIZ UD明朝 Medium" w:hint="eastAsia"/>
          <w:sz w:val="24"/>
          <w:szCs w:val="21"/>
        </w:rPr>
        <w:t>末</w:t>
      </w:r>
      <w:r w:rsidRPr="00004E59">
        <w:rPr>
          <w:rFonts w:ascii="BIZ UD明朝 Medium" w:eastAsia="BIZ UD明朝 Medium" w:hAnsi="BIZ UD明朝 Medium"/>
          <w:sz w:val="24"/>
          <w:szCs w:val="21"/>
        </w:rPr>
        <w:t>までに完了している業務</w:t>
      </w:r>
      <w:r w:rsidRPr="00004E59">
        <w:rPr>
          <w:rFonts w:ascii="BIZ UD明朝 Medium" w:eastAsia="BIZ UD明朝 Medium" w:hAnsi="BIZ UD明朝 Medium" w:hint="eastAsia"/>
          <w:sz w:val="24"/>
          <w:szCs w:val="21"/>
        </w:rPr>
        <w:t>とする</w:t>
      </w:r>
      <w:r w:rsidRPr="00004E59">
        <w:rPr>
          <w:rFonts w:ascii="BIZ UD明朝 Medium" w:eastAsia="BIZ UD明朝 Medium" w:hAnsi="BIZ UD明朝 Medium"/>
          <w:sz w:val="24"/>
          <w:szCs w:val="21"/>
        </w:rPr>
        <w:t>。</w:t>
      </w:r>
    </w:p>
    <w:p w14:paraId="501A3D7B" w14:textId="77777777" w:rsidR="009802AD" w:rsidRPr="00004E59" w:rsidRDefault="009802AD" w:rsidP="009802AD">
      <w:pPr>
        <w:pStyle w:val="a9"/>
        <w:numPr>
          <w:ilvl w:val="0"/>
          <w:numId w:val="2"/>
        </w:numPr>
        <w:overflowPunct w:val="0"/>
        <w:ind w:leftChars="0"/>
        <w:rPr>
          <w:rFonts w:ascii="BIZ UD明朝 Medium" w:eastAsia="BIZ UD明朝 Medium" w:hAnsi="BIZ UD明朝 Medium"/>
          <w:sz w:val="24"/>
          <w:szCs w:val="21"/>
        </w:rPr>
      </w:pPr>
      <w:r w:rsidRPr="00004E59">
        <w:rPr>
          <w:rFonts w:ascii="BIZ UD明朝 Medium" w:eastAsia="BIZ UD明朝 Medium" w:hAnsi="BIZ UD明朝 Medium" w:hint="eastAsia"/>
          <w:sz w:val="24"/>
          <w:szCs w:val="21"/>
        </w:rPr>
        <w:t>上記に記載した業務の実績を証する契約書の写し(契約内容の条文は不要です。変更のあった場合には、変更契約書も添付すること。併せて、配置技術者届等該当技術者の配置が確認できる書類が必要です。</w:t>
      </w:r>
      <w:proofErr w:type="gramStart"/>
      <w:r w:rsidRPr="00004E59">
        <w:rPr>
          <w:rFonts w:ascii="BIZ UD明朝 Medium" w:eastAsia="BIZ UD明朝 Medium" w:hAnsi="BIZ UD明朝 Medium" w:hint="eastAsia"/>
          <w:sz w:val="24"/>
          <w:szCs w:val="21"/>
        </w:rPr>
        <w:t>)又</w:t>
      </w:r>
      <w:proofErr w:type="gramEnd"/>
      <w:r w:rsidRPr="00004E59">
        <w:rPr>
          <w:rFonts w:ascii="BIZ UD明朝 Medium" w:eastAsia="BIZ UD明朝 Medium" w:hAnsi="BIZ UD明朝 Medium" w:hint="eastAsia"/>
          <w:sz w:val="24"/>
          <w:szCs w:val="21"/>
        </w:rPr>
        <w:t>は</w:t>
      </w:r>
      <w:r w:rsidR="004A7962" w:rsidRPr="00004E59">
        <w:rPr>
          <w:rFonts w:ascii="BIZ UD明朝 Medium" w:eastAsia="BIZ UD明朝 Medium" w:hAnsi="BIZ UD明朝 Medium" w:hint="eastAsia"/>
          <w:sz w:val="24"/>
          <w:szCs w:val="21"/>
        </w:rPr>
        <w:t>TECRISやPUBDIS等</w:t>
      </w:r>
      <w:r w:rsidRPr="00004E59">
        <w:rPr>
          <w:rFonts w:ascii="BIZ UD明朝 Medium" w:eastAsia="BIZ UD明朝 Medium" w:hAnsi="BIZ UD明朝 Medium" w:hint="eastAsia"/>
          <w:sz w:val="24"/>
          <w:szCs w:val="21"/>
        </w:rPr>
        <w:t>（完了時業務カルテ）を添付すること。</w:t>
      </w:r>
    </w:p>
    <w:p w14:paraId="19B574AC" w14:textId="77777777" w:rsidR="00A11C27" w:rsidRPr="00004E59" w:rsidRDefault="009802AD" w:rsidP="009802AD">
      <w:pPr>
        <w:pStyle w:val="a9"/>
        <w:overflowPunct w:val="0"/>
        <w:ind w:leftChars="0" w:left="780"/>
        <w:rPr>
          <w:rFonts w:ascii="BIZ UD明朝 Medium" w:eastAsia="BIZ UD明朝 Medium" w:hAnsi="BIZ UD明朝 Medium"/>
          <w:sz w:val="24"/>
          <w:szCs w:val="21"/>
        </w:rPr>
      </w:pPr>
      <w:r w:rsidRPr="00004E59">
        <w:rPr>
          <w:rFonts w:ascii="BIZ UD明朝 Medium" w:eastAsia="BIZ UD明朝 Medium" w:hAnsi="BIZ UD明朝 Medium" w:hint="eastAsia"/>
          <w:sz w:val="24"/>
          <w:szCs w:val="21"/>
        </w:rPr>
        <w:t>※TECRISやPUBDIS等を</w:t>
      </w:r>
      <w:r w:rsidRPr="00004E59">
        <w:rPr>
          <w:rFonts w:ascii="BIZ UD明朝 Medium" w:eastAsia="BIZ UD明朝 Medium" w:hAnsi="BIZ UD明朝 Medium"/>
          <w:sz w:val="24"/>
          <w:szCs w:val="21"/>
        </w:rPr>
        <w:t>提出された場合は、契約書</w:t>
      </w:r>
      <w:r w:rsidRPr="00004E59">
        <w:rPr>
          <w:rFonts w:ascii="BIZ UD明朝 Medium" w:eastAsia="BIZ UD明朝 Medium" w:hAnsi="BIZ UD明朝 Medium" w:hint="eastAsia"/>
          <w:sz w:val="24"/>
          <w:szCs w:val="21"/>
        </w:rPr>
        <w:t>等の</w:t>
      </w:r>
      <w:r w:rsidRPr="00004E59">
        <w:rPr>
          <w:rFonts w:ascii="BIZ UD明朝 Medium" w:eastAsia="BIZ UD明朝 Medium" w:hAnsi="BIZ UD明朝 Medium"/>
          <w:sz w:val="24"/>
          <w:szCs w:val="21"/>
        </w:rPr>
        <w:t>写しは不要です。</w:t>
      </w:r>
    </w:p>
    <w:p w14:paraId="6149ADEB" w14:textId="77777777" w:rsidR="009802AD" w:rsidRPr="00004E59" w:rsidRDefault="009802AD" w:rsidP="009802AD">
      <w:pPr>
        <w:pStyle w:val="a9"/>
        <w:numPr>
          <w:ilvl w:val="0"/>
          <w:numId w:val="2"/>
        </w:numPr>
        <w:overflowPunct w:val="0"/>
        <w:ind w:leftChars="0"/>
        <w:rPr>
          <w:rFonts w:ascii="BIZ UD明朝 Medium" w:eastAsia="BIZ UD明朝 Medium" w:hAnsi="BIZ UD明朝 Medium"/>
          <w:sz w:val="24"/>
          <w:szCs w:val="21"/>
        </w:rPr>
      </w:pPr>
      <w:r w:rsidRPr="00004E59">
        <w:rPr>
          <w:rFonts w:ascii="BIZ UD明朝 Medium" w:eastAsia="BIZ UD明朝 Medium" w:hAnsi="BIZ UD明朝 Medium" w:hint="eastAsia"/>
          <w:sz w:val="24"/>
          <w:szCs w:val="21"/>
        </w:rPr>
        <w:t>業務実績は管理技術者、担当技術者での実績とする。</w:t>
      </w:r>
    </w:p>
    <w:p w14:paraId="62A1FC7E" w14:textId="77777777" w:rsidR="009802AD" w:rsidRPr="00004E59" w:rsidRDefault="009802AD" w:rsidP="009802AD">
      <w:pPr>
        <w:pStyle w:val="a9"/>
        <w:numPr>
          <w:ilvl w:val="0"/>
          <w:numId w:val="2"/>
        </w:numPr>
        <w:overflowPunct w:val="0"/>
        <w:ind w:leftChars="0"/>
        <w:rPr>
          <w:rFonts w:ascii="BIZ UD明朝 Medium" w:eastAsia="BIZ UD明朝 Medium" w:hAnsi="BIZ UD明朝 Medium"/>
          <w:sz w:val="24"/>
          <w:szCs w:val="21"/>
        </w:rPr>
      </w:pPr>
      <w:r w:rsidRPr="00004E59">
        <w:rPr>
          <w:rFonts w:ascii="BIZ UD明朝 Medium" w:eastAsia="BIZ UD明朝 Medium" w:hAnsi="BIZ UD明朝 Medium" w:hint="eastAsia"/>
          <w:sz w:val="24"/>
          <w:szCs w:val="21"/>
        </w:rPr>
        <w:t>記入行が不足する場合は、適宜、行の追加を行うこと。</w:t>
      </w:r>
    </w:p>
    <w:sectPr w:rsidR="009802AD" w:rsidRPr="00004E59" w:rsidSect="00A212C7">
      <w:pgSz w:w="11906" w:h="16838" w:code="9"/>
      <w:pgMar w:top="1418" w:right="1304" w:bottom="851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03D68" w14:textId="77777777" w:rsidR="00A77BE1" w:rsidRDefault="00A77BE1">
      <w:r>
        <w:separator/>
      </w:r>
    </w:p>
  </w:endnote>
  <w:endnote w:type="continuationSeparator" w:id="0">
    <w:p w14:paraId="0B39A9B5" w14:textId="77777777" w:rsidR="00A77BE1" w:rsidRDefault="00A7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63C98" w14:textId="77777777" w:rsidR="00A77BE1" w:rsidRDefault="00A77BE1">
      <w:r>
        <w:separator/>
      </w:r>
    </w:p>
  </w:footnote>
  <w:footnote w:type="continuationSeparator" w:id="0">
    <w:p w14:paraId="0ED064B1" w14:textId="77777777" w:rsidR="00A77BE1" w:rsidRDefault="00A77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17F24"/>
    <w:multiLevelType w:val="hybridMultilevel"/>
    <w:tmpl w:val="06EAB956"/>
    <w:lvl w:ilvl="0" w:tplc="481840F2">
      <w:start w:val="1"/>
      <w:numFmt w:val="decimalEnclosedCircle"/>
      <w:lvlText w:val="%1"/>
      <w:lvlJc w:val="left"/>
      <w:pPr>
        <w:ind w:left="78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70AB2977"/>
    <w:multiLevelType w:val="hybridMultilevel"/>
    <w:tmpl w:val="8FF0623C"/>
    <w:lvl w:ilvl="0" w:tplc="42BEC97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29311519">
    <w:abstractNumId w:val="0"/>
  </w:num>
  <w:num w:numId="2" w16cid:durableId="226653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E9F"/>
    <w:rsid w:val="00004E59"/>
    <w:rsid w:val="00090375"/>
    <w:rsid w:val="000B189A"/>
    <w:rsid w:val="000D6D20"/>
    <w:rsid w:val="000F29BF"/>
    <w:rsid w:val="00111B63"/>
    <w:rsid w:val="001656E2"/>
    <w:rsid w:val="00217B5D"/>
    <w:rsid w:val="00271A48"/>
    <w:rsid w:val="003666A3"/>
    <w:rsid w:val="00383387"/>
    <w:rsid w:val="00393C8B"/>
    <w:rsid w:val="003D1036"/>
    <w:rsid w:val="003D36B0"/>
    <w:rsid w:val="003F4648"/>
    <w:rsid w:val="003F730D"/>
    <w:rsid w:val="00400E78"/>
    <w:rsid w:val="00476EE8"/>
    <w:rsid w:val="0048486D"/>
    <w:rsid w:val="004A7962"/>
    <w:rsid w:val="004E69D2"/>
    <w:rsid w:val="004F029E"/>
    <w:rsid w:val="0050268A"/>
    <w:rsid w:val="0051171B"/>
    <w:rsid w:val="0052487F"/>
    <w:rsid w:val="00580336"/>
    <w:rsid w:val="005A6191"/>
    <w:rsid w:val="005C6AFA"/>
    <w:rsid w:val="005D503B"/>
    <w:rsid w:val="00626277"/>
    <w:rsid w:val="00637401"/>
    <w:rsid w:val="00682064"/>
    <w:rsid w:val="006B7253"/>
    <w:rsid w:val="006D6B87"/>
    <w:rsid w:val="00704E9F"/>
    <w:rsid w:val="00732F02"/>
    <w:rsid w:val="00735B22"/>
    <w:rsid w:val="00737132"/>
    <w:rsid w:val="00781923"/>
    <w:rsid w:val="00816DD5"/>
    <w:rsid w:val="00850BF0"/>
    <w:rsid w:val="00897EB8"/>
    <w:rsid w:val="009049FA"/>
    <w:rsid w:val="009165CB"/>
    <w:rsid w:val="00941202"/>
    <w:rsid w:val="009535EA"/>
    <w:rsid w:val="00953FC9"/>
    <w:rsid w:val="009747A6"/>
    <w:rsid w:val="009802AD"/>
    <w:rsid w:val="009B7989"/>
    <w:rsid w:val="009E65F7"/>
    <w:rsid w:val="00A11C27"/>
    <w:rsid w:val="00A212C7"/>
    <w:rsid w:val="00A3027B"/>
    <w:rsid w:val="00A40DF6"/>
    <w:rsid w:val="00A77BE1"/>
    <w:rsid w:val="00AA1049"/>
    <w:rsid w:val="00AA3358"/>
    <w:rsid w:val="00AE362E"/>
    <w:rsid w:val="00AE771A"/>
    <w:rsid w:val="00B17097"/>
    <w:rsid w:val="00B8190C"/>
    <w:rsid w:val="00B8532E"/>
    <w:rsid w:val="00BE57DC"/>
    <w:rsid w:val="00BF5798"/>
    <w:rsid w:val="00C10B8D"/>
    <w:rsid w:val="00C4372B"/>
    <w:rsid w:val="00C8175A"/>
    <w:rsid w:val="00CC0BB4"/>
    <w:rsid w:val="00CE110C"/>
    <w:rsid w:val="00D6010C"/>
    <w:rsid w:val="00DD77C8"/>
    <w:rsid w:val="00DF6D5A"/>
    <w:rsid w:val="00E75BC1"/>
    <w:rsid w:val="00E814F1"/>
    <w:rsid w:val="00EC3E70"/>
    <w:rsid w:val="00F40289"/>
    <w:rsid w:val="00F87B70"/>
    <w:rsid w:val="00FC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6A88EC7"/>
  <w15:chartTrackingRefBased/>
  <w15:docId w15:val="{C162B3CB-6F9A-4F44-B725-9965C199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E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04E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04E9F"/>
    <w:rPr>
      <w:rFonts w:ascii="Century" w:eastAsia="ＭＳ 明朝" w:hAnsi="Century" w:cs="Times New Roman"/>
      <w:szCs w:val="24"/>
    </w:rPr>
  </w:style>
  <w:style w:type="paragraph" w:styleId="a5">
    <w:name w:val="Body Text"/>
    <w:basedOn w:val="a"/>
    <w:link w:val="a6"/>
    <w:semiHidden/>
    <w:rsid w:val="00704E9F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6">
    <w:name w:val="本文 (文字)"/>
    <w:basedOn w:val="a0"/>
    <w:link w:val="a5"/>
    <w:semiHidden/>
    <w:rsid w:val="00704E9F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7">
    <w:name w:val="header"/>
    <w:basedOn w:val="a"/>
    <w:link w:val="a8"/>
    <w:uiPriority w:val="99"/>
    <w:unhideWhenUsed/>
    <w:rsid w:val="00953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3FC9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5803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片桐　充博</cp:lastModifiedBy>
  <cp:revision>74</cp:revision>
  <dcterms:created xsi:type="dcterms:W3CDTF">2016-08-23T08:26:00Z</dcterms:created>
  <dcterms:modified xsi:type="dcterms:W3CDTF">2025-05-21T09:39:00Z</dcterms:modified>
</cp:coreProperties>
</file>