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FF" w:rsidRDefault="00832CFF" w:rsidP="004302DA">
      <w:pPr>
        <w:rPr>
          <w:rFonts w:asciiTheme="majorEastAsia" w:eastAsiaTheme="majorEastAsia" w:hAnsiTheme="majorEastAsia"/>
          <w:color w:val="FF0000"/>
          <w:bdr w:val="single" w:sz="4" w:space="0" w:color="auto"/>
        </w:rPr>
      </w:pPr>
      <w:r w:rsidRPr="00292374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0A3E78" wp14:editId="3E0B6BEB">
                <wp:simplePos x="0" y="0"/>
                <wp:positionH relativeFrom="column">
                  <wp:posOffset>5792470</wp:posOffset>
                </wp:positionH>
                <wp:positionV relativeFrom="paragraph">
                  <wp:posOffset>-69215</wp:posOffset>
                </wp:positionV>
                <wp:extent cx="862965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96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1BE" w:rsidRPr="00A74176" w:rsidRDefault="00E711BE" w:rsidP="00E711B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A74176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（参考様式）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6.1pt;margin-top:-5.45pt;width:67.95pt;height:2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" fillcolor="white [3201]" stroked="f" strokeweight=".5pt">
                <v:textbox>
                  <w:txbxContent>
                    <w:p w:rsidR="00E711BE" w:rsidRPr="00A74176" w:rsidRDefault="00E711BE" w:rsidP="00E711BE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A74176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（参考様式）</w:t>
                      </w:r>
                    </w:p>
                  </w:txbxContent>
                </v:textbox>
              </v:shape>
            </w:pict>
          </mc:Fallback>
        </mc:AlternateContent>
      </w:r>
    </w:p>
    <w:p w:rsidR="00832CFF" w:rsidRDefault="00832CFF" w:rsidP="004302DA">
      <w:pPr>
        <w:rPr>
          <w:rFonts w:asciiTheme="majorEastAsia" w:eastAsiaTheme="majorEastAsia" w:hAnsiTheme="majorEastAsia"/>
          <w:sz w:val="24"/>
        </w:rPr>
      </w:pPr>
      <w:r w:rsidRPr="001636AA">
        <w:rPr>
          <w:rFonts w:asciiTheme="majorEastAsia" w:eastAsiaTheme="majorEastAsia" w:hAnsiTheme="majorEastAsia" w:hint="eastAsia"/>
          <w:color w:val="FF0000"/>
          <w:bdr w:val="single" w:sz="4" w:space="0" w:color="auto"/>
        </w:rPr>
        <w:t>屋外広告物を設置しようとする場合には，予め条例による基準のほかに，次の許可基準も確認してください。</w:t>
      </w:r>
    </w:p>
    <w:p w:rsidR="00A35C98" w:rsidRPr="00606B5F" w:rsidRDefault="008D4AEF" w:rsidP="004302DA">
      <w:pPr>
        <w:rPr>
          <w:rFonts w:asciiTheme="majorEastAsia" w:eastAsiaTheme="majorEastAsia" w:hAnsiTheme="majorEastAsia"/>
        </w:rPr>
      </w:pPr>
      <w:r w:rsidRPr="00292374">
        <w:rPr>
          <w:rFonts w:asciiTheme="majorEastAsia" w:eastAsiaTheme="majorEastAsia" w:hAnsiTheme="majorEastAsia" w:hint="eastAsia"/>
          <w:sz w:val="24"/>
        </w:rPr>
        <w:t>◆宮城野</w:t>
      </w:r>
      <w:r w:rsidR="002A74CF" w:rsidRPr="00292374">
        <w:rPr>
          <w:rFonts w:asciiTheme="majorEastAsia" w:eastAsiaTheme="majorEastAsia" w:hAnsiTheme="majorEastAsia" w:hint="eastAsia"/>
          <w:sz w:val="24"/>
        </w:rPr>
        <w:t>通広告物</w:t>
      </w:r>
      <w:r w:rsidR="00292374" w:rsidRPr="00292374">
        <w:rPr>
          <w:rFonts w:asciiTheme="majorEastAsia" w:eastAsiaTheme="majorEastAsia" w:hAnsiTheme="majorEastAsia" w:hint="eastAsia"/>
          <w:sz w:val="24"/>
        </w:rPr>
        <w:t>モデル地区内</w:t>
      </w:r>
      <w:r w:rsidR="00292374" w:rsidRPr="00832CFF">
        <w:rPr>
          <w:rFonts w:asciiTheme="majorEastAsia" w:eastAsiaTheme="majorEastAsia" w:hAnsiTheme="majorEastAsia" w:hint="eastAsia"/>
          <w:sz w:val="24"/>
        </w:rPr>
        <w:t xml:space="preserve">　広告物</w:t>
      </w:r>
      <w:r w:rsidR="002A74CF" w:rsidRPr="00832CFF">
        <w:rPr>
          <w:rFonts w:asciiTheme="majorEastAsia" w:eastAsiaTheme="majorEastAsia" w:hAnsiTheme="majorEastAsia" w:hint="eastAsia"/>
          <w:sz w:val="24"/>
        </w:rPr>
        <w:t>美観維持基準チェックリスト</w:t>
      </w:r>
    </w:p>
    <w:tbl>
      <w:tblPr>
        <w:tblStyle w:val="a8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6946"/>
      </w:tblGrid>
      <w:tr w:rsidR="004302DA" w:rsidTr="00ED2CBF">
        <w:trPr>
          <w:trHeight w:val="340"/>
        </w:trPr>
        <w:tc>
          <w:tcPr>
            <w:tcW w:w="3544" w:type="dxa"/>
            <w:vAlign w:val="center"/>
          </w:tcPr>
          <w:p w:rsidR="004302DA" w:rsidRDefault="008D4AEF" w:rsidP="008D4AEF">
            <w:r>
              <w:rPr>
                <w:rFonts w:hint="eastAsia"/>
              </w:rPr>
              <w:t>広告物を表示又は設置する地区</w:t>
            </w:r>
          </w:p>
        </w:tc>
        <w:tc>
          <w:tcPr>
            <w:tcW w:w="6946" w:type="dxa"/>
            <w:vAlign w:val="center"/>
          </w:tcPr>
          <w:p w:rsidR="004302DA" w:rsidRDefault="00A2317E" w:rsidP="00033750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駅前広場地区　</w:t>
            </w:r>
            <w:r w:rsidR="00B11145">
              <w:rPr>
                <w:rFonts w:hint="eastAsia"/>
              </w:rPr>
              <w:t xml:space="preserve">　</w:t>
            </w:r>
            <w:r w:rsidR="004550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33750">
              <w:rPr>
                <w:rFonts w:hint="eastAsia"/>
              </w:rPr>
              <w:t>大通り地区</w:t>
            </w:r>
            <w:r w:rsidR="00541D99">
              <w:rPr>
                <w:rFonts w:hint="eastAsia"/>
              </w:rPr>
              <w:t xml:space="preserve">　　　□</w:t>
            </w:r>
            <w:r w:rsidR="00541D99">
              <w:rPr>
                <w:rFonts w:hint="eastAsia"/>
              </w:rPr>
              <w:t xml:space="preserve"> </w:t>
            </w:r>
            <w:r w:rsidR="00541D99">
              <w:rPr>
                <w:rFonts w:hint="eastAsia"/>
              </w:rPr>
              <w:t>大通り東地区</w:t>
            </w:r>
          </w:p>
        </w:tc>
      </w:tr>
      <w:tr w:rsidR="00DD1014" w:rsidTr="00ED2CBF">
        <w:trPr>
          <w:trHeight w:val="340"/>
        </w:trPr>
        <w:tc>
          <w:tcPr>
            <w:tcW w:w="3544" w:type="dxa"/>
            <w:vAlign w:val="center"/>
          </w:tcPr>
          <w:p w:rsidR="00DD1014" w:rsidRDefault="00DD1014" w:rsidP="00ED2CBF">
            <w:r>
              <w:rPr>
                <w:rFonts w:hint="eastAsia"/>
              </w:rPr>
              <w:t>申請の種類</w:t>
            </w:r>
          </w:p>
        </w:tc>
        <w:tc>
          <w:tcPr>
            <w:tcW w:w="6946" w:type="dxa"/>
            <w:vAlign w:val="center"/>
          </w:tcPr>
          <w:p w:rsidR="00DD1014" w:rsidRDefault="00DD1014" w:rsidP="00ED2CBF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許可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条例第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条第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A35C9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届出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条例第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)</w:t>
            </w:r>
          </w:p>
        </w:tc>
      </w:tr>
    </w:tbl>
    <w:p w:rsidR="00832CFF" w:rsidRDefault="00832CFF" w:rsidP="00832CFF">
      <w:pPr>
        <w:spacing w:line="240" w:lineRule="exact"/>
        <w:ind w:right="720"/>
        <w:rPr>
          <w:sz w:val="18"/>
        </w:rPr>
      </w:pPr>
    </w:p>
    <w:p w:rsidR="00DC4E3D" w:rsidRPr="00DC4E3D" w:rsidRDefault="00606B5F" w:rsidP="00606B5F">
      <w:pPr>
        <w:spacing w:line="240" w:lineRule="exact"/>
        <w:jc w:val="right"/>
        <w:rPr>
          <w:sz w:val="20"/>
        </w:rPr>
      </w:pPr>
      <w:r w:rsidRPr="008F0A3B">
        <w:rPr>
          <w:rFonts w:hint="eastAsia"/>
          <w:sz w:val="18"/>
        </w:rPr>
        <w:t>（「仙台市チェック」欄は何も記載しないでください。）</w:t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4111"/>
        <w:gridCol w:w="3969"/>
        <w:gridCol w:w="567"/>
      </w:tblGrid>
      <w:tr w:rsidR="00B11145" w:rsidRPr="001F6E0C" w:rsidTr="00606B5F">
        <w:trPr>
          <w:trHeight w:val="621"/>
        </w:trPr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11BE" w:rsidRPr="001F6E0C" w:rsidRDefault="00B11145" w:rsidP="005A5997">
            <w:pPr>
              <w:jc w:val="center"/>
              <w:rPr>
                <w:szCs w:val="21"/>
              </w:rPr>
            </w:pPr>
            <w:r w:rsidRPr="001F6E0C">
              <w:rPr>
                <w:rFonts w:hint="eastAsia"/>
                <w:szCs w:val="21"/>
              </w:rPr>
              <w:t>対　象　項　目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145" w:rsidRDefault="00B11145" w:rsidP="00B111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</w:t>
            </w:r>
          </w:p>
          <w:p w:rsidR="00B11145" w:rsidRPr="001F6E0C" w:rsidRDefault="00606B5F" w:rsidP="00606B5F">
            <w:pPr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 w:val="18"/>
                <w:szCs w:val="21"/>
              </w:rPr>
              <w:t>（</w:t>
            </w:r>
            <w:r w:rsidR="00B11145" w:rsidRPr="0013117C">
              <w:rPr>
                <w:rFonts w:hint="eastAsia"/>
                <w:w w:val="90"/>
                <w:sz w:val="18"/>
                <w:szCs w:val="21"/>
              </w:rPr>
              <w:t>計画の詳細を記入</w:t>
            </w:r>
            <w:r>
              <w:rPr>
                <w:rFonts w:hint="eastAsia"/>
                <w:w w:val="90"/>
                <w:sz w:val="18"/>
                <w:szCs w:val="21"/>
              </w:rPr>
              <w:t>，又は該当する場合チェック</w:t>
            </w:r>
            <w:r w:rsidR="00B11145" w:rsidRPr="0013117C">
              <w:rPr>
                <w:rFonts w:hint="eastAsia"/>
                <w:w w:val="90"/>
                <w:sz w:val="18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11145" w:rsidRPr="0013117C" w:rsidRDefault="00B11145" w:rsidP="00DB2485">
            <w:pPr>
              <w:ind w:leftChars="-50" w:left="-105" w:rightChars="-50" w:right="-105"/>
              <w:jc w:val="center"/>
              <w:rPr>
                <w:w w:val="90"/>
                <w:sz w:val="14"/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仙台市</w:t>
            </w:r>
          </w:p>
          <w:p w:rsidR="00B11145" w:rsidRPr="001F6E0C" w:rsidRDefault="00B11145" w:rsidP="00DB2485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チェック</w:t>
            </w: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11145" w:rsidRPr="001F6E0C" w:rsidRDefault="00B11145" w:rsidP="00A751F4">
            <w:pPr>
              <w:ind w:left="113" w:right="113"/>
              <w:jc w:val="center"/>
              <w:rPr>
                <w:szCs w:val="21"/>
              </w:rPr>
            </w:pPr>
            <w:r w:rsidRPr="001F6E0C">
              <w:rPr>
                <w:rFonts w:hint="eastAsia"/>
                <w:szCs w:val="21"/>
              </w:rPr>
              <w:t>共通事項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C97495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集約化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4302DA" w:rsidRDefault="00B11145" w:rsidP="00DC4E3D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集約化を図り，最低限必要な種類，面積，数量となるよう配慮する。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A751F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  <w:r w:rsidRPr="001F6E0C">
              <w:rPr>
                <w:rFonts w:hAnsi="ＭＳ 明朝" w:hint="eastAsia"/>
                <w:szCs w:val="21"/>
              </w:rPr>
              <w:t>意匠・形態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4302DA" w:rsidRDefault="00B11145" w:rsidP="004F3B8B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壁面を利用する広告物は，建物と一体的なデザインとするよう工夫する。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壁面広告物</w:t>
            </w:r>
          </w:p>
          <w:p w:rsidR="00B11145" w:rsidRPr="00C202E7" w:rsidRDefault="00B11145" w:rsidP="005A5997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→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 xml:space="preserve">工夫点（　</w:t>
            </w:r>
            <w:r w:rsidR="00606B5F" w:rsidRPr="00C202E7">
              <w:rPr>
                <w:rFonts w:hint="eastAsia"/>
                <w:sz w:val="18"/>
                <w:szCs w:val="18"/>
              </w:rPr>
              <w:t xml:space="preserve">　</w:t>
            </w:r>
            <w:r w:rsidRPr="00C202E7">
              <w:rPr>
                <w:rFonts w:hint="eastAsia"/>
                <w:sz w:val="18"/>
                <w:szCs w:val="18"/>
              </w:rPr>
              <w:t xml:space="preserve">　　　　　　　　　）</w:t>
            </w:r>
          </w:p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壁面広告物以外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1145" w:rsidRPr="004E721D" w:rsidRDefault="00B11145" w:rsidP="004F3B8B">
            <w:pPr>
              <w:rPr>
                <w:rFonts w:hAnsi="ＭＳ 明朝"/>
                <w:w w:val="90"/>
                <w:sz w:val="18"/>
                <w:szCs w:val="21"/>
              </w:rPr>
            </w:pPr>
            <w:r w:rsidRPr="004E721D">
              <w:rPr>
                <w:rFonts w:hAnsi="ＭＳ 明朝" w:hint="eastAsia"/>
                <w:w w:val="90"/>
                <w:sz w:val="18"/>
                <w:szCs w:val="21"/>
              </w:rPr>
              <w:t>建物の低層部では，街の楽しさを演出するため，さりげない飾り看板やアクセントカラーを用いて，店の個性が感じられる広告物を積極的に掲出する。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低層部に掲出</w:t>
            </w:r>
          </w:p>
          <w:p w:rsidR="00B11145" w:rsidRPr="00C202E7" w:rsidRDefault="00B11145" w:rsidP="005A5997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→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="00606B5F" w:rsidRPr="00C202E7">
              <w:rPr>
                <w:rFonts w:hint="eastAsia"/>
                <w:sz w:val="18"/>
                <w:szCs w:val="18"/>
              </w:rPr>
              <w:t xml:space="preserve">工夫点（　　</w:t>
            </w:r>
            <w:r w:rsidRPr="00C202E7">
              <w:rPr>
                <w:rFonts w:hint="eastAsia"/>
                <w:sz w:val="18"/>
                <w:szCs w:val="18"/>
              </w:rPr>
              <w:t xml:space="preserve">　　　　　　　　　）</w:t>
            </w:r>
          </w:p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低層部以外に掲出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広告幕</w:t>
            </w:r>
          </w:p>
          <w:p w:rsidR="00B11145" w:rsidRPr="001F6E0C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>
              <w:rPr>
                <w:rFonts w:hAnsi="ＭＳ 明朝" w:hint="eastAsia"/>
                <w:szCs w:val="21"/>
              </w:rPr>
              <w:t>フラッグ</w:t>
            </w:r>
            <w:r>
              <w:rPr>
                <w:rFonts w:hAnsi="ＭＳ 明朝" w:hint="eastAsia"/>
                <w:szCs w:val="2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145" w:rsidRPr="004302DA" w:rsidRDefault="00B11145" w:rsidP="00ED2CBF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街路灯に掲出するフラッグについては，街のにぎわいの創出や各種イベントを支援することを目的とし，地域のまちづくりに資する統一感のあるものとする。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広告幕</w:t>
            </w:r>
          </w:p>
          <w:p w:rsidR="00B11145" w:rsidRPr="00C202E7" w:rsidRDefault="00B11145" w:rsidP="005A5997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→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広告内容（　　　　　　　　　　）</w:t>
            </w:r>
          </w:p>
          <w:p w:rsidR="00B11145" w:rsidRPr="00C202E7" w:rsidRDefault="00B11145" w:rsidP="005A5997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広告幕以外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1145" w:rsidRPr="003B09E5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11145" w:rsidRPr="001F6E0C" w:rsidRDefault="00B11145" w:rsidP="00A2317E">
            <w:pPr>
              <w:widowControl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駅前広場地区の</w:t>
            </w:r>
            <w:r w:rsidRPr="001F6E0C">
              <w:rPr>
                <w:rFonts w:hint="eastAsia"/>
                <w:szCs w:val="21"/>
              </w:rPr>
              <w:t>基準</w:t>
            </w:r>
            <w:r w:rsidR="00C57E2B">
              <w:rPr>
                <w:rFonts w:hint="eastAsia"/>
                <w:szCs w:val="21"/>
              </w:rPr>
              <w:t>（□）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意匠・形態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1145" w:rsidRPr="004302DA" w:rsidRDefault="00B11145" w:rsidP="004F3B8B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int="eastAsia"/>
                <w:sz w:val="18"/>
              </w:rPr>
              <w:t>一つの建物・敷地に複数の広告物を設置する場合は，できるかぎり色彩や形態をそろえ，互いの調和に配慮する。また，刺激の強い配色は避ける。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A751F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11145" w:rsidRDefault="00B11145" w:rsidP="00A2317E">
            <w:pPr>
              <w:widowControl/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Default="00B11145" w:rsidP="00A751F4">
            <w:pPr>
              <w:spacing w:line="300" w:lineRule="exact"/>
              <w:rPr>
                <w:rFonts w:hAnsi="ＭＳ 明朝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Default="00B11145" w:rsidP="004F3B8B">
            <w:pPr>
              <w:rPr>
                <w:sz w:val="18"/>
              </w:rPr>
            </w:pPr>
            <w:r w:rsidRPr="00A2317E">
              <w:rPr>
                <w:rFonts w:hint="eastAsia"/>
                <w:sz w:val="18"/>
              </w:rPr>
              <w:t>写真やグラフィック，文字等をバランス良く配置し，すっきりと洗練されたデザインとなるよう工夫する。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B11145" w:rsidP="00A751F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1F6E0C" w:rsidRDefault="00B11145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5A5997" w:rsidRDefault="00E711BE" w:rsidP="00E711BE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  <w:r w:rsidRPr="005A5997">
              <w:rPr>
                <w:rFonts w:hAnsi="ＭＳ 明朝" w:hint="eastAsia"/>
                <w:szCs w:val="21"/>
              </w:rPr>
              <w:t>屋上広告物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96B77" w:rsidRDefault="00B11145" w:rsidP="004F3B8B">
            <w:pPr>
              <w:rPr>
                <w:rFonts w:hAnsi="ＭＳ 明朝"/>
                <w:sz w:val="18"/>
                <w:szCs w:val="21"/>
              </w:rPr>
            </w:pPr>
            <w:r w:rsidRPr="00C96B77">
              <w:rPr>
                <w:rFonts w:hAnsi="ＭＳ 明朝" w:hint="eastAsia"/>
                <w:sz w:val="18"/>
                <w:szCs w:val="21"/>
              </w:rPr>
              <w:t>壁面やペントハウスと位置をそろえるなど，建物と一体的に見えるように工夫する。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7" w:rsidRPr="003D08D6" w:rsidRDefault="005A5997" w:rsidP="005A5997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</w:t>
            </w:r>
          </w:p>
          <w:p w:rsidR="005A5997" w:rsidRPr="003D08D6" w:rsidRDefault="005A5997" w:rsidP="005A5997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工夫点（　　　　　　　　　　　　　）</w:t>
            </w:r>
          </w:p>
          <w:p w:rsidR="00B11145" w:rsidRPr="00C202E7" w:rsidRDefault="005A5997" w:rsidP="005A5997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B11145" w:rsidRPr="001F6E0C" w:rsidTr="001F3AAC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11145" w:rsidRPr="001F6E0C" w:rsidRDefault="00B11145" w:rsidP="00A751F4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大通り地区の</w:t>
            </w:r>
            <w:r w:rsidRPr="001F6E0C">
              <w:rPr>
                <w:rFonts w:hint="eastAsia"/>
                <w:szCs w:val="21"/>
              </w:rPr>
              <w:t>基準</w:t>
            </w:r>
            <w:r w:rsidR="00C57E2B">
              <w:rPr>
                <w:rFonts w:hint="eastAsia"/>
                <w:szCs w:val="21"/>
              </w:rPr>
              <w:t>（□）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F114CE" w:rsidRDefault="00B11145" w:rsidP="00F114CE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  <w:r w:rsidRPr="00F114CE">
              <w:rPr>
                <w:rFonts w:hAnsi="ＭＳ 明朝" w:hint="eastAsia"/>
                <w:szCs w:val="21"/>
              </w:rPr>
              <w:t>掲出可能な</w:t>
            </w:r>
            <w:r w:rsidR="00C57E2B" w:rsidRPr="00F114CE">
              <w:rPr>
                <w:rFonts w:hAnsi="ＭＳ 明朝"/>
                <w:szCs w:val="21"/>
              </w:rPr>
              <w:br/>
            </w:r>
            <w:r w:rsidRPr="00F114CE">
              <w:rPr>
                <w:rFonts w:hAnsi="ＭＳ 明朝" w:hint="eastAsia"/>
                <w:szCs w:val="21"/>
              </w:rPr>
              <w:t>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E35E54" w:rsidRDefault="00E35E54" w:rsidP="00C202E7">
            <w:pPr>
              <w:rPr>
                <w:rFonts w:hAnsi="ＭＳ 明朝"/>
                <w:sz w:val="18"/>
                <w:szCs w:val="21"/>
              </w:rPr>
            </w:pPr>
            <w:r w:rsidRPr="00E35E54">
              <w:rPr>
                <w:rFonts w:hAnsi="ＭＳ 明朝" w:hint="eastAsia"/>
                <w:sz w:val="18"/>
                <w:szCs w:val="21"/>
              </w:rPr>
              <w:t>自家用又は管理用</w:t>
            </w:r>
            <w:r w:rsidR="00B11145" w:rsidRPr="00E35E54">
              <w:rPr>
                <w:rFonts w:hAnsi="ＭＳ 明朝" w:hint="eastAsia"/>
                <w:sz w:val="18"/>
                <w:szCs w:val="21"/>
              </w:rPr>
              <w:t>のものに限る。ただし，まちづくりに関わるイベント等を支援する目的で，期間を限定して掲出するものはこの限りではない。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45" w:rsidRPr="00C202E7" w:rsidRDefault="00C57E2B" w:rsidP="00A751F4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="00E35E54">
              <w:rPr>
                <w:rFonts w:hint="eastAsia"/>
                <w:sz w:val="18"/>
                <w:szCs w:val="18"/>
              </w:rPr>
              <w:t>自家用又は管理用</w:t>
            </w:r>
          </w:p>
          <w:p w:rsidR="00C57E2B" w:rsidRPr="00C202E7" w:rsidRDefault="00C57E2B" w:rsidP="00A751F4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まちづくりイベント等支援目的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1145" w:rsidRPr="001F6E0C" w:rsidRDefault="00B11145" w:rsidP="00A751F4">
            <w:pPr>
              <w:rPr>
                <w:szCs w:val="21"/>
              </w:rPr>
            </w:pPr>
          </w:p>
        </w:tc>
      </w:tr>
      <w:tr w:rsidR="00541D99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D99" w:rsidRPr="005A5997" w:rsidRDefault="00541D99" w:rsidP="00541D99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意匠・形態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4302DA" w:rsidRDefault="00541D99" w:rsidP="00541D99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絵柄に動きのあるネオンサイン，点滅を繰り返す電照広告物を設置してはならない。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3D08D6" w:rsidRDefault="001F3AAC" w:rsidP="00625E43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左記に掲げる広告物の設置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無し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A751F4">
            <w:pPr>
              <w:rPr>
                <w:szCs w:val="21"/>
              </w:rPr>
            </w:pPr>
          </w:p>
        </w:tc>
      </w:tr>
      <w:tr w:rsidR="00541D99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5A5997" w:rsidRDefault="00541D99" w:rsidP="005A5997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4302DA" w:rsidRDefault="00541D99" w:rsidP="00541D99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寺院に隣接する場所では，歴史的な雰囲気と調和する落ちついた色彩を用いるよう配慮する。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C202E7" w:rsidRDefault="001F3AAC" w:rsidP="001F3AAC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寺院に隣接する場所</w:t>
            </w:r>
          </w:p>
          <w:p w:rsidR="001F3AAC" w:rsidRPr="00C202E7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→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配慮点（　　　　　　　　　　　）</w:t>
            </w:r>
          </w:p>
          <w:p w:rsidR="00541D99" w:rsidRPr="003D08D6" w:rsidRDefault="001F3AAC" w:rsidP="00625E43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寺院に隣接する場所でない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A751F4">
            <w:pPr>
              <w:rPr>
                <w:szCs w:val="21"/>
              </w:rPr>
            </w:pPr>
          </w:p>
        </w:tc>
      </w:tr>
      <w:tr w:rsidR="005A5997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5997" w:rsidRPr="001F6E0C" w:rsidRDefault="005A5997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7" w:rsidRPr="005A5997" w:rsidRDefault="00541D99" w:rsidP="00E35E54">
            <w:pPr>
              <w:spacing w:line="240" w:lineRule="exact"/>
              <w:rPr>
                <w:rFonts w:hAnsi="ＭＳ 明朝"/>
                <w:sz w:val="18"/>
                <w:szCs w:val="21"/>
              </w:rPr>
            </w:pPr>
            <w:r w:rsidRPr="005A5997">
              <w:rPr>
                <w:rFonts w:hAnsi="ＭＳ 明朝" w:hint="eastAsia"/>
                <w:szCs w:val="21"/>
              </w:rPr>
              <w:t>営業内容を示す広告物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7" w:rsidRPr="00DC4E3D" w:rsidRDefault="00541D99" w:rsidP="00541D99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事業若しくは営業の内容を示す広告物は，２階以下の部分に集約化して設置する。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営業内容を示す広告物</w:t>
            </w:r>
          </w:p>
          <w:p w:rsidR="001F3AAC" w:rsidRPr="003D08D6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２階以下への集約化</w:t>
            </w:r>
          </w:p>
          <w:p w:rsidR="005A5997" w:rsidRPr="003D08D6" w:rsidRDefault="001F3AAC" w:rsidP="00625E43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営業内容を示す広告物以外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5997" w:rsidRPr="001F6E0C" w:rsidRDefault="005A5997" w:rsidP="00A751F4">
            <w:pPr>
              <w:rPr>
                <w:szCs w:val="21"/>
              </w:rPr>
            </w:pPr>
          </w:p>
        </w:tc>
      </w:tr>
      <w:tr w:rsidR="00C57E2B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57E2B" w:rsidRPr="001F6E0C" w:rsidRDefault="00C57E2B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Default="00541D99" w:rsidP="00541D99">
            <w:pPr>
              <w:spacing w:line="300" w:lineRule="exact"/>
              <w:rPr>
                <w:rFonts w:hAnsi="ＭＳ 明朝"/>
                <w:szCs w:val="21"/>
              </w:rPr>
            </w:pPr>
            <w:r w:rsidRPr="005A5997">
              <w:rPr>
                <w:rFonts w:hAnsi="ＭＳ 明朝" w:hint="eastAsia"/>
                <w:szCs w:val="21"/>
              </w:rPr>
              <w:t>屋上広告物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E2B" w:rsidRPr="00DC4E3D" w:rsidRDefault="00541D99" w:rsidP="00DC4E3D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原則として禁止とする。ただし，独立文字等デザインに配慮したものはこの限りではない。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</w:t>
            </w:r>
          </w:p>
          <w:p w:rsidR="001F3AAC" w:rsidRPr="003D08D6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配慮点（　　　　　　　　　　　　　）</w:t>
            </w:r>
          </w:p>
          <w:p w:rsidR="00C57E2B" w:rsidRPr="00C202E7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E2B" w:rsidRPr="001F6E0C" w:rsidRDefault="00C57E2B" w:rsidP="00A751F4">
            <w:pPr>
              <w:rPr>
                <w:szCs w:val="21"/>
              </w:rPr>
            </w:pPr>
          </w:p>
        </w:tc>
      </w:tr>
      <w:tr w:rsidR="00C57E2B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E2B" w:rsidRPr="001F6E0C" w:rsidRDefault="00C57E2B" w:rsidP="00A751F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E2B" w:rsidRDefault="00541D99" w:rsidP="00DD1014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地上</w:t>
            </w:r>
            <w:r w:rsidRPr="005A5997">
              <w:rPr>
                <w:rFonts w:hAnsi="ＭＳ 明朝" w:hint="eastAsia"/>
                <w:szCs w:val="21"/>
              </w:rPr>
              <w:t>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7E2B" w:rsidRPr="004302DA" w:rsidRDefault="00541D99" w:rsidP="004F3B8B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集合化して設置し，地盤面からの高さは</w:t>
            </w:r>
            <w:r w:rsidRPr="00A2317E">
              <w:rPr>
                <w:rFonts w:hAnsi="ＭＳ 明朝" w:hint="eastAsia"/>
                <w:sz w:val="18"/>
                <w:szCs w:val="21"/>
              </w:rPr>
              <w:t>10</w:t>
            </w:r>
            <w:r w:rsidRPr="00A2317E">
              <w:rPr>
                <w:rFonts w:hAnsi="ＭＳ 明朝" w:hint="eastAsia"/>
                <w:sz w:val="18"/>
                <w:szCs w:val="21"/>
              </w:rPr>
              <w:t>ｍ以下とする。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地上</w:t>
            </w:r>
            <w:r w:rsidRPr="003D08D6">
              <w:rPr>
                <w:rFonts w:hint="eastAsia"/>
                <w:sz w:val="18"/>
                <w:szCs w:val="18"/>
              </w:rPr>
              <w:t>広告物</w:t>
            </w:r>
          </w:p>
          <w:p w:rsidR="001F3AAC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集約化して設置</w:t>
            </w:r>
          </w:p>
          <w:p w:rsidR="001F3AAC" w:rsidRPr="003D08D6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 xml:space="preserve">高さ（　</w:t>
            </w:r>
            <w:r w:rsidRPr="003D08D6">
              <w:rPr>
                <w:rFonts w:hint="eastAsia"/>
                <w:b/>
                <w:color w:val="FF0000"/>
                <w:sz w:val="18"/>
                <w:szCs w:val="18"/>
              </w:rPr>
              <w:t xml:space="preserve">　</w:t>
            </w:r>
            <w:r w:rsidRPr="003D08D6">
              <w:rPr>
                <w:rFonts w:hint="eastAsia"/>
                <w:sz w:val="18"/>
                <w:szCs w:val="18"/>
              </w:rPr>
              <w:t xml:space="preserve">　</w:t>
            </w:r>
            <w:r w:rsidRPr="003D08D6"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C57E2B" w:rsidRPr="00C202E7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地上</w:t>
            </w:r>
            <w:r w:rsidRPr="003D08D6">
              <w:rPr>
                <w:rFonts w:hint="eastAsia"/>
                <w:sz w:val="18"/>
                <w:szCs w:val="18"/>
              </w:rPr>
              <w:t>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E2B" w:rsidRPr="001F6E0C" w:rsidRDefault="00C57E2B" w:rsidP="00A751F4">
            <w:pPr>
              <w:rPr>
                <w:szCs w:val="21"/>
              </w:rPr>
            </w:pPr>
          </w:p>
        </w:tc>
      </w:tr>
    </w:tbl>
    <w:p w:rsidR="00541D99" w:rsidRPr="00541D99" w:rsidRDefault="00541D99" w:rsidP="00541D99">
      <w:pPr>
        <w:spacing w:line="280" w:lineRule="exact"/>
        <w:jc w:val="right"/>
        <w:rPr>
          <w:rFonts w:asciiTheme="minorEastAsia" w:eastAsiaTheme="minorEastAsia" w:hAnsiTheme="minorEastAsia"/>
        </w:rPr>
      </w:pPr>
      <w:r w:rsidRPr="00541D99">
        <w:rPr>
          <w:rFonts w:asciiTheme="minorEastAsia" w:eastAsiaTheme="minorEastAsia" w:hAnsiTheme="minorEastAsia" w:hint="eastAsia"/>
        </w:rPr>
        <w:t>（裏面に続く→）</w:t>
      </w:r>
    </w:p>
    <w:p w:rsidR="00541D99" w:rsidRDefault="00541D99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4111"/>
        <w:gridCol w:w="3969"/>
        <w:gridCol w:w="567"/>
      </w:tblGrid>
      <w:tr w:rsidR="00541D99" w:rsidRPr="001F6E0C" w:rsidTr="00C35E4B">
        <w:trPr>
          <w:trHeight w:val="621"/>
        </w:trPr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C35E4B">
            <w:pPr>
              <w:jc w:val="center"/>
              <w:rPr>
                <w:szCs w:val="21"/>
              </w:rPr>
            </w:pPr>
            <w:r w:rsidRPr="001F6E0C">
              <w:rPr>
                <w:rFonts w:hint="eastAsia"/>
                <w:szCs w:val="21"/>
              </w:rPr>
              <w:lastRenderedPageBreak/>
              <w:t>対　象　項　目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D99" w:rsidRDefault="00541D99" w:rsidP="00C35E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</w:t>
            </w:r>
          </w:p>
          <w:p w:rsidR="00541D99" w:rsidRPr="001F6E0C" w:rsidRDefault="00541D99" w:rsidP="00C35E4B">
            <w:pPr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 w:val="18"/>
                <w:szCs w:val="21"/>
              </w:rPr>
              <w:t>（</w:t>
            </w:r>
            <w:r w:rsidRPr="0013117C">
              <w:rPr>
                <w:rFonts w:hint="eastAsia"/>
                <w:w w:val="90"/>
                <w:sz w:val="18"/>
                <w:szCs w:val="21"/>
              </w:rPr>
              <w:t>計画の詳細を記入</w:t>
            </w:r>
            <w:r>
              <w:rPr>
                <w:rFonts w:hint="eastAsia"/>
                <w:w w:val="90"/>
                <w:sz w:val="18"/>
                <w:szCs w:val="21"/>
              </w:rPr>
              <w:t>，又は該当する場合チェック</w:t>
            </w:r>
            <w:r w:rsidRPr="0013117C">
              <w:rPr>
                <w:rFonts w:hint="eastAsia"/>
                <w:w w:val="90"/>
                <w:sz w:val="18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41D99" w:rsidRPr="0013117C" w:rsidRDefault="00541D99" w:rsidP="00C35E4B">
            <w:pPr>
              <w:ind w:leftChars="-50" w:left="-105" w:rightChars="-50" w:right="-105"/>
              <w:jc w:val="center"/>
              <w:rPr>
                <w:w w:val="90"/>
                <w:sz w:val="14"/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仙台市</w:t>
            </w:r>
          </w:p>
          <w:p w:rsidR="00541D99" w:rsidRPr="001F6E0C" w:rsidRDefault="00541D99" w:rsidP="00C35E4B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チェック</w:t>
            </w:r>
          </w:p>
        </w:tc>
      </w:tr>
      <w:tr w:rsidR="00541D99" w:rsidRPr="001F6E0C" w:rsidTr="00541D99">
        <w:trPr>
          <w:cantSplit/>
          <w:trHeight w:val="14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41D99" w:rsidRPr="001F6E0C" w:rsidRDefault="00541D99" w:rsidP="00C35E4B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大通り東地区の</w:t>
            </w:r>
            <w:r w:rsidRPr="001F6E0C">
              <w:rPr>
                <w:rFonts w:hint="eastAsia"/>
                <w:szCs w:val="21"/>
              </w:rPr>
              <w:t>基準</w:t>
            </w:r>
            <w:r>
              <w:rPr>
                <w:rFonts w:hint="eastAsia"/>
                <w:szCs w:val="21"/>
              </w:rPr>
              <w:t>（□）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F114CE" w:rsidRDefault="00541D99" w:rsidP="00C35E4B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  <w:r w:rsidRPr="00F114CE">
              <w:rPr>
                <w:rFonts w:hAnsi="ＭＳ 明朝" w:hint="eastAsia"/>
                <w:szCs w:val="21"/>
              </w:rPr>
              <w:t>掲出可能な</w:t>
            </w:r>
            <w:r w:rsidRPr="00F114CE">
              <w:rPr>
                <w:rFonts w:hAnsi="ＭＳ 明朝"/>
                <w:szCs w:val="21"/>
              </w:rPr>
              <w:br/>
            </w:r>
            <w:r w:rsidRPr="00F114CE">
              <w:rPr>
                <w:rFonts w:hAnsi="ＭＳ 明朝" w:hint="eastAsia"/>
                <w:szCs w:val="21"/>
              </w:rPr>
              <w:t>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E35E54" w:rsidRDefault="00541D99" w:rsidP="00C35E4B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宮城野通に面する部分</w:t>
            </w:r>
            <w:r w:rsidR="00B500CF">
              <w:rPr>
                <w:rFonts w:hAnsi="ＭＳ 明朝" w:hint="eastAsia"/>
                <w:sz w:val="18"/>
                <w:szCs w:val="21"/>
              </w:rPr>
              <w:t>（下図参照）</w:t>
            </w:r>
            <w:r>
              <w:rPr>
                <w:rFonts w:hAnsi="ＭＳ 明朝" w:hint="eastAsia"/>
                <w:sz w:val="18"/>
                <w:szCs w:val="21"/>
              </w:rPr>
              <w:t>においては，</w:t>
            </w:r>
            <w:r w:rsidRPr="00E35E54">
              <w:rPr>
                <w:rFonts w:hAnsi="ＭＳ 明朝" w:hint="eastAsia"/>
                <w:sz w:val="18"/>
                <w:szCs w:val="21"/>
              </w:rPr>
              <w:t>自家用又は管理用のものに限る。ただし，まちづくりに関わるイベント等を支援する目的で，期間を限定して掲出するものはこの限りではない。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Default="00541D99" w:rsidP="00C35E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宮城野通に面する部分に掲出</w:t>
            </w:r>
          </w:p>
          <w:p w:rsidR="00541D99" w:rsidRDefault="00541D99" w:rsidP="00C35E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→広告物の種類：</w:t>
            </w:r>
          </w:p>
          <w:p w:rsidR="00541D99" w:rsidRDefault="00541D99" w:rsidP="00541D99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自家用又は管理用</w:t>
            </w:r>
          </w:p>
          <w:p w:rsidR="00541D99" w:rsidRDefault="00541D99" w:rsidP="00541D99">
            <w:pPr>
              <w:ind w:firstLineChars="150" w:firstLine="270"/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まちづくりイベント等支援目的</w:t>
            </w:r>
          </w:p>
          <w:p w:rsidR="00541D99" w:rsidRPr="00541D99" w:rsidRDefault="00541D99" w:rsidP="00541D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上記以外の部分に掲出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C35E4B">
            <w:pPr>
              <w:rPr>
                <w:szCs w:val="21"/>
              </w:rPr>
            </w:pPr>
          </w:p>
        </w:tc>
      </w:tr>
      <w:tr w:rsidR="001F3AAC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F3AAC" w:rsidRPr="001F6E0C" w:rsidRDefault="001F3AAC" w:rsidP="00C35E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AAC" w:rsidRPr="005A5997" w:rsidRDefault="001F3AAC" w:rsidP="001F3AAC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意匠・形態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4302DA" w:rsidRDefault="001F3AAC" w:rsidP="001F3AAC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絵柄に動きのあるネオンサイン，点滅を繰り返す電照広告物を設置してはならない。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C35E4B">
            <w:pPr>
              <w:rPr>
                <w:sz w:val="18"/>
                <w:szCs w:val="18"/>
              </w:rPr>
            </w:pPr>
            <w:r w:rsidRPr="00C202E7">
              <w:rPr>
                <w:rFonts w:hint="eastAsia"/>
                <w:sz w:val="18"/>
                <w:szCs w:val="18"/>
              </w:rPr>
              <w:t>□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左記に掲げる広告物の設置</w:t>
            </w:r>
            <w:r w:rsidRPr="00C202E7">
              <w:rPr>
                <w:rFonts w:hint="eastAsia"/>
                <w:sz w:val="18"/>
                <w:szCs w:val="18"/>
              </w:rPr>
              <w:t xml:space="preserve"> </w:t>
            </w:r>
            <w:r w:rsidRPr="00C202E7">
              <w:rPr>
                <w:rFonts w:hint="eastAsia"/>
                <w:sz w:val="18"/>
                <w:szCs w:val="18"/>
              </w:rPr>
              <w:t>無し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3AAC" w:rsidRPr="001F6E0C" w:rsidRDefault="001F3AAC" w:rsidP="00C35E4B">
            <w:pPr>
              <w:rPr>
                <w:szCs w:val="21"/>
              </w:rPr>
            </w:pPr>
          </w:p>
        </w:tc>
      </w:tr>
      <w:tr w:rsidR="001F3AAC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F3AAC" w:rsidRPr="001F6E0C" w:rsidRDefault="001F3AAC" w:rsidP="00C35E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5A5997" w:rsidRDefault="001F3AAC" w:rsidP="00C35E4B">
            <w:pPr>
              <w:spacing w:line="300" w:lineRule="exact"/>
              <w:ind w:rightChars="-47" w:right="-99"/>
              <w:rPr>
                <w:rFonts w:hAnsi="ＭＳ 明朝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4302DA" w:rsidRDefault="001F3AAC" w:rsidP="00C35E4B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色彩はけばけばしいものを避け，ベース色は建物の外壁の基調色に合わせるか，彩度を抑えた色彩とする。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C35E4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3AAC" w:rsidRPr="001F6E0C" w:rsidRDefault="001F3AAC" w:rsidP="00C35E4B">
            <w:pPr>
              <w:rPr>
                <w:szCs w:val="21"/>
              </w:rPr>
            </w:pPr>
          </w:p>
        </w:tc>
      </w:tr>
      <w:tr w:rsidR="00541D99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C35E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5A5997" w:rsidRDefault="001F3AAC" w:rsidP="00C35E4B">
            <w:pPr>
              <w:spacing w:line="240" w:lineRule="exact"/>
              <w:rPr>
                <w:rFonts w:hAnsi="ＭＳ 明朝"/>
                <w:sz w:val="18"/>
                <w:szCs w:val="21"/>
              </w:rPr>
            </w:pPr>
            <w:r w:rsidRPr="005A5997">
              <w:rPr>
                <w:rFonts w:hAnsi="ＭＳ 明朝" w:hint="eastAsia"/>
                <w:szCs w:val="21"/>
              </w:rPr>
              <w:t>営業内容を示す広告物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DC4E3D" w:rsidRDefault="001F3AAC" w:rsidP="00C35E4B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事業若しくは営業の内容を示す広告物は，２階以下の部分に集約化して設置する。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営業内容を示す広告物</w:t>
            </w:r>
          </w:p>
          <w:p w:rsidR="001F3AAC" w:rsidRPr="003D08D6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２階以下への集約化</w:t>
            </w:r>
          </w:p>
          <w:p w:rsidR="00541D99" w:rsidRPr="003D08D6" w:rsidRDefault="001F3AAC" w:rsidP="00C35E4B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営業内容を示す広告物以外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C35E4B">
            <w:pPr>
              <w:rPr>
                <w:szCs w:val="21"/>
              </w:rPr>
            </w:pPr>
          </w:p>
        </w:tc>
      </w:tr>
      <w:tr w:rsidR="00541D99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C35E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AC" w:rsidRDefault="001F3AAC" w:rsidP="00C35E4B">
            <w:pPr>
              <w:spacing w:line="300" w:lineRule="exact"/>
              <w:rPr>
                <w:rFonts w:hAnsi="ＭＳ 明朝"/>
                <w:szCs w:val="21"/>
              </w:rPr>
            </w:pPr>
            <w:r w:rsidRPr="005A5997">
              <w:rPr>
                <w:rFonts w:hAnsi="ＭＳ 明朝" w:hint="eastAsia"/>
                <w:szCs w:val="21"/>
              </w:rPr>
              <w:t>屋上広告物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99" w:rsidRPr="00DC4E3D" w:rsidRDefault="001F3AAC" w:rsidP="00C35E4B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建築物や街並みのスカイラインに沿う配置及び形態で，独立文字や建物との一体的なデザインとする。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F3" w:rsidRPr="003D08D6" w:rsidRDefault="00917BF3" w:rsidP="00917BF3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</w:t>
            </w:r>
          </w:p>
          <w:p w:rsidR="00917BF3" w:rsidRDefault="00917BF3" w:rsidP="00917BF3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スカイラインに沿う配置及び形態</w:t>
            </w:r>
          </w:p>
          <w:p w:rsidR="00917BF3" w:rsidRPr="003D08D6" w:rsidRDefault="00917BF3" w:rsidP="00917BF3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一体的なデザイン</w:t>
            </w:r>
          </w:p>
          <w:p w:rsidR="00541D99" w:rsidRPr="00C202E7" w:rsidRDefault="00917BF3" w:rsidP="00917BF3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>屋上広告物以外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C35E4B">
            <w:pPr>
              <w:rPr>
                <w:szCs w:val="21"/>
              </w:rPr>
            </w:pPr>
          </w:p>
        </w:tc>
      </w:tr>
      <w:tr w:rsidR="00541D99" w:rsidRPr="001F6E0C" w:rsidTr="001F3AAC">
        <w:trPr>
          <w:cantSplit/>
          <w:trHeight w:val="85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D99" w:rsidRPr="001F6E0C" w:rsidRDefault="00541D99" w:rsidP="00C35E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D99" w:rsidRDefault="001F3AAC" w:rsidP="00C35E4B">
            <w:pPr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地上</w:t>
            </w:r>
            <w:r w:rsidRPr="005A5997">
              <w:rPr>
                <w:rFonts w:hAnsi="ＭＳ 明朝" w:hint="eastAsia"/>
                <w:szCs w:val="21"/>
              </w:rPr>
              <w:t>広告物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D99" w:rsidRPr="004302DA" w:rsidRDefault="001F3AAC" w:rsidP="00C35E4B">
            <w:pPr>
              <w:rPr>
                <w:rFonts w:hAnsi="ＭＳ 明朝"/>
                <w:sz w:val="18"/>
                <w:szCs w:val="21"/>
              </w:rPr>
            </w:pPr>
            <w:r w:rsidRPr="00A2317E">
              <w:rPr>
                <w:rFonts w:hAnsi="ＭＳ 明朝" w:hint="eastAsia"/>
                <w:sz w:val="18"/>
                <w:szCs w:val="21"/>
              </w:rPr>
              <w:t>集合化して設置し，地盤面からの高さは</w:t>
            </w:r>
            <w:r w:rsidRPr="00A2317E">
              <w:rPr>
                <w:rFonts w:hAnsi="ＭＳ 明朝" w:hint="eastAsia"/>
                <w:sz w:val="18"/>
                <w:szCs w:val="21"/>
              </w:rPr>
              <w:t>10</w:t>
            </w:r>
            <w:r w:rsidRPr="00A2317E">
              <w:rPr>
                <w:rFonts w:hAnsi="ＭＳ 明朝" w:hint="eastAsia"/>
                <w:sz w:val="18"/>
                <w:szCs w:val="21"/>
              </w:rPr>
              <w:t>ｍ以下とする。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3AAC" w:rsidRPr="003D08D6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地上</w:t>
            </w:r>
            <w:r w:rsidRPr="003D08D6">
              <w:rPr>
                <w:rFonts w:hint="eastAsia"/>
                <w:sz w:val="18"/>
                <w:szCs w:val="18"/>
              </w:rPr>
              <w:t>広告物</w:t>
            </w:r>
          </w:p>
          <w:p w:rsidR="001F3AAC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集約化して設置</w:t>
            </w:r>
          </w:p>
          <w:p w:rsidR="001F3AAC" w:rsidRPr="003D08D6" w:rsidRDefault="001F3AAC" w:rsidP="001F3AAC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3D08D6">
              <w:rPr>
                <w:rFonts w:hint="eastAsia"/>
                <w:sz w:val="18"/>
                <w:szCs w:val="18"/>
              </w:rPr>
              <w:t xml:space="preserve">高さ（　</w:t>
            </w:r>
            <w:r w:rsidRPr="003D08D6">
              <w:rPr>
                <w:rFonts w:hint="eastAsia"/>
                <w:b/>
                <w:color w:val="FF0000"/>
                <w:sz w:val="18"/>
                <w:szCs w:val="18"/>
              </w:rPr>
              <w:t xml:space="preserve">　</w:t>
            </w:r>
            <w:r w:rsidRPr="003D08D6">
              <w:rPr>
                <w:rFonts w:hint="eastAsia"/>
                <w:sz w:val="18"/>
                <w:szCs w:val="18"/>
              </w:rPr>
              <w:t xml:space="preserve">　</w:t>
            </w:r>
            <w:r w:rsidRPr="003D08D6"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541D99" w:rsidRPr="00C202E7" w:rsidRDefault="001F3AAC" w:rsidP="001F3A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地上</w:t>
            </w:r>
            <w:r w:rsidRPr="003D08D6">
              <w:rPr>
                <w:rFonts w:hint="eastAsia"/>
                <w:sz w:val="18"/>
                <w:szCs w:val="18"/>
              </w:rPr>
              <w:t>広告物以外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1D99" w:rsidRPr="001F6E0C" w:rsidRDefault="00541D99" w:rsidP="00C35E4B">
            <w:pPr>
              <w:rPr>
                <w:szCs w:val="21"/>
              </w:rPr>
            </w:pPr>
          </w:p>
        </w:tc>
      </w:tr>
    </w:tbl>
    <w:p w:rsidR="00BB2F7B" w:rsidRPr="00541D99" w:rsidRDefault="00BB2F7B" w:rsidP="00292374">
      <w:pPr>
        <w:spacing w:line="280" w:lineRule="exact"/>
        <w:rPr>
          <w:rFonts w:asciiTheme="majorEastAsia" w:eastAsiaTheme="majorEastAsia" w:hAnsiTheme="majorEastAsia"/>
        </w:rPr>
      </w:pPr>
    </w:p>
    <w:p w:rsidR="00541D99" w:rsidRPr="00BB2F7B" w:rsidRDefault="00541D99" w:rsidP="00292374">
      <w:pPr>
        <w:spacing w:line="280" w:lineRule="exact"/>
        <w:rPr>
          <w:rFonts w:asciiTheme="majorEastAsia" w:eastAsiaTheme="majorEastAsia" w:hAnsiTheme="majorEastAsia"/>
        </w:rPr>
      </w:pP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3959"/>
        <w:gridCol w:w="3969"/>
        <w:gridCol w:w="567"/>
      </w:tblGrid>
      <w:tr w:rsidR="00171E8F" w:rsidRPr="001F6E0C" w:rsidTr="00F472AC">
        <w:trPr>
          <w:cantSplit/>
          <w:trHeight w:val="492"/>
        </w:trP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1E8F" w:rsidRPr="001F6E0C" w:rsidRDefault="00171E8F" w:rsidP="00F472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広告物景観地域の基準確認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1E8F" w:rsidRPr="001F6E0C" w:rsidRDefault="00171E8F" w:rsidP="00F472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申請の種類とゾーン区分のチェック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71E8F" w:rsidRPr="0013117C" w:rsidRDefault="00171E8F" w:rsidP="00F472AC">
            <w:pPr>
              <w:ind w:leftChars="-50" w:left="-105" w:rightChars="-50" w:right="-105"/>
              <w:jc w:val="center"/>
              <w:rPr>
                <w:w w:val="90"/>
                <w:sz w:val="14"/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仙台市</w:t>
            </w:r>
          </w:p>
          <w:p w:rsidR="00171E8F" w:rsidRPr="001F6E0C" w:rsidRDefault="00171E8F" w:rsidP="00F472AC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13117C">
              <w:rPr>
                <w:rFonts w:hint="eastAsia"/>
                <w:w w:val="90"/>
                <w:sz w:val="14"/>
                <w:szCs w:val="21"/>
              </w:rPr>
              <w:t>チェック</w:t>
            </w:r>
          </w:p>
        </w:tc>
      </w:tr>
      <w:tr w:rsidR="00171E8F" w:rsidRPr="001F6E0C" w:rsidTr="00292374">
        <w:trPr>
          <w:cantSplit/>
          <w:trHeight w:val="1191"/>
        </w:trPr>
        <w:tc>
          <w:tcPr>
            <w:tcW w:w="19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E8F" w:rsidRDefault="00171E8F" w:rsidP="00F472AC">
            <w:pPr>
              <w:spacing w:line="24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広告物景観地域の</w:t>
            </w:r>
          </w:p>
          <w:p w:rsidR="00171E8F" w:rsidRPr="003D08D6" w:rsidRDefault="00171E8F" w:rsidP="00F472AC">
            <w:pPr>
              <w:spacing w:line="24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基準</w:t>
            </w:r>
          </w:p>
        </w:tc>
        <w:tc>
          <w:tcPr>
            <w:tcW w:w="395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E8F" w:rsidRDefault="00171E8F" w:rsidP="00F472AC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広告物景観地域の各ゾーン区分に応じて</w:t>
            </w:r>
            <w:r>
              <w:rPr>
                <w:rFonts w:hAnsi="ＭＳ 明朝"/>
                <w:sz w:val="18"/>
                <w:szCs w:val="21"/>
              </w:rPr>
              <w:br/>
            </w:r>
            <w:r>
              <w:rPr>
                <w:rFonts w:hAnsi="ＭＳ 明朝" w:hint="eastAsia"/>
                <w:sz w:val="18"/>
                <w:szCs w:val="21"/>
              </w:rPr>
              <w:t>定められている基準を満足している事を</w:t>
            </w:r>
          </w:p>
          <w:p w:rsidR="00171E8F" w:rsidRDefault="00171E8F" w:rsidP="00F472AC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確認した。</w:t>
            </w:r>
          </w:p>
          <w:p w:rsidR="00171E8F" w:rsidRPr="004302DA" w:rsidRDefault="00171E8F" w:rsidP="00F472AC">
            <w:pPr>
              <w:rPr>
                <w:rFonts w:hAnsi="ＭＳ 明朝"/>
                <w:sz w:val="18"/>
                <w:szCs w:val="21"/>
              </w:rPr>
            </w:pPr>
            <w:r>
              <w:rPr>
                <w:rFonts w:hAnsi="ＭＳ 明朝" w:hint="eastAsia"/>
                <w:sz w:val="18"/>
                <w:szCs w:val="21"/>
              </w:rPr>
              <w:t>（許可を要する場合のみ）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E8F" w:rsidRPr="003D08D6" w:rsidRDefault="00171E8F" w:rsidP="00F472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許可を要する屋外広告物</w:t>
            </w:r>
          </w:p>
          <w:p w:rsidR="00171E8F" w:rsidRPr="003D08D6" w:rsidRDefault="00171E8F" w:rsidP="00F472AC">
            <w:pPr>
              <w:ind w:firstLineChars="150" w:firstLine="27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→</w:t>
            </w:r>
            <w:r>
              <w:rPr>
                <w:rFonts w:hint="eastAsia"/>
                <w:sz w:val="18"/>
                <w:szCs w:val="18"/>
              </w:rPr>
              <w:t>ゾーン区分</w:t>
            </w:r>
            <w:r w:rsidRPr="003D08D6">
              <w:rPr>
                <w:rFonts w:hint="eastAsia"/>
                <w:sz w:val="18"/>
                <w:szCs w:val="18"/>
              </w:rPr>
              <w:t>：</w:t>
            </w:r>
          </w:p>
          <w:p w:rsidR="00171E8F" w:rsidRPr="003D08D6" w:rsidRDefault="00171E8F" w:rsidP="00F472AC">
            <w:pPr>
              <w:ind w:firstLineChars="250" w:firstLine="45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都心ビジネスゾーン</w:t>
            </w:r>
          </w:p>
          <w:p w:rsidR="00171E8F" w:rsidRPr="003D08D6" w:rsidRDefault="00171E8F" w:rsidP="00F472AC">
            <w:pPr>
              <w:ind w:firstLineChars="250" w:firstLine="450"/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都心ビジネスゾーン・仙台駅周辺西口</w:t>
            </w:r>
          </w:p>
          <w:p w:rsidR="00171E8F" w:rsidRPr="003D08D6" w:rsidRDefault="00171E8F" w:rsidP="00F472AC">
            <w:pPr>
              <w:rPr>
                <w:sz w:val="18"/>
                <w:szCs w:val="18"/>
              </w:rPr>
            </w:pPr>
            <w:r w:rsidRPr="003D08D6">
              <w:rPr>
                <w:rFonts w:hint="eastAsia"/>
                <w:sz w:val="18"/>
                <w:szCs w:val="18"/>
              </w:rPr>
              <w:t>□</w:t>
            </w:r>
            <w:r w:rsidRPr="003D08D6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届出を要する屋外広告物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E8F" w:rsidRPr="001F6E0C" w:rsidRDefault="00171E8F" w:rsidP="00F472AC">
            <w:pPr>
              <w:rPr>
                <w:szCs w:val="21"/>
              </w:rPr>
            </w:pPr>
          </w:p>
        </w:tc>
      </w:tr>
    </w:tbl>
    <w:p w:rsidR="00F114CE" w:rsidRDefault="00F114CE">
      <w:pPr>
        <w:widowControl/>
        <w:jc w:val="left"/>
        <w:rPr>
          <w:szCs w:val="21"/>
        </w:rPr>
      </w:pPr>
    </w:p>
    <w:p w:rsidR="00917BF3" w:rsidRPr="006D1F3D" w:rsidRDefault="00917BF3" w:rsidP="00917BF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※（参考）宮城野</w:t>
      </w:r>
      <w:r w:rsidRPr="006D1F3D">
        <w:rPr>
          <w:rFonts w:asciiTheme="majorEastAsia" w:eastAsiaTheme="majorEastAsia" w:hAnsiTheme="majorEastAsia" w:hint="eastAsia"/>
          <w:szCs w:val="21"/>
        </w:rPr>
        <w:t>通に面する部分について，基準が適用される範囲に関する考え方</w:t>
      </w:r>
    </w:p>
    <w:p w:rsidR="00917BF3" w:rsidRPr="004302DA" w:rsidRDefault="00917BF3" w:rsidP="00917BF3">
      <w:pPr>
        <w:spacing w:line="160" w:lineRule="exact"/>
        <w:ind w:leftChars="200" w:left="420"/>
        <w:rPr>
          <w:rFonts w:asciiTheme="minorEastAsia" w:hAnsiTheme="minorEastAsia"/>
        </w:rPr>
      </w:pPr>
    </w:p>
    <w:p w:rsidR="00917BF3" w:rsidRPr="002C31D0" w:rsidRDefault="00917BF3" w:rsidP="00917BF3">
      <w:pPr>
        <w:autoSpaceDE w:val="0"/>
        <w:autoSpaceDN w:val="0"/>
        <w:ind w:left="630" w:hangingChars="300" w:hanging="630"/>
        <w:jc w:val="left"/>
        <w:rPr>
          <w:rFonts w:ascii="ＭＳ 明朝" w:hAnsi="ＭＳ 明朝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4062D0" wp14:editId="531B98BB">
                <wp:simplePos x="0" y="0"/>
                <wp:positionH relativeFrom="column">
                  <wp:posOffset>2015490</wp:posOffset>
                </wp:positionH>
                <wp:positionV relativeFrom="paragraph">
                  <wp:posOffset>52070</wp:posOffset>
                </wp:positionV>
                <wp:extent cx="0" cy="855345"/>
                <wp:effectExtent l="0" t="0" r="19050" b="20955"/>
                <wp:wrapNone/>
                <wp:docPr id="117" name="直線コネクタ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5534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17" o:spid="_x0000_s1026" style="position:absolute;left:0;text-align:lef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7pt,4.1pt" to="158.7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BF2F99" wp14:editId="1591EF7B">
                <wp:simplePos x="0" y="0"/>
                <wp:positionH relativeFrom="column">
                  <wp:posOffset>2249170</wp:posOffset>
                </wp:positionH>
                <wp:positionV relativeFrom="paragraph">
                  <wp:posOffset>52070</wp:posOffset>
                </wp:positionV>
                <wp:extent cx="0" cy="855345"/>
                <wp:effectExtent l="0" t="0" r="19050" b="20955"/>
                <wp:wrapNone/>
                <wp:docPr id="118" name="直線コネクタ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5534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18" o:spid="_x0000_s1026" style="position:absolute;left:0;text-align:lef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1pt,4.1pt" to="177.1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9CEE91" wp14:editId="117902F3">
                <wp:simplePos x="0" y="0"/>
                <wp:positionH relativeFrom="column">
                  <wp:posOffset>419100</wp:posOffset>
                </wp:positionH>
                <wp:positionV relativeFrom="paragraph">
                  <wp:posOffset>1271</wp:posOffset>
                </wp:positionV>
                <wp:extent cx="5574665" cy="1543050"/>
                <wp:effectExtent l="0" t="0" r="26035" b="19050"/>
                <wp:wrapNone/>
                <wp:docPr id="120" name="正方形/長方形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4665" cy="15430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20" o:spid="_x0000_s1026" style="position:absolute;left:0;text-align:left;margin-left:33pt;margin-top:.1pt;width:438.95pt;height:12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" filled="f" strokecolor="windowTex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72E8AF" wp14:editId="55557B8E">
                <wp:simplePos x="0" y="0"/>
                <wp:positionH relativeFrom="column">
                  <wp:posOffset>3593465</wp:posOffset>
                </wp:positionH>
                <wp:positionV relativeFrom="paragraph">
                  <wp:posOffset>55880</wp:posOffset>
                </wp:positionV>
                <wp:extent cx="0" cy="282575"/>
                <wp:effectExtent l="12065" t="8255" r="6985" b="13970"/>
                <wp:wrapNone/>
                <wp:docPr id="123" name="直線コネクタ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3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95pt,4.4pt" to="282.9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71EBB3" wp14:editId="6C6C0831">
                <wp:simplePos x="0" y="0"/>
                <wp:positionH relativeFrom="column">
                  <wp:posOffset>3117215</wp:posOffset>
                </wp:positionH>
                <wp:positionV relativeFrom="paragraph">
                  <wp:posOffset>50165</wp:posOffset>
                </wp:positionV>
                <wp:extent cx="0" cy="282575"/>
                <wp:effectExtent l="12065" t="12065" r="6985" b="10160"/>
                <wp:wrapNone/>
                <wp:docPr id="124" name="直線コネクタ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4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45pt,3.95pt" to="245.4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833BA9" wp14:editId="50947F9C">
                <wp:simplePos x="0" y="0"/>
                <wp:positionH relativeFrom="column">
                  <wp:posOffset>2259330</wp:posOffset>
                </wp:positionH>
                <wp:positionV relativeFrom="paragraph">
                  <wp:posOffset>50165</wp:posOffset>
                </wp:positionV>
                <wp:extent cx="1938655" cy="0"/>
                <wp:effectExtent l="11430" t="12065" r="12065" b="6985"/>
                <wp:wrapNone/>
                <wp:docPr id="125" name="直線コネクタ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5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pt,3.95pt" to="330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F06CDE" wp14:editId="018D81C1">
                <wp:simplePos x="0" y="0"/>
                <wp:positionH relativeFrom="column">
                  <wp:posOffset>2637155</wp:posOffset>
                </wp:positionH>
                <wp:positionV relativeFrom="paragraph">
                  <wp:posOffset>50165</wp:posOffset>
                </wp:positionV>
                <wp:extent cx="0" cy="749935"/>
                <wp:effectExtent l="8255" t="12065" r="10795" b="9525"/>
                <wp:wrapNone/>
                <wp:docPr id="126" name="直線コネクタ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9935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6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65pt,3.95pt" to="207.6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CB77B64" wp14:editId="1605809A">
                <wp:simplePos x="0" y="0"/>
                <wp:positionH relativeFrom="column">
                  <wp:posOffset>1445895</wp:posOffset>
                </wp:positionH>
                <wp:positionV relativeFrom="paragraph">
                  <wp:posOffset>50165</wp:posOffset>
                </wp:positionV>
                <wp:extent cx="1270" cy="749935"/>
                <wp:effectExtent l="7620" t="12065" r="10160" b="9525"/>
                <wp:wrapNone/>
                <wp:docPr id="127" name="直線コネクタ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749935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7" o:spid="_x0000_s1026" style="position:absolute;left:0;text-align:lef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85pt,3.95pt" to="113.9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2347AE" wp14:editId="2081DB75">
                <wp:simplePos x="0" y="0"/>
                <wp:positionH relativeFrom="column">
                  <wp:posOffset>735330</wp:posOffset>
                </wp:positionH>
                <wp:positionV relativeFrom="paragraph">
                  <wp:posOffset>50165</wp:posOffset>
                </wp:positionV>
                <wp:extent cx="1280160" cy="0"/>
                <wp:effectExtent l="11430" t="12065" r="13335" b="6985"/>
                <wp:wrapNone/>
                <wp:docPr id="128" name="直線コネクタ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8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9pt,3.95pt" to="158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"/>
            </w:pict>
          </mc:Fallback>
        </mc:AlternateContent>
      </w:r>
      <w:r>
        <w:rPr>
          <w:rFonts w:ascii="ＭＳ 明朝" w:hAnsi="ＭＳ 明朝" w:hint="eastAsia"/>
        </w:rPr>
        <w:t xml:space="preserve">　　</w:t>
      </w:r>
    </w:p>
    <w:p w:rsidR="00917BF3" w:rsidRDefault="00917BF3" w:rsidP="00917BF3">
      <w:pPr>
        <w:ind w:leftChars="200" w:left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CCCF54" wp14:editId="3C3A895B">
                <wp:simplePos x="0" y="0"/>
                <wp:positionH relativeFrom="column">
                  <wp:posOffset>3830955</wp:posOffset>
                </wp:positionH>
                <wp:positionV relativeFrom="paragraph">
                  <wp:posOffset>147320</wp:posOffset>
                </wp:positionV>
                <wp:extent cx="0" cy="467360"/>
                <wp:effectExtent l="11430" t="13970" r="7620" b="13970"/>
                <wp:wrapNone/>
                <wp:docPr id="129" name="直線コネクタ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9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65pt,11.6pt" to="301.6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B4389C" wp14:editId="18EC7644">
                <wp:simplePos x="0" y="0"/>
                <wp:positionH relativeFrom="column">
                  <wp:posOffset>3250565</wp:posOffset>
                </wp:positionH>
                <wp:positionV relativeFrom="paragraph">
                  <wp:posOffset>132080</wp:posOffset>
                </wp:positionV>
                <wp:extent cx="0" cy="467360"/>
                <wp:effectExtent l="12065" t="8255" r="6985" b="10160"/>
                <wp:wrapNone/>
                <wp:docPr id="130" name="直線コネクタ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0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95pt,10.4pt" to="255.9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81CE05" wp14:editId="08C95BF4">
                <wp:simplePos x="0" y="0"/>
                <wp:positionH relativeFrom="column">
                  <wp:posOffset>2646680</wp:posOffset>
                </wp:positionH>
                <wp:positionV relativeFrom="paragraph">
                  <wp:posOffset>132080</wp:posOffset>
                </wp:positionV>
                <wp:extent cx="1551305" cy="0"/>
                <wp:effectExtent l="8255" t="8255" r="12065" b="10795"/>
                <wp:wrapNone/>
                <wp:docPr id="131" name="直線コネクタ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130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1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4pt,10.4pt" to="330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D953B8" wp14:editId="3F6D7689">
                <wp:simplePos x="0" y="0"/>
                <wp:positionH relativeFrom="column">
                  <wp:posOffset>2259330</wp:posOffset>
                </wp:positionH>
                <wp:positionV relativeFrom="paragraph">
                  <wp:posOffset>132080</wp:posOffset>
                </wp:positionV>
                <wp:extent cx="387350" cy="0"/>
                <wp:effectExtent l="11430" t="8255" r="10795" b="10795"/>
                <wp:wrapNone/>
                <wp:docPr id="132" name="直線コネクタ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2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pt,10.4pt" to="208.4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69448D" wp14:editId="1277CCD0">
                <wp:simplePos x="0" y="0"/>
                <wp:positionH relativeFrom="column">
                  <wp:posOffset>751205</wp:posOffset>
                </wp:positionH>
                <wp:positionV relativeFrom="paragraph">
                  <wp:posOffset>76835</wp:posOffset>
                </wp:positionV>
                <wp:extent cx="695960" cy="0"/>
                <wp:effectExtent l="8255" t="10160" r="10160" b="8890"/>
                <wp:wrapNone/>
                <wp:docPr id="133" name="直線コネクタ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3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15pt,6.05pt" to="113.9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" strokeweight=".5pt">
                <v:stroke dashstyle="dashDot"/>
              </v:line>
            </w:pict>
          </mc:Fallback>
        </mc:AlternateContent>
      </w:r>
    </w:p>
    <w:p w:rsidR="00917BF3" w:rsidRDefault="00917BF3" w:rsidP="00917BF3">
      <w:pPr>
        <w:ind w:leftChars="200" w:left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F8F725" wp14:editId="222E0708">
                <wp:simplePos x="0" y="0"/>
                <wp:positionH relativeFrom="column">
                  <wp:posOffset>2272665</wp:posOffset>
                </wp:positionH>
                <wp:positionV relativeFrom="paragraph">
                  <wp:posOffset>184942</wp:posOffset>
                </wp:positionV>
                <wp:extent cx="364490" cy="0"/>
                <wp:effectExtent l="0" t="0" r="16510" b="19050"/>
                <wp:wrapNone/>
                <wp:docPr id="136" name="直線コネクタ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49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6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5pt,14.55pt" to="207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" strokeweight=".5pt">
                <v:stroke dashstyle="dashDo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D08769" wp14:editId="0CE7A841">
                <wp:simplePos x="0" y="0"/>
                <wp:positionH relativeFrom="column">
                  <wp:posOffset>1445895</wp:posOffset>
                </wp:positionH>
                <wp:positionV relativeFrom="paragraph">
                  <wp:posOffset>15240</wp:posOffset>
                </wp:positionV>
                <wp:extent cx="568325" cy="0"/>
                <wp:effectExtent l="7620" t="5715" r="5080" b="13335"/>
                <wp:wrapNone/>
                <wp:docPr id="137" name="直線コネクタ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7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85pt,1.2pt" to="158.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" strokeweight=".5pt">
                <v:stroke dashstyle="dashDot"/>
              </v:line>
            </w:pict>
          </mc:Fallback>
        </mc:AlternateContent>
      </w:r>
    </w:p>
    <w:p w:rsidR="00917BF3" w:rsidRDefault="00917BF3" w:rsidP="00917BF3">
      <w:pPr>
        <w:ind w:leftChars="200" w:left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2E88AD" wp14:editId="4A3E1E21">
                <wp:simplePos x="0" y="0"/>
                <wp:positionH relativeFrom="column">
                  <wp:posOffset>2286000</wp:posOffset>
                </wp:positionH>
                <wp:positionV relativeFrom="paragraph">
                  <wp:posOffset>177165</wp:posOffset>
                </wp:positionV>
                <wp:extent cx="789940" cy="419100"/>
                <wp:effectExtent l="0" t="0" r="0" b="0"/>
                <wp:wrapNone/>
                <wp:docPr id="138" name="テキスト ボックス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994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7BF3" w:rsidRPr="00C260BD" w:rsidRDefault="00917BF3" w:rsidP="00917BF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宮城野</w:t>
                            </w:r>
                            <w:r w:rsidRPr="00C260BD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8" o:spid="_x0000_s1027" type="#_x0000_t202" style="position:absolute;left:0;text-align:left;margin-left:180pt;margin-top:13.95pt;width:62.2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" filled="f" stroked="f" strokeweight=".5pt">
                <v:path arrowok="t"/>
                <v:textbox>
                  <w:txbxContent>
                    <w:p w:rsidR="00917BF3" w:rsidRPr="00C260BD" w:rsidRDefault="00917BF3" w:rsidP="00917BF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宮城野</w:t>
                      </w:r>
                      <w:r w:rsidRPr="00C260BD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4C16A431" wp14:editId="1BA5BB3A">
                <wp:simplePos x="0" y="0"/>
                <wp:positionH relativeFrom="column">
                  <wp:posOffset>2256155</wp:posOffset>
                </wp:positionH>
                <wp:positionV relativeFrom="paragraph">
                  <wp:posOffset>125730</wp:posOffset>
                </wp:positionV>
                <wp:extent cx="1946910" cy="0"/>
                <wp:effectExtent l="0" t="19050" r="15240" b="19050"/>
                <wp:wrapNone/>
                <wp:docPr id="140" name="直線コネクタ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69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0" o:spid="_x0000_s1026" style="position:absolute;left:0;text-align:left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7.65pt,9.9pt" to="33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" strokecolor="#92d050" strokeweight="3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400C683A" wp14:editId="37074FD7">
                <wp:simplePos x="0" y="0"/>
                <wp:positionH relativeFrom="column">
                  <wp:posOffset>626110</wp:posOffset>
                </wp:positionH>
                <wp:positionV relativeFrom="paragraph">
                  <wp:posOffset>121920</wp:posOffset>
                </wp:positionV>
                <wp:extent cx="1381760" cy="0"/>
                <wp:effectExtent l="0" t="19050" r="8890" b="19050"/>
                <wp:wrapNone/>
                <wp:docPr id="139" name="直線コネクタ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39" o:spid="_x0000_s1026" style="position:absolute;left:0;text-align:left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9.3pt,9.6pt" to="158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" strokecolor="#92d050" strokeweight="3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8EAB9F" wp14:editId="325AB54D">
                <wp:simplePos x="0" y="0"/>
                <wp:positionH relativeFrom="column">
                  <wp:posOffset>2259965</wp:posOffset>
                </wp:positionH>
                <wp:positionV relativeFrom="paragraph">
                  <wp:posOffset>152557</wp:posOffset>
                </wp:positionV>
                <wp:extent cx="1938020" cy="0"/>
                <wp:effectExtent l="0" t="0" r="24130" b="19050"/>
                <wp:wrapNone/>
                <wp:docPr id="141" name="直線コネクタ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02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1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5pt,12pt" to="330.5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EA09D6" wp14:editId="19883FCB">
                <wp:simplePos x="0" y="0"/>
                <wp:positionH relativeFrom="column">
                  <wp:posOffset>626745</wp:posOffset>
                </wp:positionH>
                <wp:positionV relativeFrom="paragraph">
                  <wp:posOffset>151922</wp:posOffset>
                </wp:positionV>
                <wp:extent cx="1387475" cy="0"/>
                <wp:effectExtent l="0" t="0" r="22225" b="19050"/>
                <wp:wrapNone/>
                <wp:docPr id="142" name="直線コネクタ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74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42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11.95pt" to="158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"/>
            </w:pict>
          </mc:Fallback>
        </mc:AlternateContent>
      </w:r>
    </w:p>
    <w:p w:rsidR="00917BF3" w:rsidRDefault="00917BF3" w:rsidP="00917BF3">
      <w:pPr>
        <w:ind w:leftChars="200" w:left="420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041B8D" wp14:editId="07A1AAAC">
                <wp:simplePos x="0" y="0"/>
                <wp:positionH relativeFrom="column">
                  <wp:posOffset>3892550</wp:posOffset>
                </wp:positionH>
                <wp:positionV relativeFrom="paragraph">
                  <wp:posOffset>111125</wp:posOffset>
                </wp:positionV>
                <wp:extent cx="1956435" cy="287020"/>
                <wp:effectExtent l="0" t="0" r="24765" b="17780"/>
                <wp:wrapNone/>
                <wp:docPr id="143" name="正方形/長方形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6435" cy="287020"/>
                        </a:xfrm>
                        <a:prstGeom prst="rect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3" o:spid="_x0000_s1026" style="position:absolute;left:0;text-align:left;margin-left:306.5pt;margin-top:8.75pt;width:154.05pt;height:22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" filled="f" strokeweight=".5pt"/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01D2FAC" wp14:editId="5ABAB33F">
                <wp:simplePos x="0" y="0"/>
                <wp:positionH relativeFrom="column">
                  <wp:posOffset>4368800</wp:posOffset>
                </wp:positionH>
                <wp:positionV relativeFrom="paragraph">
                  <wp:posOffset>95299</wp:posOffset>
                </wp:positionV>
                <wp:extent cx="1479550" cy="304165"/>
                <wp:effectExtent l="0" t="0" r="0" b="635"/>
                <wp:wrapNone/>
                <wp:docPr id="144" name="テキスト ボックス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955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7BF3" w:rsidRPr="004F725D" w:rsidRDefault="00917BF3" w:rsidP="00917BF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基準が適用される面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4" o:spid="_x0000_s1028" type="#_x0000_t202" style="position:absolute;left:0;text-align:left;margin-left:344pt;margin-top:7.5pt;width:116.5pt;height:23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" filled="f" stroked="f" strokeweight=".5pt">
                <v:path arrowok="t"/>
                <v:textbox>
                  <w:txbxContent>
                    <w:p w:rsidR="00917BF3" w:rsidRPr="004F725D" w:rsidRDefault="00917BF3" w:rsidP="00917BF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基準が適用される面</w:t>
                      </w:r>
                    </w:p>
                  </w:txbxContent>
                </v:textbox>
              </v:shape>
            </w:pict>
          </mc:Fallback>
        </mc:AlternateContent>
      </w:r>
    </w:p>
    <w:p w:rsidR="00917BF3" w:rsidRDefault="00917BF3" w:rsidP="00917BF3">
      <w:pPr>
        <w:ind w:leftChars="200" w:left="420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 wp14:anchorId="477B68F4" wp14:editId="64763626">
                <wp:simplePos x="0" y="0"/>
                <wp:positionH relativeFrom="column">
                  <wp:posOffset>2263775</wp:posOffset>
                </wp:positionH>
                <wp:positionV relativeFrom="paragraph">
                  <wp:posOffset>98425</wp:posOffset>
                </wp:positionV>
                <wp:extent cx="1565275" cy="0"/>
                <wp:effectExtent l="0" t="19050" r="15875" b="19050"/>
                <wp:wrapNone/>
                <wp:docPr id="146" name="直線コネクタ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652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6" o:spid="_x0000_s1026" style="position:absolute;left:0;text-align:left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8.25pt,7.75pt" to="301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" strokecolor="#92d050" strokeweight="3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26084405" wp14:editId="26264318">
                <wp:simplePos x="0" y="0"/>
                <wp:positionH relativeFrom="column">
                  <wp:posOffset>624840</wp:posOffset>
                </wp:positionH>
                <wp:positionV relativeFrom="paragraph">
                  <wp:posOffset>98425</wp:posOffset>
                </wp:positionV>
                <wp:extent cx="1381760" cy="0"/>
                <wp:effectExtent l="0" t="19050" r="8890" b="19050"/>
                <wp:wrapNone/>
                <wp:docPr id="149" name="直線コネクタ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49" o:spid="_x0000_s1026" style="position:absolute;left:0;text-align:left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9.2pt,7.75pt" to="15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" strokecolor="#92d050" strokeweight="3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2992" behindDoc="0" locked="0" layoutInCell="1" allowOverlap="1" wp14:anchorId="24E8A9F1" wp14:editId="0CCC3B33">
                <wp:simplePos x="0" y="0"/>
                <wp:positionH relativeFrom="column">
                  <wp:posOffset>3999230</wp:posOffset>
                </wp:positionH>
                <wp:positionV relativeFrom="paragraph">
                  <wp:posOffset>18415</wp:posOffset>
                </wp:positionV>
                <wp:extent cx="351155" cy="0"/>
                <wp:effectExtent l="0" t="19050" r="10795" b="19050"/>
                <wp:wrapNone/>
                <wp:docPr id="145" name="直線コネクタ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5" o:spid="_x0000_s1026" style="position:absolute;left:0;text-align:left;z-index:251732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4.9pt,1.45pt" to="342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" strokecolor="#92d050" strokeweight="3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07D34B" wp14:editId="5141ADD3">
                <wp:simplePos x="0" y="0"/>
                <wp:positionH relativeFrom="column">
                  <wp:posOffset>2240915</wp:posOffset>
                </wp:positionH>
                <wp:positionV relativeFrom="paragraph">
                  <wp:posOffset>62865</wp:posOffset>
                </wp:positionV>
                <wp:extent cx="1604010" cy="0"/>
                <wp:effectExtent l="0" t="0" r="15240" b="19050"/>
                <wp:wrapNone/>
                <wp:docPr id="147" name="直線コネクタ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401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7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45pt,4.95pt" to="302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B65FBA" wp14:editId="728347DF">
                <wp:simplePos x="0" y="0"/>
                <wp:positionH relativeFrom="column">
                  <wp:posOffset>626745</wp:posOffset>
                </wp:positionH>
                <wp:positionV relativeFrom="paragraph">
                  <wp:posOffset>62230</wp:posOffset>
                </wp:positionV>
                <wp:extent cx="1383665" cy="0"/>
                <wp:effectExtent l="0" t="0" r="26035" b="19050"/>
                <wp:wrapNone/>
                <wp:docPr id="148" name="直線コネクタ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66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8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35pt,4.9pt" to="158.3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692608" wp14:editId="29E4C9AA">
                <wp:simplePos x="0" y="0"/>
                <wp:positionH relativeFrom="column">
                  <wp:posOffset>2247265</wp:posOffset>
                </wp:positionH>
                <wp:positionV relativeFrom="paragraph">
                  <wp:posOffset>62230</wp:posOffset>
                </wp:positionV>
                <wp:extent cx="5080" cy="144780"/>
                <wp:effectExtent l="0" t="0" r="33020" b="26670"/>
                <wp:wrapNone/>
                <wp:docPr id="152" name="直線コネクタ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" cy="14478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52" o:spid="_x0000_s1026" style="position:absolute;left:0;text-align:lef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95pt,4.9pt" to="177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19408B" wp14:editId="68CE00C4">
                <wp:simplePos x="0" y="0"/>
                <wp:positionH relativeFrom="column">
                  <wp:posOffset>2010410</wp:posOffset>
                </wp:positionH>
                <wp:positionV relativeFrom="paragraph">
                  <wp:posOffset>62650</wp:posOffset>
                </wp:positionV>
                <wp:extent cx="5080" cy="144780"/>
                <wp:effectExtent l="0" t="0" r="33020" b="26670"/>
                <wp:wrapNone/>
                <wp:docPr id="153" name="直線コネクタ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" cy="14478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53" o:spid="_x0000_s1026" style="position:absolute;left:0;text-align:left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3pt,4.95pt" to="158.7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"/>
            </w:pict>
          </mc:Fallback>
        </mc:AlternateContent>
      </w:r>
    </w:p>
    <w:p w:rsidR="00D93F90" w:rsidRDefault="00D93F90">
      <w:pPr>
        <w:widowControl/>
        <w:jc w:val="left"/>
        <w:rPr>
          <w:szCs w:val="21"/>
        </w:rPr>
      </w:pPr>
      <w:bookmarkStart w:id="0" w:name="_GoBack"/>
      <w:bookmarkEnd w:id="0"/>
    </w:p>
    <w:sectPr w:rsidR="00D93F90" w:rsidSect="00E35E54">
      <w:pgSz w:w="11907" w:h="16840" w:code="9"/>
      <w:pgMar w:top="454" w:right="720" w:bottom="233" w:left="720" w:header="851" w:footer="992" w:gutter="0"/>
      <w:cols w:space="425"/>
      <w:docGrid w:type="lines" w:linePitch="396" w:charSpace="852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0A" w:rsidRDefault="0096690A" w:rsidP="00D966A0">
      <w:r>
        <w:separator/>
      </w:r>
    </w:p>
  </w:endnote>
  <w:endnote w:type="continuationSeparator" w:id="0">
    <w:p w:rsidR="0096690A" w:rsidRDefault="0096690A" w:rsidP="00D9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0A" w:rsidRDefault="0096690A" w:rsidP="00D966A0">
      <w:r>
        <w:separator/>
      </w:r>
    </w:p>
  </w:footnote>
  <w:footnote w:type="continuationSeparator" w:id="0">
    <w:p w:rsidR="0096690A" w:rsidRDefault="0096690A" w:rsidP="00D96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8174B"/>
    <w:multiLevelType w:val="singleLevel"/>
    <w:tmpl w:val="B92683C4"/>
    <w:lvl w:ilvl="0">
      <w:start w:val="1"/>
      <w:numFmt w:val="decimalEnclosedCircle"/>
      <w:lvlText w:val="%1"/>
      <w:lvlJc w:val="left"/>
      <w:pPr>
        <w:tabs>
          <w:tab w:val="num" w:pos="330"/>
        </w:tabs>
        <w:ind w:left="330" w:hanging="165"/>
      </w:pPr>
      <w:rPr>
        <w:rFonts w:hint="eastAsia"/>
      </w:rPr>
    </w:lvl>
  </w:abstractNum>
  <w:abstractNum w:abstractNumId="1">
    <w:nsid w:val="459D4BF1"/>
    <w:multiLevelType w:val="singleLevel"/>
    <w:tmpl w:val="41F81968"/>
    <w:lvl w:ilvl="0">
      <w:numFmt w:val="bullet"/>
      <w:lvlText w:val="・"/>
      <w:lvlJc w:val="left"/>
      <w:pPr>
        <w:tabs>
          <w:tab w:val="num" w:pos="165"/>
        </w:tabs>
        <w:ind w:left="165" w:hanging="165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51"/>
  <w:drawingGridHorizontalSpacing w:val="313"/>
  <w:drawingGridVerticalSpacing w:val="19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32"/>
    <w:rsid w:val="00033750"/>
    <w:rsid w:val="00060ED9"/>
    <w:rsid w:val="000B4BB9"/>
    <w:rsid w:val="001271BB"/>
    <w:rsid w:val="00171E8F"/>
    <w:rsid w:val="001F3AAC"/>
    <w:rsid w:val="001F6E0C"/>
    <w:rsid w:val="00242104"/>
    <w:rsid w:val="00284332"/>
    <w:rsid w:val="00292374"/>
    <w:rsid w:val="002A74CF"/>
    <w:rsid w:val="0032570C"/>
    <w:rsid w:val="00346306"/>
    <w:rsid w:val="00372D37"/>
    <w:rsid w:val="003A133B"/>
    <w:rsid w:val="003B09E5"/>
    <w:rsid w:val="00416940"/>
    <w:rsid w:val="004302DA"/>
    <w:rsid w:val="004370E3"/>
    <w:rsid w:val="00455089"/>
    <w:rsid w:val="004E721D"/>
    <w:rsid w:val="004F3B8B"/>
    <w:rsid w:val="00541D99"/>
    <w:rsid w:val="005A2F98"/>
    <w:rsid w:val="005A5997"/>
    <w:rsid w:val="005A60BE"/>
    <w:rsid w:val="00606B5F"/>
    <w:rsid w:val="00633250"/>
    <w:rsid w:val="00682A31"/>
    <w:rsid w:val="006A39E9"/>
    <w:rsid w:val="006D1F3D"/>
    <w:rsid w:val="006E6F84"/>
    <w:rsid w:val="00787670"/>
    <w:rsid w:val="007D726F"/>
    <w:rsid w:val="00816E9B"/>
    <w:rsid w:val="00832CFF"/>
    <w:rsid w:val="008B750F"/>
    <w:rsid w:val="008D4AEF"/>
    <w:rsid w:val="00917BF3"/>
    <w:rsid w:val="0096690A"/>
    <w:rsid w:val="00982C0A"/>
    <w:rsid w:val="009C6460"/>
    <w:rsid w:val="00A2317E"/>
    <w:rsid w:val="00A35C98"/>
    <w:rsid w:val="00A42EA6"/>
    <w:rsid w:val="00A751F4"/>
    <w:rsid w:val="00A851C7"/>
    <w:rsid w:val="00A95A93"/>
    <w:rsid w:val="00A96258"/>
    <w:rsid w:val="00AB366D"/>
    <w:rsid w:val="00B11145"/>
    <w:rsid w:val="00B500CF"/>
    <w:rsid w:val="00BB25D1"/>
    <w:rsid w:val="00BB2F7B"/>
    <w:rsid w:val="00BC401D"/>
    <w:rsid w:val="00BF4C21"/>
    <w:rsid w:val="00C12E1A"/>
    <w:rsid w:val="00C202E7"/>
    <w:rsid w:val="00C57E2B"/>
    <w:rsid w:val="00C9370A"/>
    <w:rsid w:val="00C96B77"/>
    <w:rsid w:val="00CB2BB6"/>
    <w:rsid w:val="00CD1F4D"/>
    <w:rsid w:val="00D93F90"/>
    <w:rsid w:val="00D965CC"/>
    <w:rsid w:val="00D966A0"/>
    <w:rsid w:val="00DC4E3D"/>
    <w:rsid w:val="00DD1014"/>
    <w:rsid w:val="00E35E54"/>
    <w:rsid w:val="00E435DC"/>
    <w:rsid w:val="00E711BE"/>
    <w:rsid w:val="00EA6E03"/>
    <w:rsid w:val="00ED2CBF"/>
    <w:rsid w:val="00F1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6"/>
    </w:rPr>
  </w:style>
  <w:style w:type="paragraph" w:styleId="a4">
    <w:name w:val="header"/>
    <w:basedOn w:val="a"/>
    <w:link w:val="a5"/>
    <w:uiPriority w:val="99"/>
    <w:unhideWhenUsed/>
    <w:rsid w:val="00D966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66A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966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66A0"/>
    <w:rPr>
      <w:kern w:val="2"/>
      <w:sz w:val="21"/>
    </w:rPr>
  </w:style>
  <w:style w:type="table" w:styleId="a8">
    <w:name w:val="Table Grid"/>
    <w:basedOn w:val="a1"/>
    <w:uiPriority w:val="59"/>
    <w:rsid w:val="00DD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6"/>
    </w:rPr>
  </w:style>
  <w:style w:type="paragraph" w:styleId="a4">
    <w:name w:val="header"/>
    <w:basedOn w:val="a"/>
    <w:link w:val="a5"/>
    <w:uiPriority w:val="99"/>
    <w:unhideWhenUsed/>
    <w:rsid w:val="00D966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66A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966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66A0"/>
    <w:rPr>
      <w:kern w:val="2"/>
      <w:sz w:val="21"/>
    </w:rPr>
  </w:style>
  <w:style w:type="table" w:styleId="a8">
    <w:name w:val="Table Grid"/>
    <w:basedOn w:val="a1"/>
    <w:uiPriority w:val="59"/>
    <w:rsid w:val="00DD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対象項目</vt:lpstr>
      <vt:lpstr>■　対象項目</vt:lpstr>
    </vt:vector>
  </TitlesOfParts>
  <Company>仙台市都市整備局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対象項目</dc:title>
  <dc:creator>都市景観３</dc:creator>
  <cp:lastModifiedBy>仙台市</cp:lastModifiedBy>
  <cp:revision>10</cp:revision>
  <cp:lastPrinted>2016-12-08T09:12:00Z</cp:lastPrinted>
  <dcterms:created xsi:type="dcterms:W3CDTF">2016-07-06T02:33:00Z</dcterms:created>
  <dcterms:modified xsi:type="dcterms:W3CDTF">2016-12-15T04:23:00Z</dcterms:modified>
</cp:coreProperties>
</file>