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3A" w:rsidRPr="00051952" w:rsidRDefault="00335EA9" w:rsidP="00C60D7D">
      <w:pPr>
        <w:jc w:val="center"/>
        <w:rPr>
          <w:b/>
          <w:sz w:val="32"/>
          <w:szCs w:val="32"/>
        </w:rPr>
      </w:pPr>
      <w:r w:rsidRPr="00051952">
        <w:rPr>
          <w:rFonts w:hint="eastAsia"/>
          <w:b/>
          <w:sz w:val="32"/>
          <w:szCs w:val="32"/>
        </w:rPr>
        <w:t>台帳記載事項証明書</w:t>
      </w:r>
      <w:r>
        <w:rPr>
          <w:rFonts w:hint="eastAsia"/>
          <w:b/>
          <w:sz w:val="32"/>
          <w:szCs w:val="32"/>
        </w:rPr>
        <w:t xml:space="preserve">　兼　建築計画概要書等（写）</w:t>
      </w:r>
      <w:r w:rsidR="00C60D7D" w:rsidRPr="00051952">
        <w:rPr>
          <w:rFonts w:hint="eastAsia"/>
          <w:b/>
          <w:sz w:val="32"/>
          <w:szCs w:val="32"/>
        </w:rPr>
        <w:t xml:space="preserve">　交付申請書</w:t>
      </w:r>
    </w:p>
    <w:p w:rsidR="00C60D7D" w:rsidRDefault="00C60D7D">
      <w:pPr>
        <w:rPr>
          <w:b/>
        </w:rPr>
      </w:pPr>
      <w:r w:rsidRPr="00363D22">
        <w:rPr>
          <w:rFonts w:hint="eastAsia"/>
          <w:b/>
        </w:rPr>
        <w:t>下記の通り、交付を申請します。</w:t>
      </w:r>
    </w:p>
    <w:p w:rsidR="00B531D8" w:rsidRPr="00A10C26" w:rsidRDefault="00B531D8" w:rsidP="00CD103C">
      <w:pPr>
        <w:ind w:left="201" w:hangingChars="100" w:hanging="201"/>
        <w:rPr>
          <w:b/>
          <w:sz w:val="20"/>
        </w:rPr>
      </w:pPr>
      <w:r w:rsidRPr="00A10C26">
        <w:rPr>
          <w:rFonts w:hint="eastAsia"/>
          <w:b/>
          <w:sz w:val="20"/>
        </w:rPr>
        <w:t>※建築計画概要書等は</w:t>
      </w:r>
      <w:r w:rsidR="00E43C86" w:rsidRPr="00A10C26">
        <w:rPr>
          <w:rFonts w:hint="eastAsia"/>
          <w:b/>
          <w:sz w:val="20"/>
        </w:rPr>
        <w:t>,</w:t>
      </w:r>
      <w:r w:rsidRPr="00A10C26">
        <w:rPr>
          <w:rFonts w:hint="eastAsia"/>
          <w:b/>
          <w:sz w:val="20"/>
        </w:rPr>
        <w:t>違反建築の未然防止や無確認建築物の売買等防止を目的に閲覧・交付されるものです。私は、上記目的を理解のうえ、</w:t>
      </w:r>
      <w:r w:rsidR="00E43C86" w:rsidRPr="00A10C26">
        <w:rPr>
          <w:rFonts w:hint="eastAsia"/>
          <w:b/>
          <w:sz w:val="20"/>
        </w:rPr>
        <w:t>本申請</w:t>
      </w:r>
      <w:r w:rsidRPr="00A10C26">
        <w:rPr>
          <w:rFonts w:hint="eastAsia"/>
          <w:b/>
          <w:sz w:val="20"/>
        </w:rPr>
        <w:t>で得た情報は営利目的で使用せず、かつ、個人情報や印影の不正利用は</w:t>
      </w:r>
      <w:r w:rsidR="00E43C86" w:rsidRPr="00A10C26">
        <w:rPr>
          <w:rFonts w:hint="eastAsia"/>
          <w:b/>
          <w:sz w:val="20"/>
        </w:rPr>
        <w:t>行いません。</w:t>
      </w:r>
    </w:p>
    <w:tbl>
      <w:tblPr>
        <w:tblStyle w:val="a3"/>
        <w:tblW w:w="9359" w:type="dxa"/>
        <w:tblInd w:w="108" w:type="dxa"/>
        <w:tblLook w:val="04A0" w:firstRow="1" w:lastRow="0" w:firstColumn="1" w:lastColumn="0" w:noHBand="0" w:noVBand="1"/>
      </w:tblPr>
      <w:tblGrid>
        <w:gridCol w:w="1442"/>
        <w:gridCol w:w="1417"/>
        <w:gridCol w:w="6206"/>
        <w:gridCol w:w="294"/>
      </w:tblGrid>
      <w:tr w:rsidR="00AF4874" w:rsidTr="00582C88">
        <w:trPr>
          <w:trHeight w:val="306"/>
        </w:trPr>
        <w:tc>
          <w:tcPr>
            <w:tcW w:w="28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F4874" w:rsidRPr="00051952" w:rsidRDefault="00AF4874">
            <w:pPr>
              <w:rPr>
                <w:b/>
              </w:rPr>
            </w:pPr>
            <w:r w:rsidRPr="00051952">
              <w:rPr>
                <w:rFonts w:hint="eastAsia"/>
                <w:b/>
              </w:rPr>
              <w:t>仙台市長あて</w:t>
            </w:r>
          </w:p>
        </w:tc>
        <w:tc>
          <w:tcPr>
            <w:tcW w:w="65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F4874" w:rsidRPr="00051952" w:rsidRDefault="00C60D7D" w:rsidP="00C34ADA">
            <w:pPr>
              <w:jc w:val="right"/>
              <w:rPr>
                <w:b/>
              </w:rPr>
            </w:pPr>
            <w:r w:rsidRPr="00051952">
              <w:rPr>
                <w:rFonts w:hint="eastAsia"/>
                <w:b/>
              </w:rPr>
              <w:t xml:space="preserve">　　　　　　　</w:t>
            </w:r>
            <w:r w:rsidR="00AF4874" w:rsidRPr="00051952">
              <w:rPr>
                <w:rFonts w:hint="eastAsia"/>
                <w:b/>
              </w:rPr>
              <w:t>年　　月　　日</w:t>
            </w:r>
          </w:p>
        </w:tc>
      </w:tr>
      <w:tr w:rsidR="003F3102" w:rsidTr="00582C88">
        <w:trPr>
          <w:trHeight w:val="431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3F3102" w:rsidRPr="00051952" w:rsidRDefault="003F3102" w:rsidP="003F3102">
            <w:pPr>
              <w:spacing w:line="560" w:lineRule="exact"/>
              <w:rPr>
                <w:b/>
              </w:rPr>
            </w:pPr>
            <w:r w:rsidRPr="00051952">
              <w:rPr>
                <w:rFonts w:hint="eastAsia"/>
                <w:b/>
              </w:rPr>
              <w:t>申　請　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102" w:rsidRPr="00051952" w:rsidRDefault="003F3102">
            <w:pPr>
              <w:rPr>
                <w:b/>
              </w:rPr>
            </w:pPr>
            <w:r w:rsidRPr="00051952">
              <w:rPr>
                <w:rFonts w:hint="eastAsia"/>
                <w:b/>
              </w:rPr>
              <w:t>住　所</w:t>
            </w:r>
          </w:p>
        </w:tc>
        <w:tc>
          <w:tcPr>
            <w:tcW w:w="6206" w:type="dxa"/>
            <w:tcBorders>
              <w:top w:val="nil"/>
              <w:left w:val="nil"/>
              <w:right w:val="nil"/>
            </w:tcBorders>
            <w:vAlign w:val="bottom"/>
          </w:tcPr>
          <w:p w:rsidR="003F3102" w:rsidRPr="00944ACD" w:rsidRDefault="003F3102" w:rsidP="00C504CA">
            <w:pPr>
              <w:rPr>
                <w:b/>
                <w:sz w:val="24"/>
                <w:szCs w:val="24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F3102" w:rsidRDefault="003F3102"/>
        </w:tc>
      </w:tr>
      <w:tr w:rsidR="003F3102" w:rsidTr="00582C88">
        <w:trPr>
          <w:trHeight w:val="483"/>
        </w:trPr>
        <w:tc>
          <w:tcPr>
            <w:tcW w:w="1442" w:type="dxa"/>
            <w:vMerge/>
            <w:tcBorders>
              <w:left w:val="single" w:sz="8" w:space="0" w:color="auto"/>
              <w:right w:val="nil"/>
            </w:tcBorders>
            <w:vAlign w:val="bottom"/>
          </w:tcPr>
          <w:p w:rsidR="003F3102" w:rsidRPr="00051952" w:rsidRDefault="003F3102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102" w:rsidRPr="00051952" w:rsidRDefault="003F3102" w:rsidP="005E117F">
            <w:pPr>
              <w:rPr>
                <w:b/>
              </w:rPr>
            </w:pPr>
            <w:r>
              <w:rPr>
                <w:rFonts w:hint="eastAsia"/>
                <w:b/>
              </w:rPr>
              <w:t>会社名・</w:t>
            </w:r>
            <w:r w:rsidRPr="00051952">
              <w:rPr>
                <w:rFonts w:hint="eastAsia"/>
                <w:b/>
              </w:rPr>
              <w:t>氏名</w:t>
            </w:r>
          </w:p>
        </w:tc>
        <w:tc>
          <w:tcPr>
            <w:tcW w:w="6206" w:type="dxa"/>
            <w:tcBorders>
              <w:left w:val="nil"/>
              <w:right w:val="nil"/>
            </w:tcBorders>
            <w:vAlign w:val="bottom"/>
          </w:tcPr>
          <w:p w:rsidR="003F3102" w:rsidRPr="00944ACD" w:rsidRDefault="003F3102" w:rsidP="00C504CA">
            <w:pPr>
              <w:rPr>
                <w:b/>
                <w:sz w:val="24"/>
                <w:szCs w:val="24"/>
              </w:rPr>
            </w:pPr>
          </w:p>
        </w:tc>
        <w:tc>
          <w:tcPr>
            <w:tcW w:w="29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F3102" w:rsidRDefault="003F3102"/>
        </w:tc>
      </w:tr>
      <w:tr w:rsidR="003F3102" w:rsidTr="00B531D8">
        <w:trPr>
          <w:trHeight w:val="363"/>
        </w:trPr>
        <w:tc>
          <w:tcPr>
            <w:tcW w:w="144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3F3102" w:rsidRPr="00051952" w:rsidRDefault="003F3102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102" w:rsidRPr="00051952" w:rsidRDefault="003F3102">
            <w:pPr>
              <w:rPr>
                <w:b/>
              </w:rPr>
            </w:pPr>
            <w:r w:rsidRPr="00051952">
              <w:rPr>
                <w:rFonts w:hint="eastAsia"/>
                <w:b/>
              </w:rPr>
              <w:t>電　話</w:t>
            </w:r>
          </w:p>
        </w:tc>
        <w:tc>
          <w:tcPr>
            <w:tcW w:w="620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F3102" w:rsidRPr="00944ACD" w:rsidRDefault="003F3102" w:rsidP="00C504CA">
            <w:pPr>
              <w:ind w:left="1119" w:firstLineChars="50" w:firstLine="120"/>
              <w:rPr>
                <w:b/>
                <w:sz w:val="24"/>
                <w:szCs w:val="24"/>
              </w:rPr>
            </w:pPr>
            <w:r w:rsidRPr="00944ACD">
              <w:rPr>
                <w:rFonts w:hint="eastAsia"/>
                <w:b/>
                <w:sz w:val="24"/>
                <w:szCs w:val="24"/>
              </w:rPr>
              <w:t>（　　　　　　）</w:t>
            </w: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3102" w:rsidRDefault="003F3102"/>
        </w:tc>
      </w:tr>
    </w:tbl>
    <w:p w:rsidR="00A26C3D" w:rsidRDefault="00A26C3D" w:rsidP="00C27C92"/>
    <w:tbl>
      <w:tblPr>
        <w:tblStyle w:val="a3"/>
        <w:tblW w:w="9359" w:type="dxa"/>
        <w:tblInd w:w="113" w:type="dxa"/>
        <w:tblLook w:val="04A0" w:firstRow="1" w:lastRow="0" w:firstColumn="1" w:lastColumn="0" w:noHBand="0" w:noVBand="1"/>
      </w:tblPr>
      <w:tblGrid>
        <w:gridCol w:w="473"/>
        <w:gridCol w:w="1536"/>
        <w:gridCol w:w="1559"/>
        <w:gridCol w:w="850"/>
        <w:gridCol w:w="4262"/>
        <w:gridCol w:w="402"/>
        <w:gridCol w:w="277"/>
      </w:tblGrid>
      <w:tr w:rsidR="00370031" w:rsidRPr="00363D22" w:rsidTr="00370031">
        <w:trPr>
          <w:trHeight w:val="684"/>
        </w:trPr>
        <w:tc>
          <w:tcPr>
            <w:tcW w:w="4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70031" w:rsidRPr="00952E44" w:rsidRDefault="00370031" w:rsidP="00AF63DB">
            <w:pPr>
              <w:rPr>
                <w:b/>
                <w:u w:val="single"/>
              </w:rPr>
            </w:pPr>
            <w:r w:rsidRPr="00952E44">
              <w:rPr>
                <w:rFonts w:hint="eastAsia"/>
                <w:b/>
                <w:color w:val="000000" w:themeColor="text1"/>
              </w:rPr>
              <w:t>(1)</w:t>
            </w:r>
          </w:p>
        </w:tc>
        <w:tc>
          <w:tcPr>
            <w:tcW w:w="8886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31" w:rsidRDefault="00370031" w:rsidP="00370031">
            <w:pPr>
              <w:spacing w:line="240" w:lineRule="exact"/>
              <w:rPr>
                <w:b/>
              </w:rPr>
            </w:pPr>
            <w:r w:rsidRPr="00051952">
              <w:rPr>
                <w:rFonts w:hint="eastAsia"/>
                <w:b/>
              </w:rPr>
              <w:t>【建築物（工作物等）の概要】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 w:rsidRPr="00051952">
              <w:rPr>
                <w:rFonts w:hint="eastAsia"/>
                <w:b/>
              </w:rPr>
              <w:t>2</w:t>
            </w:r>
            <w:r w:rsidRPr="00051952">
              <w:rPr>
                <w:rFonts w:hint="eastAsia"/>
                <w:b/>
              </w:rPr>
              <w:t>件以上申請する場合は</w:t>
            </w:r>
            <w:r w:rsidRPr="00051952">
              <w:rPr>
                <w:rFonts w:hint="eastAsia"/>
                <w:b/>
                <w:u w:val="single"/>
              </w:rPr>
              <w:t>裏面</w:t>
            </w:r>
            <w:r w:rsidRPr="00051952">
              <w:rPr>
                <w:rFonts w:hint="eastAsia"/>
                <w:b/>
              </w:rPr>
              <w:t>にご記入ください。）</w:t>
            </w:r>
          </w:p>
          <w:p w:rsidR="00370031" w:rsidRPr="00363D22" w:rsidRDefault="00370031" w:rsidP="00370031">
            <w:pPr>
              <w:spacing w:line="240" w:lineRule="exact"/>
              <w:ind w:firstLineChars="100" w:firstLine="211"/>
              <w:rPr>
                <w:b/>
                <w:u w:val="single"/>
              </w:rPr>
            </w:pPr>
            <w:r w:rsidRPr="00370031">
              <w:rPr>
                <w:rFonts w:hint="eastAsia"/>
                <w:b/>
              </w:rPr>
              <w:t>↓必要な書類を○で囲んでください。</w:t>
            </w:r>
          </w:p>
        </w:tc>
      </w:tr>
      <w:tr w:rsidR="00370031" w:rsidRPr="00363D22" w:rsidTr="00554521">
        <w:trPr>
          <w:trHeight w:val="663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031" w:rsidRPr="000571A3" w:rsidRDefault="00370031" w:rsidP="00AF63DB">
            <w:pPr>
              <w:rPr>
                <w:b/>
                <w:dstrike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031" w:rsidRPr="00363D22" w:rsidRDefault="00370031" w:rsidP="00335EA9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台帳記載事</w:t>
            </w:r>
            <w:r w:rsidR="000B3C26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1" layoutInCell="1" allowOverlap="1" wp14:anchorId="5DDC11FF" wp14:editId="5EAB41E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-69850</wp:posOffset>
                      </wp:positionV>
                      <wp:extent cx="880745" cy="483235"/>
                      <wp:effectExtent l="0" t="0" r="14605" b="1206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745" cy="48323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" lastClr="FFFFFF">
                                    <a:lumMod val="50000"/>
                                    <a:alpha val="50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1C3A1" id="楕円 2" o:spid="_x0000_s1026" style="position:absolute;left:0;text-align:left;margin-left:-1.65pt;margin-top:-5.5pt;width:69.35pt;height:38.0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" filled="f" strokecolor="#7f7f7f" strokeweight="1.25pt">
                      <v:stroke dashstyle="1 1" opacity="32896f"/>
                      <w10:anchorlock/>
                    </v:oval>
                  </w:pict>
                </mc:Fallback>
              </mc:AlternateContent>
            </w:r>
            <w:r w:rsidRPr="00363D22">
              <w:rPr>
                <w:rFonts w:hint="eastAsia"/>
                <w:b/>
                <w:sz w:val="20"/>
                <w:szCs w:val="20"/>
              </w:rPr>
              <w:t>項</w:t>
            </w:r>
          </w:p>
          <w:p w:rsidR="00370031" w:rsidRPr="00363D22" w:rsidRDefault="00370031" w:rsidP="00335EA9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証明書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70031" w:rsidRPr="00363D22" w:rsidRDefault="00370031" w:rsidP="00DB21E0">
            <w:pPr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①確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認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済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証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番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号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70031" w:rsidRPr="009F4420" w:rsidRDefault="00370031" w:rsidP="00944ACD">
            <w:pPr>
              <w:ind w:left="7"/>
              <w:rPr>
                <w:b/>
                <w:sz w:val="20"/>
                <w:szCs w:val="20"/>
              </w:rPr>
            </w:pPr>
            <w:r w:rsidRPr="009F4420">
              <w:rPr>
                <w:rFonts w:hint="eastAsia"/>
                <w:b/>
                <w:sz w:val="20"/>
                <w:szCs w:val="20"/>
              </w:rPr>
              <w:t>第</w:t>
            </w:r>
            <w:r w:rsidRPr="00944ACD">
              <w:rPr>
                <w:rFonts w:hint="eastAsia"/>
                <w:b/>
                <w:sz w:val="22"/>
              </w:rPr>
              <w:t xml:space="preserve">　　　　　　　　　　　　　　　　</w:t>
            </w:r>
            <w:r w:rsidRPr="009F4420">
              <w:rPr>
                <w:rFonts w:hint="eastAsia"/>
                <w:b/>
                <w:sz w:val="20"/>
                <w:szCs w:val="20"/>
              </w:rPr>
              <w:t>号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70031" w:rsidRPr="00363D22" w:rsidRDefault="00370031" w:rsidP="00DB21E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370031" w:rsidRPr="00363D22" w:rsidRDefault="00370031" w:rsidP="00DB21E0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70031" w:rsidRPr="00363D22" w:rsidTr="00B531D8">
        <w:trPr>
          <w:trHeight w:val="427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031" w:rsidRPr="00363D22" w:rsidRDefault="00370031" w:rsidP="00AF63DB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vAlign w:val="center"/>
          </w:tcPr>
          <w:p w:rsidR="00370031" w:rsidRPr="00363D22" w:rsidRDefault="00370031" w:rsidP="00367575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:rsidR="00370031" w:rsidRPr="00363D22" w:rsidRDefault="00370031" w:rsidP="00DB21E0">
            <w:pPr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②確認済証交付年月日</w:t>
            </w:r>
          </w:p>
        </w:tc>
        <w:tc>
          <w:tcPr>
            <w:tcW w:w="4262" w:type="dxa"/>
            <w:vMerge w:val="restart"/>
            <w:tcBorders>
              <w:left w:val="nil"/>
              <w:right w:val="nil"/>
            </w:tcBorders>
            <w:vAlign w:val="bottom"/>
          </w:tcPr>
          <w:p w:rsidR="00370031" w:rsidRPr="00363D22" w:rsidRDefault="00370031" w:rsidP="00DB21E0">
            <w:pPr>
              <w:ind w:left="7"/>
              <w:rPr>
                <w:b/>
                <w:sz w:val="20"/>
                <w:szCs w:val="20"/>
              </w:rPr>
            </w:pPr>
            <w:r w:rsidRPr="009F4420">
              <w:rPr>
                <w:rFonts w:hint="eastAsia"/>
                <w:b/>
                <w:sz w:val="20"/>
                <w:szCs w:val="20"/>
              </w:rPr>
              <w:t xml:space="preserve">Ｓ・Ｈ・Ｒ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9F4420">
              <w:rPr>
                <w:rFonts w:hint="eastAsia"/>
                <w:b/>
                <w:sz w:val="20"/>
                <w:szCs w:val="20"/>
              </w:rPr>
              <w:t xml:space="preserve">　　年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9F4420">
              <w:rPr>
                <w:rFonts w:hint="eastAsia"/>
                <w:b/>
                <w:sz w:val="20"/>
                <w:szCs w:val="20"/>
              </w:rPr>
              <w:t xml:space="preserve">　　月　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9F4420">
              <w:rPr>
                <w:rFonts w:hint="eastAsia"/>
                <w:b/>
                <w:sz w:val="20"/>
                <w:szCs w:val="20"/>
              </w:rPr>
              <w:t xml:space="preserve">　日</w:t>
            </w:r>
          </w:p>
        </w:tc>
        <w:tc>
          <w:tcPr>
            <w:tcW w:w="402" w:type="dxa"/>
            <w:vMerge/>
            <w:tcBorders>
              <w:left w:val="nil"/>
              <w:right w:val="nil"/>
            </w:tcBorders>
            <w:vAlign w:val="bottom"/>
          </w:tcPr>
          <w:p w:rsidR="00370031" w:rsidRDefault="00370031" w:rsidP="00DB21E0">
            <w:pPr>
              <w:widowControl/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70031" w:rsidRDefault="00370031" w:rsidP="00DB21E0">
            <w:pPr>
              <w:widowControl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370031" w:rsidRPr="00363D22" w:rsidTr="00554521">
        <w:trPr>
          <w:trHeight w:val="360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70031" w:rsidRPr="00363D22" w:rsidRDefault="00370031" w:rsidP="00AF63DB">
            <w:pPr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</w:tcBorders>
            <w:vAlign w:val="center"/>
          </w:tcPr>
          <w:p w:rsidR="00370031" w:rsidRDefault="00370031" w:rsidP="00335EA9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建築計画</w:t>
            </w:r>
          </w:p>
          <w:p w:rsidR="00370031" w:rsidRPr="00363D22" w:rsidRDefault="00370031" w:rsidP="00335EA9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概要書</w:t>
            </w:r>
            <w:r w:rsidR="000B3C26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1" layoutInCell="1" allowOverlap="1" wp14:anchorId="5DDC11FF" wp14:editId="5EAB41E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-229870</wp:posOffset>
                      </wp:positionV>
                      <wp:extent cx="880745" cy="483235"/>
                      <wp:effectExtent l="0" t="0" r="14605" b="1206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0745" cy="48323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" lastClr="FFFFFF">
                                    <a:lumMod val="50000"/>
                                    <a:alpha val="50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3B93F" id="楕円 3" o:spid="_x0000_s1026" style="position:absolute;left:0;text-align:left;margin-left:-2.15pt;margin-top:-18.1pt;width:69.35pt;height:38.0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" filled="f" strokecolor="#7f7f7f" strokeweight="1.25pt">
                      <v:stroke dashstyle="1 1" opacity="32896f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09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:rsidR="00370031" w:rsidRPr="00363D22" w:rsidRDefault="00370031" w:rsidP="00DB21E0">
            <w:pPr>
              <w:rPr>
                <w:b/>
                <w:sz w:val="20"/>
                <w:szCs w:val="20"/>
              </w:rPr>
            </w:pPr>
          </w:p>
        </w:tc>
        <w:tc>
          <w:tcPr>
            <w:tcW w:w="426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70031" w:rsidRPr="009F4420" w:rsidRDefault="00370031" w:rsidP="00DB21E0">
            <w:pPr>
              <w:ind w:left="7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70031" w:rsidRDefault="00370031" w:rsidP="00DB21E0">
            <w:pPr>
              <w:widowControl/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70031" w:rsidRDefault="00370031" w:rsidP="00DB21E0">
            <w:pPr>
              <w:widowControl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370031" w:rsidRPr="00363D22" w:rsidTr="00CB0729">
        <w:trPr>
          <w:trHeight w:val="853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</w:tcPr>
          <w:p w:rsidR="00370031" w:rsidRPr="00363D22" w:rsidRDefault="00370031" w:rsidP="00AF63DB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vAlign w:val="center"/>
          </w:tcPr>
          <w:p w:rsidR="00370031" w:rsidRPr="00363D22" w:rsidRDefault="00370031" w:rsidP="00AF63DB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bottom"/>
          </w:tcPr>
          <w:p w:rsidR="00370031" w:rsidRPr="00DB21E0" w:rsidRDefault="00370031" w:rsidP="00DB21E0">
            <w:pPr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>敷地の位置</w:t>
            </w:r>
          </w:p>
        </w:tc>
        <w:tc>
          <w:tcPr>
            <w:tcW w:w="55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031" w:rsidRPr="00944ACD" w:rsidRDefault="00370031" w:rsidP="00DB21E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944ACD"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</w:t>
            </w:r>
          </w:p>
        </w:tc>
        <w:tc>
          <w:tcPr>
            <w:tcW w:w="2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70031" w:rsidRPr="00363D22" w:rsidRDefault="00370031" w:rsidP="00DB21E0">
            <w:pPr>
              <w:rPr>
                <w:b/>
              </w:rPr>
            </w:pPr>
          </w:p>
        </w:tc>
      </w:tr>
      <w:tr w:rsidR="00370031" w:rsidRPr="00363D22" w:rsidTr="00582C88">
        <w:trPr>
          <w:trHeight w:val="70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</w:tcPr>
          <w:p w:rsidR="00370031" w:rsidRPr="00363D22" w:rsidRDefault="00370031" w:rsidP="00AF63DB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vAlign w:val="center"/>
          </w:tcPr>
          <w:p w:rsidR="00370031" w:rsidRPr="00363D22" w:rsidRDefault="00370031" w:rsidP="00AF63DB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7073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370031" w:rsidRPr="00782187" w:rsidRDefault="00370031" w:rsidP="00DD049F">
            <w:pPr>
              <w:spacing w:line="160" w:lineRule="exact"/>
              <w:rPr>
                <w:b/>
              </w:rPr>
            </w:pPr>
          </w:p>
        </w:tc>
        <w:tc>
          <w:tcPr>
            <w:tcW w:w="2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70031" w:rsidRPr="00363D22" w:rsidRDefault="00370031" w:rsidP="00DB21E0">
            <w:pPr>
              <w:rPr>
                <w:b/>
              </w:rPr>
            </w:pPr>
          </w:p>
        </w:tc>
      </w:tr>
      <w:tr w:rsidR="00370031" w:rsidRPr="00363D22" w:rsidTr="00582C88">
        <w:trPr>
          <w:trHeight w:val="70"/>
        </w:trPr>
        <w:tc>
          <w:tcPr>
            <w:tcW w:w="47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70031" w:rsidRPr="00363D22" w:rsidRDefault="00370031" w:rsidP="00AF63DB">
            <w:pPr>
              <w:rPr>
                <w:b/>
              </w:rPr>
            </w:pPr>
          </w:p>
        </w:tc>
        <w:tc>
          <w:tcPr>
            <w:tcW w:w="8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0031" w:rsidRPr="00EB761A" w:rsidRDefault="00370031" w:rsidP="00EB761A">
            <w:pPr>
              <w:jc w:val="left"/>
              <w:rPr>
                <w:b/>
                <w:w w:val="90"/>
                <w:sz w:val="20"/>
                <w:szCs w:val="20"/>
              </w:rPr>
            </w:pPr>
            <w:r w:rsidRPr="00EB761A">
              <w:rPr>
                <w:rFonts w:hint="eastAsia"/>
                <w:b/>
                <w:w w:val="80"/>
                <w:sz w:val="20"/>
                <w:szCs w:val="20"/>
              </w:rPr>
              <w:t>その他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（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築造計画概要書</w:t>
            </w:r>
            <w:r w:rsidRPr="00EB761A">
              <w:rPr>
                <w:rFonts w:hint="eastAsia"/>
                <w:b/>
                <w:w w:val="90"/>
                <w:sz w:val="28"/>
                <w:szCs w:val="28"/>
              </w:rPr>
              <w:t xml:space="preserve"> 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定期調査報告概要書</w:t>
            </w:r>
            <w:r w:rsidRPr="00EB761A">
              <w:rPr>
                <w:rFonts w:hint="eastAsia"/>
                <w:b/>
                <w:w w:val="90"/>
                <w:sz w:val="28"/>
                <w:szCs w:val="28"/>
              </w:rPr>
              <w:t xml:space="preserve"> 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定期検査報告概要書</w:t>
            </w:r>
            <w:r w:rsidRPr="00EB761A">
              <w:rPr>
                <w:rFonts w:hint="eastAsia"/>
                <w:b/>
                <w:w w:val="90"/>
                <w:sz w:val="28"/>
                <w:szCs w:val="28"/>
              </w:rPr>
              <w:t xml:space="preserve"> 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処分等の概要書</w:t>
            </w:r>
            <w:r w:rsidRPr="00EB761A">
              <w:rPr>
                <w:rFonts w:hint="eastAsia"/>
                <w:b/>
                <w:w w:val="90"/>
                <w:sz w:val="28"/>
                <w:szCs w:val="28"/>
              </w:rPr>
              <w:t xml:space="preserve"> 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全体計画概要書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）</w:t>
            </w:r>
          </w:p>
        </w:tc>
      </w:tr>
    </w:tbl>
    <w:p w:rsidR="00AA609E" w:rsidRPr="00872D7C" w:rsidRDefault="00675D92" w:rsidP="00370031">
      <w:pPr>
        <w:ind w:firstLineChars="300" w:firstLine="632"/>
        <w:rPr>
          <w:b/>
        </w:rPr>
      </w:pPr>
      <w:r w:rsidRPr="00872D7C">
        <w:rPr>
          <w:rFonts w:hint="eastAsia"/>
          <w:b/>
        </w:rPr>
        <w:t>（</w:t>
      </w:r>
      <w:r w:rsidR="009F4420" w:rsidRPr="00872D7C">
        <w:rPr>
          <w:rFonts w:hint="eastAsia"/>
          <w:b/>
        </w:rPr>
        <w:t>※</w:t>
      </w:r>
      <w:r w:rsidRPr="00872D7C">
        <w:rPr>
          <w:rFonts w:hint="eastAsia"/>
          <w:b/>
        </w:rPr>
        <w:t xml:space="preserve">　</w:t>
      </w:r>
      <w:r w:rsidR="009F4420" w:rsidRPr="00872D7C">
        <w:rPr>
          <w:rFonts w:hint="eastAsia"/>
          <w:b/>
        </w:rPr>
        <w:t>台帳記載事項証明書は</w:t>
      </w:r>
      <w:r w:rsidRPr="00872D7C">
        <w:rPr>
          <w:rFonts w:hint="eastAsia"/>
          <w:b/>
        </w:rPr>
        <w:t xml:space="preserve"> </w:t>
      </w:r>
      <w:r w:rsidR="009F4420" w:rsidRPr="00872D7C">
        <w:rPr>
          <w:rFonts w:hint="eastAsia"/>
          <w:b/>
          <w:u w:val="single"/>
        </w:rPr>
        <w:t>翌開庁日以降の交付</w:t>
      </w:r>
      <w:r w:rsidRPr="00872D7C">
        <w:rPr>
          <w:rFonts w:hint="eastAsia"/>
          <w:b/>
        </w:rPr>
        <w:t xml:space="preserve"> </w:t>
      </w:r>
      <w:r w:rsidR="009F4420" w:rsidRPr="00872D7C">
        <w:rPr>
          <w:rFonts w:hint="eastAsia"/>
          <w:b/>
        </w:rPr>
        <w:t>となります。</w:t>
      </w:r>
      <w:r w:rsidRPr="00872D7C">
        <w:rPr>
          <w:rFonts w:hint="eastAsia"/>
          <w:b/>
        </w:rPr>
        <w:t>）</w:t>
      </w:r>
    </w:p>
    <w:p w:rsidR="00C17D96" w:rsidRPr="00872D7C" w:rsidRDefault="00E50828" w:rsidP="00E50828">
      <w:pPr>
        <w:spacing w:line="160" w:lineRule="exact"/>
        <w:rPr>
          <w:u w:val="dotted"/>
        </w:rPr>
      </w:pPr>
      <w:r w:rsidRPr="00872D7C">
        <w:rPr>
          <w:rFonts w:hint="eastAsia"/>
          <w:u w:color="FF0000"/>
        </w:rPr>
        <w:t xml:space="preserve"> </w:t>
      </w:r>
      <w:r w:rsidR="00EB0497" w:rsidRPr="00872D7C">
        <w:rPr>
          <w:rFonts w:hint="eastAsia"/>
          <w:u w:val="dotted"/>
        </w:rPr>
        <w:t xml:space="preserve">　　　　　　　　　　　　　　　　　　　　　　　　　　　　　　　　　　　　　　　　　　　　　</w:t>
      </w:r>
    </w:p>
    <w:p w:rsidR="00447E41" w:rsidRPr="00872D7C" w:rsidRDefault="00EB0497" w:rsidP="00C17D96">
      <w:pPr>
        <w:widowControl/>
        <w:jc w:val="left"/>
      </w:pPr>
      <w:r w:rsidRPr="00872D7C">
        <w:rPr>
          <w:rFonts w:hint="eastAsia"/>
        </w:rPr>
        <w:t xml:space="preserve">【区役所街並み形成課使用欄】　</w:t>
      </w:r>
      <w:r w:rsidR="00C27C92" w:rsidRPr="00872D7C">
        <w:rPr>
          <w:rFonts w:hint="eastAsia"/>
        </w:rPr>
        <w:t xml:space="preserve">  </w:t>
      </w:r>
      <w:r w:rsidRPr="00872D7C">
        <w:rPr>
          <w:rFonts w:hint="eastAsia"/>
        </w:rPr>
        <w:t xml:space="preserve">　　　　　　　　　　　　　　</w:t>
      </w:r>
    </w:p>
    <w:p w:rsidR="00C17D96" w:rsidRPr="00872D7C" w:rsidRDefault="00EB0497" w:rsidP="00447E41">
      <w:pPr>
        <w:widowControl/>
        <w:ind w:firstLineChars="950" w:firstLine="1995"/>
        <w:jc w:val="left"/>
      </w:pPr>
      <w:r w:rsidRPr="00872D7C">
        <w:rPr>
          <w:rFonts w:hint="eastAsia"/>
        </w:rPr>
        <w:t xml:space="preserve">　</w:t>
      </w:r>
      <w:r w:rsidR="00B5172B" w:rsidRPr="00872D7C">
        <w:rPr>
          <w:rFonts w:hint="eastAsia"/>
        </w:rPr>
        <w:t xml:space="preserve"> </w:t>
      </w:r>
      <w:r w:rsidR="00B5172B" w:rsidRPr="00872D7C">
        <w:rPr>
          <w:rFonts w:hint="eastAsia"/>
        </w:rPr>
        <w:t>□</w:t>
      </w:r>
      <w:r w:rsidR="002502CC" w:rsidRPr="00872D7C">
        <w:rPr>
          <w:rFonts w:hint="eastAsia"/>
        </w:rPr>
        <w:t>台帳記載事項証明書</w:t>
      </w:r>
      <w:r w:rsidR="00C17D96" w:rsidRPr="00872D7C">
        <w:rPr>
          <w:rFonts w:hint="eastAsia"/>
        </w:rPr>
        <w:t xml:space="preserve"> </w:t>
      </w:r>
    </w:p>
    <w:tbl>
      <w:tblPr>
        <w:tblStyle w:val="a3"/>
        <w:tblW w:w="9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248"/>
        <w:gridCol w:w="839"/>
        <w:gridCol w:w="837"/>
        <w:gridCol w:w="838"/>
        <w:gridCol w:w="837"/>
        <w:gridCol w:w="837"/>
        <w:gridCol w:w="252"/>
        <w:gridCol w:w="1889"/>
        <w:gridCol w:w="1116"/>
      </w:tblGrid>
      <w:tr w:rsidR="00872D7C" w:rsidRPr="00872D7C" w:rsidTr="0011585B"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85B" w:rsidRPr="00872D7C" w:rsidRDefault="00142064" w:rsidP="00AF63DB">
            <w:pPr>
              <w:jc w:val="center"/>
            </w:pPr>
            <w:r w:rsidRPr="00872D7C">
              <w:rPr>
                <w:rFonts w:hint="eastAsia"/>
              </w:rPr>
              <w:t>交　付</w:t>
            </w:r>
            <w:r w:rsidR="0011585B" w:rsidRPr="00872D7C">
              <w:rPr>
                <w:rFonts w:hint="eastAsia"/>
              </w:rPr>
              <w:t xml:space="preserve"> </w:t>
            </w:r>
            <w:r w:rsidR="0011585B" w:rsidRPr="00872D7C">
              <w:rPr>
                <w:rFonts w:hint="eastAsia"/>
              </w:rPr>
              <w:t>方</w:t>
            </w:r>
            <w:r w:rsidR="0011585B" w:rsidRPr="00872D7C">
              <w:rPr>
                <w:rFonts w:hint="eastAsia"/>
              </w:rPr>
              <w:t xml:space="preserve"> </w:t>
            </w:r>
            <w:r w:rsidR="0011585B" w:rsidRPr="00872D7C">
              <w:rPr>
                <w:rFonts w:hint="eastAsia"/>
              </w:rPr>
              <w:t>法</w:t>
            </w:r>
          </w:p>
        </w:tc>
        <w:tc>
          <w:tcPr>
            <w:tcW w:w="248" w:type="dxa"/>
            <w:vMerge w:val="restart"/>
            <w:tcBorders>
              <w:top w:val="nil"/>
            </w:tcBorders>
            <w:vAlign w:val="center"/>
          </w:tcPr>
          <w:p w:rsidR="0011585B" w:rsidRPr="00872D7C" w:rsidRDefault="0011585B" w:rsidP="004C2845">
            <w:pPr>
              <w:jc w:val="center"/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</w:tcBorders>
            <w:vAlign w:val="center"/>
          </w:tcPr>
          <w:p w:rsidR="0011585B" w:rsidRPr="00872D7C" w:rsidRDefault="0011585B" w:rsidP="00AF63DB">
            <w:pPr>
              <w:jc w:val="center"/>
            </w:pPr>
            <w:r w:rsidRPr="00872D7C">
              <w:rPr>
                <w:rFonts w:hint="eastAsia"/>
              </w:rPr>
              <w:t>決　裁　欄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1585B" w:rsidP="00AF63DB">
            <w:pPr>
              <w:jc w:val="center"/>
            </w:pPr>
            <w:r w:rsidRPr="00872D7C">
              <w:rPr>
                <w:rFonts w:hint="eastAsia"/>
              </w:rPr>
              <w:t>公印</w:t>
            </w:r>
          </w:p>
          <w:p w:rsidR="0011585B" w:rsidRPr="00872D7C" w:rsidRDefault="0011585B" w:rsidP="00AF63DB">
            <w:pPr>
              <w:jc w:val="center"/>
            </w:pPr>
            <w:r w:rsidRPr="00872D7C">
              <w:rPr>
                <w:rFonts w:hint="eastAsia"/>
              </w:rPr>
              <w:t>承認</w:t>
            </w:r>
          </w:p>
        </w:tc>
        <w:tc>
          <w:tcPr>
            <w:tcW w:w="25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1585B" w:rsidRPr="00872D7C" w:rsidRDefault="0011585B" w:rsidP="00AF63DB">
            <w:pPr>
              <w:ind w:leftChars="-50" w:left="-105" w:rightChars="-50" w:right="-105"/>
              <w:rPr>
                <w:sz w:val="16"/>
                <w:szCs w:val="16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5B" w:rsidRPr="00872D7C" w:rsidRDefault="0011585B" w:rsidP="00AF63DB">
            <w:pPr>
              <w:jc w:val="center"/>
            </w:pPr>
            <w:r w:rsidRPr="00872D7C">
              <w:rPr>
                <w:rFonts w:hint="eastAsia"/>
              </w:rPr>
              <w:t>交　付　欄</w:t>
            </w:r>
          </w:p>
        </w:tc>
      </w:tr>
      <w:tr w:rsidR="00872D7C" w:rsidRPr="00872D7C" w:rsidTr="0011585B">
        <w:trPr>
          <w:trHeight w:val="240"/>
        </w:trPr>
        <w:tc>
          <w:tcPr>
            <w:tcW w:w="1957" w:type="dxa"/>
            <w:vMerge w:val="restart"/>
            <w:tcBorders>
              <w:left w:val="single" w:sz="4" w:space="0" w:color="auto"/>
            </w:tcBorders>
            <w:vAlign w:val="center"/>
          </w:tcPr>
          <w:p w:rsidR="0011585B" w:rsidRPr="00872D7C" w:rsidRDefault="00C1519E" w:rsidP="00C1519E">
            <w:pPr>
              <w:jc w:val="left"/>
            </w:pPr>
            <w:r w:rsidRPr="00872D7C">
              <w:rPr>
                <w:rFonts w:hint="eastAsia"/>
              </w:rPr>
              <w:t xml:space="preserve">□　</w:t>
            </w:r>
            <w:r w:rsidRPr="00872D7C">
              <w:rPr>
                <w:rFonts w:hint="eastAsia"/>
              </w:rPr>
              <w:t xml:space="preserve"> </w:t>
            </w:r>
            <w:r w:rsidRPr="00872D7C">
              <w:rPr>
                <w:rFonts w:hint="eastAsia"/>
              </w:rPr>
              <w:t>日</w:t>
            </w:r>
            <w:r w:rsidRPr="00872D7C">
              <w:rPr>
                <w:rFonts w:hint="eastAsia"/>
              </w:rPr>
              <w:t xml:space="preserve">  </w:t>
            </w:r>
            <w:r w:rsidRPr="00872D7C">
              <w:t xml:space="preserve"> </w:t>
            </w:r>
            <w:r w:rsidRPr="00872D7C">
              <w:rPr>
                <w:rFonts w:hint="eastAsia"/>
              </w:rPr>
              <w:t>時以降</w:t>
            </w:r>
          </w:p>
          <w:p w:rsidR="0011585B" w:rsidRPr="00872D7C" w:rsidRDefault="0011585B" w:rsidP="004C2845">
            <w:pPr>
              <w:jc w:val="center"/>
            </w:pPr>
            <w:r w:rsidRPr="00872D7C">
              <w:rPr>
                <w:rFonts w:hint="eastAsia"/>
              </w:rPr>
              <w:t>□電話連絡→□済</w:t>
            </w:r>
          </w:p>
          <w:p w:rsidR="0011585B" w:rsidRPr="00872D7C" w:rsidRDefault="0011585B" w:rsidP="004C2845">
            <w:pPr>
              <w:jc w:val="center"/>
            </w:pPr>
            <w:r w:rsidRPr="00872D7C">
              <w:rPr>
                <w:rFonts w:hint="eastAsia"/>
              </w:rPr>
              <w:t>□郵送　　→□済</w:t>
            </w:r>
          </w:p>
          <w:p w:rsidR="0011585B" w:rsidRPr="00872D7C" w:rsidRDefault="0011585B" w:rsidP="004C2845">
            <w:pPr>
              <w:jc w:val="center"/>
            </w:pPr>
            <w:r w:rsidRPr="00872D7C">
              <w:rPr>
                <w:rFonts w:hint="eastAsia"/>
              </w:rPr>
              <w:t>□その他（　　）</w:t>
            </w:r>
          </w:p>
        </w:tc>
        <w:tc>
          <w:tcPr>
            <w:tcW w:w="248" w:type="dxa"/>
            <w:vMerge/>
            <w:vAlign w:val="center"/>
          </w:tcPr>
          <w:p w:rsidR="0011585B" w:rsidRPr="00872D7C" w:rsidRDefault="0011585B" w:rsidP="004C2845">
            <w:pPr>
              <w:jc w:val="center"/>
            </w:pPr>
          </w:p>
        </w:tc>
        <w:tc>
          <w:tcPr>
            <w:tcW w:w="839" w:type="dxa"/>
            <w:vAlign w:val="center"/>
          </w:tcPr>
          <w:p w:rsidR="0011585B" w:rsidRPr="00872D7C" w:rsidRDefault="0011585B" w:rsidP="004C2845">
            <w:pPr>
              <w:jc w:val="center"/>
            </w:pPr>
            <w:r w:rsidRPr="00872D7C">
              <w:rPr>
                <w:rFonts w:hint="eastAsia"/>
              </w:rPr>
              <w:t>課長</w:t>
            </w:r>
          </w:p>
        </w:tc>
        <w:tc>
          <w:tcPr>
            <w:tcW w:w="837" w:type="dxa"/>
            <w:vAlign w:val="center"/>
          </w:tcPr>
          <w:p w:rsidR="0011585B" w:rsidRPr="00872D7C" w:rsidRDefault="0011585B" w:rsidP="004C2845">
            <w:pPr>
              <w:jc w:val="center"/>
            </w:pPr>
            <w:r w:rsidRPr="00872D7C">
              <w:rPr>
                <w:rFonts w:hint="eastAsia"/>
              </w:rPr>
              <w:t>係長</w:t>
            </w:r>
          </w:p>
        </w:tc>
        <w:tc>
          <w:tcPr>
            <w:tcW w:w="838" w:type="dxa"/>
            <w:vAlign w:val="center"/>
          </w:tcPr>
          <w:p w:rsidR="0011585B" w:rsidRPr="00872D7C" w:rsidRDefault="0011585B" w:rsidP="004C2845">
            <w:pPr>
              <w:jc w:val="center"/>
            </w:pPr>
          </w:p>
        </w:tc>
        <w:tc>
          <w:tcPr>
            <w:tcW w:w="837" w:type="dxa"/>
            <w:vAlign w:val="center"/>
          </w:tcPr>
          <w:p w:rsidR="0011585B" w:rsidRPr="00872D7C" w:rsidRDefault="0011585B" w:rsidP="004C2845">
            <w:pPr>
              <w:jc w:val="center"/>
            </w:pPr>
            <w:r w:rsidRPr="00872D7C">
              <w:rPr>
                <w:rFonts w:hint="eastAsia"/>
              </w:rPr>
              <w:t>担当</w:t>
            </w:r>
          </w:p>
        </w:tc>
        <w:tc>
          <w:tcPr>
            <w:tcW w:w="8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1585B" w:rsidP="004C2845"/>
        </w:tc>
        <w:tc>
          <w:tcPr>
            <w:tcW w:w="252" w:type="dxa"/>
            <w:vMerge/>
            <w:tcBorders>
              <w:right w:val="single" w:sz="4" w:space="0" w:color="auto"/>
            </w:tcBorders>
            <w:vAlign w:val="center"/>
          </w:tcPr>
          <w:p w:rsidR="0011585B" w:rsidRPr="00872D7C" w:rsidRDefault="0011585B" w:rsidP="004C2845"/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1585B" w:rsidP="0011585B">
            <w:pPr>
              <w:spacing w:line="440" w:lineRule="exact"/>
              <w:jc w:val="center"/>
              <w:rPr>
                <w:b/>
                <w:sz w:val="20"/>
                <w:szCs w:val="20"/>
              </w:rPr>
            </w:pPr>
            <w:r w:rsidRPr="00872D7C">
              <w:rPr>
                <w:rFonts w:hint="eastAsia"/>
              </w:rPr>
              <w:t>手　数　料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42064" w:rsidP="0011585B">
            <w:pPr>
              <w:jc w:val="center"/>
              <w:rPr>
                <w:szCs w:val="21"/>
              </w:rPr>
            </w:pPr>
            <w:r w:rsidRPr="00872D7C">
              <w:rPr>
                <w:rFonts w:hint="eastAsia"/>
                <w:szCs w:val="21"/>
              </w:rPr>
              <w:t>交付確認</w:t>
            </w:r>
          </w:p>
        </w:tc>
      </w:tr>
      <w:tr w:rsidR="00872D7C" w:rsidRPr="00872D7C" w:rsidTr="0011585B">
        <w:trPr>
          <w:trHeight w:val="926"/>
        </w:trPr>
        <w:tc>
          <w:tcPr>
            <w:tcW w:w="1957" w:type="dxa"/>
            <w:vMerge/>
            <w:tcBorders>
              <w:left w:val="single" w:sz="4" w:space="0" w:color="auto"/>
            </w:tcBorders>
            <w:vAlign w:val="center"/>
          </w:tcPr>
          <w:p w:rsidR="0011585B" w:rsidRPr="00872D7C" w:rsidRDefault="0011585B" w:rsidP="003F3102"/>
        </w:tc>
        <w:tc>
          <w:tcPr>
            <w:tcW w:w="248" w:type="dxa"/>
            <w:vMerge/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9" w:type="dxa"/>
            <w:vMerge w:val="restart"/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7" w:type="dxa"/>
            <w:vMerge w:val="restart"/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8" w:type="dxa"/>
            <w:vMerge w:val="restart"/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7" w:type="dxa"/>
            <w:vMerge w:val="restart"/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  <w:tr2bl w:val="nil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252" w:type="dxa"/>
            <w:vMerge/>
            <w:tcBorders>
              <w:right w:val="single" w:sz="4" w:space="0" w:color="auto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1585B" w:rsidRPr="00872D7C" w:rsidRDefault="0011585B" w:rsidP="0011585B">
            <w:pPr>
              <w:spacing w:line="440" w:lineRule="exact"/>
              <w:rPr>
                <w:sz w:val="20"/>
                <w:szCs w:val="20"/>
              </w:rPr>
            </w:pPr>
            <w:r w:rsidRPr="00872D7C">
              <w:rPr>
                <w:rFonts w:hint="eastAsia"/>
                <w:sz w:val="20"/>
                <w:szCs w:val="20"/>
              </w:rPr>
              <w:t>(</w:t>
            </w:r>
            <w:r w:rsidRPr="00872D7C">
              <w:rPr>
                <w:rFonts w:hint="eastAsia"/>
                <w:sz w:val="20"/>
                <w:szCs w:val="20"/>
              </w:rPr>
              <w:t>証明書</w:t>
            </w:r>
            <w:r w:rsidRPr="00872D7C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872D7C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872D7C">
              <w:rPr>
                <w:rFonts w:hint="eastAsia"/>
                <w:sz w:val="20"/>
                <w:szCs w:val="20"/>
              </w:rPr>
              <w:t>件</w:t>
            </w:r>
            <w:r w:rsidRPr="00872D7C">
              <w:rPr>
                <w:rFonts w:hint="eastAsia"/>
                <w:sz w:val="20"/>
                <w:szCs w:val="20"/>
              </w:rPr>
              <w:t>)</w:t>
            </w:r>
          </w:p>
          <w:p w:rsidR="0011585B" w:rsidRPr="00872D7C" w:rsidRDefault="0011585B" w:rsidP="0011585B">
            <w:pPr>
              <w:spacing w:line="440" w:lineRule="exact"/>
              <w:jc w:val="right"/>
              <w:rPr>
                <w:u w:val="single"/>
              </w:rPr>
            </w:pPr>
            <w:r w:rsidRPr="00872D7C">
              <w:rPr>
                <w:rFonts w:hint="eastAsia"/>
                <w:u w:val="single"/>
              </w:rPr>
              <w:t xml:space="preserve">　　　　　円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11585B" w:rsidRPr="00872D7C" w:rsidRDefault="0011585B" w:rsidP="00B5172B">
            <w:pPr>
              <w:spacing w:line="280" w:lineRule="exact"/>
              <w:ind w:right="840"/>
            </w:pPr>
          </w:p>
        </w:tc>
      </w:tr>
      <w:tr w:rsidR="00872D7C" w:rsidRPr="00872D7C" w:rsidTr="0011585B">
        <w:trPr>
          <w:trHeight w:val="415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85B" w:rsidRPr="00872D7C" w:rsidRDefault="0011585B" w:rsidP="003F3102"/>
        </w:tc>
        <w:tc>
          <w:tcPr>
            <w:tcW w:w="248" w:type="dxa"/>
            <w:vMerge/>
            <w:tcBorders>
              <w:bottom w:val="nil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7" w:type="dxa"/>
            <w:vMerge/>
            <w:tcBorders>
              <w:bottom w:val="single" w:sz="4" w:space="0" w:color="auto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837" w:type="dxa"/>
            <w:vMerge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2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11585B" w:rsidRPr="00872D7C" w:rsidRDefault="0011585B" w:rsidP="003F3102">
            <w:pPr>
              <w:jc w:val="center"/>
            </w:pPr>
          </w:p>
        </w:tc>
        <w:tc>
          <w:tcPr>
            <w:tcW w:w="3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5B" w:rsidRPr="00872D7C" w:rsidRDefault="0011585B" w:rsidP="0011585B">
            <w:pPr>
              <w:spacing w:line="280" w:lineRule="exact"/>
              <w:jc w:val="left"/>
            </w:pPr>
            <w:r w:rsidRPr="00872D7C">
              <w:rPr>
                <w:rFonts w:hint="eastAsia"/>
              </w:rPr>
              <w:t>納付・交付</w:t>
            </w:r>
          </w:p>
          <w:p w:rsidR="0011585B" w:rsidRPr="00872D7C" w:rsidRDefault="0011585B" w:rsidP="0011585B">
            <w:pPr>
              <w:spacing w:line="280" w:lineRule="exact"/>
              <w:jc w:val="right"/>
            </w:pPr>
            <w:r w:rsidRPr="00872D7C">
              <w:rPr>
                <w:rFonts w:hint="eastAsia"/>
              </w:rPr>
              <w:t>年　月　日</w:t>
            </w:r>
          </w:p>
        </w:tc>
      </w:tr>
    </w:tbl>
    <w:p w:rsidR="000571A3" w:rsidRPr="00872D7C" w:rsidRDefault="00B5172B" w:rsidP="00B5172B">
      <w:pPr>
        <w:widowControl/>
        <w:ind w:firstLineChars="1100" w:firstLine="2310"/>
        <w:jc w:val="left"/>
      </w:pPr>
      <w:r w:rsidRPr="00872D7C">
        <w:rPr>
          <w:rFonts w:hint="eastAsia"/>
        </w:rPr>
        <w:t>□</w:t>
      </w:r>
      <w:r w:rsidR="000571A3" w:rsidRPr="00872D7C">
        <w:rPr>
          <w:rFonts w:hint="eastAsia"/>
        </w:rPr>
        <w:t>建築計画概要書等</w:t>
      </w:r>
      <w:r w:rsidR="000571A3" w:rsidRPr="00872D7C">
        <w:rPr>
          <w:rFonts w:hint="eastAsia"/>
        </w:rPr>
        <w:t xml:space="preserve"> </w:t>
      </w:r>
    </w:p>
    <w:tbl>
      <w:tblPr>
        <w:tblStyle w:val="a3"/>
        <w:tblW w:w="9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2"/>
        <w:gridCol w:w="236"/>
        <w:gridCol w:w="834"/>
        <w:gridCol w:w="835"/>
        <w:gridCol w:w="835"/>
        <w:gridCol w:w="835"/>
        <w:gridCol w:w="1078"/>
        <w:gridCol w:w="1899"/>
        <w:gridCol w:w="1116"/>
      </w:tblGrid>
      <w:tr w:rsidR="00872D7C" w:rsidRPr="00872D7C" w:rsidTr="00463691"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1585B" w:rsidP="00B5172B">
            <w:pPr>
              <w:jc w:val="center"/>
            </w:pPr>
            <w:r w:rsidRPr="00872D7C">
              <w:rPr>
                <w:rFonts w:hint="eastAsia"/>
              </w:rPr>
              <w:t>受　付　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585B" w:rsidRPr="00872D7C" w:rsidRDefault="0011585B" w:rsidP="00B5172B">
            <w:pPr>
              <w:jc w:val="center"/>
            </w:pP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1585B" w:rsidP="00B5172B">
            <w:pPr>
              <w:jc w:val="center"/>
            </w:pPr>
            <w:r w:rsidRPr="00872D7C">
              <w:rPr>
                <w:rFonts w:hint="eastAsia"/>
              </w:rPr>
              <w:t>決　裁　欄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85B" w:rsidRPr="00872D7C" w:rsidRDefault="0011585B" w:rsidP="00B5172B">
            <w:pPr>
              <w:ind w:leftChars="-50" w:left="-105" w:rightChars="-50" w:right="-105"/>
              <w:rPr>
                <w:sz w:val="16"/>
                <w:szCs w:val="16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5B" w:rsidRPr="00872D7C" w:rsidRDefault="0011585B" w:rsidP="00B5172B">
            <w:pPr>
              <w:jc w:val="center"/>
            </w:pPr>
            <w:r w:rsidRPr="00872D7C">
              <w:rPr>
                <w:rFonts w:hint="eastAsia"/>
              </w:rPr>
              <w:t>交　付　欄</w:t>
            </w:r>
          </w:p>
        </w:tc>
      </w:tr>
      <w:tr w:rsidR="00872D7C" w:rsidRPr="00872D7C" w:rsidTr="00463691">
        <w:trPr>
          <w:trHeight w:val="347"/>
        </w:trPr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</w:pPr>
            <w:r w:rsidRPr="00872D7C">
              <w:rPr>
                <w:rFonts w:hint="eastAsia"/>
              </w:rPr>
              <w:t>課長</w:t>
            </w:r>
          </w:p>
        </w:tc>
        <w:tc>
          <w:tcPr>
            <w:tcW w:w="835" w:type="dxa"/>
            <w:vAlign w:val="center"/>
          </w:tcPr>
          <w:p w:rsidR="00907C4D" w:rsidRPr="00872D7C" w:rsidRDefault="00907C4D" w:rsidP="00907C4D">
            <w:pPr>
              <w:jc w:val="center"/>
            </w:pPr>
            <w:r w:rsidRPr="00872D7C">
              <w:rPr>
                <w:rFonts w:hint="eastAsia"/>
              </w:rPr>
              <w:t>係長</w:t>
            </w:r>
          </w:p>
        </w:tc>
        <w:tc>
          <w:tcPr>
            <w:tcW w:w="835" w:type="dxa"/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  <w:rPr>
                <w:sz w:val="20"/>
                <w:szCs w:val="20"/>
              </w:rPr>
            </w:pPr>
            <w:r w:rsidRPr="00872D7C"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907C4D"/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907C4D">
            <w:pPr>
              <w:spacing w:line="440" w:lineRule="exact"/>
              <w:jc w:val="center"/>
              <w:rPr>
                <w:b/>
                <w:sz w:val="20"/>
                <w:szCs w:val="20"/>
              </w:rPr>
            </w:pPr>
            <w:r w:rsidRPr="00872D7C">
              <w:rPr>
                <w:rFonts w:hint="eastAsia"/>
              </w:rPr>
              <w:t>手　数　料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142064" w:rsidP="00907C4D">
            <w:pPr>
              <w:jc w:val="center"/>
              <w:rPr>
                <w:szCs w:val="21"/>
              </w:rPr>
            </w:pPr>
            <w:r w:rsidRPr="00872D7C">
              <w:rPr>
                <w:rFonts w:hint="eastAsia"/>
                <w:szCs w:val="21"/>
              </w:rPr>
              <w:t>交付確認</w:t>
            </w:r>
          </w:p>
        </w:tc>
      </w:tr>
      <w:tr w:rsidR="00872D7C" w:rsidRPr="00872D7C" w:rsidTr="00463691">
        <w:trPr>
          <w:trHeight w:val="551"/>
        </w:trPr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907C4D"/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</w:pPr>
            <w:bookmarkStart w:id="0" w:name="_GoBack"/>
            <w:bookmarkEnd w:id="0"/>
          </w:p>
        </w:tc>
        <w:tc>
          <w:tcPr>
            <w:tcW w:w="835" w:type="dxa"/>
            <w:vMerge w:val="restart"/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835" w:type="dxa"/>
            <w:vMerge w:val="restart"/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835" w:type="dxa"/>
            <w:vMerge w:val="restart"/>
            <w:tcBorders>
              <w:right w:val="single" w:sz="4" w:space="0" w:color="auto"/>
            </w:tcBorders>
          </w:tcPr>
          <w:p w:rsidR="006E376A" w:rsidRPr="00872D7C" w:rsidRDefault="006E376A" w:rsidP="00907C4D">
            <w:pPr>
              <w:spacing w:line="280" w:lineRule="exact"/>
              <w:ind w:right="840"/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907C4D">
            <w:pPr>
              <w:jc w:val="center"/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:rsidR="00907C4D" w:rsidRPr="00872D7C" w:rsidRDefault="00907C4D" w:rsidP="00907C4D">
            <w:pPr>
              <w:spacing w:line="440" w:lineRule="exact"/>
              <w:rPr>
                <w:sz w:val="20"/>
                <w:szCs w:val="20"/>
              </w:rPr>
            </w:pPr>
            <w:r w:rsidRPr="00872D7C">
              <w:rPr>
                <w:rFonts w:hint="eastAsia"/>
                <w:sz w:val="20"/>
                <w:szCs w:val="20"/>
              </w:rPr>
              <w:t>(</w:t>
            </w:r>
            <w:r w:rsidRPr="00872D7C">
              <w:rPr>
                <w:rFonts w:hint="eastAsia"/>
                <w:sz w:val="20"/>
                <w:szCs w:val="20"/>
              </w:rPr>
              <w:t>概要書</w:t>
            </w:r>
            <w:r w:rsidRPr="00872D7C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872D7C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872D7C">
              <w:rPr>
                <w:rFonts w:hint="eastAsia"/>
                <w:sz w:val="20"/>
                <w:szCs w:val="20"/>
              </w:rPr>
              <w:t>件</w:t>
            </w:r>
            <w:r w:rsidRPr="00872D7C">
              <w:rPr>
                <w:rFonts w:hint="eastAsia"/>
                <w:sz w:val="20"/>
                <w:szCs w:val="20"/>
              </w:rPr>
              <w:t>)</w:t>
            </w:r>
          </w:p>
          <w:p w:rsidR="00907C4D" w:rsidRPr="00872D7C" w:rsidRDefault="00907C4D" w:rsidP="00907C4D">
            <w:pPr>
              <w:spacing w:line="440" w:lineRule="exact"/>
              <w:jc w:val="right"/>
              <w:rPr>
                <w:u w:val="single"/>
              </w:rPr>
            </w:pPr>
            <w:r w:rsidRPr="00872D7C">
              <w:rPr>
                <w:rFonts w:hint="eastAsia"/>
                <w:u w:val="single"/>
              </w:rPr>
              <w:t xml:space="preserve">　　　　　円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907C4D" w:rsidRPr="00872D7C" w:rsidRDefault="00907C4D" w:rsidP="00907C4D">
            <w:pPr>
              <w:spacing w:line="280" w:lineRule="exact"/>
              <w:ind w:right="840"/>
            </w:pPr>
          </w:p>
        </w:tc>
      </w:tr>
      <w:tr w:rsidR="00872D7C" w:rsidRPr="00872D7C" w:rsidTr="00463691">
        <w:trPr>
          <w:trHeight w:val="551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4D" w:rsidRPr="00872D7C" w:rsidRDefault="00907C4D" w:rsidP="00B5172B"/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C4D" w:rsidRPr="00872D7C" w:rsidRDefault="00907C4D" w:rsidP="00B5172B">
            <w:pPr>
              <w:jc w:val="center"/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7C4D" w:rsidRPr="00872D7C" w:rsidRDefault="00907C4D" w:rsidP="00B5172B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907C4D" w:rsidRPr="00872D7C" w:rsidRDefault="00907C4D" w:rsidP="00B5172B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907C4D" w:rsidRPr="00872D7C" w:rsidRDefault="00907C4D" w:rsidP="00B5172B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7C4D" w:rsidRPr="00872D7C" w:rsidRDefault="00907C4D" w:rsidP="00B5172B">
            <w:pPr>
              <w:spacing w:line="280" w:lineRule="exact"/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C4D" w:rsidRPr="00872D7C" w:rsidRDefault="00907C4D" w:rsidP="00B5172B">
            <w:pPr>
              <w:jc w:val="center"/>
            </w:pPr>
          </w:p>
        </w:tc>
        <w:tc>
          <w:tcPr>
            <w:tcW w:w="3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4D" w:rsidRPr="00872D7C" w:rsidRDefault="00907C4D" w:rsidP="00907C4D">
            <w:pPr>
              <w:spacing w:line="280" w:lineRule="exact"/>
              <w:jc w:val="left"/>
            </w:pPr>
            <w:r w:rsidRPr="00872D7C">
              <w:rPr>
                <w:rFonts w:hint="eastAsia"/>
              </w:rPr>
              <w:t>納付・交付</w:t>
            </w:r>
          </w:p>
          <w:p w:rsidR="00907C4D" w:rsidRPr="00872D7C" w:rsidRDefault="00907C4D" w:rsidP="00907C4D">
            <w:pPr>
              <w:spacing w:line="280" w:lineRule="exact"/>
              <w:jc w:val="right"/>
              <w:rPr>
                <w:b/>
              </w:rPr>
            </w:pPr>
            <w:r w:rsidRPr="00872D7C">
              <w:rPr>
                <w:rFonts w:hint="eastAsia"/>
              </w:rPr>
              <w:t>年　月　日</w:t>
            </w:r>
          </w:p>
        </w:tc>
      </w:tr>
    </w:tbl>
    <w:p w:rsidR="00EB0497" w:rsidRPr="00872D7C" w:rsidRDefault="00EB0497" w:rsidP="00582C88">
      <w:pPr>
        <w:widowControl/>
        <w:ind w:firstLineChars="100" w:firstLine="210"/>
        <w:jc w:val="left"/>
      </w:pPr>
      <w:r w:rsidRPr="00872D7C">
        <w:rPr>
          <w:rFonts w:hint="eastAsia"/>
        </w:rPr>
        <w:t>概要書交付枚数内訳欄</w:t>
      </w:r>
    </w:p>
    <w:p w:rsidR="00554521" w:rsidRPr="00537D1C" w:rsidRDefault="00EB0497" w:rsidP="00537D1C">
      <w:pPr>
        <w:widowControl/>
        <w:ind w:firstLineChars="150" w:firstLine="315"/>
        <w:jc w:val="left"/>
      </w:pPr>
      <w:r w:rsidRPr="00872D7C">
        <w:rPr>
          <w:rFonts w:hint="eastAsia"/>
        </w:rPr>
        <w:t>（　　　円×　　件、　　円×　　件、　　円×　　件、　　円×　　件、　　円×　　件）</w:t>
      </w:r>
    </w:p>
    <w:p w:rsidR="00E43C86" w:rsidRDefault="00E43C86" w:rsidP="00447E41">
      <w:pPr>
        <w:widowControl/>
        <w:jc w:val="left"/>
        <w:rPr>
          <w:b/>
        </w:rPr>
      </w:pPr>
    </w:p>
    <w:p w:rsidR="00030075" w:rsidRPr="00363D22" w:rsidRDefault="00447E41" w:rsidP="00447E41">
      <w:pPr>
        <w:widowControl/>
        <w:jc w:val="left"/>
        <w:rPr>
          <w:b/>
        </w:rPr>
      </w:pPr>
      <w:r w:rsidRPr="004F10B5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20CE6" wp14:editId="0CA585D6">
                <wp:simplePos x="0" y="0"/>
                <wp:positionH relativeFrom="page">
                  <wp:align>center</wp:align>
                </wp:positionH>
                <wp:positionV relativeFrom="paragraph">
                  <wp:posOffset>-317610</wp:posOffset>
                </wp:positionV>
                <wp:extent cx="1162481" cy="353683"/>
                <wp:effectExtent l="0" t="0" r="0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481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61A" w:rsidRPr="00782187" w:rsidRDefault="00EB761A" w:rsidP="0078218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782187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裏　面　</w:t>
                            </w:r>
                            <w:r w:rsidRPr="0078218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20C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25pt;width:91.55pt;height:27.8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" stroked="f">
                <v:textbox>
                  <w:txbxContent>
                    <w:p w:rsidR="00EB761A" w:rsidRPr="00782187" w:rsidRDefault="00EB761A" w:rsidP="00782187">
                      <w:pPr>
                        <w:jc w:val="center"/>
                        <w:rPr>
                          <w:szCs w:val="21"/>
                        </w:rPr>
                      </w:pPr>
                      <w:r w:rsidRPr="00782187"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裏　面　</w:t>
                      </w:r>
                      <w:r w:rsidRPr="00782187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075" w:rsidRPr="00363D22">
        <w:rPr>
          <w:rFonts w:hint="eastAsia"/>
          <w:b/>
        </w:rPr>
        <w:t>【建築物（工作物等）の概要】</w:t>
      </w:r>
    </w:p>
    <w:p w:rsidR="00AF63DB" w:rsidRDefault="00894A77" w:rsidP="005326BD">
      <w:pPr>
        <w:ind w:firstLineChars="150" w:firstLine="301"/>
        <w:rPr>
          <w:b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27F6D7F7" wp14:editId="43C7E922">
                <wp:simplePos x="0" y="0"/>
                <wp:positionH relativeFrom="column">
                  <wp:posOffset>240741</wp:posOffset>
                </wp:positionH>
                <wp:positionV relativeFrom="paragraph">
                  <wp:posOffset>4406036</wp:posOffset>
                </wp:positionV>
                <wp:extent cx="880745" cy="483235"/>
                <wp:effectExtent l="0" t="0" r="14605" b="1206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EF2E9" id="楕円 12" o:spid="_x0000_s1026" style="position:absolute;left:0;text-align:left;margin-left:18.95pt;margin-top:346.95pt;width:69.35pt;height:38.0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1" layoutInCell="1" allowOverlap="1" wp14:anchorId="429F4C08" wp14:editId="74349CAE">
                <wp:simplePos x="0" y="0"/>
                <wp:positionH relativeFrom="column">
                  <wp:posOffset>240665</wp:posOffset>
                </wp:positionH>
                <wp:positionV relativeFrom="paragraph">
                  <wp:posOffset>3856990</wp:posOffset>
                </wp:positionV>
                <wp:extent cx="880745" cy="483235"/>
                <wp:effectExtent l="0" t="0" r="14605" b="1206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99110" id="楕円 13" o:spid="_x0000_s1026" style="position:absolute;left:0;text-align:left;margin-left:18.95pt;margin-top:303.7pt;width:69.35pt;height:38.0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36E34DD1" wp14:editId="492D0931">
                <wp:simplePos x="0" y="0"/>
                <wp:positionH relativeFrom="column">
                  <wp:posOffset>240665</wp:posOffset>
                </wp:positionH>
                <wp:positionV relativeFrom="paragraph">
                  <wp:posOffset>7990205</wp:posOffset>
                </wp:positionV>
                <wp:extent cx="880745" cy="483235"/>
                <wp:effectExtent l="0" t="0" r="14605" b="1206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ACFF4" id="楕円 16" o:spid="_x0000_s1026" style="position:absolute;left:0;text-align:left;margin-left:18.95pt;margin-top:629.15pt;width:69.35pt;height:38.0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5B6EE700" wp14:editId="48A0C8CF">
                <wp:simplePos x="0" y="0"/>
                <wp:positionH relativeFrom="column">
                  <wp:posOffset>240665</wp:posOffset>
                </wp:positionH>
                <wp:positionV relativeFrom="paragraph">
                  <wp:posOffset>7456170</wp:posOffset>
                </wp:positionV>
                <wp:extent cx="880745" cy="483235"/>
                <wp:effectExtent l="0" t="0" r="14605" b="120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C8760" id="楕円 17" o:spid="_x0000_s1026" style="position:absolute;left:0;text-align:left;margin-left:18.95pt;margin-top:587.1pt;width:69.35pt;height:38.0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3AFA7584" wp14:editId="357B2E8F">
                <wp:simplePos x="0" y="0"/>
                <wp:positionH relativeFrom="column">
                  <wp:posOffset>240665</wp:posOffset>
                </wp:positionH>
                <wp:positionV relativeFrom="paragraph">
                  <wp:posOffset>6198235</wp:posOffset>
                </wp:positionV>
                <wp:extent cx="880745" cy="483235"/>
                <wp:effectExtent l="0" t="0" r="14605" b="1206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C34F2" id="楕円 14" o:spid="_x0000_s1026" style="position:absolute;left:0;text-align:left;margin-left:18.95pt;margin-top:488.05pt;width:69.35pt;height:38.0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49D6AE18" wp14:editId="4BE1B166">
                <wp:simplePos x="0" y="0"/>
                <wp:positionH relativeFrom="column">
                  <wp:posOffset>240665</wp:posOffset>
                </wp:positionH>
                <wp:positionV relativeFrom="paragraph">
                  <wp:posOffset>5656580</wp:posOffset>
                </wp:positionV>
                <wp:extent cx="880745" cy="483235"/>
                <wp:effectExtent l="0" t="0" r="14605" b="1206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181B5" id="楕円 15" o:spid="_x0000_s1026" style="position:absolute;left:0;text-align:left;margin-left:18.95pt;margin-top:445.4pt;width:69.35pt;height:38.0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14E5AFD5" wp14:editId="4A974137">
                <wp:simplePos x="0" y="0"/>
                <wp:positionH relativeFrom="column">
                  <wp:posOffset>240665</wp:posOffset>
                </wp:positionH>
                <wp:positionV relativeFrom="paragraph">
                  <wp:posOffset>2606040</wp:posOffset>
                </wp:positionV>
                <wp:extent cx="880745" cy="483235"/>
                <wp:effectExtent l="0" t="0" r="14605" b="1206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45C35E" id="楕円 10" o:spid="_x0000_s1026" style="position:absolute;left:0;text-align:left;margin-left:18.95pt;margin-top:205.2pt;width:69.35pt;height:38.0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1" layoutInCell="1" allowOverlap="1" wp14:anchorId="4E212C69" wp14:editId="69B18671">
                <wp:simplePos x="0" y="0"/>
                <wp:positionH relativeFrom="column">
                  <wp:posOffset>240665</wp:posOffset>
                </wp:positionH>
                <wp:positionV relativeFrom="paragraph">
                  <wp:posOffset>2057400</wp:posOffset>
                </wp:positionV>
                <wp:extent cx="880745" cy="483235"/>
                <wp:effectExtent l="0" t="0" r="14605" b="1206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58625" id="楕円 11" o:spid="_x0000_s1026" style="position:absolute;left:0;text-align:left;margin-left:18.95pt;margin-top:162pt;width:69.35pt;height:38.0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 w:rsidR="004F411C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1" layoutInCell="1" allowOverlap="1" wp14:anchorId="3AA0B655" wp14:editId="427FA249">
                <wp:simplePos x="0" y="0"/>
                <wp:positionH relativeFrom="column">
                  <wp:posOffset>240665</wp:posOffset>
                </wp:positionH>
                <wp:positionV relativeFrom="paragraph">
                  <wp:posOffset>257810</wp:posOffset>
                </wp:positionV>
                <wp:extent cx="880745" cy="483235"/>
                <wp:effectExtent l="0" t="0" r="14605" b="1206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87857" id="楕円 9" o:spid="_x0000_s1026" style="position:absolute;left:0;text-align:left;margin-left:18.95pt;margin-top:20.3pt;width:69.35pt;height:38.0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 w:rsidR="004F411C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576AA512" wp14:editId="314B8566">
                <wp:simplePos x="0" y="0"/>
                <wp:positionH relativeFrom="column">
                  <wp:posOffset>240665</wp:posOffset>
                </wp:positionH>
                <wp:positionV relativeFrom="paragraph">
                  <wp:posOffset>799465</wp:posOffset>
                </wp:positionV>
                <wp:extent cx="880745" cy="483235"/>
                <wp:effectExtent l="0" t="0" r="14605" b="12065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48323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C9DE2" id="楕円 23" o:spid="_x0000_s1026" style="position:absolute;left:0;text-align:left;margin-left:18.95pt;margin-top:62.95pt;width:69.35pt;height:38.0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" filled="f" strokecolor="#7f7f7f [1612]" strokeweight="1.25pt">
                <v:stroke dashstyle="1 1" opacity="32896f"/>
                <w10:anchorlock/>
              </v:oval>
            </w:pict>
          </mc:Fallback>
        </mc:AlternateContent>
      </w:r>
      <w:r w:rsidR="00051952" w:rsidRPr="00363D22">
        <w:rPr>
          <w:rFonts w:hint="eastAsia"/>
          <w:b/>
        </w:rPr>
        <w:t>↓</w:t>
      </w:r>
      <w:r w:rsidR="00634585" w:rsidRPr="00363D22">
        <w:rPr>
          <w:rFonts w:hint="eastAsia"/>
          <w:b/>
        </w:rPr>
        <w:t>必要な書類</w:t>
      </w:r>
      <w:r w:rsidR="005326BD">
        <w:rPr>
          <w:rFonts w:hint="eastAsia"/>
          <w:b/>
        </w:rPr>
        <w:t>を○で囲んで</w:t>
      </w:r>
      <w:r w:rsidR="00634585" w:rsidRPr="00363D22">
        <w:rPr>
          <w:rFonts w:hint="eastAsia"/>
          <w:b/>
        </w:rPr>
        <w:t>ください。</w:t>
      </w:r>
    </w:p>
    <w:tbl>
      <w:tblPr>
        <w:tblStyle w:val="a3"/>
        <w:tblW w:w="9666" w:type="dxa"/>
        <w:tblInd w:w="-176" w:type="dxa"/>
        <w:tblLook w:val="04A0" w:firstRow="1" w:lastRow="0" w:firstColumn="1" w:lastColumn="0" w:noHBand="0" w:noVBand="1"/>
      </w:tblPr>
      <w:tblGrid>
        <w:gridCol w:w="473"/>
        <w:gridCol w:w="1538"/>
        <w:gridCol w:w="1701"/>
        <w:gridCol w:w="709"/>
        <w:gridCol w:w="5245"/>
      </w:tblGrid>
      <w:tr w:rsidR="00AF63DB" w:rsidRPr="00363D22" w:rsidTr="00672E42">
        <w:trPr>
          <w:trHeight w:val="822"/>
        </w:trPr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F63DB" w:rsidRPr="00B5172B" w:rsidRDefault="00AF63DB" w:rsidP="00AF63DB">
            <w:pPr>
              <w:rPr>
                <w:b/>
                <w:color w:val="000000" w:themeColor="text1"/>
              </w:rPr>
            </w:pPr>
            <w:r w:rsidRPr="00B5172B">
              <w:rPr>
                <w:rFonts w:hint="eastAsia"/>
                <w:b/>
                <w:color w:val="000000" w:themeColor="text1"/>
              </w:rPr>
              <w:t>(</w:t>
            </w:r>
            <w:r w:rsidR="005326BD" w:rsidRPr="00B5172B">
              <w:rPr>
                <w:rFonts w:hint="eastAsia"/>
                <w:b/>
                <w:color w:val="000000" w:themeColor="text1"/>
              </w:rPr>
              <w:t>2</w:t>
            </w:r>
            <w:r w:rsidRPr="00B5172B">
              <w:rPr>
                <w:rFonts w:hint="eastAsia"/>
                <w:b/>
                <w:color w:val="000000" w:themeColor="text1"/>
              </w:rPr>
              <w:t>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EA9" w:rsidRPr="00363D22" w:rsidRDefault="00335EA9" w:rsidP="00335EA9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台帳記載事項</w:t>
            </w:r>
          </w:p>
          <w:p w:rsidR="00AF63DB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証明書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AF63DB" w:rsidRPr="00363D22" w:rsidRDefault="00AF63DB" w:rsidP="00577876">
            <w:pPr>
              <w:spacing w:line="520" w:lineRule="exact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①確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認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済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証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番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号</w:t>
            </w:r>
          </w:p>
          <w:p w:rsidR="00AF63DB" w:rsidRPr="00577876" w:rsidRDefault="00AF63DB" w:rsidP="00577876">
            <w:pPr>
              <w:spacing w:line="500" w:lineRule="exact"/>
              <w:rPr>
                <w:b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②確認済証交付年月日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F63DB" w:rsidRPr="00D51EF5" w:rsidRDefault="00AF63DB" w:rsidP="00577876">
            <w:pPr>
              <w:spacing w:line="520" w:lineRule="exact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第　　　　　　　　　　　　　　号</w:t>
            </w:r>
          </w:p>
          <w:p w:rsidR="00AF63DB" w:rsidRPr="00D51EF5" w:rsidRDefault="00AF63DB" w:rsidP="00577876">
            <w:pPr>
              <w:spacing w:line="520" w:lineRule="exact"/>
              <w:ind w:left="6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Ｓ・Ｈ・Ｒ　　　年　　　月　　　日</w:t>
            </w:r>
          </w:p>
        </w:tc>
      </w:tr>
      <w:tr w:rsidR="00AF63DB" w:rsidRPr="00363D22" w:rsidTr="00672E42">
        <w:trPr>
          <w:trHeight w:val="360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3DB" w:rsidRPr="00363D22" w:rsidRDefault="00AF63DB" w:rsidP="00AF63DB">
            <w:pPr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EA9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建築計画</w:t>
            </w:r>
          </w:p>
          <w:p w:rsidR="00AF63DB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概要書</w:t>
            </w:r>
          </w:p>
        </w:tc>
        <w:tc>
          <w:tcPr>
            <w:tcW w:w="241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F63DB" w:rsidRPr="00363D22" w:rsidRDefault="00AF63DB" w:rsidP="00AF63DB">
            <w:pPr>
              <w:rPr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AF63DB" w:rsidRPr="00363D22" w:rsidRDefault="00AF63DB" w:rsidP="00AF63DB">
            <w:pPr>
              <w:rPr>
                <w:b/>
              </w:rPr>
            </w:pPr>
          </w:p>
        </w:tc>
      </w:tr>
      <w:tr w:rsidR="00AF63DB" w:rsidRPr="00363D22" w:rsidTr="00672E42">
        <w:trPr>
          <w:trHeight w:val="489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3DB" w:rsidRPr="00363D22" w:rsidRDefault="00AF63DB" w:rsidP="00AF63DB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3DB" w:rsidRPr="00363D22" w:rsidRDefault="00AF63DB" w:rsidP="00AF63DB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AF63DB" w:rsidRPr="00577876" w:rsidRDefault="00AF63DB" w:rsidP="00577876">
            <w:pPr>
              <w:spacing w:line="240" w:lineRule="exact"/>
              <w:rPr>
                <w:b/>
                <w:w w:val="90"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>敷地の位置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bottom"/>
          </w:tcPr>
          <w:p w:rsidR="00AF63DB" w:rsidRPr="00944ACD" w:rsidRDefault="00AF63DB" w:rsidP="00944ACD">
            <w:pPr>
              <w:rPr>
                <w:b/>
                <w:sz w:val="24"/>
                <w:szCs w:val="24"/>
              </w:rPr>
            </w:pP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AF63DB" w:rsidRPr="00363D22" w:rsidTr="00672E42">
        <w:trPr>
          <w:trHeight w:val="742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3DB" w:rsidRPr="00363D22" w:rsidRDefault="00AF63DB" w:rsidP="00AF63DB">
            <w:pPr>
              <w:rPr>
                <w:b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3DB" w:rsidRPr="00363D22" w:rsidRDefault="00AF63DB" w:rsidP="00AF63DB">
            <w:pPr>
              <w:jc w:val="left"/>
              <w:rPr>
                <w:b/>
                <w:sz w:val="20"/>
                <w:szCs w:val="20"/>
              </w:rPr>
            </w:pP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その他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F63DB">
              <w:rPr>
                <w:rFonts w:hint="eastAsia"/>
                <w:b/>
                <w:w w:val="90"/>
                <w:sz w:val="20"/>
                <w:szCs w:val="20"/>
              </w:rPr>
              <w:t>築造計画概要書　定期調査報告概要書　定期検査報告概要書　処分等の概要書　全体計画概要書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</w:tbl>
    <w:p w:rsidR="00AF63DB" w:rsidRDefault="00AF63DB" w:rsidP="00B10C26">
      <w:pPr>
        <w:rPr>
          <w:b/>
        </w:rPr>
      </w:pPr>
    </w:p>
    <w:tbl>
      <w:tblPr>
        <w:tblStyle w:val="a3"/>
        <w:tblW w:w="9666" w:type="dxa"/>
        <w:tblInd w:w="-176" w:type="dxa"/>
        <w:tblLook w:val="04A0" w:firstRow="1" w:lastRow="0" w:firstColumn="1" w:lastColumn="0" w:noHBand="0" w:noVBand="1"/>
      </w:tblPr>
      <w:tblGrid>
        <w:gridCol w:w="473"/>
        <w:gridCol w:w="1538"/>
        <w:gridCol w:w="1701"/>
        <w:gridCol w:w="709"/>
        <w:gridCol w:w="5245"/>
      </w:tblGrid>
      <w:tr w:rsidR="00D51EF5" w:rsidRPr="00363D22" w:rsidTr="00672E42">
        <w:trPr>
          <w:trHeight w:val="822"/>
        </w:trPr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EF5" w:rsidRPr="00B5172B" w:rsidRDefault="00D51EF5" w:rsidP="00D51EF5">
            <w:pPr>
              <w:rPr>
                <w:b/>
                <w:color w:val="FF0000"/>
              </w:rPr>
            </w:pPr>
            <w:r w:rsidRPr="00B5172B">
              <w:rPr>
                <w:rFonts w:hint="eastAsia"/>
                <w:b/>
                <w:color w:val="000000" w:themeColor="text1"/>
              </w:rPr>
              <w:t>(3)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EA9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台帳記載事項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証明書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D51EF5" w:rsidRPr="00363D22" w:rsidRDefault="00D51EF5" w:rsidP="00D51EF5">
            <w:pPr>
              <w:spacing w:line="520" w:lineRule="exact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①確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認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済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証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番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号</w:t>
            </w:r>
          </w:p>
          <w:p w:rsidR="00D51EF5" w:rsidRPr="00577876" w:rsidRDefault="00D51EF5" w:rsidP="00D51EF5">
            <w:pPr>
              <w:spacing w:line="500" w:lineRule="exact"/>
              <w:rPr>
                <w:b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②確認済証交付年月日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1EF5" w:rsidRPr="00D51EF5" w:rsidRDefault="00D51EF5" w:rsidP="00D51EF5">
            <w:pPr>
              <w:spacing w:line="520" w:lineRule="exact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第　　　　　　　　　　　　　　号</w:t>
            </w:r>
          </w:p>
          <w:p w:rsidR="00D51EF5" w:rsidRPr="00D51EF5" w:rsidRDefault="00D51EF5" w:rsidP="00D51EF5">
            <w:pPr>
              <w:spacing w:line="520" w:lineRule="exact"/>
              <w:ind w:left="6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Ｓ・Ｈ・Ｒ　　　年　　　月　　　日</w:t>
            </w:r>
          </w:p>
        </w:tc>
      </w:tr>
      <w:tr w:rsidR="00D51EF5" w:rsidRPr="00363D22" w:rsidTr="00672E42">
        <w:trPr>
          <w:trHeight w:val="360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EA9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建築計画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概要書</w:t>
            </w:r>
          </w:p>
        </w:tc>
        <w:tc>
          <w:tcPr>
            <w:tcW w:w="241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</w:tr>
      <w:tr w:rsidR="00D51EF5" w:rsidRPr="00363D22" w:rsidTr="00672E42">
        <w:trPr>
          <w:trHeight w:val="489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EF5" w:rsidRPr="00363D22" w:rsidRDefault="00D51EF5" w:rsidP="00D51EF5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D51EF5" w:rsidRPr="00577876" w:rsidRDefault="00D51EF5" w:rsidP="00D51EF5">
            <w:pPr>
              <w:spacing w:line="240" w:lineRule="exact"/>
              <w:rPr>
                <w:b/>
                <w:w w:val="90"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>敷地の位置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bottom"/>
          </w:tcPr>
          <w:p w:rsidR="00D51EF5" w:rsidRPr="00944ACD" w:rsidRDefault="00D51EF5" w:rsidP="00D51EF5">
            <w:pPr>
              <w:rPr>
                <w:b/>
                <w:sz w:val="24"/>
                <w:szCs w:val="24"/>
              </w:rPr>
            </w:pP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D51EF5" w:rsidRPr="00363D22" w:rsidTr="00672E42">
        <w:trPr>
          <w:trHeight w:val="742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EF5" w:rsidRPr="00363D22" w:rsidRDefault="00D51EF5" w:rsidP="00D51EF5">
            <w:pPr>
              <w:jc w:val="left"/>
              <w:rPr>
                <w:b/>
                <w:sz w:val="20"/>
                <w:szCs w:val="20"/>
              </w:rPr>
            </w:pP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その他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F63DB">
              <w:rPr>
                <w:rFonts w:hint="eastAsia"/>
                <w:b/>
                <w:w w:val="90"/>
                <w:sz w:val="20"/>
                <w:szCs w:val="20"/>
              </w:rPr>
              <w:t>築造計画概要書　定期調査報告概要書　定期検査報告概要書　処分等の概要書　全体計画概要書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</w:tbl>
    <w:p w:rsidR="004F411C" w:rsidRPr="00894A77" w:rsidRDefault="004F411C" w:rsidP="00B10C26">
      <w:pPr>
        <w:rPr>
          <w:b/>
        </w:rPr>
      </w:pPr>
    </w:p>
    <w:tbl>
      <w:tblPr>
        <w:tblStyle w:val="a3"/>
        <w:tblW w:w="9666" w:type="dxa"/>
        <w:tblInd w:w="-176" w:type="dxa"/>
        <w:tblLook w:val="04A0" w:firstRow="1" w:lastRow="0" w:firstColumn="1" w:lastColumn="0" w:noHBand="0" w:noVBand="1"/>
      </w:tblPr>
      <w:tblGrid>
        <w:gridCol w:w="473"/>
        <w:gridCol w:w="1538"/>
        <w:gridCol w:w="1701"/>
        <w:gridCol w:w="709"/>
        <w:gridCol w:w="5245"/>
      </w:tblGrid>
      <w:tr w:rsidR="00D51EF5" w:rsidRPr="00363D22" w:rsidTr="00672E42">
        <w:trPr>
          <w:trHeight w:val="822"/>
        </w:trPr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EF5" w:rsidRPr="00B5172B" w:rsidRDefault="00D51EF5" w:rsidP="00D51EF5">
            <w:pPr>
              <w:rPr>
                <w:b/>
              </w:rPr>
            </w:pPr>
            <w:r w:rsidRPr="00B5172B">
              <w:rPr>
                <w:rFonts w:hint="eastAsia"/>
                <w:b/>
                <w:color w:val="000000" w:themeColor="text1"/>
              </w:rPr>
              <w:t>(4)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EA9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台帳記載事項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証明書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D51EF5" w:rsidRPr="00363D22" w:rsidRDefault="00D51EF5" w:rsidP="00D51EF5">
            <w:pPr>
              <w:spacing w:line="520" w:lineRule="exact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①確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認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済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証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番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号</w:t>
            </w:r>
          </w:p>
          <w:p w:rsidR="00D51EF5" w:rsidRPr="00577876" w:rsidRDefault="00D51EF5" w:rsidP="00D51EF5">
            <w:pPr>
              <w:spacing w:line="500" w:lineRule="exact"/>
              <w:rPr>
                <w:b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②確認済証交付年月日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1EF5" w:rsidRPr="00D51EF5" w:rsidRDefault="00D51EF5" w:rsidP="00D51EF5">
            <w:pPr>
              <w:spacing w:line="520" w:lineRule="exact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第　　　　　　　　　　　　　　号</w:t>
            </w:r>
          </w:p>
          <w:p w:rsidR="00D51EF5" w:rsidRPr="00D51EF5" w:rsidRDefault="00D51EF5" w:rsidP="00D51EF5">
            <w:pPr>
              <w:spacing w:line="520" w:lineRule="exact"/>
              <w:ind w:left="6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Ｓ・Ｈ・Ｒ　　　年　　　月　　　日</w:t>
            </w:r>
          </w:p>
        </w:tc>
      </w:tr>
      <w:tr w:rsidR="00D51EF5" w:rsidRPr="00363D22" w:rsidTr="00672E42">
        <w:trPr>
          <w:trHeight w:val="360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EA9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建築計画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概要書</w:t>
            </w:r>
          </w:p>
        </w:tc>
        <w:tc>
          <w:tcPr>
            <w:tcW w:w="241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</w:tr>
      <w:tr w:rsidR="00D51EF5" w:rsidRPr="00363D22" w:rsidTr="00672E42">
        <w:trPr>
          <w:trHeight w:val="489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EF5" w:rsidRPr="00363D22" w:rsidRDefault="00D51EF5" w:rsidP="00D51EF5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D51EF5" w:rsidRPr="00577876" w:rsidRDefault="00D51EF5" w:rsidP="00D51EF5">
            <w:pPr>
              <w:spacing w:line="240" w:lineRule="exact"/>
              <w:rPr>
                <w:b/>
                <w:w w:val="90"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>敷地の位置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bottom"/>
          </w:tcPr>
          <w:p w:rsidR="00D51EF5" w:rsidRPr="00944ACD" w:rsidRDefault="00D51EF5" w:rsidP="00D51EF5">
            <w:pPr>
              <w:rPr>
                <w:b/>
                <w:sz w:val="24"/>
                <w:szCs w:val="24"/>
              </w:rPr>
            </w:pP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944ACD" w:rsidRPr="00363D22" w:rsidTr="00672E42">
        <w:trPr>
          <w:trHeight w:val="742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ACD" w:rsidRPr="00363D22" w:rsidRDefault="00944ACD" w:rsidP="00944ACD">
            <w:pPr>
              <w:rPr>
                <w:b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ACD" w:rsidRPr="00363D22" w:rsidRDefault="00944ACD" w:rsidP="00944ACD">
            <w:pPr>
              <w:jc w:val="left"/>
              <w:rPr>
                <w:b/>
                <w:sz w:val="20"/>
                <w:szCs w:val="20"/>
              </w:rPr>
            </w:pP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その他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F63DB">
              <w:rPr>
                <w:rFonts w:hint="eastAsia"/>
                <w:b/>
                <w:w w:val="90"/>
                <w:sz w:val="20"/>
                <w:szCs w:val="20"/>
              </w:rPr>
              <w:t>築造計画概要書　定期調査報告概要書　定期検査報告概要書　処分等の概要書　全体計画概要書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</w:tbl>
    <w:p w:rsidR="004F411C" w:rsidRPr="00894A77" w:rsidRDefault="004F411C" w:rsidP="00B10C26">
      <w:pPr>
        <w:rPr>
          <w:b/>
        </w:rPr>
      </w:pPr>
    </w:p>
    <w:tbl>
      <w:tblPr>
        <w:tblStyle w:val="a3"/>
        <w:tblW w:w="9666" w:type="dxa"/>
        <w:tblInd w:w="-176" w:type="dxa"/>
        <w:tblLook w:val="04A0" w:firstRow="1" w:lastRow="0" w:firstColumn="1" w:lastColumn="0" w:noHBand="0" w:noVBand="1"/>
      </w:tblPr>
      <w:tblGrid>
        <w:gridCol w:w="473"/>
        <w:gridCol w:w="1538"/>
        <w:gridCol w:w="1701"/>
        <w:gridCol w:w="709"/>
        <w:gridCol w:w="5245"/>
      </w:tblGrid>
      <w:tr w:rsidR="00D51EF5" w:rsidRPr="00363D22" w:rsidTr="00672E42">
        <w:trPr>
          <w:trHeight w:val="822"/>
        </w:trPr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1EF5" w:rsidRPr="00B5172B" w:rsidRDefault="00D51EF5" w:rsidP="00D51EF5">
            <w:pPr>
              <w:rPr>
                <w:b/>
              </w:rPr>
            </w:pPr>
            <w:r w:rsidRPr="00B5172B">
              <w:rPr>
                <w:rFonts w:hint="eastAsia"/>
                <w:b/>
                <w:color w:val="000000" w:themeColor="text1"/>
              </w:rPr>
              <w:t>(5)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EA9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台帳記載事項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証明書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D51EF5" w:rsidRPr="00363D22" w:rsidRDefault="00D51EF5" w:rsidP="00D51EF5">
            <w:pPr>
              <w:spacing w:line="520" w:lineRule="exact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①確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認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済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証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番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号</w:t>
            </w:r>
          </w:p>
          <w:p w:rsidR="00D51EF5" w:rsidRPr="00577876" w:rsidRDefault="00D51EF5" w:rsidP="00D51EF5">
            <w:pPr>
              <w:spacing w:line="500" w:lineRule="exact"/>
              <w:rPr>
                <w:b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②確認済証交付年月日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1EF5" w:rsidRPr="00D51EF5" w:rsidRDefault="00D51EF5" w:rsidP="00D51EF5">
            <w:pPr>
              <w:spacing w:line="520" w:lineRule="exact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第　　　　　　　　　　　　　　号</w:t>
            </w:r>
          </w:p>
          <w:p w:rsidR="00D51EF5" w:rsidRPr="00D51EF5" w:rsidRDefault="00D51EF5" w:rsidP="00D51EF5">
            <w:pPr>
              <w:spacing w:line="520" w:lineRule="exact"/>
              <w:ind w:left="6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Ｓ・Ｈ・Ｒ　　　年　　　月　　　日</w:t>
            </w:r>
          </w:p>
        </w:tc>
      </w:tr>
      <w:tr w:rsidR="00D51EF5" w:rsidRPr="00363D22" w:rsidTr="00672E42">
        <w:trPr>
          <w:trHeight w:val="360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EA9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建築計画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概要書</w:t>
            </w:r>
          </w:p>
        </w:tc>
        <w:tc>
          <w:tcPr>
            <w:tcW w:w="241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</w:tr>
      <w:tr w:rsidR="00D51EF5" w:rsidRPr="00363D22" w:rsidTr="00672E42">
        <w:trPr>
          <w:trHeight w:val="489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EF5" w:rsidRPr="00363D22" w:rsidRDefault="00D51EF5" w:rsidP="00D51EF5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D51EF5" w:rsidRPr="00577876" w:rsidRDefault="00D51EF5" w:rsidP="00D51EF5">
            <w:pPr>
              <w:spacing w:line="240" w:lineRule="exact"/>
              <w:rPr>
                <w:b/>
                <w:w w:val="90"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>敷地の位置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bottom"/>
          </w:tcPr>
          <w:p w:rsidR="00D51EF5" w:rsidRPr="00944ACD" w:rsidRDefault="00D51EF5" w:rsidP="00D51EF5">
            <w:pPr>
              <w:rPr>
                <w:b/>
                <w:sz w:val="24"/>
                <w:szCs w:val="24"/>
              </w:rPr>
            </w:pP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944ACD" w:rsidRPr="00363D22" w:rsidTr="00672E42">
        <w:trPr>
          <w:trHeight w:val="742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4ACD" w:rsidRPr="00363D22" w:rsidRDefault="00944ACD" w:rsidP="00944ACD">
            <w:pPr>
              <w:rPr>
                <w:b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ACD" w:rsidRPr="00363D22" w:rsidRDefault="00944ACD" w:rsidP="00944ACD">
            <w:pPr>
              <w:jc w:val="left"/>
              <w:rPr>
                <w:b/>
                <w:sz w:val="20"/>
                <w:szCs w:val="20"/>
              </w:rPr>
            </w:pP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その他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F63DB">
              <w:rPr>
                <w:rFonts w:hint="eastAsia"/>
                <w:b/>
                <w:w w:val="90"/>
                <w:sz w:val="20"/>
                <w:szCs w:val="20"/>
              </w:rPr>
              <w:t>築造計画概要書　定期調査報告概要書　定期検査報告概要書　処分等の概要書　全体計画概要書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</w:tbl>
    <w:p w:rsidR="004F411C" w:rsidRPr="00894A77" w:rsidRDefault="004F411C" w:rsidP="00B10C26">
      <w:pPr>
        <w:rPr>
          <w:b/>
        </w:rPr>
      </w:pPr>
    </w:p>
    <w:tbl>
      <w:tblPr>
        <w:tblStyle w:val="a3"/>
        <w:tblW w:w="9666" w:type="dxa"/>
        <w:tblInd w:w="-176" w:type="dxa"/>
        <w:tblLook w:val="04A0" w:firstRow="1" w:lastRow="0" w:firstColumn="1" w:lastColumn="0" w:noHBand="0" w:noVBand="1"/>
      </w:tblPr>
      <w:tblGrid>
        <w:gridCol w:w="473"/>
        <w:gridCol w:w="1538"/>
        <w:gridCol w:w="1701"/>
        <w:gridCol w:w="709"/>
        <w:gridCol w:w="5245"/>
      </w:tblGrid>
      <w:tr w:rsidR="00D51EF5" w:rsidRPr="00363D22" w:rsidTr="00B5172B">
        <w:trPr>
          <w:trHeight w:val="822"/>
        </w:trPr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1EF5" w:rsidRPr="00B5172B" w:rsidRDefault="00D51EF5" w:rsidP="00D51EF5">
            <w:pPr>
              <w:rPr>
                <w:b/>
              </w:rPr>
            </w:pPr>
            <w:r w:rsidRPr="00B5172B">
              <w:rPr>
                <w:rFonts w:hint="eastAsia"/>
                <w:b/>
                <w:color w:val="000000" w:themeColor="text1"/>
              </w:rPr>
              <w:t>(6)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5EA9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台帳記載事項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証明書</w:t>
            </w: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※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:rsidR="00D51EF5" w:rsidRPr="00363D22" w:rsidRDefault="00D51EF5" w:rsidP="00D51EF5">
            <w:pPr>
              <w:spacing w:line="520" w:lineRule="exact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①確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認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済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証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番</w:t>
            </w:r>
            <w:r w:rsidRPr="00363D22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号</w:t>
            </w:r>
          </w:p>
          <w:p w:rsidR="00D51EF5" w:rsidRPr="00577876" w:rsidRDefault="00D51EF5" w:rsidP="00D51EF5">
            <w:pPr>
              <w:spacing w:line="500" w:lineRule="exact"/>
              <w:rPr>
                <w:b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②確認済証交付年月日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51EF5" w:rsidRPr="00D51EF5" w:rsidRDefault="00D51EF5" w:rsidP="00D51EF5">
            <w:pPr>
              <w:spacing w:line="520" w:lineRule="exact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第　　　　　　　　　　　　　　号</w:t>
            </w:r>
          </w:p>
          <w:p w:rsidR="00D51EF5" w:rsidRPr="00D51EF5" w:rsidRDefault="00D51EF5" w:rsidP="00D51EF5">
            <w:pPr>
              <w:spacing w:line="520" w:lineRule="exact"/>
              <w:ind w:left="6"/>
              <w:rPr>
                <w:b/>
                <w:sz w:val="22"/>
                <w:u w:val="single"/>
              </w:rPr>
            </w:pPr>
            <w:r w:rsidRPr="00D51EF5">
              <w:rPr>
                <w:rFonts w:hint="eastAsia"/>
                <w:b/>
                <w:sz w:val="22"/>
                <w:u w:val="single"/>
              </w:rPr>
              <w:t>Ｓ・Ｈ・Ｒ　　　年　　　月　　　日</w:t>
            </w:r>
          </w:p>
        </w:tc>
      </w:tr>
      <w:tr w:rsidR="00D51EF5" w:rsidRPr="00363D22" w:rsidTr="00B5172B">
        <w:trPr>
          <w:trHeight w:val="360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5EA9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建築計画</w:t>
            </w:r>
          </w:p>
          <w:p w:rsidR="00D51EF5" w:rsidRPr="00363D22" w:rsidRDefault="00335EA9" w:rsidP="00335EA9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概要書</w:t>
            </w:r>
          </w:p>
        </w:tc>
        <w:tc>
          <w:tcPr>
            <w:tcW w:w="241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51EF5" w:rsidRPr="00363D22" w:rsidRDefault="00D51EF5" w:rsidP="00D51EF5">
            <w:pPr>
              <w:rPr>
                <w:b/>
              </w:rPr>
            </w:pPr>
          </w:p>
        </w:tc>
      </w:tr>
      <w:tr w:rsidR="00D51EF5" w:rsidRPr="00363D22" w:rsidTr="00B5172B">
        <w:trPr>
          <w:trHeight w:val="489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1EF5" w:rsidRPr="00363D22" w:rsidRDefault="00D51EF5" w:rsidP="00D51EF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EF5" w:rsidRPr="00363D22" w:rsidRDefault="00D51EF5" w:rsidP="00D51EF5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vAlign w:val="center"/>
          </w:tcPr>
          <w:p w:rsidR="00D51EF5" w:rsidRPr="00577876" w:rsidRDefault="00D51EF5" w:rsidP="00D51EF5">
            <w:pPr>
              <w:spacing w:line="240" w:lineRule="exact"/>
              <w:rPr>
                <w:b/>
                <w:w w:val="90"/>
                <w:sz w:val="20"/>
                <w:szCs w:val="20"/>
              </w:rPr>
            </w:pPr>
            <w:r w:rsidRPr="00363D22"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>敷地の位置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bottom"/>
          </w:tcPr>
          <w:p w:rsidR="00D51EF5" w:rsidRPr="00944ACD" w:rsidRDefault="00D51EF5" w:rsidP="00D51EF5">
            <w:pPr>
              <w:rPr>
                <w:b/>
                <w:sz w:val="24"/>
                <w:szCs w:val="24"/>
              </w:rPr>
            </w:pP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944ACD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 w:rsidR="00944ACD" w:rsidRPr="00363D22" w:rsidTr="00B5172B">
        <w:trPr>
          <w:trHeight w:val="742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4ACD" w:rsidRPr="00363D22" w:rsidRDefault="00944ACD" w:rsidP="00944ACD">
            <w:pPr>
              <w:rPr>
                <w:b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ACD" w:rsidRPr="00363D22" w:rsidRDefault="00944ACD" w:rsidP="00944ACD">
            <w:pPr>
              <w:jc w:val="left"/>
              <w:rPr>
                <w:b/>
                <w:sz w:val="20"/>
                <w:szCs w:val="20"/>
              </w:rPr>
            </w:pPr>
            <w:r w:rsidRPr="00EB761A">
              <w:rPr>
                <w:rFonts w:hint="eastAsia"/>
                <w:b/>
                <w:w w:val="90"/>
                <w:sz w:val="20"/>
                <w:szCs w:val="20"/>
              </w:rPr>
              <w:t>その他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F63DB">
              <w:rPr>
                <w:rFonts w:hint="eastAsia"/>
                <w:b/>
                <w:w w:val="90"/>
                <w:sz w:val="20"/>
                <w:szCs w:val="20"/>
              </w:rPr>
              <w:t>築造計画概要書　定期調査報告概要書　定期検査報告概要書　処分等の概要書　全体計画概要書</w:t>
            </w:r>
            <w:r>
              <w:rPr>
                <w:rFonts w:hint="eastAsia"/>
                <w:b/>
                <w:w w:val="90"/>
                <w:sz w:val="20"/>
                <w:szCs w:val="20"/>
              </w:rPr>
              <w:t xml:space="preserve"> </w:t>
            </w:r>
            <w:r w:rsidRPr="00363D22">
              <w:rPr>
                <w:rFonts w:hint="eastAsia"/>
                <w:b/>
                <w:sz w:val="20"/>
                <w:szCs w:val="20"/>
              </w:rPr>
              <w:t>）</w:t>
            </w:r>
          </w:p>
        </w:tc>
      </w:tr>
    </w:tbl>
    <w:p w:rsidR="00782187" w:rsidRPr="00782187" w:rsidRDefault="00782187" w:rsidP="00AF63DB">
      <w:pPr>
        <w:spacing w:line="360" w:lineRule="auto"/>
        <w:rPr>
          <w:b/>
        </w:rPr>
      </w:pPr>
      <w:r>
        <w:rPr>
          <w:rFonts w:hint="eastAsia"/>
          <w:b/>
        </w:rPr>
        <w:t>（</w:t>
      </w:r>
      <w:r w:rsidRPr="009F4420">
        <w:rPr>
          <w:rFonts w:hint="eastAsia"/>
          <w:b/>
        </w:rPr>
        <w:t>※</w:t>
      </w:r>
      <w:r>
        <w:rPr>
          <w:rFonts w:hint="eastAsia"/>
          <w:b/>
        </w:rPr>
        <w:t xml:space="preserve">　</w:t>
      </w:r>
      <w:r w:rsidRPr="009F4420">
        <w:rPr>
          <w:rFonts w:hint="eastAsia"/>
          <w:b/>
        </w:rPr>
        <w:t>台帳記載事項証明書は</w:t>
      </w:r>
      <w:r>
        <w:rPr>
          <w:rFonts w:hint="eastAsia"/>
          <w:b/>
        </w:rPr>
        <w:t xml:space="preserve"> </w:t>
      </w:r>
      <w:r w:rsidRPr="009F4420">
        <w:rPr>
          <w:rFonts w:hint="eastAsia"/>
          <w:b/>
          <w:u w:val="single"/>
        </w:rPr>
        <w:t>翌開庁日以降の交付</w:t>
      </w:r>
      <w:r w:rsidRPr="00675D92">
        <w:rPr>
          <w:rFonts w:hint="eastAsia"/>
          <w:b/>
        </w:rPr>
        <w:t xml:space="preserve"> </w:t>
      </w:r>
      <w:r w:rsidRPr="009F4420">
        <w:rPr>
          <w:rFonts w:hint="eastAsia"/>
          <w:b/>
        </w:rPr>
        <w:t>となります。</w:t>
      </w:r>
      <w:r>
        <w:rPr>
          <w:rFonts w:hint="eastAsia"/>
          <w:b/>
        </w:rPr>
        <w:t>）</w:t>
      </w:r>
    </w:p>
    <w:sectPr w:rsidR="00782187" w:rsidRPr="00782187" w:rsidSect="00634585">
      <w:headerReference w:type="default" r:id="rId8"/>
      <w:pgSz w:w="11906" w:h="16838" w:code="9"/>
      <w:pgMar w:top="1134" w:right="1134" w:bottom="51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9E" w:rsidRDefault="00797C9E" w:rsidP="00601E5D">
      <w:r>
        <w:separator/>
      </w:r>
    </w:p>
  </w:endnote>
  <w:endnote w:type="continuationSeparator" w:id="0">
    <w:p w:rsidR="00797C9E" w:rsidRDefault="00797C9E" w:rsidP="0060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9E" w:rsidRDefault="00797C9E" w:rsidP="00601E5D">
      <w:r>
        <w:separator/>
      </w:r>
    </w:p>
  </w:footnote>
  <w:footnote w:type="continuationSeparator" w:id="0">
    <w:p w:rsidR="00797C9E" w:rsidRDefault="00797C9E" w:rsidP="0060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91" w:rsidRPr="00BD5534" w:rsidRDefault="00BD5534" w:rsidP="00BD5534">
    <w:pPr>
      <w:pStyle w:val="a5"/>
      <w:jc w:val="right"/>
      <w:rPr>
        <w:color w:val="000000" w:themeColor="text1"/>
      </w:rPr>
    </w:pPr>
    <w:r w:rsidRPr="00BD5534">
      <w:rPr>
        <w:rFonts w:hint="eastAsia"/>
        <w:color w:val="000000" w:themeColor="text1"/>
      </w:rPr>
      <w:t>別記第</w:t>
    </w:r>
    <w:r>
      <w:rPr>
        <w:rFonts w:hint="eastAsia"/>
        <w:color w:val="000000" w:themeColor="text1"/>
      </w:rPr>
      <w:t>五</w:t>
    </w:r>
    <w:r w:rsidRPr="00BD5534">
      <w:rPr>
        <w:rFonts w:hint="eastAsia"/>
        <w:color w:val="000000" w:themeColor="text1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242D2"/>
    <w:multiLevelType w:val="hybridMultilevel"/>
    <w:tmpl w:val="4F8E874E"/>
    <w:lvl w:ilvl="0" w:tplc="A86EF33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7C7CB5"/>
    <w:multiLevelType w:val="hybridMultilevel"/>
    <w:tmpl w:val="96F0E450"/>
    <w:lvl w:ilvl="0" w:tplc="53649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C52120"/>
    <w:multiLevelType w:val="hybridMultilevel"/>
    <w:tmpl w:val="BF301A20"/>
    <w:lvl w:ilvl="0" w:tplc="5E28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662E06"/>
    <w:multiLevelType w:val="hybridMultilevel"/>
    <w:tmpl w:val="CF48725E"/>
    <w:lvl w:ilvl="0" w:tplc="ED74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3A"/>
    <w:rsid w:val="00014764"/>
    <w:rsid w:val="00030075"/>
    <w:rsid w:val="00051952"/>
    <w:rsid w:val="000571A3"/>
    <w:rsid w:val="00063863"/>
    <w:rsid w:val="000716CC"/>
    <w:rsid w:val="000B0F87"/>
    <w:rsid w:val="000B3C26"/>
    <w:rsid w:val="000C33AF"/>
    <w:rsid w:val="000D3887"/>
    <w:rsid w:val="000E6F4F"/>
    <w:rsid w:val="000F6E4D"/>
    <w:rsid w:val="001064B9"/>
    <w:rsid w:val="00114A33"/>
    <w:rsid w:val="0011585B"/>
    <w:rsid w:val="001215E0"/>
    <w:rsid w:val="00142064"/>
    <w:rsid w:val="00157D1C"/>
    <w:rsid w:val="00163D63"/>
    <w:rsid w:val="00183271"/>
    <w:rsid w:val="001C0703"/>
    <w:rsid w:val="001C55BF"/>
    <w:rsid w:val="001E2591"/>
    <w:rsid w:val="002502CC"/>
    <w:rsid w:val="00254B23"/>
    <w:rsid w:val="00284A08"/>
    <w:rsid w:val="002E0618"/>
    <w:rsid w:val="002E0D57"/>
    <w:rsid w:val="0030172D"/>
    <w:rsid w:val="00304B17"/>
    <w:rsid w:val="0030539C"/>
    <w:rsid w:val="00335EA9"/>
    <w:rsid w:val="003539E7"/>
    <w:rsid w:val="00363D22"/>
    <w:rsid w:val="00367575"/>
    <w:rsid w:val="00370031"/>
    <w:rsid w:val="00370842"/>
    <w:rsid w:val="003F3102"/>
    <w:rsid w:val="003F3BDE"/>
    <w:rsid w:val="00400E38"/>
    <w:rsid w:val="00447E41"/>
    <w:rsid w:val="00451CC5"/>
    <w:rsid w:val="00463691"/>
    <w:rsid w:val="00486BA8"/>
    <w:rsid w:val="004A59E4"/>
    <w:rsid w:val="004C2845"/>
    <w:rsid w:val="004E062F"/>
    <w:rsid w:val="004F10B5"/>
    <w:rsid w:val="004F18C1"/>
    <w:rsid w:val="004F1A11"/>
    <w:rsid w:val="004F1A4D"/>
    <w:rsid w:val="004F411C"/>
    <w:rsid w:val="004F5311"/>
    <w:rsid w:val="00530B3A"/>
    <w:rsid w:val="005326BD"/>
    <w:rsid w:val="00537D1C"/>
    <w:rsid w:val="00554521"/>
    <w:rsid w:val="00575ADE"/>
    <w:rsid w:val="00577876"/>
    <w:rsid w:val="00582C88"/>
    <w:rsid w:val="005B7FAD"/>
    <w:rsid w:val="005C5866"/>
    <w:rsid w:val="005D40AF"/>
    <w:rsid w:val="005E117F"/>
    <w:rsid w:val="00601E5D"/>
    <w:rsid w:val="00617C5F"/>
    <w:rsid w:val="00630652"/>
    <w:rsid w:val="00634585"/>
    <w:rsid w:val="00657143"/>
    <w:rsid w:val="00672E42"/>
    <w:rsid w:val="00673588"/>
    <w:rsid w:val="00675D92"/>
    <w:rsid w:val="00692A1C"/>
    <w:rsid w:val="006A19B6"/>
    <w:rsid w:val="006B361F"/>
    <w:rsid w:val="006D7535"/>
    <w:rsid w:val="006E376A"/>
    <w:rsid w:val="00741804"/>
    <w:rsid w:val="00750B72"/>
    <w:rsid w:val="00754AA8"/>
    <w:rsid w:val="00754E1C"/>
    <w:rsid w:val="00761428"/>
    <w:rsid w:val="007644B6"/>
    <w:rsid w:val="007706A5"/>
    <w:rsid w:val="00782187"/>
    <w:rsid w:val="00790321"/>
    <w:rsid w:val="00796E36"/>
    <w:rsid w:val="00797C9E"/>
    <w:rsid w:val="007A3449"/>
    <w:rsid w:val="007B080C"/>
    <w:rsid w:val="007E7927"/>
    <w:rsid w:val="00814E96"/>
    <w:rsid w:val="00827A38"/>
    <w:rsid w:val="008579BA"/>
    <w:rsid w:val="00872D7C"/>
    <w:rsid w:val="00894A77"/>
    <w:rsid w:val="008B17B8"/>
    <w:rsid w:val="008C642E"/>
    <w:rsid w:val="008F75D2"/>
    <w:rsid w:val="00907C4D"/>
    <w:rsid w:val="00931061"/>
    <w:rsid w:val="00941843"/>
    <w:rsid w:val="00944ACD"/>
    <w:rsid w:val="00945DC5"/>
    <w:rsid w:val="009506CA"/>
    <w:rsid w:val="009516C8"/>
    <w:rsid w:val="00952E44"/>
    <w:rsid w:val="00973DBD"/>
    <w:rsid w:val="009A1041"/>
    <w:rsid w:val="009E2CA2"/>
    <w:rsid w:val="009F4420"/>
    <w:rsid w:val="00A10C26"/>
    <w:rsid w:val="00A26C3D"/>
    <w:rsid w:val="00A3374F"/>
    <w:rsid w:val="00A5645A"/>
    <w:rsid w:val="00A612F1"/>
    <w:rsid w:val="00A91314"/>
    <w:rsid w:val="00A91C33"/>
    <w:rsid w:val="00A97F10"/>
    <w:rsid w:val="00AA609E"/>
    <w:rsid w:val="00AF4874"/>
    <w:rsid w:val="00AF63DB"/>
    <w:rsid w:val="00B10C26"/>
    <w:rsid w:val="00B16F1F"/>
    <w:rsid w:val="00B47EF0"/>
    <w:rsid w:val="00B5172B"/>
    <w:rsid w:val="00B531D8"/>
    <w:rsid w:val="00B53E72"/>
    <w:rsid w:val="00B54DD3"/>
    <w:rsid w:val="00B84398"/>
    <w:rsid w:val="00B84AA9"/>
    <w:rsid w:val="00B92817"/>
    <w:rsid w:val="00B95812"/>
    <w:rsid w:val="00BB7323"/>
    <w:rsid w:val="00BD5534"/>
    <w:rsid w:val="00BD57F4"/>
    <w:rsid w:val="00BE75DE"/>
    <w:rsid w:val="00BF3639"/>
    <w:rsid w:val="00C03875"/>
    <w:rsid w:val="00C142DA"/>
    <w:rsid w:val="00C1519E"/>
    <w:rsid w:val="00C17D96"/>
    <w:rsid w:val="00C27C92"/>
    <w:rsid w:val="00C34ADA"/>
    <w:rsid w:val="00C46933"/>
    <w:rsid w:val="00C504CA"/>
    <w:rsid w:val="00C53280"/>
    <w:rsid w:val="00C60D7D"/>
    <w:rsid w:val="00CB2C61"/>
    <w:rsid w:val="00CD103C"/>
    <w:rsid w:val="00CE4F8F"/>
    <w:rsid w:val="00CF527E"/>
    <w:rsid w:val="00D1095D"/>
    <w:rsid w:val="00D206B0"/>
    <w:rsid w:val="00D44FA3"/>
    <w:rsid w:val="00D51EF5"/>
    <w:rsid w:val="00D565A6"/>
    <w:rsid w:val="00D73928"/>
    <w:rsid w:val="00D815F5"/>
    <w:rsid w:val="00DA19F2"/>
    <w:rsid w:val="00DA2EBB"/>
    <w:rsid w:val="00DB21E0"/>
    <w:rsid w:val="00DD049F"/>
    <w:rsid w:val="00E21892"/>
    <w:rsid w:val="00E31F15"/>
    <w:rsid w:val="00E43C86"/>
    <w:rsid w:val="00E50828"/>
    <w:rsid w:val="00E7491C"/>
    <w:rsid w:val="00E77057"/>
    <w:rsid w:val="00EA4092"/>
    <w:rsid w:val="00EB0382"/>
    <w:rsid w:val="00EB0497"/>
    <w:rsid w:val="00EB09C3"/>
    <w:rsid w:val="00EB761A"/>
    <w:rsid w:val="00EC2E39"/>
    <w:rsid w:val="00F2399F"/>
    <w:rsid w:val="00F30E71"/>
    <w:rsid w:val="00F41D83"/>
    <w:rsid w:val="00F50CC5"/>
    <w:rsid w:val="00F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EDA93B5-8C67-4989-874C-848D5D9C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2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1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1E5D"/>
  </w:style>
  <w:style w:type="paragraph" w:styleId="a7">
    <w:name w:val="footer"/>
    <w:basedOn w:val="a"/>
    <w:link w:val="a8"/>
    <w:uiPriority w:val="99"/>
    <w:unhideWhenUsed/>
    <w:rsid w:val="00601E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1E5D"/>
  </w:style>
  <w:style w:type="paragraph" w:styleId="a9">
    <w:name w:val="Balloon Text"/>
    <w:basedOn w:val="a"/>
    <w:link w:val="aa"/>
    <w:uiPriority w:val="99"/>
    <w:semiHidden/>
    <w:unhideWhenUsed/>
    <w:rsid w:val="004F1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10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9D15-A645-484A-8832-6CB0D23B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稲場　泉吹</cp:lastModifiedBy>
  <cp:revision>8</cp:revision>
  <cp:lastPrinted>2025-06-09T01:00:00Z</cp:lastPrinted>
  <dcterms:created xsi:type="dcterms:W3CDTF">2025-05-13T01:16:00Z</dcterms:created>
  <dcterms:modified xsi:type="dcterms:W3CDTF">2025-06-09T01:01:00Z</dcterms:modified>
</cp:coreProperties>
</file>