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CF76A" w14:textId="77777777" w:rsidR="00587D66" w:rsidRDefault="00587D66" w:rsidP="00587D66">
      <w:r>
        <w:rPr>
          <w:rFonts w:hint="eastAsia"/>
        </w:rPr>
        <w:t>ココロン・カフェ</w:t>
      </w:r>
    </w:p>
    <w:p w14:paraId="4DDC9864" w14:textId="77777777" w:rsidR="00587D66" w:rsidRDefault="00587D66" w:rsidP="00587D66"/>
    <w:p w14:paraId="3BB64390" w14:textId="5A4AB75D" w:rsidR="005B2C41" w:rsidRDefault="005B2C41" w:rsidP="005B2C41">
      <w:r w:rsidRPr="005B2C41">
        <w:rPr>
          <w:rFonts w:hint="eastAsia"/>
        </w:rPr>
        <w:t>「障害のある人もない人も一緒にできるアート」を体験して、障害理解について考えてみませんか？</w:t>
      </w:r>
    </w:p>
    <w:p w14:paraId="7BBE6088" w14:textId="5038C419" w:rsidR="00587D66" w:rsidRDefault="005B2C41" w:rsidP="005B2C41">
      <w:r w:rsidRPr="005B2C41">
        <w:rPr>
          <w:rFonts w:hint="eastAsia"/>
        </w:rPr>
        <w:t>令和７年８月９日</w:t>
      </w:r>
      <w:r w:rsidR="00B710E7">
        <w:t>（</w:t>
      </w:r>
      <w:r w:rsidR="00B710E7">
        <w:rPr>
          <w:rFonts w:hint="eastAsia"/>
        </w:rPr>
        <w:t>土</w:t>
      </w:r>
      <w:r w:rsidR="00587D66">
        <w:t>曜日）15時～17時</w:t>
      </w:r>
    </w:p>
    <w:p w14:paraId="518A41C2" w14:textId="77777777" w:rsidR="00587D66" w:rsidRPr="005B2C41" w:rsidRDefault="00587D66" w:rsidP="00587D66"/>
    <w:p w14:paraId="11ED920E" w14:textId="77777777" w:rsidR="005B2C41" w:rsidRPr="005B2C41" w:rsidRDefault="00B710E7" w:rsidP="005B2C41">
      <w:r>
        <w:rPr>
          <w:rFonts w:hint="eastAsia"/>
        </w:rPr>
        <w:t xml:space="preserve">会場　</w:t>
      </w:r>
      <w:r w:rsidR="005B2C41" w:rsidRPr="005B2C41">
        <w:rPr>
          <w:rFonts w:hint="eastAsia"/>
        </w:rPr>
        <w:t>仙台市役所二日町第五仮庁舎</w:t>
      </w:r>
    </w:p>
    <w:p w14:paraId="417DEE36" w14:textId="77777777" w:rsidR="005B2C41" w:rsidRDefault="005B2C41" w:rsidP="005B2C41">
      <w:r w:rsidRPr="005B2C41">
        <w:rPr>
          <w:rFonts w:hint="eastAsia"/>
        </w:rPr>
        <w:t>（オンワード樫山仙台ビル</w:t>
      </w:r>
      <w:r w:rsidRPr="005B2C41">
        <w:t>)</w:t>
      </w:r>
    </w:p>
    <w:p w14:paraId="07D44739" w14:textId="2B218F29" w:rsidR="005B2C41" w:rsidRPr="005B2C41" w:rsidRDefault="005B2C41" w:rsidP="005B2C41">
      <w:r w:rsidRPr="005B2C41">
        <w:t>10階ホール</w:t>
      </w:r>
    </w:p>
    <w:p w14:paraId="49956DF1" w14:textId="75BCFCAB" w:rsidR="00587D66" w:rsidRPr="005B2C41" w:rsidRDefault="005B2C41" w:rsidP="005B2C41">
      <w:r w:rsidRPr="005B2C41">
        <w:rPr>
          <w:rFonts w:hint="eastAsia"/>
        </w:rPr>
        <w:t>（仙台市青葉区二日町</w:t>
      </w:r>
      <w:r w:rsidRPr="005B2C41">
        <w:t>12番34号）</w:t>
      </w:r>
    </w:p>
    <w:p w14:paraId="04A7A200" w14:textId="77777777" w:rsidR="00587D66" w:rsidRDefault="00587D66" w:rsidP="00587D66">
      <w:r>
        <w:rPr>
          <w:rFonts w:hint="eastAsia"/>
        </w:rPr>
        <w:t>※公共交通機関でお越しください。</w:t>
      </w:r>
    </w:p>
    <w:p w14:paraId="2DFE9F9C" w14:textId="77777777" w:rsidR="00587D66" w:rsidRDefault="00587D66" w:rsidP="00587D66"/>
    <w:p w14:paraId="1C3DF3B3" w14:textId="77777777" w:rsidR="00587D66" w:rsidRDefault="00587D66" w:rsidP="00587D66">
      <w:r>
        <w:rPr>
          <w:rFonts w:hint="eastAsia"/>
        </w:rPr>
        <w:t>ココロン・カフェとは？</w:t>
      </w:r>
    </w:p>
    <w:p w14:paraId="7C0B10B6" w14:textId="0E51226E" w:rsidR="005B2C41" w:rsidRPr="005B2C41" w:rsidRDefault="005B2C41" w:rsidP="005B2C41">
      <w:r w:rsidRPr="005B2C41">
        <w:rPr>
          <w:rFonts w:hint="eastAsia"/>
        </w:rPr>
        <w:t>仙台市では、障害のある方もない方も、誰もが暮らしやすいまちづくりを目指しています。</w:t>
      </w:r>
    </w:p>
    <w:p w14:paraId="0C5F200E" w14:textId="59A281F1" w:rsidR="00587D66" w:rsidRDefault="005B2C41" w:rsidP="005B2C41">
      <w:r w:rsidRPr="005B2C41">
        <w:rPr>
          <w:rFonts w:hint="eastAsia"/>
        </w:rPr>
        <w:t>『ココロン・カフェ』では少人数のグループに分かれて、障害のある方もない方もみんなで考え、話し合います。</w:t>
      </w:r>
    </w:p>
    <w:p w14:paraId="566C9907" w14:textId="67941C48" w:rsidR="00B33A31" w:rsidRPr="005B2C41" w:rsidRDefault="00B33A31" w:rsidP="005B2C41">
      <w:r>
        <w:rPr>
          <w:rFonts w:hint="eastAsia"/>
        </w:rPr>
        <w:t>今回は、自分の体験をもとに「かるた」を作るアートに取り組みます。</w:t>
      </w:r>
    </w:p>
    <w:p w14:paraId="385D7C99" w14:textId="77777777" w:rsidR="00587D66" w:rsidRDefault="00587D66" w:rsidP="00587D66"/>
    <w:p w14:paraId="7581C64E" w14:textId="47DC78A1" w:rsidR="00587D66" w:rsidRPr="005B2C41" w:rsidRDefault="005B2C41" w:rsidP="005B2C41">
      <w:r w:rsidRPr="005B2C41">
        <w:rPr>
          <w:rFonts w:hint="eastAsia"/>
        </w:rPr>
        <w:t>募集期間</w:t>
      </w:r>
      <w:r w:rsidR="00587D66">
        <w:rPr>
          <w:rFonts w:hint="eastAsia"/>
        </w:rPr>
        <w:t xml:space="preserve">　</w:t>
      </w:r>
      <w:r>
        <w:rPr>
          <w:rFonts w:hint="eastAsia"/>
        </w:rPr>
        <w:t>令和７年</w:t>
      </w:r>
      <w:r w:rsidRPr="005B2C41">
        <w:rPr>
          <w:rFonts w:hint="eastAsia"/>
        </w:rPr>
        <w:t>７月</w:t>
      </w:r>
      <w:r w:rsidR="00703F55">
        <w:rPr>
          <w:rFonts w:hint="eastAsia"/>
        </w:rPr>
        <w:t>７</w:t>
      </w:r>
      <w:r w:rsidRPr="005B2C41">
        <w:rPr>
          <w:rFonts w:hint="eastAsia"/>
        </w:rPr>
        <w:t>日</w:t>
      </w:r>
      <w:r w:rsidRPr="005B2C41">
        <w:t>(</w:t>
      </w:r>
      <w:r w:rsidR="007063BC">
        <w:rPr>
          <w:rFonts w:hint="eastAsia"/>
        </w:rPr>
        <w:t>月</w:t>
      </w:r>
      <w:r>
        <w:rPr>
          <w:rFonts w:hint="eastAsia"/>
        </w:rPr>
        <w:t>曜日</w:t>
      </w:r>
      <w:r w:rsidRPr="005B2C41">
        <w:t>)9時</w:t>
      </w:r>
      <w:r>
        <w:rPr>
          <w:rFonts w:hint="eastAsia"/>
        </w:rPr>
        <w:t>から令和７年</w:t>
      </w:r>
      <w:r w:rsidRPr="005B2C41">
        <w:rPr>
          <w:rFonts w:hint="eastAsia"/>
        </w:rPr>
        <w:t>７月</w:t>
      </w:r>
      <w:r w:rsidRPr="005B2C41">
        <w:t>28日(月</w:t>
      </w:r>
      <w:r>
        <w:rPr>
          <w:rFonts w:hint="eastAsia"/>
        </w:rPr>
        <w:t>曜日</w:t>
      </w:r>
      <w:r w:rsidRPr="005B2C41">
        <w:t>)17時</w:t>
      </w:r>
      <w:r>
        <w:rPr>
          <w:rFonts w:hint="eastAsia"/>
        </w:rPr>
        <w:t>まで</w:t>
      </w:r>
    </w:p>
    <w:p w14:paraId="0EA19E8B" w14:textId="6893E807" w:rsidR="00587D66" w:rsidRDefault="00587D66" w:rsidP="00587D66">
      <w:r>
        <w:rPr>
          <w:rFonts w:hint="eastAsia"/>
        </w:rPr>
        <w:t>定員　先着</w:t>
      </w:r>
      <w:r w:rsidR="005B2C41">
        <w:rPr>
          <w:rFonts w:hint="eastAsia"/>
        </w:rPr>
        <w:t>30</w:t>
      </w:r>
      <w:r>
        <w:t>名</w:t>
      </w:r>
    </w:p>
    <w:p w14:paraId="694BE5E1" w14:textId="77777777" w:rsidR="00587D66" w:rsidRDefault="00587D66" w:rsidP="00587D66">
      <w:r>
        <w:rPr>
          <w:rFonts w:hint="eastAsia"/>
        </w:rPr>
        <w:t>申し込み方法</w:t>
      </w:r>
    </w:p>
    <w:p w14:paraId="1FBEC919" w14:textId="77777777" w:rsidR="00587D66" w:rsidRDefault="00587D66" w:rsidP="00587D66">
      <w:r>
        <w:rPr>
          <w:rFonts w:hint="eastAsia"/>
        </w:rPr>
        <w:t>電話、ＦＡＸ、Ｅメール、電子申請のいずれかで仙台市障害企画課まで。</w:t>
      </w:r>
    </w:p>
    <w:p w14:paraId="75358E2F" w14:textId="18462C06" w:rsidR="00587D66" w:rsidRDefault="00587D66" w:rsidP="00587D66">
      <w:r>
        <w:rPr>
          <w:rFonts w:hint="eastAsia"/>
        </w:rPr>
        <w:t>情報保障（手話通訳・要約筆記等）や託児（未就学児）が必要な方は</w:t>
      </w:r>
      <w:r w:rsidR="005B2C41" w:rsidRPr="005B2C41">
        <w:rPr>
          <w:rFonts w:hint="eastAsia"/>
        </w:rPr>
        <w:t>７月</w:t>
      </w:r>
      <w:r w:rsidR="005B2C41" w:rsidRPr="005B2C41">
        <w:t>23日(水</w:t>
      </w:r>
      <w:r w:rsidR="005B2C41">
        <w:rPr>
          <w:rFonts w:hint="eastAsia"/>
        </w:rPr>
        <w:t>曜日</w:t>
      </w:r>
      <w:r w:rsidR="005B2C41" w:rsidRPr="005B2C41">
        <w:t>)までにお申し込みください。</w:t>
      </w:r>
    </w:p>
    <w:p w14:paraId="229C9391" w14:textId="77777777" w:rsidR="00587D66" w:rsidRDefault="00587D66" w:rsidP="00587D66"/>
    <w:p w14:paraId="6BD5EA21" w14:textId="77777777" w:rsidR="00587D66" w:rsidRDefault="00587D66" w:rsidP="00587D66">
      <w:r>
        <w:rPr>
          <w:rFonts w:hint="eastAsia"/>
        </w:rPr>
        <w:t>ここから申し込み時に必要になる事項</w:t>
      </w:r>
    </w:p>
    <w:p w14:paraId="0883E6A2" w14:textId="7865E8E4" w:rsidR="00587D66" w:rsidRDefault="005B2C41" w:rsidP="00587D66">
      <w:r w:rsidRPr="005B2C41">
        <w:rPr>
          <w:rFonts w:hint="eastAsia"/>
        </w:rPr>
        <w:t>７月</w:t>
      </w:r>
      <w:r w:rsidRPr="005B2C41">
        <w:t>28日(月曜日)17時</w:t>
      </w:r>
      <w:r w:rsidR="00587D66">
        <w:rPr>
          <w:rFonts w:hint="eastAsia"/>
        </w:rPr>
        <w:t>までにお申込ください。</w:t>
      </w:r>
    </w:p>
    <w:p w14:paraId="47338508" w14:textId="77777777" w:rsidR="00587D66" w:rsidRDefault="00587D66" w:rsidP="00587D66">
      <w:r>
        <w:rPr>
          <w:rFonts w:hint="eastAsia"/>
        </w:rPr>
        <w:t>１氏名</w:t>
      </w:r>
    </w:p>
    <w:p w14:paraId="1E8355E1" w14:textId="77777777" w:rsidR="00587D66" w:rsidRDefault="00587D66" w:rsidP="00587D66">
      <w:r>
        <w:rPr>
          <w:rFonts w:hint="eastAsia"/>
        </w:rPr>
        <w:t>２所属（特になければ記載不要）</w:t>
      </w:r>
    </w:p>
    <w:p w14:paraId="2F8267A4" w14:textId="77777777" w:rsidR="00587D66" w:rsidRDefault="00587D66" w:rsidP="00587D66">
      <w:r>
        <w:rPr>
          <w:rFonts w:hint="eastAsia"/>
        </w:rPr>
        <w:t>３電話番号</w:t>
      </w:r>
    </w:p>
    <w:p w14:paraId="38CEBC52" w14:textId="77777777" w:rsidR="00587D66" w:rsidRDefault="00587D66" w:rsidP="00587D66">
      <w:r>
        <w:rPr>
          <w:rFonts w:hint="eastAsia"/>
        </w:rPr>
        <w:t>４</w:t>
      </w:r>
      <w:r>
        <w:t>FAX番号</w:t>
      </w:r>
    </w:p>
    <w:p w14:paraId="6E1B630A" w14:textId="77777777" w:rsidR="00587D66" w:rsidRDefault="00587D66" w:rsidP="00587D66">
      <w:r>
        <w:rPr>
          <w:rFonts w:hint="eastAsia"/>
        </w:rPr>
        <w:t>５</w:t>
      </w:r>
      <w:r>
        <w:t>Eメールアドレス</w:t>
      </w:r>
    </w:p>
    <w:p w14:paraId="564E3D8E" w14:textId="56BD49FF" w:rsidR="005B2C41" w:rsidRDefault="005B2C41" w:rsidP="00587D66">
      <w:r>
        <w:rPr>
          <w:rFonts w:hint="eastAsia"/>
        </w:rPr>
        <w:t>６これまでのココロン・カフェの参加回数</w:t>
      </w:r>
    </w:p>
    <w:p w14:paraId="2BB35AE3" w14:textId="64273D1E" w:rsidR="00587D66" w:rsidRDefault="005B2C41" w:rsidP="00587D66">
      <w:r>
        <w:rPr>
          <w:rFonts w:hint="eastAsia"/>
        </w:rPr>
        <w:t>７</w:t>
      </w:r>
      <w:r w:rsidR="00587D66">
        <w:rPr>
          <w:rFonts w:hint="eastAsia"/>
        </w:rPr>
        <w:t>当日の写真撮影の可否</w:t>
      </w:r>
    </w:p>
    <w:p w14:paraId="1AB291CE" w14:textId="77777777" w:rsidR="00587D66" w:rsidRDefault="00587D66" w:rsidP="00587D66">
      <w:r>
        <w:rPr>
          <w:rFonts w:hint="eastAsia"/>
        </w:rPr>
        <w:t>当日の写真撮影の可否についてお知らせください。</w:t>
      </w:r>
    </w:p>
    <w:p w14:paraId="4F904F6C" w14:textId="77777777" w:rsidR="00587D66" w:rsidRDefault="00587D66" w:rsidP="00587D66">
      <w:r>
        <w:rPr>
          <w:rFonts w:hint="eastAsia"/>
        </w:rPr>
        <w:t>※当日の様子を写真撮影する予定です。撮影した写真は広報等（仙台市ホームページへ掲載</w:t>
      </w:r>
      <w:r>
        <w:rPr>
          <w:rFonts w:hint="eastAsia"/>
        </w:rPr>
        <w:lastRenderedPageBreak/>
        <w:t>等）に使用します。</w:t>
      </w:r>
    </w:p>
    <w:p w14:paraId="6E43B5ED" w14:textId="77777777" w:rsidR="00587D66" w:rsidRDefault="00587D66" w:rsidP="00587D66">
      <w:r>
        <w:rPr>
          <w:rFonts w:hint="eastAsia"/>
        </w:rPr>
        <w:t>※不可を選んだ方が映らないように配慮し、写真撮影を行います。</w:t>
      </w:r>
    </w:p>
    <w:p w14:paraId="36A7412E" w14:textId="77777777" w:rsidR="00587D66" w:rsidRDefault="00587D66" w:rsidP="00587D66">
      <w:r>
        <w:rPr>
          <w:rFonts w:hint="eastAsia"/>
        </w:rPr>
        <w:t>７必要な配慮の有無とその内容</w:t>
      </w:r>
    </w:p>
    <w:p w14:paraId="497C53C2" w14:textId="77777777" w:rsidR="00587D66" w:rsidRDefault="00587D66" w:rsidP="00587D66">
      <w:r>
        <w:rPr>
          <w:rFonts w:hint="eastAsia"/>
        </w:rPr>
        <w:t>必要な配慮の有無とその内容（手話通訳・要約筆記・盲ろう通訳介助・点字資料・ルビ付資料・拡大文字・その他）についてお知らせください。</w:t>
      </w:r>
    </w:p>
    <w:p w14:paraId="41A60F58" w14:textId="6C243B16" w:rsidR="00587D66" w:rsidRDefault="00587D66" w:rsidP="00587D66">
      <w:r>
        <w:rPr>
          <w:rFonts w:hint="eastAsia"/>
        </w:rPr>
        <w:t>８託児の利用有無（対象者は未就学児）</w:t>
      </w:r>
      <w:r w:rsidR="00B92F5B">
        <w:rPr>
          <w:rFonts w:hint="eastAsia"/>
        </w:rPr>
        <w:t>、利用する場合は人数と年齢</w:t>
      </w:r>
    </w:p>
    <w:p w14:paraId="5E3A7809" w14:textId="4CDDDEF0" w:rsidR="00B92F5B" w:rsidRDefault="00B92F5B" w:rsidP="00587D66">
      <w:r>
        <w:rPr>
          <w:rFonts w:hint="eastAsia"/>
        </w:rPr>
        <w:t>※情報保障（手話通訳・要約筆記等）や託児（未就学児）が必要な方は</w:t>
      </w:r>
      <w:r w:rsidRPr="005B2C41">
        <w:rPr>
          <w:rFonts w:hint="eastAsia"/>
        </w:rPr>
        <w:t>７月</w:t>
      </w:r>
      <w:r w:rsidRPr="005B2C41">
        <w:t>23日(水</w:t>
      </w:r>
      <w:r>
        <w:rPr>
          <w:rFonts w:hint="eastAsia"/>
        </w:rPr>
        <w:t>曜日</w:t>
      </w:r>
      <w:r w:rsidRPr="005B2C41">
        <w:t>)までにお申し込みください。</w:t>
      </w:r>
    </w:p>
    <w:p w14:paraId="1AA782F4" w14:textId="77777777" w:rsidR="00587D66" w:rsidRDefault="00587D66" w:rsidP="00587D66"/>
    <w:p w14:paraId="27579845" w14:textId="77777777" w:rsidR="00587D66" w:rsidRDefault="00587D66" w:rsidP="00587D66">
      <w:r>
        <w:rPr>
          <w:rFonts w:hint="eastAsia"/>
        </w:rPr>
        <w:t>※電話、ＦＡＸ、Ｅメール、電子申請のいずれかでお申込ください。</w:t>
      </w:r>
    </w:p>
    <w:p w14:paraId="6679496F" w14:textId="77777777" w:rsidR="00587D66" w:rsidRDefault="00587D66" w:rsidP="00587D66">
      <w:r>
        <w:rPr>
          <w:rFonts w:hint="eastAsia"/>
        </w:rPr>
        <w:t>※Ｅメール本文に申請書の項目を入力いただく形でも受け付けます。</w:t>
      </w:r>
    </w:p>
    <w:p w14:paraId="56031445" w14:textId="1B35C857" w:rsidR="00587D66" w:rsidRDefault="00CB337C" w:rsidP="00587D66">
      <w:r>
        <w:rPr>
          <w:rFonts w:hint="eastAsia"/>
        </w:rPr>
        <w:t>※定員に達してしまい、ご参加いただけない場合にのみ、</w:t>
      </w:r>
      <w:r w:rsidR="00B92F5B">
        <w:rPr>
          <w:rFonts w:hint="eastAsia"/>
        </w:rPr>
        <w:t>８</w:t>
      </w:r>
      <w:r>
        <w:rPr>
          <w:rFonts w:hint="eastAsia"/>
        </w:rPr>
        <w:t>月</w:t>
      </w:r>
      <w:r w:rsidR="00B92F5B">
        <w:rPr>
          <w:rFonts w:hint="eastAsia"/>
        </w:rPr>
        <w:t>１</w:t>
      </w:r>
      <w:r w:rsidR="00587D66">
        <w:rPr>
          <w:rFonts w:hint="eastAsia"/>
        </w:rPr>
        <w:t>日（金曜日）までに障害企画課からご連絡させていただきます。</w:t>
      </w:r>
    </w:p>
    <w:p w14:paraId="4F2D78F3" w14:textId="77777777" w:rsidR="00587D66" w:rsidRDefault="00587D66" w:rsidP="00587D66"/>
    <w:p w14:paraId="1E85F2F9" w14:textId="77777777" w:rsidR="00587D66" w:rsidRDefault="00587D66" w:rsidP="00587D66">
      <w:r>
        <w:rPr>
          <w:rFonts w:hint="eastAsia"/>
        </w:rPr>
        <w:t>【申込先・問合先】</w:t>
      </w:r>
    </w:p>
    <w:p w14:paraId="13C6F521" w14:textId="77777777" w:rsidR="00587D66" w:rsidRDefault="00587D66" w:rsidP="00587D66">
      <w:r>
        <w:rPr>
          <w:rFonts w:hint="eastAsia"/>
        </w:rPr>
        <w:t>仙台市健康福祉局　障害企画課　企画係</w:t>
      </w:r>
    </w:p>
    <w:p w14:paraId="52B6AF14" w14:textId="77777777" w:rsidR="00587D66" w:rsidRDefault="00587D66" w:rsidP="00587D66">
      <w:r>
        <w:rPr>
          <w:rFonts w:hint="eastAsia"/>
        </w:rPr>
        <w:t>〒</w:t>
      </w:r>
      <w:r>
        <w:t>980-8671　仙台市青葉区国分町3-7-1</w:t>
      </w:r>
    </w:p>
    <w:p w14:paraId="45678608" w14:textId="77777777" w:rsidR="00587D66" w:rsidRDefault="00587D66" w:rsidP="00587D66">
      <w:r>
        <w:rPr>
          <w:rFonts w:hint="eastAsia"/>
        </w:rPr>
        <w:t>電話：</w:t>
      </w:r>
      <w:r>
        <w:t>022-214-8163　ファクス：022-223-3573</w:t>
      </w:r>
    </w:p>
    <w:p w14:paraId="2F8DACBC" w14:textId="77777777" w:rsidR="00587D66" w:rsidRDefault="00587D66" w:rsidP="00587D66">
      <w:r>
        <w:rPr>
          <w:rFonts w:hint="eastAsia"/>
        </w:rPr>
        <w:t>Ｅメール：</w:t>
      </w:r>
      <w:r>
        <w:t>fuk005330@city.sendai.jp</w:t>
      </w:r>
    </w:p>
    <w:p w14:paraId="510CD649" w14:textId="67DD1F33" w:rsidR="00CB337C" w:rsidRDefault="00587D66" w:rsidP="00587D66">
      <w:pPr>
        <w:wordWrap w:val="0"/>
      </w:pPr>
      <w:r>
        <w:rPr>
          <w:rFonts w:hint="eastAsia"/>
        </w:rPr>
        <w:t>電子申請サービスアドレス：</w:t>
      </w:r>
      <w:hyperlink r:id="rId4" w:history="1">
        <w:r w:rsidR="00AE1ECE" w:rsidRPr="009B66A0">
          <w:rPr>
            <w:rStyle w:val="a3"/>
          </w:rPr>
          <w:t>https://logoform.jp/form/3PrJ/1074197</w:t>
        </w:r>
      </w:hyperlink>
    </w:p>
    <w:p w14:paraId="5DE337DB" w14:textId="77777777" w:rsidR="00AE1ECE" w:rsidRPr="00AE1ECE" w:rsidRDefault="00AE1ECE" w:rsidP="00587D66">
      <w:pPr>
        <w:wordWrap w:val="0"/>
      </w:pPr>
    </w:p>
    <w:sectPr w:rsidR="00AE1ECE" w:rsidRPr="00AE1EC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6E0"/>
    <w:rsid w:val="001E3873"/>
    <w:rsid w:val="00227F9B"/>
    <w:rsid w:val="00516E54"/>
    <w:rsid w:val="005500DA"/>
    <w:rsid w:val="00587D66"/>
    <w:rsid w:val="005B2C41"/>
    <w:rsid w:val="00703F55"/>
    <w:rsid w:val="007063BC"/>
    <w:rsid w:val="008A24ED"/>
    <w:rsid w:val="00AE1ECE"/>
    <w:rsid w:val="00B33A31"/>
    <w:rsid w:val="00B710E7"/>
    <w:rsid w:val="00B916E0"/>
    <w:rsid w:val="00B92F5B"/>
    <w:rsid w:val="00C066F0"/>
    <w:rsid w:val="00CB1869"/>
    <w:rsid w:val="00CB337C"/>
    <w:rsid w:val="00CF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D53C54"/>
  <w15:chartTrackingRefBased/>
  <w15:docId w15:val="{24307E8E-2B60-4860-9193-1DF2B62BF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337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E1E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oform.jp/form/3PrJ/1074197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9</cp:revision>
  <cp:lastPrinted>2024-10-15T04:00:00Z</cp:lastPrinted>
  <dcterms:created xsi:type="dcterms:W3CDTF">2024-06-07T05:38:00Z</dcterms:created>
  <dcterms:modified xsi:type="dcterms:W3CDTF">2025-06-11T04:22:00Z</dcterms:modified>
</cp:coreProperties>
</file>