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2EB8" w14:textId="04D1A145" w:rsidR="00E469C6" w:rsidRDefault="00FF3D90">
      <w:r w:rsidRPr="00FF3D90">
        <w:rPr>
          <w:rFonts w:ascii="BIZ UDゴシック" w:eastAsia="BIZ UDゴシック" w:hAnsi="BIZ UDゴシック" w:cs="Arial"/>
          <w:color w:val="404040" w:themeColor="text1" w:themeTint="BF"/>
          <w:kern w:val="24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49370487" wp14:editId="495B9645">
                <wp:simplePos x="0" y="0"/>
                <wp:positionH relativeFrom="column">
                  <wp:posOffset>-118720</wp:posOffset>
                </wp:positionH>
                <wp:positionV relativeFrom="paragraph">
                  <wp:posOffset>-111329</wp:posOffset>
                </wp:positionV>
                <wp:extent cx="6073140" cy="650037"/>
                <wp:effectExtent l="38100" t="19050" r="22860" b="17145"/>
                <wp:wrapNone/>
                <wp:docPr id="13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73140" cy="650037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292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2" o:spid="_x0000_s1026" type="#_x0000_t67" style="position:absolute;margin-left:-9.35pt;margin-top:-8.75pt;width:478.2pt;height:51.2pt;rotation:180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" adj="10800" fillcolor="white [3201]" strokecolor="#404040 [24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6F00E7" wp14:editId="62362740">
                <wp:simplePos x="0" y="0"/>
                <wp:positionH relativeFrom="margin">
                  <wp:posOffset>1928165</wp:posOffset>
                </wp:positionH>
                <wp:positionV relativeFrom="paragraph">
                  <wp:posOffset>-37643</wp:posOffset>
                </wp:positionV>
                <wp:extent cx="2000250" cy="369332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6A36EC" w14:textId="33EDCCCA" w:rsidR="00E469C6" w:rsidRPr="007B0921" w:rsidRDefault="00FF3D90" w:rsidP="00E469C6">
                            <w:pP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Cs w:val="22"/>
                                <w14:ligatures w14:val="none"/>
                              </w:rPr>
                            </w:pPr>
                            <w:r w:rsidRPr="007B092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Cs w:val="22"/>
                              </w:rPr>
                              <w:t>ファクス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Cs w:val="22"/>
                              </w:rPr>
                              <w:t>番号</w:t>
                            </w:r>
                            <w:r w:rsidR="00E469C6" w:rsidRPr="007B092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Cs w:val="22"/>
                              </w:rPr>
                              <w:t xml:space="preserve">　</w:t>
                            </w:r>
                            <w:r w:rsidRPr="007B0921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Cs w:val="22"/>
                              </w:rPr>
                              <w:t>223-3573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6F00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1.8pt;margin-top:-2.95pt;width:157.5pt;height:29.1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" filled="f" stroked="f">
                <v:textbox style="mso-fit-shape-to-text:t">
                  <w:txbxContent>
                    <w:p w14:paraId="106A36EC" w14:textId="33EDCCCA" w:rsidR="00E469C6" w:rsidRPr="007B0921" w:rsidRDefault="00FF3D90" w:rsidP="00E469C6">
                      <w:pP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Cs w:val="22"/>
                          <w14:ligatures w14:val="none"/>
                        </w:rPr>
                      </w:pPr>
                      <w:r w:rsidRPr="007B092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Cs w:val="22"/>
                        </w:rPr>
                        <w:t>ファクス</w:t>
                      </w: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Cs w:val="22"/>
                        </w:rPr>
                        <w:t>番号</w:t>
                      </w:r>
                      <w:r w:rsidR="00E469C6" w:rsidRPr="007B092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Cs w:val="22"/>
                        </w:rPr>
                        <w:t xml:space="preserve">　</w:t>
                      </w:r>
                      <w:r w:rsidRPr="007B0921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Cs w:val="22"/>
                        </w:rPr>
                        <w:t>223-3573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DAF23B" wp14:editId="0416D3C0">
                <wp:simplePos x="0" y="0"/>
                <wp:positionH relativeFrom="column">
                  <wp:posOffset>1024433</wp:posOffset>
                </wp:positionH>
                <wp:positionV relativeFrom="paragraph">
                  <wp:posOffset>197917</wp:posOffset>
                </wp:positionV>
                <wp:extent cx="3860800" cy="276999"/>
                <wp:effectExtent l="0" t="0" r="0" b="0"/>
                <wp:wrapNone/>
                <wp:docPr id="12076216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EE68B9" w14:textId="1E698A00" w:rsidR="00E469C6" w:rsidRPr="007B0921" w:rsidRDefault="00FF3D90" w:rsidP="00E469C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Cs w:val="22"/>
                              </w:rPr>
                              <w:t>仙台市役所</w:t>
                            </w:r>
                            <w:r w:rsidR="00E469C6" w:rsidRPr="007B092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Cs w:val="22"/>
                              </w:rPr>
                              <w:t>障害企画課</w:t>
                            </w:r>
                            <w:r w:rsidR="00E469C6" w:rsidRPr="007B092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Cs w:val="22"/>
                              </w:rPr>
                              <w:t>企画係行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AF23B" id="テキスト ボックス 2" o:spid="_x0000_s1027" type="#_x0000_t202" style="position:absolute;margin-left:80.65pt;margin-top:15.6pt;width:304pt;height:21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" filled="f" stroked="f">
                <v:textbox style="mso-fit-shape-to-text:t">
                  <w:txbxContent>
                    <w:p w14:paraId="0BEE68B9" w14:textId="1E698A00" w:rsidR="00E469C6" w:rsidRPr="007B0921" w:rsidRDefault="00FF3D90" w:rsidP="00E469C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Cs w:val="22"/>
                        </w:rPr>
                        <w:t>仙台市役所</w:t>
                      </w:r>
                      <w:r w:rsidR="00E469C6" w:rsidRPr="007B092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Cs w:val="22"/>
                        </w:rPr>
                        <w:t>障害企画課</w:t>
                      </w:r>
                      <w:r w:rsidR="00E469C6" w:rsidRPr="007B092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Cs w:val="22"/>
                        </w:rPr>
                        <w:t>企画係行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-719" w:tblpY="280"/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8"/>
        <w:gridCol w:w="2594"/>
        <w:gridCol w:w="1043"/>
        <w:gridCol w:w="1046"/>
        <w:gridCol w:w="2262"/>
      </w:tblGrid>
      <w:tr w:rsidR="00311492" w:rsidRPr="00CA6352" w14:paraId="5D2753E1" w14:textId="77777777" w:rsidTr="00552F7D">
        <w:trPr>
          <w:trHeight w:val="901"/>
        </w:trPr>
        <w:tc>
          <w:tcPr>
            <w:tcW w:w="10763" w:type="dxa"/>
            <w:gridSpan w:val="5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32CD3" w14:textId="1BCE23E9" w:rsidR="00311492" w:rsidRPr="00CA6352" w:rsidRDefault="00FF3D90" w:rsidP="00552F7D">
            <w:pPr>
              <w:spacing w:line="500" w:lineRule="exact"/>
              <w:jc w:val="center"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令和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>８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>７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月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>１８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日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>（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土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>）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開催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ココロン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>・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カフェ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4"/>
                <w14:ligatures w14:val="none"/>
              </w:rPr>
              <w:t xml:space="preserve"> 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4"/>
                <w14:ligatures w14:val="none"/>
              </w:rPr>
              <w:t>参加申込書</w:t>
            </w:r>
          </w:p>
          <w:p w14:paraId="0CDB891A" w14:textId="1F5BB63F" w:rsidR="00311492" w:rsidRPr="00CA6352" w:rsidRDefault="00FF3D90" w:rsidP="00552F7D">
            <w:pPr>
              <w:spacing w:line="500" w:lineRule="exact"/>
              <w:jc w:val="center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Arial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申込</w:t>
            </w:r>
            <w:r w:rsidRPr="00CA6352">
              <w:rPr>
                <w:rFonts w:ascii="BIZ UDゴシック" w:eastAsia="BIZ UDゴシック" w:hAnsi="BIZ UDゴシック" w:cs="Arial" w:hint="eastAsia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しめきり</w:t>
            </w:r>
            <w:r w:rsidR="00311492" w:rsidRPr="00CA6352">
              <w:rPr>
                <w:rFonts w:ascii="BIZ UDゴシック" w:eastAsia="BIZ UDゴシック" w:hAnsi="BIZ UDゴシック" w:cs="Arial" w:hint="eastAsia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 xml:space="preserve">　</w:t>
            </w:r>
            <w:r>
              <w:rPr>
                <w:rFonts w:ascii="BIZ UDゴシック" w:eastAsia="BIZ UDゴシック" w:hAnsi="BIZ UDゴシック" w:cs="Arial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令和</w:t>
            </w:r>
            <w:r>
              <w:rPr>
                <w:rFonts w:ascii="BIZ UDゴシック" w:eastAsia="BIZ UDゴシック" w:hAnsi="BIZ UDゴシック" w:cs="Arial" w:hint="eastAsia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８</w:t>
            </w:r>
            <w:r>
              <w:rPr>
                <w:rFonts w:ascii="BIZ UDゴシック" w:eastAsia="BIZ UDゴシック" w:hAnsi="BIZ UDゴシック" w:cs="Arial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年</w:t>
            </w:r>
            <w:r w:rsidRPr="00CA6352">
              <w:rPr>
                <w:rFonts w:ascii="BIZ UDゴシック" w:eastAsia="BIZ UDゴシック" w:hAnsi="BIZ UDゴシック" w:cs="Arial" w:hint="eastAsia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７</w:t>
            </w:r>
            <w:r>
              <w:rPr>
                <w:rFonts w:ascii="BIZ UDゴシック" w:eastAsia="BIZ UDゴシック" w:hAnsi="BIZ UDゴシック" w:cs="Arial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月</w:t>
            </w:r>
            <w:r>
              <w:rPr>
                <w:rFonts w:ascii="BIZ UDゴシック" w:eastAsia="BIZ UDゴシック" w:hAnsi="BIZ UDゴシック" w:cs="Arial" w:hint="eastAsia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３</w:t>
            </w:r>
            <w:r>
              <w:rPr>
                <w:rFonts w:ascii="BIZ UDゴシック" w:eastAsia="BIZ UDゴシック" w:hAnsi="BIZ UDゴシック" w:cs="Arial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日</w:t>
            </w:r>
            <w:r w:rsidR="00311492" w:rsidRPr="00CA6352">
              <w:rPr>
                <w:rFonts w:ascii="BIZ UDゴシック" w:eastAsia="BIZ UDゴシック" w:hAnsi="BIZ UDゴシック" w:cs="Arial" w:hint="eastAsia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(</w:t>
            </w:r>
            <w:r>
              <w:rPr>
                <w:rFonts w:ascii="BIZ UDゴシック" w:eastAsia="BIZ UDゴシック" w:hAnsi="BIZ UDゴシック" w:cs="Arial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金</w:t>
            </w:r>
            <w:r w:rsidRPr="00CA6352">
              <w:rPr>
                <w:rFonts w:ascii="BIZ UDゴシック" w:eastAsia="BIZ UDゴシック" w:hAnsi="BIZ UDゴシック" w:cs="Arial" w:hint="eastAsia"/>
                <w:b/>
                <w:bCs/>
                <w:color w:val="404040" w:themeColor="text1" w:themeTint="BF"/>
                <w:kern w:val="24"/>
                <w:sz w:val="28"/>
                <w:szCs w:val="28"/>
                <w14:ligatures w14:val="none"/>
              </w:rPr>
              <w:t>）</w:t>
            </w:r>
          </w:p>
        </w:tc>
      </w:tr>
      <w:tr w:rsidR="00311492" w:rsidRPr="00CA6352" w14:paraId="28E4760A" w14:textId="77777777" w:rsidTr="00552F7D">
        <w:trPr>
          <w:trHeight w:val="280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9C9BC" w14:textId="1958A93A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氏名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D19D3" w14:textId="7DC7392D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11492" w:rsidRPr="00CA6352" w14:paraId="50C19D13" w14:textId="77777777" w:rsidTr="00552F7D">
        <w:trPr>
          <w:trHeight w:val="600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9134ED" w14:textId="272B15A7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所属</w:t>
            </w:r>
          </w:p>
          <w:p w14:paraId="60A84169" w14:textId="0A424911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（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特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に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無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ければ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記載不要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です）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E246C4" w14:textId="2BC6055F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11492" w:rsidRPr="00CA6352" w14:paraId="2FE16BD9" w14:textId="77777777" w:rsidTr="00552F7D">
        <w:trPr>
          <w:trHeight w:val="286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B3D3DF" w14:textId="5DF5BFAF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電話番号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3D00D" w14:textId="660F747E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11492" w:rsidRPr="00CA6352" w14:paraId="016473DB" w14:textId="77777777" w:rsidTr="00552F7D">
        <w:trPr>
          <w:trHeight w:val="335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F33799" w14:textId="560A9EE1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ＦＡＸ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番号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8EBA3" w14:textId="40A0554D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11492" w:rsidRPr="00CA6352" w14:paraId="62AF8D84" w14:textId="77777777" w:rsidTr="00552F7D">
        <w:trPr>
          <w:trHeight w:val="229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BD4F69" w14:textId="5D35250B" w:rsidR="00311492" w:rsidRPr="00CA6352" w:rsidRDefault="00311492" w:rsidP="00552F7D">
            <w:pPr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Ｅメールアドレス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C211F" w14:textId="44392F71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11492" w:rsidRPr="00CA6352" w14:paraId="570D0B54" w14:textId="77777777" w:rsidTr="00552F7D">
        <w:trPr>
          <w:trHeight w:val="562"/>
        </w:trPr>
        <w:tc>
          <w:tcPr>
            <w:tcW w:w="3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D4E716" w14:textId="6A8C0D6E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これまでのココロン・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br/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カフェへの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参加回数</w:t>
            </w: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1DA36" w14:textId="7647AB56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□あり（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）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回程度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・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　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□なし</w:t>
            </w:r>
          </w:p>
        </w:tc>
      </w:tr>
      <w:tr w:rsidR="00311492" w:rsidRPr="00CA6352" w14:paraId="587B4C30" w14:textId="77777777" w:rsidTr="00552F7D">
        <w:trPr>
          <w:trHeight w:val="235"/>
        </w:trPr>
        <w:tc>
          <w:tcPr>
            <w:tcW w:w="3818" w:type="dxa"/>
            <w:vMerge w:val="restart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787AD2" w14:textId="611807C7" w:rsidR="00311492" w:rsidRDefault="00FF3D90" w:rsidP="00552F7D">
            <w:pPr>
              <w:spacing w:line="380" w:lineRule="exact"/>
              <w:jc w:val="center"/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当日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写真撮影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可否</w:t>
            </w:r>
          </w:p>
          <w:p w14:paraId="7D1AFE51" w14:textId="77777777" w:rsidR="00552F7D" w:rsidRPr="00CA6352" w:rsidRDefault="00552F7D" w:rsidP="00552F7D">
            <w:pPr>
              <w:spacing w:line="38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  <w:p w14:paraId="6B0C93F1" w14:textId="5D17E080" w:rsidR="00311492" w:rsidRPr="00CA6352" w:rsidRDefault="00FF3D90" w:rsidP="00552F7D">
            <w:pPr>
              <w:spacing w:line="380" w:lineRule="exact"/>
              <w:jc w:val="both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当日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の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写真撮影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の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可否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について</w:t>
            </w:r>
            <w:r w:rsidRPr="00552F7D">
              <w:rPr>
                <w:rFonts w:ascii="Segoe UI Symbol" w:eastAsia="BIZ UDゴシック" w:hAnsi="Segoe UI Symbol" w:cs="Segoe UI Symbo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☑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を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付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けてください。</w:t>
            </w:r>
          </w:p>
        </w:tc>
        <w:tc>
          <w:tcPr>
            <w:tcW w:w="3637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47398" w14:textId="10B942A8" w:rsidR="00311492" w:rsidRPr="00CA6352" w:rsidRDefault="00311492" w:rsidP="00552F7D">
            <w:pPr>
              <w:spacing w:line="38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可</w:t>
            </w:r>
          </w:p>
        </w:tc>
        <w:tc>
          <w:tcPr>
            <w:tcW w:w="3308" w:type="dxa"/>
            <w:gridSpan w:val="2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36F8D" w14:textId="46C40B8C" w:rsidR="00311492" w:rsidRPr="00CA6352" w:rsidRDefault="00311492" w:rsidP="00552F7D">
            <w:pPr>
              <w:spacing w:line="38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不可</w:t>
            </w:r>
          </w:p>
        </w:tc>
      </w:tr>
      <w:tr w:rsidR="00311492" w:rsidRPr="00CA6352" w14:paraId="1DB2718A" w14:textId="77777777" w:rsidTr="00552F7D">
        <w:trPr>
          <w:trHeight w:val="980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0D26B0B9" w14:textId="77777777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6945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56502C" w14:textId="3CC72666" w:rsidR="00311492" w:rsidRPr="00CA6352" w:rsidRDefault="00FF3D90" w:rsidP="00552F7D">
            <w:pPr>
              <w:spacing w:line="360" w:lineRule="exact"/>
              <w:ind w:left="289" w:hanging="289"/>
              <w:jc w:val="both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※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当日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様子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を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写真撮影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する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予定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です。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撮影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した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写真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は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広報等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（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仙台市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ホームページへ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掲載等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）に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使用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します。</w:t>
            </w:r>
          </w:p>
          <w:p w14:paraId="2A4E6CD8" w14:textId="15D0B357" w:rsidR="00311492" w:rsidRPr="00CA6352" w:rsidRDefault="00FF3D90" w:rsidP="00552F7D">
            <w:pPr>
              <w:spacing w:line="360" w:lineRule="exact"/>
              <w:ind w:left="289" w:hanging="289"/>
              <w:jc w:val="both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※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不可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を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選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んだ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方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が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映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らないように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配慮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し、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写真撮影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を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行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います。</w:t>
            </w:r>
          </w:p>
        </w:tc>
      </w:tr>
      <w:tr w:rsidR="00311492" w:rsidRPr="00CA6352" w14:paraId="27D18DFD" w14:textId="77777777" w:rsidTr="00552F7D">
        <w:trPr>
          <w:trHeight w:val="324"/>
        </w:trPr>
        <w:tc>
          <w:tcPr>
            <w:tcW w:w="3818" w:type="dxa"/>
            <w:vMerge w:val="restart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BA7128" w14:textId="05B5ED32" w:rsidR="00311492" w:rsidRDefault="00FF3D90" w:rsidP="00552F7D">
            <w:pPr>
              <w:spacing w:line="380" w:lineRule="exact"/>
              <w:jc w:val="center"/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必要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な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配慮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有無</w:t>
            </w:r>
          </w:p>
          <w:p w14:paraId="785FF3AD" w14:textId="77777777" w:rsidR="00552F7D" w:rsidRPr="00CA6352" w:rsidRDefault="00552F7D" w:rsidP="00552F7D">
            <w:pPr>
              <w:spacing w:line="38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  <w:p w14:paraId="4893E3F2" w14:textId="6D78957C" w:rsidR="00311492" w:rsidRPr="00552F7D" w:rsidRDefault="00FF3D90" w:rsidP="00552F7D">
            <w:pPr>
              <w:spacing w:line="380" w:lineRule="exact"/>
              <w:jc w:val="both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必要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な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配慮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の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有無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とその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内容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について</w:t>
            </w:r>
            <w:r w:rsidRPr="00552F7D">
              <w:rPr>
                <w:rFonts w:ascii="Segoe UI Symbol" w:eastAsia="BIZ UDゴシック" w:hAnsi="Segoe UI Symbol" w:cs="Segoe UI Symbo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☑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を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付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けてください。</w:t>
            </w:r>
          </w:p>
          <w:p w14:paraId="6C9CA1A3" w14:textId="64D2F7D9" w:rsidR="00311492" w:rsidRPr="00CA6352" w:rsidRDefault="00FF3D90" w:rsidP="00552F7D">
            <w:pPr>
              <w:spacing w:line="380" w:lineRule="exact"/>
              <w:jc w:val="both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14:ligatures w14:val="none"/>
              </w:rPr>
              <w:t>※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７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月</w:t>
            </w:r>
            <w:r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３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日</w:t>
            </w:r>
            <w:r w:rsidR="00311492"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(</w:t>
            </w:r>
            <w:r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金</w:t>
            </w:r>
            <w:r w:rsidR="00311492"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)</w:t>
            </w:r>
            <w:r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までにお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申</w:t>
            </w:r>
            <w:r w:rsidR="00311492"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し</w:t>
            </w:r>
            <w:r w:rsidRPr="00552F7D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込</w:t>
            </w:r>
            <w:r w:rsidR="00311492" w:rsidRPr="00552F7D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 w:val="21"/>
                <w:szCs w:val="21"/>
                <w:u w:val="single"/>
                <w14:ligatures w14:val="none"/>
              </w:rPr>
              <w:t>みください。</w:t>
            </w:r>
          </w:p>
        </w:tc>
        <w:tc>
          <w:tcPr>
            <w:tcW w:w="3637" w:type="dxa"/>
            <w:gridSpan w:val="2"/>
            <w:tcBorders>
              <w:top w:val="single" w:sz="8" w:space="0" w:color="404040"/>
              <w:left w:val="single" w:sz="8" w:space="0" w:color="404040"/>
              <w:bottom w:val="dotted" w:sz="8" w:space="0" w:color="40404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1EB8A" w14:textId="77777777" w:rsidR="00311492" w:rsidRPr="00CA6352" w:rsidRDefault="00311492" w:rsidP="00552F7D">
            <w:pPr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あり　　　　　　　　　</w:t>
            </w:r>
          </w:p>
        </w:tc>
        <w:tc>
          <w:tcPr>
            <w:tcW w:w="3308" w:type="dxa"/>
            <w:gridSpan w:val="2"/>
            <w:tcBorders>
              <w:top w:val="single" w:sz="8" w:space="0" w:color="404040"/>
              <w:left w:val="nil"/>
              <w:bottom w:val="dotted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5FAC2" w14:textId="26011AC7" w:rsidR="00311492" w:rsidRPr="00CA6352" w:rsidRDefault="00311492" w:rsidP="00552F7D">
            <w:pPr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□ なし</w:t>
            </w:r>
          </w:p>
        </w:tc>
      </w:tr>
      <w:tr w:rsidR="00311492" w:rsidRPr="00CA6352" w14:paraId="5D84A4D3" w14:textId="77777777" w:rsidTr="00552F7D">
        <w:trPr>
          <w:trHeight w:val="338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2D40EE84" w14:textId="77777777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dotted" w:sz="8" w:space="0" w:color="404040"/>
              <w:left w:val="single" w:sz="8" w:space="0" w:color="404040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AFBFF" w14:textId="48284C7C" w:rsidR="00311492" w:rsidRPr="00CA6352" w:rsidRDefault="00311492" w:rsidP="00552F7D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手話通訳</w:t>
            </w:r>
          </w:p>
        </w:tc>
        <w:tc>
          <w:tcPr>
            <w:tcW w:w="3308" w:type="dxa"/>
            <w:gridSpan w:val="2"/>
            <w:tcBorders>
              <w:top w:val="dotted" w:sz="8" w:space="0" w:color="404040"/>
              <w:left w:val="nil"/>
              <w:bottom w:val="nil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22866" w14:textId="32C8387F" w:rsidR="00311492" w:rsidRPr="00CA6352" w:rsidRDefault="00311492" w:rsidP="00552F7D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要約筆記</w:t>
            </w:r>
          </w:p>
        </w:tc>
      </w:tr>
      <w:tr w:rsidR="00311492" w:rsidRPr="00CA6352" w14:paraId="08A1D1C5" w14:textId="77777777" w:rsidTr="00552F7D">
        <w:trPr>
          <w:trHeight w:val="252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44B40F57" w14:textId="77777777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single" w:sz="8" w:space="0" w:color="404040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D4A88" w14:textId="2A2516AC" w:rsidR="00311492" w:rsidRPr="00CA6352" w:rsidRDefault="00311492" w:rsidP="00552F7D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盲</w: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ろう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通訳介助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119A6" w14:textId="6DABEAA9" w:rsidR="00311492" w:rsidRPr="00CA6352" w:rsidRDefault="00311492" w:rsidP="00552F7D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点字資料</w:t>
            </w:r>
          </w:p>
        </w:tc>
      </w:tr>
      <w:tr w:rsidR="00311492" w:rsidRPr="00CA6352" w14:paraId="1DE3C0E6" w14:textId="77777777" w:rsidTr="00552F7D">
        <w:trPr>
          <w:trHeight w:val="337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42F92B96" w14:textId="77777777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single" w:sz="8" w:space="0" w:color="404040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9FC18" w14:textId="4C15320F" w:rsidR="00311492" w:rsidRPr="00CA6352" w:rsidRDefault="00311492" w:rsidP="00552F7D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ルビ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付資料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9266B" w14:textId="395506D6" w:rsidR="00311492" w:rsidRPr="00CA6352" w:rsidRDefault="00311492" w:rsidP="00552F7D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拡大文字</w:t>
            </w:r>
          </w:p>
        </w:tc>
      </w:tr>
      <w:tr w:rsidR="00311492" w:rsidRPr="00CA6352" w14:paraId="44138AF4" w14:textId="77777777" w:rsidTr="00552F7D">
        <w:trPr>
          <w:trHeight w:val="273"/>
        </w:trPr>
        <w:tc>
          <w:tcPr>
            <w:tcW w:w="3818" w:type="dxa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  <w:hideMark/>
          </w:tcPr>
          <w:p w14:paraId="456BEBDB" w14:textId="77777777" w:rsidR="00311492" w:rsidRPr="00CA6352" w:rsidRDefault="00311492" w:rsidP="00552F7D">
            <w:pPr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40228" w14:textId="676D7141" w:rsidR="00311492" w:rsidRPr="00CA6352" w:rsidRDefault="00311492" w:rsidP="00552F7D">
            <w:pPr>
              <w:spacing w:line="380" w:lineRule="exact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その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他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（　　　　　　　　　　　　　　　）</w:t>
            </w:r>
          </w:p>
        </w:tc>
      </w:tr>
      <w:tr w:rsidR="00311492" w:rsidRPr="00CA6352" w14:paraId="39F41C30" w14:textId="77777777" w:rsidTr="00552F7D">
        <w:trPr>
          <w:trHeight w:val="977"/>
        </w:trPr>
        <w:tc>
          <w:tcPr>
            <w:tcW w:w="6412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C684FD" w14:textId="142A6006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託児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利用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(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対象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は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未就学児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)</w:t>
            </w:r>
          </w:p>
          <w:p w14:paraId="26E8A94A" w14:textId="4B1B025F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託児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の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有無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について</w:t>
            </w:r>
            <w:r w:rsidRPr="00CA6352">
              <w:rPr>
                <w:rFonts w:ascii="Segoe UI Symbol" w:eastAsia="BIZ UDゴシック" w:hAnsi="Segoe UI Symbol" w:cs="Segoe UI Symbol"/>
                <w:color w:val="404040" w:themeColor="text1" w:themeTint="BF"/>
                <w:kern w:val="24"/>
                <w:szCs w:val="22"/>
                <w14:ligatures w14:val="none"/>
              </w:rPr>
              <w:t>☑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を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付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けてください。</w:t>
            </w:r>
          </w:p>
          <w:p w14:paraId="46B34B62" w14:textId="76FC8FB5" w:rsidR="00311492" w:rsidRPr="00CA6352" w:rsidRDefault="00CA6352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21"/>
                <w:szCs w:val="21"/>
                <w14:ligatures w14:val="none"/>
              </w:rPr>
            </w:pPr>
            <w:r w:rsidRPr="00CA6352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32BD64" wp14:editId="53E52F75">
                      <wp:simplePos x="0" y="0"/>
                      <wp:positionH relativeFrom="margin">
                        <wp:posOffset>-98425</wp:posOffset>
                      </wp:positionH>
                      <wp:positionV relativeFrom="paragraph">
                        <wp:posOffset>258445</wp:posOffset>
                      </wp:positionV>
                      <wp:extent cx="6454775" cy="1374140"/>
                      <wp:effectExtent l="0" t="0" r="0" b="0"/>
                      <wp:wrapNone/>
                      <wp:docPr id="179052259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54775" cy="13741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5B1B6F2" w14:textId="26CF960F" w:rsidR="005A10CC" w:rsidRPr="00CA6352" w:rsidRDefault="005A10CC" w:rsidP="00943B25">
                                  <w:pPr>
                                    <w:spacing w:line="360" w:lineRule="exact"/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  <w14:ligatures w14:val="none"/>
                                    </w:rPr>
                                  </w:pP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電話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、ＦＡＸ、Ｅメール、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電子申請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のいずれかでお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申込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ください。</w:t>
                                  </w:r>
                                </w:p>
                                <w:p w14:paraId="2DC42CC5" w14:textId="33F6D4F2" w:rsidR="005A10CC" w:rsidRPr="00CA6352" w:rsidRDefault="00FF3D90" w:rsidP="00943B25">
                                  <w:pPr>
                                    <w:spacing w:line="360" w:lineRule="exact"/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※Ｅメール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本文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申請書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を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入力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いただく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形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でも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受け付</w:t>
                                  </w: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けます。</w:t>
                                  </w:r>
                                </w:p>
                                <w:p w14:paraId="59F646A6" w14:textId="54755BFF" w:rsidR="005A10CC" w:rsidRPr="00CA6352" w:rsidRDefault="005A10CC" w:rsidP="00943B25">
                                  <w:pPr>
                                    <w:spacing w:line="360" w:lineRule="exact"/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定員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達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してしまい、ご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いただけない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場合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にのみ、</w:t>
                                  </w:r>
                                </w:p>
                                <w:p w14:paraId="58013A46" w14:textId="6A39A6FB" w:rsidR="005A10CC" w:rsidRPr="00CA6352" w:rsidRDefault="005A10CC" w:rsidP="00943B25">
                                  <w:pPr>
                                    <w:spacing w:line="360" w:lineRule="exact"/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FF3D90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７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="00FF3D90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７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="00FF3D90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）までに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障害企画課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からご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連絡</w:t>
                                  </w:r>
                                  <w:r w:rsidR="00FF3D90" w:rsidRPr="00CA6352">
                                    <w:rPr>
                                      <w:rFonts w:ascii="BIZ UDゴシック" w:eastAsia="BIZ UDゴシック" w:hAnsi="BIZ UDゴシック" w:cs="+mn-cs" w:hint="eastAsia"/>
                                      <w:color w:val="404040"/>
                                      <w:kern w:val="24"/>
                                      <w:sz w:val="21"/>
                                      <w:szCs w:val="21"/>
                                    </w:rPr>
                                    <w:t>させていただきます。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2BD64" id="テキスト ボックス 5" o:spid="_x0000_s1028" type="#_x0000_t202" style="position:absolute;left:0;text-align:left;margin-left:-7.75pt;margin-top:20.35pt;width:508.25pt;height:108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" filled="f" stroked="f">
                      <v:textbox style="mso-fit-shape-to-text:t">
                        <w:txbxContent>
                          <w:p w14:paraId="25B1B6F2" w14:textId="26CF960F" w:rsidR="005A10CC" w:rsidRPr="00CA6352" w:rsidRDefault="005A10CC" w:rsidP="00943B25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電話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、ＦＡＸ、Ｅメール、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電子申請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のいずれかでお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申込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  <w:p w14:paraId="2DC42CC5" w14:textId="33F6D4F2" w:rsidR="005A10CC" w:rsidRPr="00CA6352" w:rsidRDefault="00FF3D90" w:rsidP="00943B25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※Ｅメール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本文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に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申請書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の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項目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を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入力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いただく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形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でも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受け付</w:t>
                            </w: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けます。</w:t>
                            </w:r>
                          </w:p>
                          <w:p w14:paraId="59F646A6" w14:textId="54755BFF" w:rsidR="005A10CC" w:rsidRPr="00CA6352" w:rsidRDefault="005A10CC" w:rsidP="00943B25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定員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に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達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してしまい、ご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参加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いただけない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場合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にのみ、</w:t>
                            </w:r>
                          </w:p>
                          <w:p w14:paraId="58013A46" w14:textId="6A39A6FB" w:rsidR="005A10CC" w:rsidRPr="00CA6352" w:rsidRDefault="005A10CC" w:rsidP="00943B25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F3D90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７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月</w:t>
                            </w:r>
                            <w:r w:rsidR="00FF3D90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７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 w:rsidR="00FF3D90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火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）までに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障害企画課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からご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連絡</w:t>
                            </w:r>
                            <w:r w:rsidR="00FF3D90" w:rsidRPr="00CA6352">
                              <w:rPr>
                                <w:rFonts w:ascii="BIZ UDゴシック" w:eastAsia="BIZ UDゴシック" w:hAnsi="BIZ UDゴシック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させていただきます。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※</w: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７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月</w:t>
            </w:r>
            <w:r w:rsidR="00FF3D90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３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日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(</w:t>
            </w:r>
            <w:r w:rsidR="00FF3D90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金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)</w: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までにお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申</w: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し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込</w: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みください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:u w:val="single"/>
                <w14:ligatures w14:val="none"/>
              </w:rPr>
              <w:t>。</w:t>
            </w:r>
          </w:p>
        </w:tc>
        <w:tc>
          <w:tcPr>
            <w:tcW w:w="2089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5FBDB9" w14:textId="247CC72A" w:rsidR="00311492" w:rsidRPr="00CA6352" w:rsidRDefault="00311492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利用</w: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する</w:t>
            </w:r>
          </w:p>
          <w:p w14:paraId="5EFE5B37" w14:textId="281F44FF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（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人数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名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）</w:t>
            </w:r>
          </w:p>
          <w:p w14:paraId="5EFE343B" w14:textId="036173BB" w:rsidR="00311492" w:rsidRPr="00CA6352" w:rsidRDefault="00FF3D90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（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年齢</w:t>
            </w:r>
            <w:r w:rsidR="00311492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　</w:t>
            </w:r>
            <w:r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歳</w:t>
            </w: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）</w:t>
            </w:r>
          </w:p>
        </w:tc>
        <w:tc>
          <w:tcPr>
            <w:tcW w:w="226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26A0CF" w14:textId="1F6604E6" w:rsidR="00311492" w:rsidRPr="00CA6352" w:rsidRDefault="00311492" w:rsidP="00552F7D">
            <w:pPr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Cs w:val="22"/>
                <w14:ligatures w14:val="none"/>
              </w:rPr>
            </w:pPr>
            <w:r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 xml:space="preserve">□ </w:t>
            </w:r>
            <w:r w:rsidR="00FF3D90" w:rsidRPr="00CA6352">
              <w:rPr>
                <w:rFonts w:ascii="BIZ UDゴシック" w:eastAsia="BIZ UDゴシック" w:hAnsi="BIZ UDゴシック" w:cs="Arial"/>
                <w:color w:val="404040" w:themeColor="text1" w:themeTint="BF"/>
                <w:kern w:val="24"/>
                <w:szCs w:val="22"/>
                <w14:ligatures w14:val="none"/>
              </w:rPr>
              <w:t>利用</w:t>
            </w:r>
            <w:r w:rsidR="00FF3D90" w:rsidRPr="00CA6352">
              <w:rPr>
                <w:rFonts w:ascii="BIZ UDゴシック" w:eastAsia="BIZ UDゴシック" w:hAnsi="BIZ UDゴシック" w:cs="Arial" w:hint="eastAsia"/>
                <w:color w:val="404040" w:themeColor="text1" w:themeTint="BF"/>
                <w:kern w:val="24"/>
                <w:szCs w:val="22"/>
                <w14:ligatures w14:val="none"/>
              </w:rPr>
              <w:t>しない</w:t>
            </w:r>
          </w:p>
        </w:tc>
      </w:tr>
    </w:tbl>
    <w:p w14:paraId="09F136A7" w14:textId="3D36D95F" w:rsidR="005E04EF" w:rsidRDefault="00060C0F" w:rsidP="00E469C6">
      <w:r>
        <w:rPr>
          <w:noProof/>
        </w:rPr>
        <w:drawing>
          <wp:anchor distT="0" distB="0" distL="114300" distR="114300" simplePos="0" relativeHeight="251684864" behindDoc="0" locked="0" layoutInCell="1" allowOverlap="1" wp14:anchorId="474D1148" wp14:editId="0377736C">
            <wp:simplePos x="0" y="0"/>
            <wp:positionH relativeFrom="margin">
              <wp:align>right</wp:align>
            </wp:positionH>
            <wp:positionV relativeFrom="paragraph">
              <wp:posOffset>7330262</wp:posOffset>
            </wp:positionV>
            <wp:extent cx="984250" cy="984250"/>
            <wp:effectExtent l="0" t="0" r="6350" b="6350"/>
            <wp:wrapSquare wrapText="bothSides"/>
            <wp:docPr id="4" name="図 3" descr="QR コード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74C2D3BF-7368-2F74-A063-E46C153BD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QR コード&#10;&#10;自動的に生成された説明">
                      <a:extLst>
                        <a:ext uri="{FF2B5EF4-FFF2-40B4-BE49-F238E27FC236}">
                          <a16:creationId xmlns:a16="http://schemas.microsoft.com/office/drawing/2014/main" id="{74C2D3BF-7368-2F74-A063-E46C153BD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266AA" w14:textId="4B7C6FAB" w:rsidR="00155B25" w:rsidRDefault="00552F7D" w:rsidP="00E469C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5604F" wp14:editId="5C70F924">
                <wp:simplePos x="0" y="0"/>
                <wp:positionH relativeFrom="page">
                  <wp:posOffset>29261</wp:posOffset>
                </wp:positionH>
                <wp:positionV relativeFrom="paragraph">
                  <wp:posOffset>544043</wp:posOffset>
                </wp:positionV>
                <wp:extent cx="2451100" cy="548640"/>
                <wp:effectExtent l="0" t="0" r="0" b="0"/>
                <wp:wrapNone/>
                <wp:docPr id="17758500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9278F8" w14:textId="7E64C00F" w:rsidR="00F751D1" w:rsidRPr="00FF3D90" w:rsidRDefault="00552F7D" w:rsidP="00EE6E77">
                            <w:pP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F3D90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 w:rsidR="00FF3D90" w:rsidRPr="00FF3D90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</w:rPr>
                              <w:t>申込先</w:t>
                            </w:r>
                            <w:r w:rsidR="00FF3D90" w:rsidRPr="00FF3D90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FF3D90" w:rsidRPr="00FF3D90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</w:rPr>
                              <w:t>問合先</w:t>
                            </w:r>
                            <w:r w:rsidR="00F751D1" w:rsidRPr="00FF3D90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55604F" id="テキスト ボックス 4" o:spid="_x0000_s1029" type="#_x0000_t202" style="position:absolute;margin-left:2.3pt;margin-top:42.85pt;width:193pt;height:43.2pt;z-index:251688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" filled="f" stroked="f">
                <v:textbox style="mso-fit-shape-to-text:t">
                  <w:txbxContent>
                    <w:p w14:paraId="239278F8" w14:textId="7E64C00F" w:rsidR="00F751D1" w:rsidRPr="00FF3D90" w:rsidRDefault="00552F7D" w:rsidP="00EE6E77">
                      <w:pP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F3D90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  <w:t>【</w:t>
                      </w:r>
                      <w:r w:rsidR="00FF3D90" w:rsidRPr="00FF3D90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  <w:t>申込先</w:t>
                      </w:r>
                      <w:r w:rsidR="00FF3D90" w:rsidRPr="00FF3D90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FF3D90" w:rsidRPr="00FF3D90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  <w:t>問合先</w:t>
                      </w:r>
                      <w:r w:rsidR="00F751D1" w:rsidRPr="00FF3D90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4510E1" w14:textId="7AEF0684" w:rsidR="00943B25" w:rsidRPr="00943B25" w:rsidRDefault="00060C0F" w:rsidP="00943B25">
      <w:pPr>
        <w:ind w:firstLineChars="100"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528B71" wp14:editId="758AD6E5">
                <wp:simplePos x="0" y="0"/>
                <wp:positionH relativeFrom="page">
                  <wp:align>right</wp:align>
                </wp:positionH>
                <wp:positionV relativeFrom="paragraph">
                  <wp:posOffset>382296</wp:posOffset>
                </wp:positionV>
                <wp:extent cx="1771650" cy="768985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710179" w14:textId="327EDA58" w:rsidR="00F751D1" w:rsidRPr="00EE6E77" w:rsidRDefault="00F751D1" w:rsidP="00EE6E7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▲</w:t>
                            </w:r>
                            <w:r w:rsidR="00FF3D90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電子申請</w:t>
                            </w:r>
                            <w:r w:rsidR="00FF3D90"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はこちらの</w:t>
                            </w:r>
                          </w:p>
                          <w:p w14:paraId="285251D4" w14:textId="37254AEE" w:rsidR="00F751D1" w:rsidRPr="00EE6E77" w:rsidRDefault="00F751D1" w:rsidP="00EE6E7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F3D90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二次元コード</w:t>
                            </w:r>
                            <w:r w:rsidR="00FF3D90"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から</w:t>
                            </w:r>
                          </w:p>
                          <w:p w14:paraId="791A07CE" w14:textId="7AD93D70" w:rsidR="00F751D1" w:rsidRPr="00EE6E77" w:rsidRDefault="00FF3D90" w:rsidP="00EE6E7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６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14:paraId="76AA6936" w14:textId="2445DB78" w:rsidR="00F751D1" w:rsidRPr="00EE6E77" w:rsidRDefault="00F751D1" w:rsidP="00EE6E7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F3D90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午前9時</w:t>
                            </w:r>
                            <w:r w:rsidR="00FF3D90"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より</w:t>
                            </w:r>
                            <w:r w:rsidR="00FF3D90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開始</w:t>
                            </w:r>
                            <w:r w:rsidR="00FF3D90" w:rsidRPr="00EE6E77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28B71" id="テキスト ボックス 9" o:spid="_x0000_s1030" type="#_x0000_t202" style="position:absolute;left:0;text-align:left;margin-left:88.3pt;margin-top:30.1pt;width:139.5pt;height:60.55pt;z-index:2516920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" filled="f" stroked="f">
                <v:textbox style="mso-fit-shape-to-text:t">
                  <w:txbxContent>
                    <w:p w14:paraId="36710179" w14:textId="327EDA58" w:rsidR="00F751D1" w:rsidRPr="00EE6E77" w:rsidRDefault="00F751D1" w:rsidP="00EE6E7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▲</w:t>
                      </w:r>
                      <w:r w:rsidR="00FF3D90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電子申請</w:t>
                      </w:r>
                      <w:r w:rsidR="00FF3D90"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はこちらの</w:t>
                      </w:r>
                    </w:p>
                    <w:p w14:paraId="285251D4" w14:textId="37254AEE" w:rsidR="00F751D1" w:rsidRPr="00EE6E77" w:rsidRDefault="00F751D1" w:rsidP="00EE6E7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</w:pPr>
                      <w:r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FF3D90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二次元コード</w:t>
                      </w:r>
                      <w:r w:rsidR="00FF3D90"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から</w:t>
                      </w:r>
                    </w:p>
                    <w:p w14:paraId="791A07CE" w14:textId="7AD93D70" w:rsidR="00F751D1" w:rsidRPr="00EE6E77" w:rsidRDefault="00FF3D90" w:rsidP="00EE6E7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</w:pPr>
                      <w:r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８</w:t>
                      </w: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６</w:t>
                      </w: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８</w:t>
                      </w:r>
                      <w:r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日</w:t>
                      </w:r>
                    </w:p>
                    <w:p w14:paraId="76AA6936" w14:textId="2445DB78" w:rsidR="00F751D1" w:rsidRPr="00EE6E77" w:rsidRDefault="00F751D1" w:rsidP="00EE6E7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</w:pPr>
                      <w:r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FF3D90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午前9時</w:t>
                      </w:r>
                      <w:r w:rsidR="00FF3D90"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より</w:t>
                      </w:r>
                      <w:r w:rsidR="00FF3D90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開始</w:t>
                      </w:r>
                      <w:r w:rsidR="00FF3D90" w:rsidRPr="00EE6E77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192861" wp14:editId="298731B9">
                <wp:simplePos x="0" y="0"/>
                <wp:positionH relativeFrom="column">
                  <wp:posOffset>3468695</wp:posOffset>
                </wp:positionH>
                <wp:positionV relativeFrom="paragraph">
                  <wp:posOffset>270141</wp:posOffset>
                </wp:positionV>
                <wp:extent cx="1902682" cy="2285955"/>
                <wp:effectExtent l="0" t="0" r="0" b="635"/>
                <wp:wrapNone/>
                <wp:docPr id="24453579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682" cy="228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17B43" w14:textId="4E02EA1B" w:rsidR="00060C0F" w:rsidRDefault="00060C0F" w:rsidP="00060C0F">
                            <w:pPr>
                              <w:jc w:val="center"/>
                            </w:pPr>
                            <w:r w:rsidRPr="00060C0F">
                              <w:rPr>
                                <w:noProof/>
                              </w:rPr>
                              <w:drawing>
                                <wp:inline distT="0" distB="0" distL="0" distR="0" wp14:anchorId="645CBA4A" wp14:editId="60047B37">
                                  <wp:extent cx="1371600" cy="1934845"/>
                                  <wp:effectExtent l="0" t="0" r="0" b="0"/>
                                  <wp:docPr id="298933117" name="図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934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57AED" w14:textId="77777777" w:rsidR="00914A3A" w:rsidRDefault="00914A3A" w:rsidP="00060C0F">
                            <w:pPr>
                              <w:jc w:val="center"/>
                            </w:pPr>
                          </w:p>
                          <w:p w14:paraId="1A6A25F9" w14:textId="77777777" w:rsidR="00914A3A" w:rsidRDefault="00914A3A" w:rsidP="00060C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2861" id="テキスト ボックス 31" o:spid="_x0000_s1031" type="#_x0000_t202" style="position:absolute;left:0;text-align:left;margin-left:273.15pt;margin-top:21.25pt;width:149.8pt;height:18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" filled="f" stroked="f" strokeweight=".5pt">
                <v:textbox>
                  <w:txbxContent>
                    <w:p w14:paraId="05A17B43" w14:textId="4E02EA1B" w:rsidR="00060C0F" w:rsidRDefault="00060C0F" w:rsidP="00060C0F">
                      <w:pPr>
                        <w:jc w:val="center"/>
                      </w:pPr>
                      <w:r w:rsidRPr="00060C0F">
                        <w:rPr>
                          <w:noProof/>
                        </w:rPr>
                        <w:drawing>
                          <wp:inline distT="0" distB="0" distL="0" distR="0" wp14:anchorId="645CBA4A" wp14:editId="60047B37">
                            <wp:extent cx="1371600" cy="1934845"/>
                            <wp:effectExtent l="0" t="0" r="0" b="0"/>
                            <wp:docPr id="298933117" name="図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934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57AED" w14:textId="77777777" w:rsidR="00914A3A" w:rsidRDefault="00914A3A" w:rsidP="00060C0F">
                      <w:pPr>
                        <w:jc w:val="center"/>
                      </w:pPr>
                    </w:p>
                    <w:p w14:paraId="1A6A25F9" w14:textId="77777777" w:rsidR="00914A3A" w:rsidRDefault="00914A3A" w:rsidP="00060C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2F7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878FDF" wp14:editId="1A486501">
                <wp:simplePos x="0" y="0"/>
                <wp:positionH relativeFrom="margin">
                  <wp:posOffset>-156048</wp:posOffset>
                </wp:positionH>
                <wp:positionV relativeFrom="paragraph">
                  <wp:posOffset>498268</wp:posOffset>
                </wp:positionV>
                <wp:extent cx="3895725" cy="1180214"/>
                <wp:effectExtent l="0" t="0" r="28575" b="20320"/>
                <wp:wrapNone/>
                <wp:docPr id="49485313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1802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53E766BC" w14:textId="468921C4" w:rsidR="00943B25" w:rsidRPr="00CA6352" w:rsidRDefault="00FF3D90" w:rsidP="00552F7D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仙台市役所</w:t>
                            </w:r>
                            <w:r w:rsidR="00943B25"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障害企画課</w:t>
                            </w:r>
                            <w:r w:rsidR="00943B25"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企画係</w:t>
                            </w:r>
                          </w:p>
                          <w:p w14:paraId="6F5D2C1C" w14:textId="2879496C" w:rsidR="00943B25" w:rsidRPr="00CA6352" w:rsidRDefault="00FF3D90" w:rsidP="00552F7D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〒</w:t>
                            </w: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980-8671</w:t>
                            </w:r>
                            <w:r w:rsidR="00943B25"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仙台市青葉区国分町3-7-1</w:t>
                            </w:r>
                          </w:p>
                          <w:p w14:paraId="64722B00" w14:textId="6DA15456" w:rsidR="00943B25" w:rsidRPr="00CA6352" w:rsidRDefault="00FF3D90" w:rsidP="00552F7D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電話</w:t>
                            </w:r>
                            <w:r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022-214-8163</w:t>
                            </w:r>
                            <w:r w:rsidR="00943B25"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ファクス：</w:t>
                            </w:r>
                            <w:r w:rsidRPr="00CA6352"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022-223-</w:t>
                            </w:r>
                            <w:r w:rsidR="00943B25"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3573</w:t>
                            </w:r>
                          </w:p>
                          <w:p w14:paraId="0AE89085" w14:textId="77777777" w:rsidR="00943B25" w:rsidRPr="00CA6352" w:rsidRDefault="00943B25" w:rsidP="00552F7D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352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Ｅメール：fuk005330@city.sendai.jp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8FDF" id="テキスト ボックス 13" o:spid="_x0000_s1032" type="#_x0000_t202" style="position:absolute;left:0;text-align:left;margin-left:-12.3pt;margin-top:39.25pt;width:306.75pt;height:92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" filled="f" strokecolor="#404040 [2429]">
                <v:textbox>
                  <w:txbxContent>
                    <w:p w14:paraId="53E766BC" w14:textId="468921C4" w:rsidR="00943B25" w:rsidRPr="00CA6352" w:rsidRDefault="00FF3D90" w:rsidP="00552F7D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仙台市役所</w:t>
                      </w:r>
                      <w:r w:rsidR="00943B25"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障害企画課</w:t>
                      </w:r>
                      <w:r w:rsidR="00943B25"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企画係</w:t>
                      </w:r>
                    </w:p>
                    <w:p w14:paraId="6F5D2C1C" w14:textId="2879496C" w:rsidR="00943B25" w:rsidRPr="00CA6352" w:rsidRDefault="00FF3D90" w:rsidP="00552F7D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〒</w:t>
                      </w: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980-8671</w:t>
                      </w:r>
                      <w:r w:rsidR="00943B25"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仙台市青葉区国分町3-7-1</w:t>
                      </w:r>
                    </w:p>
                    <w:p w14:paraId="64722B00" w14:textId="6DA15456" w:rsidR="00943B25" w:rsidRPr="00CA6352" w:rsidRDefault="00FF3D90" w:rsidP="00552F7D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電話</w:t>
                      </w:r>
                      <w:r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：</w:t>
                      </w: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022-214-8163</w:t>
                      </w:r>
                      <w:r w:rsidR="00943B25"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ファクス：</w:t>
                      </w:r>
                      <w:r w:rsidRPr="00CA6352"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022-223-</w:t>
                      </w:r>
                      <w:r w:rsidR="00943B25"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3573</w:t>
                      </w:r>
                    </w:p>
                    <w:p w14:paraId="0AE89085" w14:textId="77777777" w:rsidR="00943B25" w:rsidRPr="00CA6352" w:rsidRDefault="00943B25" w:rsidP="00552F7D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 w:rsidRPr="00CA6352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Ｅメール：fuk005330@city.sendai.jp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3B25" w:rsidRPr="00943B25" w:rsidSect="00CA6352">
      <w:headerReference w:type="default" r:id="rId9"/>
      <w:pgSz w:w="11906" w:h="16838"/>
      <w:pgMar w:top="567" w:right="1134" w:bottom="567" w:left="1134" w:header="22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E005" w14:textId="77777777" w:rsidR="00970071" w:rsidRDefault="00970071" w:rsidP="00CB6138">
      <w:r>
        <w:separator/>
      </w:r>
    </w:p>
  </w:endnote>
  <w:endnote w:type="continuationSeparator" w:id="0">
    <w:p w14:paraId="5FB53CCD" w14:textId="77777777" w:rsidR="00970071" w:rsidRDefault="00970071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B0A5" w14:textId="77777777" w:rsidR="00970071" w:rsidRDefault="00970071" w:rsidP="00CB6138">
      <w:r>
        <w:separator/>
      </w:r>
    </w:p>
  </w:footnote>
  <w:footnote w:type="continuationSeparator" w:id="0">
    <w:p w14:paraId="07A69C5E" w14:textId="77777777" w:rsidR="00970071" w:rsidRDefault="00970071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4201" w14:textId="530AE8D1" w:rsidR="00BC0911" w:rsidRDefault="00311492">
    <w:pPr>
      <w:pStyle w:val="a3"/>
    </w:pPr>
    <w:r>
      <w:rPr>
        <w:noProof/>
      </w:rPr>
      <w:drawing>
        <wp:inline distT="0" distB="0" distL="0" distR="0" wp14:anchorId="725C56E0" wp14:editId="47F173FB">
          <wp:extent cx="5772150" cy="762000"/>
          <wp:effectExtent l="0" t="0" r="0" b="0"/>
          <wp:docPr id="1106985527" name="図 17" descr="図形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85244" name="図 17" descr="図形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051" cy="783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89"/>
    <w:rsid w:val="000006D1"/>
    <w:rsid w:val="00003199"/>
    <w:rsid w:val="00060C0F"/>
    <w:rsid w:val="0009437B"/>
    <w:rsid w:val="000A11BF"/>
    <w:rsid w:val="000D5EFD"/>
    <w:rsid w:val="000E0E77"/>
    <w:rsid w:val="001056C4"/>
    <w:rsid w:val="00155B25"/>
    <w:rsid w:val="00166EB9"/>
    <w:rsid w:val="001768EC"/>
    <w:rsid w:val="0018670F"/>
    <w:rsid w:val="00197C1E"/>
    <w:rsid w:val="001A2D8C"/>
    <w:rsid w:val="001B35B3"/>
    <w:rsid w:val="001C6B2E"/>
    <w:rsid w:val="001F7235"/>
    <w:rsid w:val="0023388A"/>
    <w:rsid w:val="00254484"/>
    <w:rsid w:val="0026241D"/>
    <w:rsid w:val="00292F4B"/>
    <w:rsid w:val="002B1F0E"/>
    <w:rsid w:val="00311492"/>
    <w:rsid w:val="00343796"/>
    <w:rsid w:val="003A756D"/>
    <w:rsid w:val="003F4DE9"/>
    <w:rsid w:val="00447674"/>
    <w:rsid w:val="00447840"/>
    <w:rsid w:val="00452423"/>
    <w:rsid w:val="00463DB8"/>
    <w:rsid w:val="00482269"/>
    <w:rsid w:val="004906F4"/>
    <w:rsid w:val="004B6260"/>
    <w:rsid w:val="004C2A48"/>
    <w:rsid w:val="00537F6E"/>
    <w:rsid w:val="00552F7D"/>
    <w:rsid w:val="005A10CC"/>
    <w:rsid w:val="005E04EF"/>
    <w:rsid w:val="006035FB"/>
    <w:rsid w:val="00616B33"/>
    <w:rsid w:val="00667C2C"/>
    <w:rsid w:val="00684D1A"/>
    <w:rsid w:val="006B05B9"/>
    <w:rsid w:val="006D1F12"/>
    <w:rsid w:val="006F6F23"/>
    <w:rsid w:val="00711711"/>
    <w:rsid w:val="0072471A"/>
    <w:rsid w:val="007A5366"/>
    <w:rsid w:val="007A6604"/>
    <w:rsid w:val="007B0921"/>
    <w:rsid w:val="007D6ABD"/>
    <w:rsid w:val="00860389"/>
    <w:rsid w:val="0086064C"/>
    <w:rsid w:val="00862EB7"/>
    <w:rsid w:val="008A1927"/>
    <w:rsid w:val="008A364A"/>
    <w:rsid w:val="008B4CD8"/>
    <w:rsid w:val="008F3C32"/>
    <w:rsid w:val="00910E5A"/>
    <w:rsid w:val="00911562"/>
    <w:rsid w:val="00914A3A"/>
    <w:rsid w:val="009157BA"/>
    <w:rsid w:val="00943B25"/>
    <w:rsid w:val="009557A9"/>
    <w:rsid w:val="00970071"/>
    <w:rsid w:val="00A0314E"/>
    <w:rsid w:val="00A11FDE"/>
    <w:rsid w:val="00AD2896"/>
    <w:rsid w:val="00AE7132"/>
    <w:rsid w:val="00B00B35"/>
    <w:rsid w:val="00B31B0F"/>
    <w:rsid w:val="00B368F2"/>
    <w:rsid w:val="00B46E2C"/>
    <w:rsid w:val="00B70F8F"/>
    <w:rsid w:val="00B769ED"/>
    <w:rsid w:val="00BA1A69"/>
    <w:rsid w:val="00BA35AD"/>
    <w:rsid w:val="00BC0911"/>
    <w:rsid w:val="00C47F48"/>
    <w:rsid w:val="00C52426"/>
    <w:rsid w:val="00C96F8F"/>
    <w:rsid w:val="00CA6352"/>
    <w:rsid w:val="00CB5D52"/>
    <w:rsid w:val="00CB6138"/>
    <w:rsid w:val="00D409D8"/>
    <w:rsid w:val="00D457CB"/>
    <w:rsid w:val="00D555B3"/>
    <w:rsid w:val="00D62C3F"/>
    <w:rsid w:val="00D63059"/>
    <w:rsid w:val="00D75C9B"/>
    <w:rsid w:val="00D97141"/>
    <w:rsid w:val="00DF0A51"/>
    <w:rsid w:val="00E00F83"/>
    <w:rsid w:val="00E21BFA"/>
    <w:rsid w:val="00E469C6"/>
    <w:rsid w:val="00E67F12"/>
    <w:rsid w:val="00E75640"/>
    <w:rsid w:val="00EC51D9"/>
    <w:rsid w:val="00EE6E77"/>
    <w:rsid w:val="00F037D3"/>
    <w:rsid w:val="00F1764E"/>
    <w:rsid w:val="00F71073"/>
    <w:rsid w:val="00F751D1"/>
    <w:rsid w:val="00F974F6"/>
    <w:rsid w:val="00FC2204"/>
    <w:rsid w:val="00FD0670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260BE"/>
  <w15:chartTrackingRefBased/>
  <w15:docId w15:val="{1C597F56-82A1-416E-8C30-E5514505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3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3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3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3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3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3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3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8603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03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03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0389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860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86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603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860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60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86038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8603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03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0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03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038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4767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4767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55B2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f0">
    <w:name w:val="No Spacing"/>
    <w:link w:val="af1"/>
    <w:uiPriority w:val="1"/>
    <w:qFormat/>
    <w:rsid w:val="00914A3A"/>
    <w:rPr>
      <w:kern w:val="0"/>
      <w:szCs w:val="22"/>
      <w14:ligatures w14:val="none"/>
    </w:rPr>
  </w:style>
  <w:style w:type="character" w:customStyle="1" w:styleId="af1">
    <w:name w:val="行間詰め (文字)"/>
    <w:basedOn w:val="a0"/>
    <w:link w:val="af0"/>
    <w:uiPriority w:val="1"/>
    <w:rsid w:val="00914A3A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128A-5E2D-48F9-A6D5-E1D7653B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加藤　友香</cp:lastModifiedBy>
  <cp:revision>42</cp:revision>
  <cp:lastPrinted>2025-06-13T07:23:00Z</cp:lastPrinted>
  <dcterms:created xsi:type="dcterms:W3CDTF">2025-06-09T05:32:00Z</dcterms:created>
  <dcterms:modified xsi:type="dcterms:W3CDTF">2026-05-29T02:00:00Z</dcterms:modified>
</cp:coreProperties>
</file>