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C5" w:rsidRDefault="001F4FC5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-262331</wp:posOffset>
                </wp:positionV>
                <wp:extent cx="6073140" cy="828040"/>
                <wp:effectExtent l="38100" t="19050" r="22860" b="10160"/>
                <wp:wrapNone/>
                <wp:docPr id="16550" name="グループ化 16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140" cy="828040"/>
                          <a:chOff x="5824" y="11648"/>
                          <a:chExt cx="6073140" cy="828040"/>
                        </a:xfrm>
                      </wpg:grpSpPr>
                      <wps:wsp>
                        <wps:cNvPr id="16542" name="下矢印 12"/>
                        <wps:cNvSpPr/>
                        <wps:spPr>
                          <a:xfrm rot="10800000">
                            <a:off x="5824" y="11648"/>
                            <a:ext cx="6073140" cy="82804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6543" name="テキスト ボックス 1"/>
                        <wps:cNvSpPr txBox="1"/>
                        <wps:spPr>
                          <a:xfrm>
                            <a:off x="1566711" y="75707"/>
                            <a:ext cx="2934970" cy="487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C46" w:rsidRDefault="00C34C46" w:rsidP="001F4FC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>ファクス</w:t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C34C46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8"/>
                                        <w:szCs w:val="36"/>
                                      </w:rPr>
                                      <w:t>ばんごう</w:t>
                                    </w:r>
                                  </w:rt>
                                  <w:rubyBase>
                                    <w:r w:rsidR="00C34C46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36"/>
                                        <w:szCs w:val="36"/>
                                      </w:rPr>
                                      <w:t>番号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 xml:space="preserve">　223-3573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544" name="テキスト ボックス 2"/>
                        <wps:cNvSpPr txBox="1"/>
                        <wps:spPr>
                          <a:xfrm>
                            <a:off x="1071653" y="477544"/>
                            <a:ext cx="3923030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34C46" w:rsidRDefault="00C34C46" w:rsidP="001F4FC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34C46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せんだいし</w:t>
                                    </w:r>
                                  </w:rt>
                                  <w:rubyBase>
                                    <w:r w:rsidR="00C34C46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仙台市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34C46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やくしょ</w:t>
                                    </w:r>
                                  </w:rt>
                                  <w:rubyBase>
                                    <w:r w:rsidR="00C34C46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役所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34C46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C34C46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34C46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きかくか</w:t>
                                    </w:r>
                                  </w:rt>
                                  <w:rubyBase>
                                    <w:r w:rsidR="00C34C46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企画課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404040" w:themeColor="text1" w:themeTint="BF"/>
                                  <w:kern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34C46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きかくかかり</w:t>
                                    </w:r>
                                  </w:rt>
                                  <w:rubyBase>
                                    <w:r w:rsidR="00C34C46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企画係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C34C46" w:rsidRPr="001F4FC5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  <w:sz w:val="12"/>
                                      </w:rPr>
                                      <w:t>ゆき</w:t>
                                    </w:r>
                                  </w:rt>
                                  <w:rubyBase>
                                    <w:r w:rsidR="00C34C46">
                                      <w:rPr>
                                        <w:rFonts w:ascii="BIZ UDゴシック" w:eastAsia="BIZ UDゴシック" w:hAnsi="BIZ UDゴシック" w:cstheme="minorBidi"/>
                                        <w:color w:val="404040" w:themeColor="text1" w:themeTint="BF"/>
                                        <w:kern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550" o:spid="_x0000_s1026" style="position:absolute;margin-left:0;margin-top:-20.65pt;width:478.2pt;height:65.2pt;z-index:251736064;mso-position-horizontal:center;mso-position-horizontal-relative:margin" coordorigin="58,116" coordsize="60731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2" o:spid="_x0000_s1027" type="#_x0000_t67" style="position:absolute;left:58;top:116;width:60731;height:82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" adj="10800" fillcolor="white [3201]" strokecolor="#404040 [242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5667;top:757;width:29349;height: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" filled="f" stroked="f">
                  <v:textbox style="mso-fit-shape-to-text:t">
                    <w:txbxContent>
                      <w:p w:rsidR="00C34C46" w:rsidRDefault="00C34C46" w:rsidP="001F4FC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  <w:sz w:val="36"/>
                            <w:szCs w:val="36"/>
                          </w:rPr>
                          <w:t>ファクス</w:t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C34C46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8"/>
                                  <w:szCs w:val="36"/>
                                </w:rPr>
                                <w:t>ばんごう</w:t>
                              </w:r>
                            </w:rt>
                            <w:rubyBase>
                              <w:r w:rsidR="00C34C46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36"/>
                                  <w:szCs w:val="36"/>
                                </w:rPr>
                                <w:t>番号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  <w:sz w:val="36"/>
                            <w:szCs w:val="36"/>
                          </w:rPr>
                          <w:t xml:space="preserve">　223-3573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0716;top:4775;width:3923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" filled="f" stroked="f">
                  <v:textbox style="mso-fit-shape-to-text:t">
                    <w:txbxContent>
                      <w:p w:rsidR="00C34C46" w:rsidRDefault="00C34C46" w:rsidP="001F4FC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34C46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</w:rPr>
                                <w:t>せんだいし</w:t>
                              </w:r>
                            </w:rt>
                            <w:rubyBase>
                              <w:r w:rsidR="00C34C46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t>仙台市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34C46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</w:rPr>
                                <w:t>やくしょ</w:t>
                              </w:r>
                            </w:rt>
                            <w:rubyBase>
                              <w:r w:rsidR="00C34C46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t>役所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34C46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</w:rPr>
                                <w:t>しょうがい</w:t>
                              </w:r>
                            </w:rt>
                            <w:rubyBase>
                              <w:r w:rsidR="00C34C46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34C46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</w:rPr>
                                <w:t>きかくか</w:t>
                              </w:r>
                            </w:rt>
                            <w:rubyBase>
                              <w:r w:rsidR="00C34C46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t>企画課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404040" w:themeColor="text1" w:themeTint="BF"/>
                            <w:kern w:val="24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34C46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</w:rPr>
                                <w:t>きかくかかり</w:t>
                              </w:r>
                            </w:rt>
                            <w:rubyBase>
                              <w:r w:rsidR="00C34C46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t>企画係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cstheme="minorBidi"/>
                            <w:color w:val="404040" w:themeColor="text1" w:themeTint="BF"/>
                            <w:kern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34C46" w:rsidRPr="001F4FC5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  <w:sz w:val="12"/>
                                </w:rPr>
                                <w:t>ゆき</w:t>
                              </w:r>
                            </w:rt>
                            <w:rubyBase>
                              <w:r w:rsidR="00C34C46">
                                <w:rPr>
                                  <w:rFonts w:ascii="BIZ UDゴシック" w:eastAsia="BIZ UDゴシック" w:hAnsi="BIZ UDゴシック" w:cstheme="minorBidi"/>
                                  <w:color w:val="404040" w:themeColor="text1" w:themeTint="BF"/>
                                  <w:kern w:val="24"/>
                                </w:rPr>
                                <w:t>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D65FC4" wp14:editId="4C24AEDB">
                <wp:simplePos x="0" y="0"/>
                <wp:positionH relativeFrom="column">
                  <wp:posOffset>-337820</wp:posOffset>
                </wp:positionH>
                <wp:positionV relativeFrom="paragraph">
                  <wp:posOffset>8460740</wp:posOffset>
                </wp:positionV>
                <wp:extent cx="2023110" cy="338455"/>
                <wp:effectExtent l="0" t="0" r="0" b="0"/>
                <wp:wrapNone/>
                <wp:docPr id="165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5FC4" id="テキスト ボックス 4" o:spid="_x0000_s1030" type="#_x0000_t202" style="position:absolute;margin-left:-26.6pt;margin-top:666.2pt;width:159.3pt;height:26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" filled="f" stroked="f">
                <v:textbox style="mso-fit-shape-to-text:t">
                  <w:txbxContent>
                    <w:p w:rsidR="00C34C46" w:rsidRDefault="00C34C46" w:rsidP="001F4FC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5D00BF" w:rsidRDefault="00D178EF" w:rsidP="005D00BF">
      <w:pPr>
        <w:spacing w:line="276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A21FA8" wp14:editId="4BA53A23">
                <wp:simplePos x="0" y="0"/>
                <wp:positionH relativeFrom="column">
                  <wp:posOffset>-484708</wp:posOffset>
                </wp:positionH>
                <wp:positionV relativeFrom="paragraph">
                  <wp:posOffset>7425311</wp:posOffset>
                </wp:positionV>
                <wp:extent cx="6454775" cy="111823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1118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、ＦＡＸ、Ｅメール、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のいずれかでお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ください。</w:t>
                            </w:r>
                          </w:p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※Ｅメール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本文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いただく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でも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け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けます。</w:t>
                            </w:r>
                          </w:p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たっ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してしまい、ご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いただけない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にのみ、</w:t>
                            </w:r>
                          </w:p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 xml:space="preserve">　７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19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DE30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）までに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からご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1FA8" id="テキスト ボックス 5" o:spid="_x0000_s1031" type="#_x0000_t202" style="position:absolute;margin-left:-38.15pt;margin-top:584.65pt;width:508.25pt;height:8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" filled="f" stroked="f">
                <v:textbox style="mso-fit-shape-to-text:t">
                  <w:txbxContent>
                    <w:p w:rsidR="00C34C46" w:rsidRDefault="00C34C46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、ＦＡＸ、Ｅメール、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でんし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しんせい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のいずれかでお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もうしこみ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ください。</w:t>
                      </w:r>
                    </w:p>
                    <w:p w:rsidR="00C34C46" w:rsidRDefault="00C34C46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※Ｅメール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ほんぶん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本文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しんせいしょ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申請書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こうもく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項目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にゅうりょく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入力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いただく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かたち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でも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け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けます。</w:t>
                      </w:r>
                    </w:p>
                    <w:p w:rsidR="00C34C46" w:rsidRDefault="00C34C46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ていいん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たっ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してしまい、ご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いただけない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にのみ、</w:t>
                      </w:r>
                    </w:p>
                    <w:p w:rsidR="00C34C46" w:rsidRDefault="00C34C46" w:rsidP="001F4FC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 xml:space="preserve">　７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t>19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DE30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）までに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しょうがい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きかくか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からご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60" w:type="dxa"/>
        <w:tblInd w:w="-7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8"/>
        <w:gridCol w:w="2498"/>
        <w:gridCol w:w="1139"/>
        <w:gridCol w:w="1138"/>
        <w:gridCol w:w="2277"/>
      </w:tblGrid>
      <w:tr w:rsidR="001F4FC5" w:rsidRPr="001F4FC5" w:rsidTr="00A37729">
        <w:trPr>
          <w:trHeight w:val="265"/>
        </w:trPr>
        <w:tc>
          <w:tcPr>
            <w:tcW w:w="10460" w:type="dxa"/>
            <w:gridSpan w:val="5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FC5" w:rsidRP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れいわ</w:t>
                  </w:r>
                </w:rt>
                <w:rubyBase>
                  <w:r w:rsid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令和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６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F4FC5" w:rsidRP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ねん</w:t>
                  </w:r>
                </w:rt>
                <w:rubyBase>
                  <w:r w:rsidR="001F4FC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年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７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がつ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月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28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（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>）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かいさい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開催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2"/>
                <w:szCs w:val="32"/>
              </w:rPr>
              <w:t xml:space="preserve">　ココロン・カフェ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さんか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参加</w:t>
                  </w:r>
                </w:rubyBase>
              </w:ruby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6"/>
                      <w:szCs w:val="32"/>
                    </w:rPr>
                    <w:t>もうしこみしょ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2"/>
                      <w:szCs w:val="32"/>
                    </w:rPr>
                    <w:t>申込書</w:t>
                  </w:r>
                </w:rubyBase>
              </w:ruby>
            </w:r>
          </w:p>
          <w:p w:rsidR="001F4FC5" w:rsidRPr="001F4FC5" w:rsidRDefault="00F25AA1" w:rsidP="000E13B7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もうしこみ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申込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 xml:space="preserve">しめきり　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れいわ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令和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６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ねん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年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７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がつ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月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５</w:t>
            </w:r>
            <w:r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にち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日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（</w:t>
            </w:r>
            <w:r w:rsidR="00A952FD"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952FD" w:rsidRPr="00A952FD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きん</w:t>
                  </w:r>
                </w:rt>
                <w:rubyBase>
                  <w:r w:rsidR="00A952FD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金</w:t>
                  </w:r>
                </w:rubyBase>
              </w:ruby>
            </w:r>
            <w:r w:rsidR="00A952FD">
              <w:rPr>
                <w:rFonts w:ascii="BIZ UDゴシック" w:eastAsia="BIZ UDゴシック" w:hAnsi="BIZ UDゴシック" w:cs="Arial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952FD" w:rsidRPr="00A952FD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20"/>
                      <w:szCs w:val="40"/>
                    </w:rPr>
                    <w:t>ようび</w:t>
                  </w:r>
                </w:rt>
                <w:rubyBase>
                  <w:r w:rsidR="00A952FD">
                    <w:rPr>
                      <w:rFonts w:ascii="BIZ UDゴシック" w:eastAsia="BIZ UDゴシック" w:hAnsi="BIZ UDゴシック" w:cs="Arial"/>
                      <w:b/>
                      <w:bCs/>
                      <w:color w:val="404040" w:themeColor="text1" w:themeTint="BF"/>
                      <w:kern w:val="24"/>
                      <w:sz w:val="40"/>
                      <w:szCs w:val="40"/>
                    </w:rPr>
                    <w:t>曜日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b/>
                <w:bCs/>
                <w:color w:val="404040" w:themeColor="text1" w:themeTint="BF"/>
                <w:kern w:val="24"/>
                <w:sz w:val="40"/>
                <w:szCs w:val="40"/>
              </w:rPr>
              <w:t>）</w:t>
            </w:r>
          </w:p>
        </w:tc>
      </w:tr>
      <w:tr w:rsidR="001F4FC5" w:rsidRPr="001F4FC5" w:rsidTr="00A37729">
        <w:trPr>
          <w:trHeight w:val="330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しめい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氏名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F25AA1" w:rsidP="00F25AA1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color w:val="auto"/>
                <w:kern w:val="0"/>
                <w:sz w:val="36"/>
                <w:szCs w:val="36"/>
              </w:rPr>
              <w:t xml:space="preserve">　　　</w:t>
            </w:r>
          </w:p>
        </w:tc>
      </w:tr>
      <w:tr w:rsidR="001F4FC5" w:rsidRPr="001F4FC5" w:rsidTr="00D178EF">
        <w:trPr>
          <w:trHeight w:val="309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25AA1" w:rsidP="00A37729">
            <w:pPr>
              <w:spacing w:after="0" w:line="0" w:lineRule="atLeast"/>
              <w:ind w:leftChars="-64" w:left="-141"/>
              <w:jc w:val="righ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しょぞく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所属</w:t>
                  </w:r>
                </w:rubyBase>
              </w:ruby>
            </w:r>
            <w:r w:rsidR="00A37729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(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とく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特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ければ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きさい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記載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ふよう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不要</w:t>
                  </w:r>
                </w:rubyBase>
              </w:ruby>
            </w:r>
            <w:r w:rsidR="00740B38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)</w:t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0" w:lineRule="atLeas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395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5445EA" w:rsidP="00A37729">
            <w:pPr>
              <w:spacing w:after="0" w:line="48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5445EA" w:rsidRP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30"/>
                    </w:rPr>
                    <w:t>でんわばんごう</w:t>
                  </w:r>
                </w:rt>
                <w:rubyBase>
                  <w:r w:rsid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電話番号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48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305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5445EA" w:rsidP="005445EA">
            <w:pPr>
              <w:spacing w:after="0" w:line="48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ＦＡＸ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5445EA" w:rsidRP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30"/>
                    </w:rPr>
                    <w:t>ばんごう</w:t>
                  </w:r>
                </w:rt>
                <w:rubyBase>
                  <w:r w:rsidR="005445EA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番号</w:t>
                  </w:r>
                </w:rubyBase>
              </w:ruby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48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61"/>
        </w:trPr>
        <w:tc>
          <w:tcPr>
            <w:tcW w:w="340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Ｅメールアドレス</w:t>
            </w: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</w:tr>
      <w:tr w:rsidR="001F4FC5" w:rsidRPr="001F4FC5" w:rsidTr="00A37729">
        <w:trPr>
          <w:trHeight w:val="211"/>
        </w:trPr>
        <w:tc>
          <w:tcPr>
            <w:tcW w:w="3408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4A5E45" w:rsidP="001F4FC5">
            <w:pPr>
              <w:spacing w:after="0" w:line="44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とうじつ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当日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しゃしん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写真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さつえい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A5E45" w:rsidRP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2"/>
                      <w:szCs w:val="28"/>
                    </w:rPr>
                    <w:t>かひ</w:t>
                  </w:r>
                </w:rt>
                <w:rubyBase>
                  <w:r w:rsidR="004A5E45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可否</w:t>
                  </w:r>
                </w:rubyBase>
              </w:ruby>
            </w:r>
          </w:p>
          <w:p w:rsidR="001F4FC5" w:rsidRPr="001F4FC5" w:rsidRDefault="00F25AA1" w:rsidP="00DD54B9">
            <w:pPr>
              <w:spacing w:after="0" w:line="440" w:lineRule="exact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とうじつ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当日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かひ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可否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</w:tc>
        <w:tc>
          <w:tcPr>
            <w:tcW w:w="3637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F25AA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可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F25AA1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ふか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不可</w:t>
                  </w:r>
                </w:rubyBase>
              </w:ruby>
            </w:r>
          </w:p>
        </w:tc>
      </w:tr>
      <w:tr w:rsidR="001F4FC5" w:rsidRPr="001F4FC5" w:rsidTr="00A37729">
        <w:trPr>
          <w:trHeight w:val="1114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7052" w:type="dxa"/>
            <w:gridSpan w:val="4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ind w:left="288" w:hanging="288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※</w:t>
            </w:r>
            <w:r w:rsidR="00F25AA1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5AA1" w:rsidRP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とうじつ</w:t>
                  </w:r>
                </w:rt>
                <w:rubyBase>
                  <w:r w:rsidR="00F25AA1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当日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ようす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様子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する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よてい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予定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です。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した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は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こうほう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広報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とう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等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（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せんだいし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仙台市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ホームページへ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けいさい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掲載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など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等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）に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使用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します。</w:t>
            </w:r>
          </w:p>
          <w:p w:rsidR="001F4FC5" w:rsidRPr="001F4FC5" w:rsidRDefault="001F4FC5" w:rsidP="00DD54B9">
            <w:pPr>
              <w:spacing w:after="0" w:line="240" w:lineRule="auto"/>
              <w:ind w:left="288" w:hanging="288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※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ふか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不可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えら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選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んだ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かた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方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が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映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らないように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配慮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し、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しゃしん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写真</w:t>
                  </w:r>
                </w:rubyBase>
              </w:ruby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さつえい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撮影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 w:rsidR="00DD54B9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おこな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行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います。</w:t>
            </w:r>
          </w:p>
        </w:tc>
      </w:tr>
      <w:tr w:rsidR="001F4FC5" w:rsidRPr="001F4FC5" w:rsidTr="00A37729">
        <w:trPr>
          <w:trHeight w:val="195"/>
        </w:trPr>
        <w:tc>
          <w:tcPr>
            <w:tcW w:w="3408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FA7AE6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FA7AE6" w:rsidRP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30"/>
                    </w:rPr>
                    <w:t>ひつよう</w:t>
                  </w:r>
                </w:rt>
                <w:rubyBase>
                  <w:r w:rsid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必要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な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FA7AE6" w:rsidRP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30"/>
                    </w:rPr>
                    <w:t>はいりょ</w:t>
                  </w:r>
                </w:rt>
                <w:rubyBase>
                  <w:r w:rsid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配慮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FA7AE6" w:rsidRP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30"/>
                    </w:rPr>
                    <w:t>うむ</w:t>
                  </w:r>
                </w:rt>
                <w:rubyBase>
                  <w:r w:rsidR="00FA7AE6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有無</w:t>
                  </w:r>
                </w:rubyBase>
              </w:ruby>
            </w:r>
          </w:p>
          <w:p w:rsidR="001F4FC5" w:rsidRPr="001F4FC5" w:rsidRDefault="00DD54B9" w:rsidP="009C3579">
            <w:pPr>
              <w:spacing w:after="0" w:line="440" w:lineRule="exact"/>
              <w:jc w:val="both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ひつよう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必要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な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はいりょ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配慮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うむ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有無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とその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ないよう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内容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9" w:rsidRP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DD54B9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</w:tc>
        <w:tc>
          <w:tcPr>
            <w:tcW w:w="3637" w:type="dxa"/>
            <w:gridSpan w:val="2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あり　　　　　　　　　</w:t>
            </w:r>
          </w:p>
        </w:tc>
        <w:tc>
          <w:tcPr>
            <w:tcW w:w="3415" w:type="dxa"/>
            <w:gridSpan w:val="2"/>
            <w:tcBorders>
              <w:top w:val="single" w:sz="8" w:space="0" w:color="404040"/>
              <w:left w:val="nil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なし</w:t>
            </w:r>
          </w:p>
        </w:tc>
      </w:tr>
      <w:tr w:rsidR="001F4FC5" w:rsidRPr="001F4FC5" w:rsidTr="00A37729">
        <w:trPr>
          <w:trHeight w:val="403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dotted" w:sz="8" w:space="0" w:color="404040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しゅわ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手話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通訳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dotted" w:sz="8" w:space="0" w:color="404040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ようやく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要約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ひっき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筆記</w:t>
                  </w:r>
                </w:rubyBase>
              </w:ruby>
            </w:r>
          </w:p>
        </w:tc>
      </w:tr>
      <w:tr w:rsidR="001F4FC5" w:rsidRPr="001F4FC5" w:rsidTr="00A37729">
        <w:trPr>
          <w:trHeight w:val="303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もう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盲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ろう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つうやく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通訳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かいじょ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介助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てんじ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点字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しりょう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資料</w:t>
                  </w:r>
                </w:rubyBase>
              </w:ruby>
            </w:r>
          </w:p>
        </w:tc>
      </w:tr>
      <w:tr w:rsidR="001F4FC5" w:rsidRPr="001F4FC5" w:rsidTr="00A37729">
        <w:trPr>
          <w:trHeight w:val="225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ルビ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つき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付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しりょう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資料</w:t>
                  </w:r>
                </w:rubyBase>
              </w:ruby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かくだい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拡大</w:t>
                  </w:r>
                </w:rubyBase>
              </w:ruby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もじ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文字</w:t>
                  </w:r>
                </w:rubyBase>
              </w:ruby>
            </w:r>
          </w:p>
        </w:tc>
      </w:tr>
      <w:tr w:rsidR="001F4FC5" w:rsidRPr="001F4FC5" w:rsidTr="00A37729">
        <w:trPr>
          <w:trHeight w:val="182"/>
        </w:trPr>
        <w:tc>
          <w:tcPr>
            <w:tcW w:w="3408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1F4FC5" w:rsidRPr="001F4FC5" w:rsidRDefault="001F4FC5" w:rsidP="001F4FC5">
            <w:pPr>
              <w:spacing w:after="0" w:line="240" w:lineRule="auto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7052" w:type="dxa"/>
            <w:gridSpan w:val="4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4FC5" w:rsidRPr="001F4FC5" w:rsidRDefault="001F4FC5" w:rsidP="00A37729">
            <w:pPr>
              <w:spacing w:after="0" w:line="520" w:lineRule="exact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□ その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ほか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他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（　　　　　　　　　　　　　　　）</w:t>
            </w:r>
          </w:p>
        </w:tc>
      </w:tr>
      <w:tr w:rsidR="001F4FC5" w:rsidRPr="001F4FC5" w:rsidTr="001067EA">
        <w:trPr>
          <w:trHeight w:val="1247"/>
        </w:trPr>
        <w:tc>
          <w:tcPr>
            <w:tcW w:w="5906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5D00BF" w:rsidP="001F4FC5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たくじ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託児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(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たいしょう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対象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は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4"/>
                      <w:szCs w:val="28"/>
                    </w:rPr>
                    <w:t>みしゅうがくじ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28"/>
                      <w:szCs w:val="28"/>
                    </w:rPr>
                    <w:t>未就学児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28"/>
                <w:szCs w:val="28"/>
              </w:rPr>
              <w:t>)</w:t>
            </w:r>
          </w:p>
          <w:p w:rsidR="001F4FC5" w:rsidRPr="001F4FC5" w:rsidRDefault="005D00BF" w:rsidP="00D12CB8">
            <w:pPr>
              <w:spacing w:after="0" w:line="440" w:lineRule="exact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たくじ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託児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の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うむ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有無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について</w:t>
            </w:r>
            <w:r w:rsidR="001F4FC5" w:rsidRPr="001F4FC5">
              <w:rPr>
                <w:rFonts w:ascii="Segoe UI Symbol" w:eastAsia="BIZ UDゴシック" w:hAnsi="Segoe UI Symbol" w:cs="Segoe UI Symbol"/>
                <w:color w:val="404040" w:themeColor="text1" w:themeTint="BF"/>
                <w:kern w:val="24"/>
                <w:sz w:val="32"/>
                <w:szCs w:val="32"/>
              </w:rPr>
              <w:t>☑</w:t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を</w:t>
            </w:r>
            <w:r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1"/>
                    </w:rPr>
                    <w:t>つ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</w:rPr>
                    <w:t>付</w:t>
                  </w:r>
                </w:rubyBase>
              </w:ruby>
            </w:r>
            <w:r w:rsidR="001F4FC5"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</w:rPr>
              <w:t>けてください。</w:t>
            </w:r>
          </w:p>
        </w:tc>
        <w:tc>
          <w:tcPr>
            <w:tcW w:w="2277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5D00BF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利用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する</w:t>
            </w:r>
          </w:p>
        </w:tc>
        <w:tc>
          <w:tcPr>
            <w:tcW w:w="2277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FC5" w:rsidRPr="001F4FC5" w:rsidRDefault="001F4FC5" w:rsidP="005D00BF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auto"/>
                <w:kern w:val="0"/>
                <w:sz w:val="36"/>
                <w:szCs w:val="36"/>
              </w:rPr>
            </w:pP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 xml:space="preserve">□ </w:t>
            </w:r>
            <w:r w:rsidR="005D00BF">
              <w:rPr>
                <w:rFonts w:ascii="BIZ UDゴシック" w:eastAsia="BIZ UDゴシック" w:hAnsi="BIZ UDゴシック" w:cs="Arial"/>
                <w:color w:val="404040" w:themeColor="text1" w:themeTint="BF"/>
                <w:kern w:val="24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D00BF" w:rsidRP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15"/>
                      <w:szCs w:val="30"/>
                    </w:rPr>
                    <w:t>りよう</w:t>
                  </w:r>
                </w:rt>
                <w:rubyBase>
                  <w:r w:rsidR="005D00BF">
                    <w:rPr>
                      <w:rFonts w:ascii="BIZ UDゴシック" w:eastAsia="BIZ UDゴシック" w:hAnsi="BIZ UDゴシック" w:cs="Arial"/>
                      <w:color w:val="404040" w:themeColor="text1" w:themeTint="BF"/>
                      <w:kern w:val="24"/>
                      <w:sz w:val="30"/>
                      <w:szCs w:val="30"/>
                    </w:rPr>
                    <w:t>利用</w:t>
                  </w:r>
                </w:rubyBase>
              </w:ruby>
            </w:r>
            <w:r w:rsidRPr="001F4FC5">
              <w:rPr>
                <w:rFonts w:ascii="BIZ UDゴシック" w:eastAsia="BIZ UDゴシック" w:hAnsi="BIZ UDゴシック" w:cs="Arial" w:hint="eastAsia"/>
                <w:color w:val="404040" w:themeColor="text1" w:themeTint="BF"/>
                <w:kern w:val="24"/>
                <w:sz w:val="30"/>
                <w:szCs w:val="30"/>
              </w:rPr>
              <w:t>しない</w:t>
            </w:r>
          </w:p>
        </w:tc>
      </w:tr>
    </w:tbl>
    <w:p w:rsidR="001F4FC5" w:rsidRPr="00EE7C83" w:rsidRDefault="00D21BCD">
      <w:pPr>
        <w:rPr>
          <w:rFonts w:eastAsiaTheme="minorEastAsia"/>
        </w:rPr>
      </w:pPr>
      <w:r w:rsidRPr="00D21BCD">
        <w:rPr>
          <w:rFonts w:eastAsiaTheme="minorEastAsia"/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5366755</wp:posOffset>
            </wp:positionH>
            <wp:positionV relativeFrom="paragraph">
              <wp:posOffset>138938</wp:posOffset>
            </wp:positionV>
            <wp:extent cx="710099" cy="727789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99" cy="72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8E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4C83C0" wp14:editId="3991D486">
                <wp:simplePos x="0" y="0"/>
                <wp:positionH relativeFrom="margin">
                  <wp:posOffset>-395073</wp:posOffset>
                </wp:positionH>
                <wp:positionV relativeFrom="paragraph">
                  <wp:posOffset>1145142</wp:posOffset>
                </wp:positionV>
                <wp:extent cx="5690235" cy="1244010"/>
                <wp:effectExtent l="0" t="0" r="24765" b="13335"/>
                <wp:wrapNone/>
                <wp:docPr id="1654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5" cy="124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C34C46" w:rsidRPr="00C521F9" w:rsidRDefault="00C34C46" w:rsidP="001067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問合先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ふくしきょく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福祉局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8342F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きかくかかり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</w:p>
                          <w:p w:rsidR="00C34C46" w:rsidRPr="00C521F9" w:rsidRDefault="00C34C46" w:rsidP="00A377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 xml:space="preserve">〒980-8671　</w:t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あおばく</w:t>
                                  </w:r>
                                </w:rt>
                                <w:rubyBase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青葉区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こくぶんちょう</w:t>
                                  </w:r>
                                </w:rt>
                                <w:rubyBase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国分町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3</w:t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-7-1</w:t>
                            </w:r>
                          </w:p>
                          <w:p w:rsidR="00C34C46" w:rsidRPr="00C521F9" w:rsidRDefault="00C34C46" w:rsidP="001F4FC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34C46" w:rsidRPr="00C521F9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4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8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：022-214-8163　ファクス：022-223-3573</w:t>
                            </w:r>
                          </w:p>
                          <w:p w:rsidR="00C34C46" w:rsidRPr="00C521F9" w:rsidRDefault="00C34C46" w:rsidP="001F4FC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sz w:val="22"/>
                              </w:rPr>
                            </w:pPr>
                            <w:r w:rsidRPr="00C521F9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Ｅメール：fuk005330@city.sendai.jp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83C0" id="テキスト ボックス 13" o:spid="_x0000_s1032" type="#_x0000_t202" style="position:absolute;margin-left:-31.1pt;margin-top:90.15pt;width:448.05pt;height:97.9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" filled="f" strokecolor="#404040 [2429]">
                <v:textbox>
                  <w:txbxContent>
                    <w:p w:rsidR="00C34C46" w:rsidRPr="00C521F9" w:rsidRDefault="00C34C46" w:rsidP="001067EA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もうしこみさき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申込先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といあわせさき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問合先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】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けんこう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ふくしきょく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福祉局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8342F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きかくかかり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</w:p>
                    <w:p w:rsidR="00C34C46" w:rsidRPr="00C521F9" w:rsidRDefault="00C34C46" w:rsidP="00A37729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 xml:space="preserve">〒980-8671　</w:t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あおばく</w:t>
                            </w:r>
                          </w:rt>
                          <w:rubyBase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青葉区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こくぶんちょう</w:t>
                            </w:r>
                          </w:rt>
                          <w:rubyBase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国分町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3</w:t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-7-1</w:t>
                      </w:r>
                    </w:p>
                    <w:p w:rsidR="00C34C46" w:rsidRPr="00C521F9" w:rsidRDefault="00C34C46" w:rsidP="001F4FC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34C46" w:rsidRPr="00C521F9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4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8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：022-214-8163　ファクス：022-223-3573</w:t>
                      </w:r>
                    </w:p>
                    <w:p w:rsidR="00C34C46" w:rsidRPr="00C521F9" w:rsidRDefault="00C34C46" w:rsidP="001F4FC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sz w:val="22"/>
                        </w:rPr>
                      </w:pPr>
                      <w:r w:rsidRPr="00C521F9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8"/>
                          <w:szCs w:val="32"/>
                        </w:rPr>
                        <w:t>Ｅメール：fuk005330@city.sendai.jp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72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C352ED" wp14:editId="14511A61">
                <wp:simplePos x="0" y="0"/>
                <wp:positionH relativeFrom="page">
                  <wp:posOffset>6125642</wp:posOffset>
                </wp:positionH>
                <wp:positionV relativeFrom="paragraph">
                  <wp:posOffset>868680</wp:posOffset>
                </wp:positionV>
                <wp:extent cx="1264596" cy="1342417"/>
                <wp:effectExtent l="0" t="0" r="0" b="0"/>
                <wp:wrapNone/>
                <wp:docPr id="1654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596" cy="13424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C34C46" w:rsidRDefault="00C34C46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こちらの</w:t>
                            </w:r>
                          </w:p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コード</w:t>
                            </w:r>
                          </w:p>
                          <w:p w:rsidR="00C34C46" w:rsidRDefault="00C34C46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から</w:t>
                            </w:r>
                          </w:p>
                          <w:p w:rsidR="00C34C46" w:rsidRDefault="00C34C46" w:rsidP="001F4F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4C46" w:rsidRPr="00DE30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より</w:t>
                            </w:r>
                          </w:p>
                          <w:p w:rsidR="00C34C46" w:rsidRDefault="00C34C46" w:rsidP="001067E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4C46" w:rsidRPr="005D00B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0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C34C46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0"/>
                                      <w:szCs w:val="20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52ED" id="テキスト ボックス 11" o:spid="_x0000_s1033" type="#_x0000_t202" style="position:absolute;margin-left:482.35pt;margin-top:68.4pt;width:99.55pt;height:105.7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" filled="f" stroked="f">
                <v:textbox>
                  <w:txbxContent>
                    <w:p w:rsidR="00C34C46" w:rsidRDefault="00C34C46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でんし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電子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しんせい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は</w:t>
                      </w:r>
                    </w:p>
                    <w:p w:rsidR="00C34C46" w:rsidRDefault="00C34C46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こちらの</w:t>
                      </w:r>
                    </w:p>
                    <w:p w:rsidR="00C34C46" w:rsidRDefault="00C34C46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にじげん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二次元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コード</w:t>
                      </w:r>
                    </w:p>
                    <w:p w:rsidR="00C34C46" w:rsidRDefault="00C34C46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から</w:t>
                      </w:r>
                    </w:p>
                    <w:p w:rsidR="00C34C46" w:rsidRDefault="00C34C46" w:rsidP="001F4FC5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4C46" w:rsidRPr="00DE30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より</w:t>
                      </w:r>
                    </w:p>
                    <w:p w:rsidR="00C34C46" w:rsidRDefault="00C34C46" w:rsidP="001067E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4C46" w:rsidRPr="005D00B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0"/>
                                <w:szCs w:val="20"/>
                              </w:rPr>
                              <w:t>かいし</w:t>
                            </w:r>
                          </w:rt>
                          <w:rubyBase>
                            <w:r w:rsidR="00C34C46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開始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F4FC5" w:rsidRPr="00EE7C83" w:rsidSect="00EE7C83">
      <w:pgSz w:w="11906" w:h="16838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46" w:rsidRDefault="00C34C46" w:rsidP="00976901">
      <w:pPr>
        <w:spacing w:after="0" w:line="240" w:lineRule="auto"/>
      </w:pPr>
      <w:r>
        <w:separator/>
      </w:r>
    </w:p>
  </w:endnote>
  <w:endnote w:type="continuationSeparator" w:id="0">
    <w:p w:rsidR="00C34C46" w:rsidRDefault="00C34C46" w:rsidP="0097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46" w:rsidRDefault="00C34C46" w:rsidP="00976901">
      <w:pPr>
        <w:spacing w:after="0" w:line="240" w:lineRule="auto"/>
      </w:pPr>
      <w:r>
        <w:separator/>
      </w:r>
    </w:p>
  </w:footnote>
  <w:footnote w:type="continuationSeparator" w:id="0">
    <w:p w:rsidR="00C34C46" w:rsidRDefault="00C34C46" w:rsidP="00976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B"/>
    <w:rsid w:val="00012158"/>
    <w:rsid w:val="00065635"/>
    <w:rsid w:val="00071469"/>
    <w:rsid w:val="000E13B7"/>
    <w:rsid w:val="001067EA"/>
    <w:rsid w:val="001669D9"/>
    <w:rsid w:val="00172C30"/>
    <w:rsid w:val="001F4FC5"/>
    <w:rsid w:val="002672E6"/>
    <w:rsid w:val="0032608B"/>
    <w:rsid w:val="003926FF"/>
    <w:rsid w:val="003C32FC"/>
    <w:rsid w:val="003F0E68"/>
    <w:rsid w:val="00457A5C"/>
    <w:rsid w:val="00464AD3"/>
    <w:rsid w:val="00467FFE"/>
    <w:rsid w:val="004A5E45"/>
    <w:rsid w:val="004F1765"/>
    <w:rsid w:val="00507818"/>
    <w:rsid w:val="005445EA"/>
    <w:rsid w:val="00561BD9"/>
    <w:rsid w:val="00594B29"/>
    <w:rsid w:val="005C1632"/>
    <w:rsid w:val="005D00BF"/>
    <w:rsid w:val="00601C28"/>
    <w:rsid w:val="00680A14"/>
    <w:rsid w:val="006B053A"/>
    <w:rsid w:val="006B7340"/>
    <w:rsid w:val="006C7BAD"/>
    <w:rsid w:val="00710267"/>
    <w:rsid w:val="00740B38"/>
    <w:rsid w:val="00765474"/>
    <w:rsid w:val="00767A04"/>
    <w:rsid w:val="007E121A"/>
    <w:rsid w:val="007F7795"/>
    <w:rsid w:val="00805D80"/>
    <w:rsid w:val="00826175"/>
    <w:rsid w:val="008342FD"/>
    <w:rsid w:val="0085111B"/>
    <w:rsid w:val="009027C0"/>
    <w:rsid w:val="0091365C"/>
    <w:rsid w:val="00914CA1"/>
    <w:rsid w:val="00976901"/>
    <w:rsid w:val="009864E2"/>
    <w:rsid w:val="009C0FF0"/>
    <w:rsid w:val="009C3579"/>
    <w:rsid w:val="00A37729"/>
    <w:rsid w:val="00A952FD"/>
    <w:rsid w:val="00AA4760"/>
    <w:rsid w:val="00AF5D13"/>
    <w:rsid w:val="00B031C4"/>
    <w:rsid w:val="00C34C46"/>
    <w:rsid w:val="00C521F9"/>
    <w:rsid w:val="00C90E2E"/>
    <w:rsid w:val="00CE2F10"/>
    <w:rsid w:val="00D12CB8"/>
    <w:rsid w:val="00D178EF"/>
    <w:rsid w:val="00D21BCD"/>
    <w:rsid w:val="00D40293"/>
    <w:rsid w:val="00DA4F2B"/>
    <w:rsid w:val="00DD54B9"/>
    <w:rsid w:val="00DE300F"/>
    <w:rsid w:val="00E24C28"/>
    <w:rsid w:val="00EB25DC"/>
    <w:rsid w:val="00EE7C83"/>
    <w:rsid w:val="00F25AA1"/>
    <w:rsid w:val="00F412D1"/>
    <w:rsid w:val="00F54BB3"/>
    <w:rsid w:val="00F66DDA"/>
    <w:rsid w:val="00FA7AE6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0B5C0A9-C2CF-43F7-BCC7-0394656B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1F4FC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6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90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6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90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769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9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874</Words>
  <Characters>4985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R5,2Þ³³íóû«Õ§Áé·1109-2.pptx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2024-05-17T12:13:00Z</cp:lastPrinted>
  <dcterms:created xsi:type="dcterms:W3CDTF">2023-11-09T06:20:00Z</dcterms:created>
  <dcterms:modified xsi:type="dcterms:W3CDTF">2024-05-27T13:23:00Z</dcterms:modified>
</cp:coreProperties>
</file>