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CEE" w:rsidRDefault="00414CEE" w:rsidP="00414CEE">
      <w:r>
        <w:rPr>
          <w:rFonts w:hint="eastAsia"/>
        </w:rPr>
        <w:t xml:space="preserve">仙台市　ココロン・ニュース号外　</w:t>
      </w:r>
      <w:r>
        <w:rPr>
          <w:rFonts w:hint="eastAsia"/>
        </w:rPr>
        <w:t>2015</w:t>
      </w:r>
      <w:r>
        <w:rPr>
          <w:rFonts w:hint="eastAsia"/>
        </w:rPr>
        <w:t>年</w:t>
      </w:r>
      <w:r>
        <w:rPr>
          <w:rFonts w:hint="eastAsia"/>
        </w:rPr>
        <w:t>2</w:t>
      </w:r>
      <w:r>
        <w:rPr>
          <w:rFonts w:hint="eastAsia"/>
        </w:rPr>
        <w:t>月発行</w:t>
      </w:r>
    </w:p>
    <w:p w:rsidR="00414CEE" w:rsidRDefault="00414CEE" w:rsidP="00414CEE">
      <w:r>
        <w:rPr>
          <w:rFonts w:hint="eastAsia"/>
        </w:rPr>
        <w:t>ココロン・カフェレポート　第</w:t>
      </w:r>
      <w:r>
        <w:rPr>
          <w:rFonts w:hint="eastAsia"/>
        </w:rPr>
        <w:t>1</w:t>
      </w:r>
      <w:r>
        <w:rPr>
          <w:rFonts w:hint="eastAsia"/>
        </w:rPr>
        <w:t>回と第</w:t>
      </w:r>
      <w:r>
        <w:rPr>
          <w:rFonts w:hint="eastAsia"/>
        </w:rPr>
        <w:t>2</w:t>
      </w:r>
      <w:r>
        <w:rPr>
          <w:rFonts w:hint="eastAsia"/>
        </w:rPr>
        <w:t>回を振り返って</w:t>
      </w:r>
    </w:p>
    <w:p w:rsidR="00414CEE" w:rsidRDefault="00414CEE" w:rsidP="00414CEE"/>
    <w:p w:rsidR="00414CEE" w:rsidRDefault="00414CEE" w:rsidP="00414CEE">
      <w:r>
        <w:rPr>
          <w:rFonts w:hint="eastAsia"/>
        </w:rPr>
        <w:t>ココロン・カフェとは</w:t>
      </w:r>
    </w:p>
    <w:p w:rsidR="00414CEE" w:rsidRDefault="00414CEE" w:rsidP="00414CEE">
      <w:r>
        <w:rPr>
          <w:rFonts w:hint="eastAsia"/>
        </w:rPr>
        <w:t>仙台市では、「共生する社会」を実現するために、障害を理由とする差別の解消を推進するための条例の制定について、検討を開始しています。条例の検討にあたっては、障害のある当事者のかたの意見を伺うとともに、市民の関心を高め、幅広く理解を得ながら進めていくことが大切だと考えています。</w:t>
      </w:r>
    </w:p>
    <w:p w:rsidR="00414CEE" w:rsidRDefault="00414CEE" w:rsidP="00414CEE">
      <w:r>
        <w:rPr>
          <w:rFonts w:hint="eastAsia"/>
        </w:rPr>
        <w:t>そこで、障害の有無にかかわらず広く市民が参加し、障害のある人とない人が知り合い、お互いに理解を深め、意見交換ができる場としてワークショップ「障害のある人もない人も暮らしやすいまちづくりを考えるカフェ（愛称：ココロン・カフェ）」を開催しています。平成</w:t>
      </w:r>
      <w:r>
        <w:rPr>
          <w:rFonts w:hint="eastAsia"/>
        </w:rPr>
        <w:t>26</w:t>
      </w:r>
      <w:r>
        <w:rPr>
          <w:rFonts w:hint="eastAsia"/>
        </w:rPr>
        <w:t>年度は</w:t>
      </w:r>
      <w:r>
        <w:rPr>
          <w:rFonts w:hint="eastAsia"/>
        </w:rPr>
        <w:t>4</w:t>
      </w:r>
      <w:r>
        <w:rPr>
          <w:rFonts w:hint="eastAsia"/>
        </w:rPr>
        <w:t>回のココロン・カフェを開催します。このレポートでは第</w:t>
      </w:r>
      <w:r>
        <w:rPr>
          <w:rFonts w:hint="eastAsia"/>
        </w:rPr>
        <w:t>1</w:t>
      </w:r>
      <w:r>
        <w:rPr>
          <w:rFonts w:hint="eastAsia"/>
        </w:rPr>
        <w:t>回と第</w:t>
      </w:r>
      <w:r>
        <w:rPr>
          <w:rFonts w:hint="eastAsia"/>
        </w:rPr>
        <w:t>2</w:t>
      </w:r>
      <w:r>
        <w:rPr>
          <w:rFonts w:hint="eastAsia"/>
        </w:rPr>
        <w:t>回のカフェの様子やいただいたご意見などをご紹介します。</w:t>
      </w:r>
    </w:p>
    <w:p w:rsidR="00414CEE" w:rsidRDefault="00414CEE" w:rsidP="00414CEE"/>
    <w:p w:rsidR="00414CEE" w:rsidRDefault="00414CEE" w:rsidP="00414CEE"/>
    <w:p w:rsidR="00414CEE" w:rsidRDefault="00414CEE" w:rsidP="00414CEE">
      <w:r>
        <w:rPr>
          <w:rFonts w:hint="eastAsia"/>
        </w:rPr>
        <w:t>開催概要</w:t>
      </w:r>
    </w:p>
    <w:p w:rsidR="00414CEE" w:rsidRDefault="00414CEE" w:rsidP="00414CEE">
      <w:r>
        <w:rPr>
          <w:rFonts w:hint="eastAsia"/>
        </w:rPr>
        <w:t>第</w:t>
      </w:r>
      <w:r>
        <w:rPr>
          <w:rFonts w:hint="eastAsia"/>
        </w:rPr>
        <w:t>1</w:t>
      </w:r>
      <w:r>
        <w:rPr>
          <w:rFonts w:hint="eastAsia"/>
        </w:rPr>
        <w:t>回：平成</w:t>
      </w:r>
      <w:r>
        <w:rPr>
          <w:rFonts w:hint="eastAsia"/>
        </w:rPr>
        <w:t>26</w:t>
      </w:r>
      <w:r>
        <w:rPr>
          <w:rFonts w:hint="eastAsia"/>
        </w:rPr>
        <w:t>年</w:t>
      </w:r>
      <w:r>
        <w:rPr>
          <w:rFonts w:hint="eastAsia"/>
        </w:rPr>
        <w:t>10</w:t>
      </w:r>
      <w:r>
        <w:rPr>
          <w:rFonts w:hint="eastAsia"/>
        </w:rPr>
        <w:t>月</w:t>
      </w:r>
      <w:r>
        <w:rPr>
          <w:rFonts w:hint="eastAsia"/>
        </w:rPr>
        <w:t>22</w:t>
      </w:r>
      <w:r>
        <w:rPr>
          <w:rFonts w:hint="eastAsia"/>
        </w:rPr>
        <w:t>日（水曜）</w:t>
      </w:r>
      <w:r>
        <w:rPr>
          <w:rFonts w:hint="eastAsia"/>
        </w:rPr>
        <w:t>10</w:t>
      </w:r>
      <w:r>
        <w:rPr>
          <w:rFonts w:hint="eastAsia"/>
        </w:rPr>
        <w:t>時から</w:t>
      </w:r>
    </w:p>
    <w:p w:rsidR="00414CEE" w:rsidRDefault="00414CEE" w:rsidP="00414CEE">
      <w:r>
        <w:rPr>
          <w:rFonts w:hint="eastAsia"/>
        </w:rPr>
        <w:t>仙台市福祉プラザ１階プラザホール</w:t>
      </w:r>
    </w:p>
    <w:p w:rsidR="00414CEE" w:rsidRDefault="00414CEE" w:rsidP="00414CEE">
      <w:r>
        <w:rPr>
          <w:rFonts w:hint="eastAsia"/>
        </w:rPr>
        <w:t>第</w:t>
      </w:r>
      <w:r>
        <w:rPr>
          <w:rFonts w:hint="eastAsia"/>
        </w:rPr>
        <w:t>2</w:t>
      </w:r>
      <w:r>
        <w:rPr>
          <w:rFonts w:hint="eastAsia"/>
        </w:rPr>
        <w:t>回：平成</w:t>
      </w:r>
      <w:r>
        <w:rPr>
          <w:rFonts w:hint="eastAsia"/>
        </w:rPr>
        <w:t>26</w:t>
      </w:r>
      <w:r>
        <w:rPr>
          <w:rFonts w:hint="eastAsia"/>
        </w:rPr>
        <w:t>年</w:t>
      </w:r>
      <w:r>
        <w:rPr>
          <w:rFonts w:hint="eastAsia"/>
        </w:rPr>
        <w:t>11</w:t>
      </w:r>
      <w:r>
        <w:rPr>
          <w:rFonts w:hint="eastAsia"/>
        </w:rPr>
        <w:t>月</w:t>
      </w:r>
      <w:r>
        <w:rPr>
          <w:rFonts w:hint="eastAsia"/>
        </w:rPr>
        <w:t>23</w:t>
      </w:r>
      <w:r>
        <w:rPr>
          <w:rFonts w:hint="eastAsia"/>
        </w:rPr>
        <w:t>日（日曜）</w:t>
      </w:r>
      <w:r>
        <w:rPr>
          <w:rFonts w:hint="eastAsia"/>
        </w:rPr>
        <w:t>14</w:t>
      </w:r>
      <w:r>
        <w:rPr>
          <w:rFonts w:hint="eastAsia"/>
        </w:rPr>
        <w:t>時から</w:t>
      </w:r>
    </w:p>
    <w:p w:rsidR="00414CEE" w:rsidRDefault="00414CEE" w:rsidP="00414CEE">
      <w:r>
        <w:rPr>
          <w:rFonts w:hint="eastAsia"/>
        </w:rPr>
        <w:t>仙台市役所本庁舎</w:t>
      </w:r>
      <w:r>
        <w:rPr>
          <w:rFonts w:hint="eastAsia"/>
        </w:rPr>
        <w:t>8</w:t>
      </w:r>
      <w:r>
        <w:rPr>
          <w:rFonts w:hint="eastAsia"/>
        </w:rPr>
        <w:t>階ホール</w:t>
      </w:r>
    </w:p>
    <w:p w:rsidR="00414CEE" w:rsidRDefault="00414CEE" w:rsidP="00414CEE"/>
    <w:p w:rsidR="00414CEE" w:rsidRDefault="00414CEE" w:rsidP="00414CEE">
      <w:r>
        <w:rPr>
          <w:rFonts w:hint="eastAsia"/>
        </w:rPr>
        <w:t>当日の様子　（第</w:t>
      </w:r>
      <w:r>
        <w:rPr>
          <w:rFonts w:hint="eastAsia"/>
        </w:rPr>
        <w:t>1</w:t>
      </w:r>
      <w:r>
        <w:rPr>
          <w:rFonts w:hint="eastAsia"/>
        </w:rPr>
        <w:t>回、第</w:t>
      </w:r>
      <w:r>
        <w:rPr>
          <w:rFonts w:hint="eastAsia"/>
        </w:rPr>
        <w:t>2</w:t>
      </w:r>
      <w:r>
        <w:rPr>
          <w:rFonts w:hint="eastAsia"/>
        </w:rPr>
        <w:t>回のワークショップ風景の写真あり）</w:t>
      </w:r>
    </w:p>
    <w:p w:rsidR="00414CEE" w:rsidRDefault="00414CEE" w:rsidP="00414CEE">
      <w:r>
        <w:rPr>
          <w:rFonts w:hint="eastAsia"/>
        </w:rPr>
        <w:t>初回の</w:t>
      </w:r>
      <w:r>
        <w:rPr>
          <w:rFonts w:hint="eastAsia"/>
        </w:rPr>
        <w:t>10</w:t>
      </w:r>
      <w:r>
        <w:rPr>
          <w:rFonts w:hint="eastAsia"/>
        </w:rPr>
        <w:t>月</w:t>
      </w:r>
      <w:r>
        <w:rPr>
          <w:rFonts w:hint="eastAsia"/>
        </w:rPr>
        <w:t>22</w:t>
      </w:r>
      <w:r>
        <w:rPr>
          <w:rFonts w:hint="eastAsia"/>
        </w:rPr>
        <w:t>日は、雨天にも関わらず</w:t>
      </w:r>
      <w:r>
        <w:rPr>
          <w:rFonts w:hint="eastAsia"/>
        </w:rPr>
        <w:t>43</w:t>
      </w:r>
      <w:r>
        <w:rPr>
          <w:rFonts w:hint="eastAsia"/>
        </w:rPr>
        <w:t>名のかたが来場され、活気あふれる開催となりました。</w:t>
      </w:r>
    </w:p>
    <w:p w:rsidR="00414CEE" w:rsidRDefault="00414CEE" w:rsidP="00414CEE">
      <w:r>
        <w:rPr>
          <w:rFonts w:hint="eastAsia"/>
        </w:rPr>
        <w:t>はじめに、仙台市から条例の検討状況について説明があり、続いてワークショップ開始です。グループ内で自己紹介の後、意見交換をおこないましたが、皆さん話したいこと・聞きたいことがたくさんあって「時間が全然足りない」といった様子でした。第</w:t>
      </w:r>
      <w:r>
        <w:rPr>
          <w:rFonts w:hint="eastAsia"/>
        </w:rPr>
        <w:t>2</w:t>
      </w:r>
      <w:r>
        <w:rPr>
          <w:rFonts w:hint="eastAsia"/>
        </w:rPr>
        <w:t>回の</w:t>
      </w:r>
      <w:r>
        <w:rPr>
          <w:rFonts w:hint="eastAsia"/>
        </w:rPr>
        <w:t>11</w:t>
      </w:r>
      <w:r>
        <w:rPr>
          <w:rFonts w:hint="eastAsia"/>
        </w:rPr>
        <w:t>月</w:t>
      </w:r>
      <w:r>
        <w:rPr>
          <w:rFonts w:hint="eastAsia"/>
        </w:rPr>
        <w:t>23</w:t>
      </w:r>
      <w:r>
        <w:rPr>
          <w:rFonts w:hint="eastAsia"/>
        </w:rPr>
        <w:t>日は、休日開催ということもあり、学生のかたの参加も多く、初回を大幅に超える</w:t>
      </w:r>
      <w:r>
        <w:rPr>
          <w:rFonts w:hint="eastAsia"/>
        </w:rPr>
        <w:t>69</w:t>
      </w:r>
      <w:r>
        <w:rPr>
          <w:rFonts w:hint="eastAsia"/>
        </w:rPr>
        <w:t>名の方々にご参加をいただきました。</w:t>
      </w:r>
    </w:p>
    <w:p w:rsidR="00414CEE" w:rsidRDefault="00414CEE" w:rsidP="00414CEE"/>
    <w:p w:rsidR="00414CEE" w:rsidRDefault="00414CEE" w:rsidP="00414CEE">
      <w:r>
        <w:rPr>
          <w:rFonts w:hint="eastAsia"/>
        </w:rPr>
        <w:t>ワークショップでの様子　（第</w:t>
      </w:r>
      <w:r>
        <w:rPr>
          <w:rFonts w:hint="eastAsia"/>
        </w:rPr>
        <w:t>1</w:t>
      </w:r>
      <w:r>
        <w:rPr>
          <w:rFonts w:hint="eastAsia"/>
        </w:rPr>
        <w:t>回、第</w:t>
      </w:r>
      <w:r>
        <w:rPr>
          <w:rFonts w:hint="eastAsia"/>
        </w:rPr>
        <w:t>2</w:t>
      </w:r>
      <w:r>
        <w:rPr>
          <w:rFonts w:hint="eastAsia"/>
        </w:rPr>
        <w:t>回のワークショップメモ一例の写真あり）</w:t>
      </w:r>
    </w:p>
    <w:p w:rsidR="00414CEE" w:rsidRDefault="00414CEE" w:rsidP="00414CEE">
      <w:r>
        <w:rPr>
          <w:rFonts w:hint="eastAsia"/>
        </w:rPr>
        <w:t>第</w:t>
      </w:r>
      <w:r>
        <w:rPr>
          <w:rFonts w:hint="eastAsia"/>
        </w:rPr>
        <w:t>1</w:t>
      </w:r>
      <w:r>
        <w:rPr>
          <w:rFonts w:hint="eastAsia"/>
        </w:rPr>
        <w:t>回と第</w:t>
      </w:r>
      <w:r>
        <w:rPr>
          <w:rFonts w:hint="eastAsia"/>
        </w:rPr>
        <w:t>2</w:t>
      </w:r>
      <w:r>
        <w:rPr>
          <w:rFonts w:hint="eastAsia"/>
        </w:rPr>
        <w:t>回は共通の</w:t>
      </w:r>
      <w:r>
        <w:rPr>
          <w:rFonts w:hint="eastAsia"/>
        </w:rPr>
        <w:t>3</w:t>
      </w:r>
      <w:r>
        <w:rPr>
          <w:rFonts w:hint="eastAsia"/>
        </w:rPr>
        <w:t>つのテーマ「障害ってなあに？」「障害に関する自分の体験について話そう」「障害のある人もない人も暮らしやすいまちにするためのアイディアについて話そう」についてワークショップをおこないました。障害により困ることの実体験や社会の現状・疑問点、暮らしやすいまちにするための提案や要望、ワークショップに対する意見や感想など様々な発言が出ました。</w:t>
      </w:r>
    </w:p>
    <w:p w:rsidR="00414CEE" w:rsidRDefault="00414CEE" w:rsidP="00414CEE">
      <w:r>
        <w:rPr>
          <w:rFonts w:hint="eastAsia"/>
        </w:rPr>
        <w:lastRenderedPageBreak/>
        <w:t>ワークショップの最後に、もっとも印象に残ったことを附せん紙に書き出してもらいました。書きたいことが沢山あって、一枚では足りず、複数枚書かれたかたも多かったようです。</w:t>
      </w:r>
    </w:p>
    <w:p w:rsidR="00414CEE" w:rsidRDefault="00414CEE" w:rsidP="00414CEE"/>
    <w:p w:rsidR="00414CEE" w:rsidRDefault="00414CEE" w:rsidP="00414CEE">
      <w:r>
        <w:rPr>
          <w:rFonts w:hint="eastAsia"/>
        </w:rPr>
        <w:t>ワークショップでこんなご意見いただきました</w:t>
      </w:r>
    </w:p>
    <w:p w:rsidR="00414CEE" w:rsidRDefault="00414CEE" w:rsidP="00414CEE">
      <w:r>
        <w:rPr>
          <w:rFonts w:hint="eastAsia"/>
        </w:rPr>
        <w:t>・障害ってなあに？</w:t>
      </w:r>
    </w:p>
    <w:p w:rsidR="00414CEE" w:rsidRDefault="00414CEE" w:rsidP="00414CEE">
      <w:r>
        <w:rPr>
          <w:rFonts w:hint="eastAsia"/>
        </w:rPr>
        <w:t>障害は環境因もある⇒色んな多様性を認めて欲しい</w:t>
      </w:r>
    </w:p>
    <w:p w:rsidR="00414CEE" w:rsidRDefault="00414CEE" w:rsidP="00414CEE">
      <w:r>
        <w:rPr>
          <w:rFonts w:hint="eastAsia"/>
        </w:rPr>
        <w:t>社会の中に「障害」という壁がある</w:t>
      </w:r>
    </w:p>
    <w:p w:rsidR="00414CEE" w:rsidRDefault="00414CEE" w:rsidP="00414CEE">
      <w:r>
        <w:rPr>
          <w:rFonts w:hint="eastAsia"/>
        </w:rPr>
        <w:t>障害とは、人の判断によるものなのでは？本人が苦痛に感じていれば障害になりうる</w:t>
      </w:r>
    </w:p>
    <w:p w:rsidR="00414CEE" w:rsidRDefault="00414CEE" w:rsidP="00414CEE">
      <w:r>
        <w:rPr>
          <w:rFonts w:hint="eastAsia"/>
        </w:rPr>
        <w:t>同じ症状を持っていてもそれぞれ違う</w:t>
      </w:r>
    </w:p>
    <w:p w:rsidR="00414CEE" w:rsidRDefault="00414CEE" w:rsidP="00414CEE">
      <w:r>
        <w:rPr>
          <w:rFonts w:hint="eastAsia"/>
        </w:rPr>
        <w:t>障害部分</w:t>
      </w:r>
      <w:r>
        <w:rPr>
          <w:rFonts w:hint="eastAsia"/>
        </w:rPr>
        <w:t xml:space="preserve"> </w:t>
      </w:r>
      <w:r>
        <w:rPr>
          <w:rFonts w:hint="eastAsia"/>
        </w:rPr>
        <w:t>イコール</w:t>
      </w:r>
      <w:r>
        <w:rPr>
          <w:rFonts w:hint="eastAsia"/>
        </w:rPr>
        <w:t xml:space="preserve"> </w:t>
      </w:r>
      <w:r>
        <w:rPr>
          <w:rFonts w:hint="eastAsia"/>
        </w:rPr>
        <w:t>得意不得意と同じ</w:t>
      </w:r>
    </w:p>
    <w:p w:rsidR="00414CEE" w:rsidRDefault="00414CEE" w:rsidP="00414CEE">
      <w:r>
        <w:rPr>
          <w:rFonts w:hint="eastAsia"/>
        </w:rPr>
        <w:t>努力などに関わらず生活に差し障りがある</w:t>
      </w:r>
    </w:p>
    <w:p w:rsidR="00414CEE" w:rsidRDefault="00414CEE" w:rsidP="00414CEE">
      <w:r>
        <w:rPr>
          <w:rFonts w:hint="eastAsia"/>
        </w:rPr>
        <w:t>障害</w:t>
      </w:r>
      <w:r>
        <w:rPr>
          <w:rFonts w:hint="eastAsia"/>
        </w:rPr>
        <w:t xml:space="preserve"> </w:t>
      </w:r>
      <w:r>
        <w:rPr>
          <w:rFonts w:hint="eastAsia"/>
        </w:rPr>
        <w:t>イコール</w:t>
      </w:r>
      <w:r>
        <w:rPr>
          <w:rFonts w:hint="eastAsia"/>
        </w:rPr>
        <w:t xml:space="preserve"> </w:t>
      </w:r>
      <w:r>
        <w:rPr>
          <w:rFonts w:hint="eastAsia"/>
        </w:rPr>
        <w:t>個性</w:t>
      </w:r>
    </w:p>
    <w:p w:rsidR="00414CEE" w:rsidRDefault="00414CEE" w:rsidP="00414CEE">
      <w:r>
        <w:rPr>
          <w:rFonts w:hint="eastAsia"/>
        </w:rPr>
        <w:t>見た目では分からない「生きづらさ」があること</w:t>
      </w:r>
    </w:p>
    <w:p w:rsidR="00414CEE" w:rsidRDefault="00414CEE" w:rsidP="00414CEE">
      <w:r>
        <w:rPr>
          <w:rFonts w:hint="eastAsia"/>
        </w:rPr>
        <w:t>本人と周りとのギャップ</w:t>
      </w:r>
    </w:p>
    <w:p w:rsidR="00414CEE" w:rsidRDefault="00414CEE" w:rsidP="00414CEE">
      <w:r>
        <w:rPr>
          <w:rFonts w:hint="eastAsia"/>
        </w:rPr>
        <w:t>本人が努力をしても越えられない壁</w:t>
      </w:r>
    </w:p>
    <w:p w:rsidR="00414CEE" w:rsidRDefault="00414CEE" w:rsidP="00414CEE">
      <w:r>
        <w:rPr>
          <w:rFonts w:hint="eastAsia"/>
        </w:rPr>
        <w:t>「障害」というのは健じょうしゃが作った定義</w:t>
      </w:r>
    </w:p>
    <w:p w:rsidR="00414CEE" w:rsidRDefault="00414CEE" w:rsidP="00414CEE"/>
    <w:p w:rsidR="00414CEE" w:rsidRDefault="00414CEE" w:rsidP="00414CEE">
      <w:r>
        <w:rPr>
          <w:rFonts w:hint="eastAsia"/>
        </w:rPr>
        <w:t>・どんな体験をしたことがありますか？</w:t>
      </w:r>
    </w:p>
    <w:p w:rsidR="00414CEE" w:rsidRDefault="00414CEE" w:rsidP="00414CEE">
      <w:r>
        <w:rPr>
          <w:rFonts w:hint="eastAsia"/>
        </w:rPr>
        <w:t>偏見で就職出来なかった（断られた）</w:t>
      </w:r>
    </w:p>
    <w:p w:rsidR="00414CEE" w:rsidRDefault="00414CEE" w:rsidP="00414CEE">
      <w:r>
        <w:rPr>
          <w:rFonts w:hint="eastAsia"/>
        </w:rPr>
        <w:t>てんかんについて誤解があり学校行事に参加出来なかった</w:t>
      </w:r>
    </w:p>
    <w:p w:rsidR="00414CEE" w:rsidRDefault="00414CEE" w:rsidP="00414CEE">
      <w:r>
        <w:rPr>
          <w:rFonts w:hint="eastAsia"/>
        </w:rPr>
        <w:t>周囲から誤解を受けた（いじめを受けたことがあった）</w:t>
      </w:r>
    </w:p>
    <w:p w:rsidR="00414CEE" w:rsidRDefault="00414CEE" w:rsidP="00414CEE">
      <w:r>
        <w:rPr>
          <w:rFonts w:hint="eastAsia"/>
        </w:rPr>
        <w:t>家族からの差別を受けた（障害のあるわが子を受け入れられない）</w:t>
      </w:r>
    </w:p>
    <w:p w:rsidR="00414CEE" w:rsidRDefault="00414CEE" w:rsidP="00414CEE">
      <w:r>
        <w:rPr>
          <w:rFonts w:hint="eastAsia"/>
        </w:rPr>
        <w:t>車イスで社会に出ると『何だろう？』と見られたり、タクシーに素通りされたりした</w:t>
      </w:r>
    </w:p>
    <w:p w:rsidR="00414CEE" w:rsidRDefault="00414CEE" w:rsidP="00414CEE">
      <w:r>
        <w:rPr>
          <w:rFonts w:hint="eastAsia"/>
        </w:rPr>
        <w:t>障害の為、社員の一覧に加えられていない</w:t>
      </w:r>
    </w:p>
    <w:p w:rsidR="00414CEE" w:rsidRDefault="00414CEE" w:rsidP="00414CEE">
      <w:r>
        <w:rPr>
          <w:rFonts w:hint="eastAsia"/>
        </w:rPr>
        <w:t>障害を親の子育てのせいにされた</w:t>
      </w:r>
    </w:p>
    <w:p w:rsidR="00414CEE" w:rsidRDefault="00414CEE" w:rsidP="00414CEE">
      <w:r>
        <w:rPr>
          <w:rFonts w:hint="eastAsia"/>
        </w:rPr>
        <w:t>アパートなど大家さんの理解は広まったが大家さんの家族の理解が得られず断られてしまう</w:t>
      </w:r>
    </w:p>
    <w:p w:rsidR="00414CEE" w:rsidRDefault="00414CEE" w:rsidP="00414CEE">
      <w:r>
        <w:rPr>
          <w:rFonts w:hint="eastAsia"/>
        </w:rPr>
        <w:t>歩いていると人がマネをする</w:t>
      </w:r>
    </w:p>
    <w:p w:rsidR="00414CEE" w:rsidRDefault="00414CEE" w:rsidP="00414CEE">
      <w:r>
        <w:rPr>
          <w:rFonts w:hint="eastAsia"/>
        </w:rPr>
        <w:t>毎日働きたいが働くことが出来ない</w:t>
      </w:r>
    </w:p>
    <w:p w:rsidR="00414CEE" w:rsidRDefault="00414CEE" w:rsidP="00414CEE">
      <w:r>
        <w:rPr>
          <w:rFonts w:hint="eastAsia"/>
        </w:rPr>
        <w:t>災害じに支援が後回しになる</w:t>
      </w:r>
    </w:p>
    <w:p w:rsidR="00414CEE" w:rsidRDefault="00414CEE" w:rsidP="00414CEE">
      <w:r>
        <w:rPr>
          <w:rFonts w:hint="eastAsia"/>
        </w:rPr>
        <w:t>震災じ、車イスのかたの配慮をしてもらえなかった</w:t>
      </w:r>
    </w:p>
    <w:p w:rsidR="00414CEE" w:rsidRDefault="00414CEE" w:rsidP="00414CEE"/>
    <w:p w:rsidR="00414CEE" w:rsidRDefault="00414CEE" w:rsidP="00414CEE">
      <w:r>
        <w:rPr>
          <w:rFonts w:hint="eastAsia"/>
        </w:rPr>
        <w:t>・暮らしやすいまちにするためにみんなで出来る取組みは？</w:t>
      </w:r>
    </w:p>
    <w:p w:rsidR="00414CEE" w:rsidRDefault="00414CEE" w:rsidP="00414CEE">
      <w:r>
        <w:rPr>
          <w:rFonts w:hint="eastAsia"/>
        </w:rPr>
        <w:t>参加しやすい機会づくり（楽しく理解しあえること）</w:t>
      </w:r>
    </w:p>
    <w:p w:rsidR="00414CEE" w:rsidRDefault="00414CEE" w:rsidP="00414CEE">
      <w:r>
        <w:rPr>
          <w:rFonts w:hint="eastAsia"/>
        </w:rPr>
        <w:t>子供のころから出会いがあればそういう環境にいれば</w:t>
      </w:r>
    </w:p>
    <w:p w:rsidR="00414CEE" w:rsidRDefault="00414CEE" w:rsidP="00414CEE">
      <w:r>
        <w:rPr>
          <w:rFonts w:hint="eastAsia"/>
        </w:rPr>
        <w:lastRenderedPageBreak/>
        <w:t>一人でできないことは互いに支え合ったり、心を寄せたり、見守ったり</w:t>
      </w:r>
    </w:p>
    <w:p w:rsidR="00414CEE" w:rsidRDefault="00414CEE" w:rsidP="00414CEE">
      <w:r>
        <w:rPr>
          <w:rFonts w:hint="eastAsia"/>
        </w:rPr>
        <w:t>色々なものから排除されないことが必要⇒理解・受入れをして仕組みを作る</w:t>
      </w:r>
    </w:p>
    <w:p w:rsidR="00414CEE" w:rsidRDefault="00414CEE" w:rsidP="00414CEE">
      <w:r>
        <w:rPr>
          <w:rFonts w:hint="eastAsia"/>
        </w:rPr>
        <w:t>ココロン・カフェのような話し合いの場に一般のかたや企業のから等にももっと広めて参加してもらう</w:t>
      </w:r>
    </w:p>
    <w:p w:rsidR="00414CEE" w:rsidRDefault="00414CEE" w:rsidP="00414CEE">
      <w:r>
        <w:rPr>
          <w:rFonts w:hint="eastAsia"/>
        </w:rPr>
        <w:t>バリアフリーが進めば進む程、外出しやすいから進めてほしい（段差・坂・エレベーター・ベッド付きトイレなど）</w:t>
      </w:r>
    </w:p>
    <w:p w:rsidR="00414CEE" w:rsidRDefault="00414CEE" w:rsidP="00414CEE">
      <w:r>
        <w:rPr>
          <w:rFonts w:hint="eastAsia"/>
        </w:rPr>
        <w:t>相談を受けてくれる人⇒ジョブコーチ必要</w:t>
      </w:r>
    </w:p>
    <w:p w:rsidR="00414CEE" w:rsidRDefault="00414CEE" w:rsidP="00414CEE">
      <w:r>
        <w:rPr>
          <w:rFonts w:hint="eastAsia"/>
        </w:rPr>
        <w:t>ものさしとして条例が必要⇒障壁をなくすためにみんなで考えよう</w:t>
      </w:r>
    </w:p>
    <w:p w:rsidR="00414CEE" w:rsidRDefault="00414CEE" w:rsidP="00414CEE">
      <w:r>
        <w:rPr>
          <w:rFonts w:hint="eastAsia"/>
        </w:rPr>
        <w:t>音楽を共有すること、交流の場つくり（音楽は障害を越える、とっておきの音楽さいがその象徴）</w:t>
      </w:r>
    </w:p>
    <w:p w:rsidR="00414CEE" w:rsidRDefault="00414CEE" w:rsidP="00414CEE">
      <w:r>
        <w:rPr>
          <w:rFonts w:hint="eastAsia"/>
        </w:rPr>
        <w:t>障害について学ぶ機会を増やしていくことが大切</w:t>
      </w:r>
    </w:p>
    <w:p w:rsidR="00414CEE" w:rsidRDefault="00414CEE" w:rsidP="00414CEE">
      <w:r>
        <w:rPr>
          <w:rFonts w:hint="eastAsia"/>
        </w:rPr>
        <w:t>市民グループ、</w:t>
      </w:r>
      <w:r>
        <w:rPr>
          <w:rFonts w:hint="eastAsia"/>
        </w:rPr>
        <w:t>NPO</w:t>
      </w:r>
      <w:r>
        <w:rPr>
          <w:rFonts w:hint="eastAsia"/>
        </w:rPr>
        <w:t>とか繋がりを作る</w:t>
      </w:r>
    </w:p>
    <w:p w:rsidR="00414CEE" w:rsidRDefault="00414CEE" w:rsidP="00414CEE">
      <w:r>
        <w:rPr>
          <w:rFonts w:hint="eastAsia"/>
        </w:rPr>
        <w:t>障害者がいるということをしっかり知ることから始まると思う⇒困っていることを共有していければいいと思う</w:t>
      </w:r>
    </w:p>
    <w:p w:rsidR="00414CEE" w:rsidRDefault="00414CEE" w:rsidP="00414CEE"/>
    <w:p w:rsidR="00414CEE" w:rsidRDefault="00414CEE" w:rsidP="00414CEE">
      <w:r>
        <w:rPr>
          <w:rFonts w:hint="eastAsia"/>
        </w:rPr>
        <w:t>・暮らしやすいまちにするためのアイディアとは？障害当事者の声が大事！！</w:t>
      </w:r>
    </w:p>
    <w:p w:rsidR="00414CEE" w:rsidRDefault="00414CEE" w:rsidP="00414CEE">
      <w:r>
        <w:rPr>
          <w:rFonts w:hint="eastAsia"/>
        </w:rPr>
        <w:t>障害者の体験や思いを聞いて欲しい（ハード面の思いも聞いて欲しい）</w:t>
      </w:r>
    </w:p>
    <w:p w:rsidR="00414CEE" w:rsidRDefault="00414CEE" w:rsidP="00414CEE">
      <w:r>
        <w:rPr>
          <w:rFonts w:hint="eastAsia"/>
        </w:rPr>
        <w:t>言いたいことが言えるようになることで障害が軽減できる</w:t>
      </w:r>
    </w:p>
    <w:p w:rsidR="00414CEE" w:rsidRDefault="00414CEE" w:rsidP="00414CEE">
      <w:r>
        <w:rPr>
          <w:rFonts w:hint="eastAsia"/>
        </w:rPr>
        <w:t>施設から近隣のお付き合い、分かりやすい発信</w:t>
      </w:r>
    </w:p>
    <w:p w:rsidR="00414CEE" w:rsidRDefault="00414CEE" w:rsidP="00414CEE">
      <w:r>
        <w:rPr>
          <w:rFonts w:hint="eastAsia"/>
        </w:rPr>
        <w:t>カミングアウトしても、差別を受けず支え合える世の中になるとよい</w:t>
      </w:r>
    </w:p>
    <w:p w:rsidR="00414CEE" w:rsidRDefault="00414CEE" w:rsidP="00414CEE">
      <w:r>
        <w:rPr>
          <w:rFonts w:hint="eastAsia"/>
        </w:rPr>
        <w:t>自分から言うと相手が分かってくれる（隠さないで理解を進める）</w:t>
      </w:r>
    </w:p>
    <w:p w:rsidR="00414CEE" w:rsidRDefault="00414CEE" w:rsidP="00414CEE">
      <w:r>
        <w:rPr>
          <w:rFonts w:hint="eastAsia"/>
        </w:rPr>
        <w:t>色々な人達や機関を巻き込む</w:t>
      </w:r>
    </w:p>
    <w:p w:rsidR="00414CEE" w:rsidRDefault="00414CEE" w:rsidP="00414CEE">
      <w:r>
        <w:rPr>
          <w:rFonts w:hint="eastAsia"/>
        </w:rPr>
        <w:t>障害を理解してもらうため、色々な場所に出て発信していく</w:t>
      </w:r>
    </w:p>
    <w:p w:rsidR="00414CEE" w:rsidRDefault="00414CEE" w:rsidP="00414CEE">
      <w:r>
        <w:rPr>
          <w:rFonts w:hint="eastAsia"/>
        </w:rPr>
        <w:t>障害のあるかたも出ていって市民にも分かってもらうことが大切ではないか</w:t>
      </w:r>
    </w:p>
    <w:p w:rsidR="00414CEE" w:rsidRDefault="00414CEE" w:rsidP="00414CEE">
      <w:r>
        <w:rPr>
          <w:rFonts w:hint="eastAsia"/>
        </w:rPr>
        <w:t>理解を得るため自分の説明書を作る</w:t>
      </w:r>
    </w:p>
    <w:p w:rsidR="00414CEE" w:rsidRDefault="00414CEE" w:rsidP="00414CEE">
      <w:r>
        <w:rPr>
          <w:rFonts w:hint="eastAsia"/>
        </w:rPr>
        <w:t>困ったときは度胸を持って自分から訴える（スピーカーズビューロー）</w:t>
      </w:r>
    </w:p>
    <w:p w:rsidR="00414CEE" w:rsidRDefault="00414CEE" w:rsidP="00414CEE">
      <w:r>
        <w:rPr>
          <w:rFonts w:hint="eastAsia"/>
        </w:rPr>
        <w:t>見た目で分からないことを知ってもらう</w:t>
      </w:r>
    </w:p>
    <w:p w:rsidR="00414CEE" w:rsidRDefault="00414CEE" w:rsidP="00414CEE"/>
    <w:p w:rsidR="00414CEE" w:rsidRDefault="00414CEE" w:rsidP="00414CEE">
      <w:r>
        <w:rPr>
          <w:rFonts w:hint="eastAsia"/>
        </w:rPr>
        <w:t>意見交換で心に残ったことなどを附せんに書いていただきました</w:t>
      </w:r>
    </w:p>
    <w:p w:rsidR="00414CEE" w:rsidRDefault="00414CEE" w:rsidP="00414CEE">
      <w:r>
        <w:rPr>
          <w:rFonts w:hint="eastAsia"/>
        </w:rPr>
        <w:t>（ココロンの木と題して、意見をみに例えて丸い囲みの中に書き、木のイラストの上に重ねた図あり）</w:t>
      </w:r>
    </w:p>
    <w:p w:rsidR="00414CEE" w:rsidRDefault="00414CEE" w:rsidP="00414CEE">
      <w:r>
        <w:rPr>
          <w:rFonts w:hint="eastAsia"/>
        </w:rPr>
        <w:t>・意見の内容</w:t>
      </w:r>
    </w:p>
    <w:p w:rsidR="00414CEE" w:rsidRDefault="00414CEE" w:rsidP="00414CEE">
      <w:r>
        <w:rPr>
          <w:rFonts w:hint="eastAsia"/>
        </w:rPr>
        <w:t>バス・電車などで困っている話しをした際、同じ席のかたが深くうなずいてくださって『よく話してくれましたね』と握手を求めてくれたことが本当に嬉しかった</w:t>
      </w:r>
    </w:p>
    <w:p w:rsidR="00414CEE" w:rsidRDefault="00414CEE" w:rsidP="00414CEE">
      <w:r>
        <w:rPr>
          <w:rFonts w:hint="eastAsia"/>
        </w:rPr>
        <w:t>障害があっても無くとも相手に気遣うことは大切</w:t>
      </w:r>
    </w:p>
    <w:p w:rsidR="00414CEE" w:rsidRDefault="00414CEE" w:rsidP="00414CEE">
      <w:r>
        <w:rPr>
          <w:rFonts w:hint="eastAsia"/>
        </w:rPr>
        <w:t>障害のある人とない人の違いとは何か？（どこで線をひくのか）</w:t>
      </w:r>
    </w:p>
    <w:p w:rsidR="00414CEE" w:rsidRDefault="00414CEE" w:rsidP="00414CEE">
      <w:r>
        <w:rPr>
          <w:rFonts w:hint="eastAsia"/>
        </w:rPr>
        <w:lastRenderedPageBreak/>
        <w:t>障害を知る機会を子供の時からつくって理解できる社会づくり</w:t>
      </w:r>
    </w:p>
    <w:p w:rsidR="00414CEE" w:rsidRDefault="00414CEE" w:rsidP="00414CEE">
      <w:r>
        <w:rPr>
          <w:rFonts w:hint="eastAsia"/>
        </w:rPr>
        <w:t>社会の中で情報を共有し多様性を理解しあえるようになるといい（ネットワークづくりの必要性）</w:t>
      </w:r>
    </w:p>
    <w:p w:rsidR="00414CEE" w:rsidRDefault="00414CEE" w:rsidP="00414CEE">
      <w:r>
        <w:rPr>
          <w:rFonts w:hint="eastAsia"/>
        </w:rPr>
        <w:t>障害についての考え方には沢山あり、正解は一つではないと感じた</w:t>
      </w:r>
    </w:p>
    <w:p w:rsidR="00414CEE" w:rsidRDefault="00414CEE" w:rsidP="00414CEE">
      <w:r>
        <w:rPr>
          <w:rFonts w:hint="eastAsia"/>
        </w:rPr>
        <w:t>障害とは、生きづらさ！みんなに分かってもらえないことを、自分で出来ないことをどうやって克服していくかが大変</w:t>
      </w:r>
    </w:p>
    <w:p w:rsidR="00414CEE" w:rsidRDefault="00414CEE" w:rsidP="00414CEE">
      <w:r>
        <w:rPr>
          <w:rFonts w:hint="eastAsia"/>
        </w:rPr>
        <w:t>障害を理解してもらう場だけではなく、障害について知りたいと思ってもらえるようなことも考えていくと良いのではないかと思う</w:t>
      </w:r>
    </w:p>
    <w:p w:rsidR="00414CEE" w:rsidRDefault="00414CEE" w:rsidP="00414CEE">
      <w:r>
        <w:rPr>
          <w:rFonts w:hint="eastAsia"/>
        </w:rPr>
        <w:t>障害のある人への対応で「何かあったら困る」とよく言われるが「何か？」って何なんだろう</w:t>
      </w:r>
    </w:p>
    <w:p w:rsidR="00414CEE" w:rsidRDefault="00414CEE" w:rsidP="00414CEE"/>
    <w:p w:rsidR="00414CEE" w:rsidRDefault="00414CEE" w:rsidP="00414CEE">
      <w:r>
        <w:rPr>
          <w:rFonts w:hint="eastAsia"/>
        </w:rPr>
        <w:t>「ココロン・カフェ」に対しても沢山のご意見をいただきました！！（抜粋）</w:t>
      </w:r>
    </w:p>
    <w:p w:rsidR="00414CEE" w:rsidRDefault="00414CEE" w:rsidP="00414CEE">
      <w:r>
        <w:rPr>
          <w:rFonts w:hint="eastAsia"/>
        </w:rPr>
        <w:t xml:space="preserve">関係者にかた寄らず、今後の開催には民生委員や社会福祉協議会の団体に、声がけしてほしい。　</w:t>
      </w:r>
    </w:p>
    <w:p w:rsidR="00414CEE" w:rsidRDefault="00414CEE" w:rsidP="00414CEE">
      <w:r>
        <w:rPr>
          <w:rFonts w:hint="eastAsia"/>
        </w:rPr>
        <w:t xml:space="preserve">障害のあるかたとそうでない方とが交流するイベントスペースを設けて当事者意見を聞く場面が設定されればよい　</w:t>
      </w:r>
    </w:p>
    <w:p w:rsidR="00414CEE" w:rsidRDefault="00414CEE" w:rsidP="00414CEE">
      <w:r>
        <w:rPr>
          <w:rFonts w:hint="eastAsia"/>
        </w:rPr>
        <w:t xml:space="preserve">色々な立場、世代のかたとお話しが出来、とても良い経験でした。　</w:t>
      </w:r>
    </w:p>
    <w:p w:rsidR="00414CEE" w:rsidRDefault="00414CEE" w:rsidP="00414CEE">
      <w:r>
        <w:rPr>
          <w:rFonts w:hint="eastAsia"/>
        </w:rPr>
        <w:t>初めての参加で障害についてもう少し話し合いの場があれば良いと思った。自分が色々と発言出来たことが良かった。</w:t>
      </w:r>
    </w:p>
    <w:p w:rsidR="00414CEE" w:rsidRDefault="00414CEE" w:rsidP="00414CEE">
      <w:r>
        <w:rPr>
          <w:rFonts w:hint="eastAsia"/>
        </w:rPr>
        <w:t>障害というのを深く知る為にこうしたイベントをもっと増やしたらいいなと思う。</w:t>
      </w:r>
    </w:p>
    <w:p w:rsidR="00414CEE" w:rsidRDefault="00414CEE" w:rsidP="00414CEE">
      <w:r>
        <w:rPr>
          <w:rFonts w:hint="eastAsia"/>
        </w:rPr>
        <w:t>普段、同じ事務所のかたとしか交流会等してなかったので、他の方とセッションできて、すごく勉強になった。</w:t>
      </w:r>
    </w:p>
    <w:p w:rsidR="00414CEE" w:rsidRDefault="00414CEE" w:rsidP="00414CEE">
      <w:r>
        <w:rPr>
          <w:rFonts w:hint="eastAsia"/>
        </w:rPr>
        <w:t>今回参加された皆さん、活き活きして見えました。</w:t>
      </w:r>
    </w:p>
    <w:p w:rsidR="00414CEE" w:rsidRDefault="00414CEE" w:rsidP="00414CEE"/>
    <w:p w:rsidR="00CB6826" w:rsidRDefault="00CB6826" w:rsidP="00CB6826">
      <w:pPr>
        <w:rPr>
          <w:rFonts w:hint="eastAsia"/>
        </w:rPr>
      </w:pPr>
      <w:r>
        <w:rPr>
          <w:rFonts w:hint="eastAsia"/>
        </w:rPr>
        <w:t xml:space="preserve">発行：仙台市健康福祉局障害企画課　（郵便番号　</w:t>
      </w:r>
      <w:r>
        <w:rPr>
          <w:rFonts w:hint="eastAsia"/>
        </w:rPr>
        <w:t>9 8 0 -</w:t>
      </w:r>
      <w:r>
        <w:rPr>
          <w:rFonts w:hint="eastAsia"/>
        </w:rPr>
        <w:t>（ノ）</w:t>
      </w:r>
      <w:r>
        <w:rPr>
          <w:rFonts w:hint="eastAsia"/>
        </w:rPr>
        <w:t xml:space="preserve"> 8 6 7 1 </w:t>
      </w:r>
      <w:r>
        <w:rPr>
          <w:rFonts w:hint="eastAsia"/>
        </w:rPr>
        <w:t>仙台市青葉区国分町</w:t>
      </w:r>
      <w:r>
        <w:rPr>
          <w:rFonts w:hint="eastAsia"/>
        </w:rPr>
        <w:t>3</w:t>
      </w:r>
      <w:r>
        <w:rPr>
          <w:rFonts w:hint="eastAsia"/>
        </w:rPr>
        <w:t>丁目</w:t>
      </w:r>
      <w:r>
        <w:rPr>
          <w:rFonts w:hint="eastAsia"/>
        </w:rPr>
        <w:t>7</w:t>
      </w:r>
      <w:r>
        <w:rPr>
          <w:rFonts w:hint="eastAsia"/>
        </w:rPr>
        <w:t>番</w:t>
      </w:r>
      <w:r>
        <w:rPr>
          <w:rFonts w:hint="eastAsia"/>
        </w:rPr>
        <w:t>1</w:t>
      </w:r>
      <w:r>
        <w:rPr>
          <w:rFonts w:hint="eastAsia"/>
        </w:rPr>
        <w:t>号）</w:t>
      </w:r>
    </w:p>
    <w:p w:rsidR="00A0317C" w:rsidRPr="00414CEE" w:rsidRDefault="00CB6826" w:rsidP="00CB6826">
      <w:r>
        <w:rPr>
          <w:rFonts w:hint="eastAsia"/>
        </w:rPr>
        <w:t>電話：</w:t>
      </w:r>
      <w:r>
        <w:rPr>
          <w:rFonts w:hint="eastAsia"/>
        </w:rPr>
        <w:t xml:space="preserve">0 2 2 - 2 1 4 - 8 1 6 3 </w:t>
      </w:r>
      <w:r>
        <w:rPr>
          <w:rFonts w:hint="eastAsia"/>
        </w:rPr>
        <w:t>ファックス</w:t>
      </w:r>
      <w:r>
        <w:rPr>
          <w:rFonts w:hint="eastAsia"/>
        </w:rPr>
        <w:t>: 0 2 2 - 2 2 3 - 3 5 7 3  E</w:t>
      </w:r>
      <w:r>
        <w:rPr>
          <w:rFonts w:hint="eastAsia"/>
        </w:rPr>
        <w:t>メール：</w:t>
      </w:r>
      <w:r>
        <w:rPr>
          <w:rFonts w:hint="eastAsia"/>
        </w:rPr>
        <w:t>f u k 0 0 5 3 3 0 @</w:t>
      </w:r>
      <w:r>
        <w:rPr>
          <w:rFonts w:hint="eastAsia"/>
        </w:rPr>
        <w:t>（アットマーク）</w:t>
      </w:r>
      <w:r>
        <w:rPr>
          <w:rFonts w:hint="eastAsia"/>
        </w:rPr>
        <w:t xml:space="preserve"> city .</w:t>
      </w:r>
      <w:r>
        <w:rPr>
          <w:rFonts w:hint="eastAsia"/>
        </w:rPr>
        <w:t>（ドッ</w:t>
      </w:r>
      <w:bookmarkStart w:id="0" w:name="_GoBack"/>
      <w:bookmarkEnd w:id="0"/>
      <w:r>
        <w:rPr>
          <w:rFonts w:hint="eastAsia"/>
        </w:rPr>
        <w:t>ト）</w:t>
      </w:r>
      <w:r>
        <w:rPr>
          <w:rFonts w:hint="eastAsia"/>
        </w:rPr>
        <w:t xml:space="preserve"> sendai .</w:t>
      </w:r>
      <w:r>
        <w:rPr>
          <w:rFonts w:hint="eastAsia"/>
        </w:rPr>
        <w:t>（ドット）</w:t>
      </w:r>
      <w:r>
        <w:rPr>
          <w:rFonts w:hint="eastAsia"/>
        </w:rPr>
        <w:t xml:space="preserve"> jp</w:t>
      </w:r>
    </w:p>
    <w:sectPr w:rsidR="00A0317C" w:rsidRPr="00414C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826" w:rsidRDefault="00CB6826" w:rsidP="00CB6826">
      <w:r>
        <w:separator/>
      </w:r>
    </w:p>
  </w:endnote>
  <w:endnote w:type="continuationSeparator" w:id="0">
    <w:p w:rsidR="00CB6826" w:rsidRDefault="00CB6826" w:rsidP="00CB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826" w:rsidRDefault="00CB6826" w:rsidP="00CB6826">
      <w:r>
        <w:separator/>
      </w:r>
    </w:p>
  </w:footnote>
  <w:footnote w:type="continuationSeparator" w:id="0">
    <w:p w:rsidR="00CB6826" w:rsidRDefault="00CB6826" w:rsidP="00CB68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CEE"/>
    <w:rsid w:val="00000E4A"/>
    <w:rsid w:val="00012484"/>
    <w:rsid w:val="0001730E"/>
    <w:rsid w:val="00031F20"/>
    <w:rsid w:val="00040BF1"/>
    <w:rsid w:val="0004605A"/>
    <w:rsid w:val="00052B1D"/>
    <w:rsid w:val="00065F9C"/>
    <w:rsid w:val="00072C3B"/>
    <w:rsid w:val="000755E0"/>
    <w:rsid w:val="000770C6"/>
    <w:rsid w:val="000805FA"/>
    <w:rsid w:val="00096CD8"/>
    <w:rsid w:val="000A2AB0"/>
    <w:rsid w:val="000A4736"/>
    <w:rsid w:val="000C382F"/>
    <w:rsid w:val="000C76F3"/>
    <w:rsid w:val="000D209A"/>
    <w:rsid w:val="000D7196"/>
    <w:rsid w:val="000E099B"/>
    <w:rsid w:val="000E1941"/>
    <w:rsid w:val="000E5AB7"/>
    <w:rsid w:val="000E5F17"/>
    <w:rsid w:val="000E7E66"/>
    <w:rsid w:val="000F0E7D"/>
    <w:rsid w:val="000F3DF1"/>
    <w:rsid w:val="00115A15"/>
    <w:rsid w:val="00115D71"/>
    <w:rsid w:val="00117AE7"/>
    <w:rsid w:val="00125EE9"/>
    <w:rsid w:val="00126529"/>
    <w:rsid w:val="00131262"/>
    <w:rsid w:val="001467FD"/>
    <w:rsid w:val="001506F5"/>
    <w:rsid w:val="001525DF"/>
    <w:rsid w:val="001528C4"/>
    <w:rsid w:val="001534B3"/>
    <w:rsid w:val="001729D1"/>
    <w:rsid w:val="00177EC9"/>
    <w:rsid w:val="00197BEC"/>
    <w:rsid w:val="001A4A87"/>
    <w:rsid w:val="001A4AF2"/>
    <w:rsid w:val="001B001B"/>
    <w:rsid w:val="001B1D34"/>
    <w:rsid w:val="001B217F"/>
    <w:rsid w:val="001B3CD8"/>
    <w:rsid w:val="001C1295"/>
    <w:rsid w:val="001C2A49"/>
    <w:rsid w:val="001D7158"/>
    <w:rsid w:val="001E0A94"/>
    <w:rsid w:val="002003B2"/>
    <w:rsid w:val="00206EA3"/>
    <w:rsid w:val="00212D0F"/>
    <w:rsid w:val="00225EF7"/>
    <w:rsid w:val="0023772A"/>
    <w:rsid w:val="00241259"/>
    <w:rsid w:val="00256227"/>
    <w:rsid w:val="00260516"/>
    <w:rsid w:val="00261D9B"/>
    <w:rsid w:val="0026209D"/>
    <w:rsid w:val="00266105"/>
    <w:rsid w:val="00266990"/>
    <w:rsid w:val="002718BA"/>
    <w:rsid w:val="002806CD"/>
    <w:rsid w:val="00280CE5"/>
    <w:rsid w:val="002969D2"/>
    <w:rsid w:val="002A3BF8"/>
    <w:rsid w:val="002B06D9"/>
    <w:rsid w:val="002B4C43"/>
    <w:rsid w:val="002B6F7E"/>
    <w:rsid w:val="002C0DBB"/>
    <w:rsid w:val="002C2E16"/>
    <w:rsid w:val="002C5878"/>
    <w:rsid w:val="002E3213"/>
    <w:rsid w:val="002E4614"/>
    <w:rsid w:val="00304BA0"/>
    <w:rsid w:val="0030616C"/>
    <w:rsid w:val="00317EA4"/>
    <w:rsid w:val="003212FE"/>
    <w:rsid w:val="0032214C"/>
    <w:rsid w:val="00334B9F"/>
    <w:rsid w:val="0035674E"/>
    <w:rsid w:val="003603B6"/>
    <w:rsid w:val="00362D9D"/>
    <w:rsid w:val="00366ADC"/>
    <w:rsid w:val="00374B61"/>
    <w:rsid w:val="0037692A"/>
    <w:rsid w:val="00377397"/>
    <w:rsid w:val="0038516D"/>
    <w:rsid w:val="00385568"/>
    <w:rsid w:val="00390335"/>
    <w:rsid w:val="00391DC8"/>
    <w:rsid w:val="003936FA"/>
    <w:rsid w:val="00394155"/>
    <w:rsid w:val="00394AA8"/>
    <w:rsid w:val="003A0663"/>
    <w:rsid w:val="003A38B3"/>
    <w:rsid w:val="003A6031"/>
    <w:rsid w:val="003C49A7"/>
    <w:rsid w:val="003C6C09"/>
    <w:rsid w:val="003E0953"/>
    <w:rsid w:val="003F2690"/>
    <w:rsid w:val="003F6F48"/>
    <w:rsid w:val="00405D67"/>
    <w:rsid w:val="00414CEE"/>
    <w:rsid w:val="00415C0C"/>
    <w:rsid w:val="004166C9"/>
    <w:rsid w:val="0042482B"/>
    <w:rsid w:val="00445B62"/>
    <w:rsid w:val="00467F0C"/>
    <w:rsid w:val="004804DD"/>
    <w:rsid w:val="00480B17"/>
    <w:rsid w:val="004834C3"/>
    <w:rsid w:val="00486116"/>
    <w:rsid w:val="0049059E"/>
    <w:rsid w:val="004971A5"/>
    <w:rsid w:val="004A39BF"/>
    <w:rsid w:val="004A7B7F"/>
    <w:rsid w:val="004C09A1"/>
    <w:rsid w:val="004C6F12"/>
    <w:rsid w:val="004E2FC9"/>
    <w:rsid w:val="004F30FC"/>
    <w:rsid w:val="00504698"/>
    <w:rsid w:val="00510B18"/>
    <w:rsid w:val="00525C10"/>
    <w:rsid w:val="00553E17"/>
    <w:rsid w:val="005555FB"/>
    <w:rsid w:val="00560C16"/>
    <w:rsid w:val="005620FF"/>
    <w:rsid w:val="0056380A"/>
    <w:rsid w:val="00570827"/>
    <w:rsid w:val="0057255A"/>
    <w:rsid w:val="00572F19"/>
    <w:rsid w:val="00576B25"/>
    <w:rsid w:val="005815E9"/>
    <w:rsid w:val="00582AF3"/>
    <w:rsid w:val="005871F5"/>
    <w:rsid w:val="0059168F"/>
    <w:rsid w:val="00594B88"/>
    <w:rsid w:val="005A445A"/>
    <w:rsid w:val="005A4AC2"/>
    <w:rsid w:val="005A51F5"/>
    <w:rsid w:val="005B0405"/>
    <w:rsid w:val="005B3E20"/>
    <w:rsid w:val="005B5636"/>
    <w:rsid w:val="005B7FC6"/>
    <w:rsid w:val="005E2AE4"/>
    <w:rsid w:val="005E5A72"/>
    <w:rsid w:val="005F6BFC"/>
    <w:rsid w:val="005F6C95"/>
    <w:rsid w:val="00605C78"/>
    <w:rsid w:val="00606095"/>
    <w:rsid w:val="00632EFB"/>
    <w:rsid w:val="00634269"/>
    <w:rsid w:val="006352DF"/>
    <w:rsid w:val="00640AC6"/>
    <w:rsid w:val="00643FEC"/>
    <w:rsid w:val="00655E4A"/>
    <w:rsid w:val="006611B6"/>
    <w:rsid w:val="00663027"/>
    <w:rsid w:val="006740C7"/>
    <w:rsid w:val="00686CF5"/>
    <w:rsid w:val="006A6199"/>
    <w:rsid w:val="006A6C62"/>
    <w:rsid w:val="006C59F3"/>
    <w:rsid w:val="006C76F9"/>
    <w:rsid w:val="006D0301"/>
    <w:rsid w:val="006D5885"/>
    <w:rsid w:val="007117D0"/>
    <w:rsid w:val="0071795B"/>
    <w:rsid w:val="00720BCD"/>
    <w:rsid w:val="0074286B"/>
    <w:rsid w:val="007430B8"/>
    <w:rsid w:val="0074433B"/>
    <w:rsid w:val="0075116F"/>
    <w:rsid w:val="00753AF7"/>
    <w:rsid w:val="0076585A"/>
    <w:rsid w:val="00765EDF"/>
    <w:rsid w:val="00773705"/>
    <w:rsid w:val="00782574"/>
    <w:rsid w:val="007905EE"/>
    <w:rsid w:val="00796C78"/>
    <w:rsid w:val="007A4B45"/>
    <w:rsid w:val="007A5492"/>
    <w:rsid w:val="007A6921"/>
    <w:rsid w:val="007A737A"/>
    <w:rsid w:val="007B3EF1"/>
    <w:rsid w:val="007B73F1"/>
    <w:rsid w:val="007C7DBC"/>
    <w:rsid w:val="007D01FF"/>
    <w:rsid w:val="007E2C21"/>
    <w:rsid w:val="007E3C4D"/>
    <w:rsid w:val="008033FB"/>
    <w:rsid w:val="0080407F"/>
    <w:rsid w:val="008064D6"/>
    <w:rsid w:val="0080686D"/>
    <w:rsid w:val="008075C1"/>
    <w:rsid w:val="00813FDF"/>
    <w:rsid w:val="00823612"/>
    <w:rsid w:val="008279A0"/>
    <w:rsid w:val="008311CA"/>
    <w:rsid w:val="008333B4"/>
    <w:rsid w:val="008336EF"/>
    <w:rsid w:val="00835C6E"/>
    <w:rsid w:val="0083629D"/>
    <w:rsid w:val="00840B12"/>
    <w:rsid w:val="00841362"/>
    <w:rsid w:val="00852DAE"/>
    <w:rsid w:val="00865583"/>
    <w:rsid w:val="00885913"/>
    <w:rsid w:val="008965E5"/>
    <w:rsid w:val="008B39A1"/>
    <w:rsid w:val="008B56E6"/>
    <w:rsid w:val="008B656D"/>
    <w:rsid w:val="008C5545"/>
    <w:rsid w:val="008C71CC"/>
    <w:rsid w:val="008D256A"/>
    <w:rsid w:val="008D3168"/>
    <w:rsid w:val="008D731B"/>
    <w:rsid w:val="008E28FB"/>
    <w:rsid w:val="008F58F2"/>
    <w:rsid w:val="008F69C8"/>
    <w:rsid w:val="008F6CE5"/>
    <w:rsid w:val="00906621"/>
    <w:rsid w:val="009121C7"/>
    <w:rsid w:val="00915AA8"/>
    <w:rsid w:val="00920AE7"/>
    <w:rsid w:val="0092308A"/>
    <w:rsid w:val="009240B8"/>
    <w:rsid w:val="0092565F"/>
    <w:rsid w:val="0093708C"/>
    <w:rsid w:val="009442C0"/>
    <w:rsid w:val="009479F6"/>
    <w:rsid w:val="00956CBB"/>
    <w:rsid w:val="00962F6B"/>
    <w:rsid w:val="00964EE7"/>
    <w:rsid w:val="00965F92"/>
    <w:rsid w:val="00973D91"/>
    <w:rsid w:val="0097520C"/>
    <w:rsid w:val="0097726F"/>
    <w:rsid w:val="009801DE"/>
    <w:rsid w:val="00986418"/>
    <w:rsid w:val="00993485"/>
    <w:rsid w:val="0099562E"/>
    <w:rsid w:val="009A00F8"/>
    <w:rsid w:val="009A1409"/>
    <w:rsid w:val="009A145C"/>
    <w:rsid w:val="009A67D8"/>
    <w:rsid w:val="009B6008"/>
    <w:rsid w:val="009B7311"/>
    <w:rsid w:val="009C22FF"/>
    <w:rsid w:val="009C7B21"/>
    <w:rsid w:val="009D5D4F"/>
    <w:rsid w:val="009F1A12"/>
    <w:rsid w:val="009F6582"/>
    <w:rsid w:val="00A0317C"/>
    <w:rsid w:val="00A04736"/>
    <w:rsid w:val="00A04C08"/>
    <w:rsid w:val="00A0593F"/>
    <w:rsid w:val="00A27558"/>
    <w:rsid w:val="00A32095"/>
    <w:rsid w:val="00A642E8"/>
    <w:rsid w:val="00A66A18"/>
    <w:rsid w:val="00A74C5D"/>
    <w:rsid w:val="00A96A5B"/>
    <w:rsid w:val="00AA2075"/>
    <w:rsid w:val="00AA39B1"/>
    <w:rsid w:val="00AA43CC"/>
    <w:rsid w:val="00AD0267"/>
    <w:rsid w:val="00AD5BF8"/>
    <w:rsid w:val="00AD6C5A"/>
    <w:rsid w:val="00AF1FBA"/>
    <w:rsid w:val="00AF5891"/>
    <w:rsid w:val="00B03CAE"/>
    <w:rsid w:val="00B058B2"/>
    <w:rsid w:val="00B060E4"/>
    <w:rsid w:val="00B07FD5"/>
    <w:rsid w:val="00B216E8"/>
    <w:rsid w:val="00B25092"/>
    <w:rsid w:val="00B25BF4"/>
    <w:rsid w:val="00B30286"/>
    <w:rsid w:val="00B30C1D"/>
    <w:rsid w:val="00B31FAB"/>
    <w:rsid w:val="00B350E7"/>
    <w:rsid w:val="00B41657"/>
    <w:rsid w:val="00B449C9"/>
    <w:rsid w:val="00B53131"/>
    <w:rsid w:val="00B54448"/>
    <w:rsid w:val="00B64ECA"/>
    <w:rsid w:val="00B70D22"/>
    <w:rsid w:val="00B93AEA"/>
    <w:rsid w:val="00BB2C74"/>
    <w:rsid w:val="00BB3570"/>
    <w:rsid w:val="00BC4C01"/>
    <w:rsid w:val="00BE1BB9"/>
    <w:rsid w:val="00BE4738"/>
    <w:rsid w:val="00BE4D08"/>
    <w:rsid w:val="00BE68BB"/>
    <w:rsid w:val="00BF1D9D"/>
    <w:rsid w:val="00BF282F"/>
    <w:rsid w:val="00BF2857"/>
    <w:rsid w:val="00BF4346"/>
    <w:rsid w:val="00C05564"/>
    <w:rsid w:val="00C442A0"/>
    <w:rsid w:val="00C46F8E"/>
    <w:rsid w:val="00C50C61"/>
    <w:rsid w:val="00C520BC"/>
    <w:rsid w:val="00C545DA"/>
    <w:rsid w:val="00C715B1"/>
    <w:rsid w:val="00C96C17"/>
    <w:rsid w:val="00CB065E"/>
    <w:rsid w:val="00CB6826"/>
    <w:rsid w:val="00CD19E6"/>
    <w:rsid w:val="00CD2310"/>
    <w:rsid w:val="00CD6C65"/>
    <w:rsid w:val="00CE43E7"/>
    <w:rsid w:val="00CF56BA"/>
    <w:rsid w:val="00D04218"/>
    <w:rsid w:val="00D055F4"/>
    <w:rsid w:val="00D05600"/>
    <w:rsid w:val="00D0575A"/>
    <w:rsid w:val="00D27750"/>
    <w:rsid w:val="00D5084A"/>
    <w:rsid w:val="00D50C7D"/>
    <w:rsid w:val="00D6094C"/>
    <w:rsid w:val="00D73623"/>
    <w:rsid w:val="00D73902"/>
    <w:rsid w:val="00D74180"/>
    <w:rsid w:val="00D77E76"/>
    <w:rsid w:val="00D80B43"/>
    <w:rsid w:val="00D81612"/>
    <w:rsid w:val="00D8212B"/>
    <w:rsid w:val="00D86176"/>
    <w:rsid w:val="00D90027"/>
    <w:rsid w:val="00DB0526"/>
    <w:rsid w:val="00DC16E5"/>
    <w:rsid w:val="00DC1880"/>
    <w:rsid w:val="00DD10EE"/>
    <w:rsid w:val="00DD4B70"/>
    <w:rsid w:val="00E04D34"/>
    <w:rsid w:val="00E05080"/>
    <w:rsid w:val="00E21DD2"/>
    <w:rsid w:val="00E2205A"/>
    <w:rsid w:val="00E25126"/>
    <w:rsid w:val="00E25731"/>
    <w:rsid w:val="00E27399"/>
    <w:rsid w:val="00E27E29"/>
    <w:rsid w:val="00E335A8"/>
    <w:rsid w:val="00E34EDD"/>
    <w:rsid w:val="00E45471"/>
    <w:rsid w:val="00E605E8"/>
    <w:rsid w:val="00E63008"/>
    <w:rsid w:val="00E63412"/>
    <w:rsid w:val="00E63F75"/>
    <w:rsid w:val="00E71812"/>
    <w:rsid w:val="00E85BC5"/>
    <w:rsid w:val="00EA1843"/>
    <w:rsid w:val="00EA2893"/>
    <w:rsid w:val="00EB1811"/>
    <w:rsid w:val="00EB4B8E"/>
    <w:rsid w:val="00EC2F0A"/>
    <w:rsid w:val="00EC3073"/>
    <w:rsid w:val="00ED1C5A"/>
    <w:rsid w:val="00ED1CA2"/>
    <w:rsid w:val="00ED2FE8"/>
    <w:rsid w:val="00ED5DD6"/>
    <w:rsid w:val="00EE24A2"/>
    <w:rsid w:val="00EF5335"/>
    <w:rsid w:val="00F0509E"/>
    <w:rsid w:val="00F375AD"/>
    <w:rsid w:val="00F440E1"/>
    <w:rsid w:val="00F45EC1"/>
    <w:rsid w:val="00F54DD8"/>
    <w:rsid w:val="00F56D6F"/>
    <w:rsid w:val="00F60A7B"/>
    <w:rsid w:val="00F60EF9"/>
    <w:rsid w:val="00F62083"/>
    <w:rsid w:val="00F65674"/>
    <w:rsid w:val="00F66E62"/>
    <w:rsid w:val="00F90CC2"/>
    <w:rsid w:val="00F95273"/>
    <w:rsid w:val="00F95F4E"/>
    <w:rsid w:val="00FA1DE9"/>
    <w:rsid w:val="00FA384F"/>
    <w:rsid w:val="00FA40AD"/>
    <w:rsid w:val="00FA5947"/>
    <w:rsid w:val="00FA6637"/>
    <w:rsid w:val="00FB2991"/>
    <w:rsid w:val="00FB3F52"/>
    <w:rsid w:val="00FB4723"/>
    <w:rsid w:val="00FD1664"/>
    <w:rsid w:val="00FE06BD"/>
    <w:rsid w:val="00FE36C5"/>
    <w:rsid w:val="00FE43A7"/>
    <w:rsid w:val="00FF3566"/>
    <w:rsid w:val="00FF5D03"/>
    <w:rsid w:val="00FF5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826"/>
    <w:pPr>
      <w:tabs>
        <w:tab w:val="center" w:pos="4252"/>
        <w:tab w:val="right" w:pos="8504"/>
      </w:tabs>
      <w:snapToGrid w:val="0"/>
    </w:pPr>
  </w:style>
  <w:style w:type="character" w:customStyle="1" w:styleId="a4">
    <w:name w:val="ヘッダー (文字)"/>
    <w:basedOn w:val="a0"/>
    <w:link w:val="a3"/>
    <w:uiPriority w:val="99"/>
    <w:rsid w:val="00CB6826"/>
  </w:style>
  <w:style w:type="paragraph" w:styleId="a5">
    <w:name w:val="footer"/>
    <w:basedOn w:val="a"/>
    <w:link w:val="a6"/>
    <w:uiPriority w:val="99"/>
    <w:unhideWhenUsed/>
    <w:rsid w:val="00CB6826"/>
    <w:pPr>
      <w:tabs>
        <w:tab w:val="center" w:pos="4252"/>
        <w:tab w:val="right" w:pos="8504"/>
      </w:tabs>
      <w:snapToGrid w:val="0"/>
    </w:pPr>
  </w:style>
  <w:style w:type="character" w:customStyle="1" w:styleId="a6">
    <w:name w:val="フッター (文字)"/>
    <w:basedOn w:val="a0"/>
    <w:link w:val="a5"/>
    <w:uiPriority w:val="99"/>
    <w:rsid w:val="00CB68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826"/>
    <w:pPr>
      <w:tabs>
        <w:tab w:val="center" w:pos="4252"/>
        <w:tab w:val="right" w:pos="8504"/>
      </w:tabs>
      <w:snapToGrid w:val="0"/>
    </w:pPr>
  </w:style>
  <w:style w:type="character" w:customStyle="1" w:styleId="a4">
    <w:name w:val="ヘッダー (文字)"/>
    <w:basedOn w:val="a0"/>
    <w:link w:val="a3"/>
    <w:uiPriority w:val="99"/>
    <w:rsid w:val="00CB6826"/>
  </w:style>
  <w:style w:type="paragraph" w:styleId="a5">
    <w:name w:val="footer"/>
    <w:basedOn w:val="a"/>
    <w:link w:val="a6"/>
    <w:uiPriority w:val="99"/>
    <w:unhideWhenUsed/>
    <w:rsid w:val="00CB6826"/>
    <w:pPr>
      <w:tabs>
        <w:tab w:val="center" w:pos="4252"/>
        <w:tab w:val="right" w:pos="8504"/>
      </w:tabs>
      <w:snapToGrid w:val="0"/>
    </w:pPr>
  </w:style>
  <w:style w:type="character" w:customStyle="1" w:styleId="a6">
    <w:name w:val="フッター (文字)"/>
    <w:basedOn w:val="a0"/>
    <w:link w:val="a5"/>
    <w:uiPriority w:val="99"/>
    <w:rsid w:val="00CB6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501</Words>
  <Characters>2858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仙台市</cp:lastModifiedBy>
  <cp:revision>2</cp:revision>
  <dcterms:created xsi:type="dcterms:W3CDTF">2015-03-06T10:15:00Z</dcterms:created>
  <dcterms:modified xsi:type="dcterms:W3CDTF">2015-03-06T10:34:00Z</dcterms:modified>
</cp:coreProperties>
</file>