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14" w:rsidRPr="005D012B" w:rsidRDefault="00771FD4" w:rsidP="00425E14">
      <w:pPr>
        <w:spacing w:line="356" w:lineRule="exact"/>
        <w:rPr>
          <w:rFonts w:eastAsia="ＭＳ 明朝"/>
          <w:sz w:val="24"/>
          <w:szCs w:val="24"/>
        </w:rPr>
      </w:pPr>
      <w:r w:rsidRPr="005D012B">
        <w:rPr>
          <w:rFonts w:ascii="ＭＳ 明朝" w:eastAsia="ＭＳ 明朝" w:hAnsi="ＭＳ 明朝"/>
          <w:sz w:val="24"/>
          <w:szCs w:val="24"/>
        </w:rPr>
        <w:t>様式第</w:t>
      </w:r>
      <w:r w:rsidR="00CB3BCC">
        <w:rPr>
          <w:rFonts w:ascii="ＭＳ 明朝" w:eastAsia="ＭＳ 明朝" w:hAnsi="ＭＳ 明朝" w:hint="eastAsia"/>
          <w:sz w:val="24"/>
          <w:szCs w:val="24"/>
        </w:rPr>
        <w:t>５</w:t>
      </w:r>
      <w:r w:rsidR="00425E14" w:rsidRPr="005D012B">
        <w:rPr>
          <w:rFonts w:ascii="ＭＳ 明朝" w:eastAsia="ＭＳ 明朝" w:hAnsi="ＭＳ 明朝"/>
          <w:sz w:val="24"/>
          <w:szCs w:val="24"/>
        </w:rPr>
        <w:t>号（第</w:t>
      </w:r>
      <w:r w:rsidRPr="005D012B">
        <w:rPr>
          <w:rFonts w:ascii="ＭＳ 明朝" w:eastAsia="ＭＳ 明朝" w:hAnsi="ＭＳ 明朝" w:hint="eastAsia"/>
          <w:sz w:val="24"/>
          <w:szCs w:val="24"/>
        </w:rPr>
        <w:t>７</w:t>
      </w:r>
      <w:r w:rsidR="00425E14" w:rsidRPr="005D012B">
        <w:rPr>
          <w:rFonts w:ascii="ＭＳ 明朝" w:eastAsia="ＭＳ 明朝" w:hAnsi="ＭＳ 明朝"/>
          <w:sz w:val="24"/>
          <w:szCs w:val="24"/>
        </w:rPr>
        <w:t>条関係）</w:t>
      </w: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  <w:szCs w:val="24"/>
        </w:rPr>
      </w:pPr>
    </w:p>
    <w:p w:rsidR="00425E14" w:rsidRPr="00425E14" w:rsidRDefault="00C97535" w:rsidP="00425E14">
      <w:pPr>
        <w:spacing w:line="356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ゴールデンウィーク</w:t>
      </w:r>
      <w:r w:rsidR="00425E14" w:rsidRPr="00425E14">
        <w:rPr>
          <w:rFonts w:ascii="ＭＳ 明朝" w:eastAsia="ＭＳ 明朝" w:hAnsi="ＭＳ 明朝"/>
          <w:sz w:val="24"/>
          <w:szCs w:val="24"/>
        </w:rPr>
        <w:t>発熱患者対応</w:t>
      </w:r>
      <w:r w:rsidR="00E957E0">
        <w:rPr>
          <w:rFonts w:ascii="ＭＳ 明朝" w:eastAsia="ＭＳ 明朝" w:hAnsi="ＭＳ 明朝" w:hint="eastAsia"/>
          <w:sz w:val="24"/>
          <w:szCs w:val="24"/>
        </w:rPr>
        <w:t>協力</w:t>
      </w:r>
      <w:r w:rsidR="00425E14" w:rsidRPr="00425E14">
        <w:rPr>
          <w:rFonts w:ascii="ＭＳ 明朝" w:eastAsia="ＭＳ 明朝" w:hAnsi="ＭＳ 明朝"/>
          <w:sz w:val="24"/>
          <w:szCs w:val="24"/>
        </w:rPr>
        <w:t>金交付申請</w:t>
      </w:r>
      <w:r w:rsidR="003236FD" w:rsidRPr="003236FD">
        <w:rPr>
          <w:rFonts w:ascii="ＭＳ 明朝" w:eastAsia="ＭＳ 明朝" w:hAnsi="ＭＳ 明朝" w:hint="eastAsia"/>
          <w:sz w:val="24"/>
          <w:szCs w:val="24"/>
        </w:rPr>
        <w:t>取下書</w:t>
      </w:r>
    </w:p>
    <w:p w:rsidR="00425E14" w:rsidRPr="00425E14" w:rsidRDefault="00425E14" w:rsidP="00425E14">
      <w:pPr>
        <w:spacing w:line="356" w:lineRule="exact"/>
        <w:jc w:val="center"/>
        <w:rPr>
          <w:rFonts w:ascii="ＭＳ 明朝" w:eastAsia="ＭＳ 明朝" w:hAnsi="ＭＳ 明朝"/>
          <w:kern w:val="0"/>
          <w:sz w:val="24"/>
          <w:szCs w:val="24"/>
          <w:bdr w:val="single" w:sz="4" w:space="0" w:color="auto"/>
        </w:rPr>
      </w:pPr>
    </w:p>
    <w:p w:rsidR="00425E14" w:rsidRPr="00425E14" w:rsidRDefault="00A32D7D" w:rsidP="00425E14">
      <w:pPr>
        <w:spacing w:line="356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令和５</w:t>
      </w:r>
      <w:r w:rsidR="00425E14" w:rsidRPr="00425E14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　　月　　</w:t>
      </w:r>
      <w:r w:rsidR="00425E14" w:rsidRPr="00425E14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</w:t>
      </w:r>
      <w:r w:rsidR="00425E14" w:rsidRPr="00425E14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425E1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（あて先）仙台市長</w:t>
      </w:r>
    </w:p>
    <w:tbl>
      <w:tblPr>
        <w:tblStyle w:val="1"/>
        <w:tblpPr w:leftFromText="142" w:rightFromText="142" w:vertAnchor="text" w:horzAnchor="margin" w:tblpXSpec="right" w:tblpY="2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3461"/>
        <w:gridCol w:w="690"/>
      </w:tblGrid>
      <w:tr w:rsidR="004F6A4F" w:rsidRPr="00E82A44" w:rsidTr="0049065E">
        <w:trPr>
          <w:trHeight w:val="413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F6A4F" w:rsidRPr="00E82A44" w:rsidRDefault="004F6A4F" w:rsidP="0049065E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　所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6A4F" w:rsidRPr="00E82A44" w:rsidRDefault="004F6A4F" w:rsidP="004906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</w:tc>
      </w:tr>
      <w:tr w:rsidR="004F6A4F" w:rsidRPr="00E82A44" w:rsidTr="0049065E">
        <w:trPr>
          <w:trHeight w:val="675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6A4F" w:rsidRDefault="004F6A4F" w:rsidP="0049065E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1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A4F" w:rsidRPr="00E82A44" w:rsidRDefault="004F6A4F" w:rsidP="004906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F6A4F" w:rsidRPr="00E82A44" w:rsidTr="0049065E">
        <w:trPr>
          <w:trHeight w:val="82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F6A4F" w:rsidRPr="00E82A44" w:rsidRDefault="004F6A4F" w:rsidP="0049065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</w:rPr>
              <w:t>団体・法人名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F6A4F" w:rsidRPr="00E82A44" w:rsidRDefault="004F6A4F" w:rsidP="004906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F6A4F" w:rsidRPr="00E82A44" w:rsidTr="0049065E">
        <w:trPr>
          <w:trHeight w:val="56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6A4F" w:rsidRPr="00E82A44" w:rsidRDefault="004F6A4F" w:rsidP="0049065E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</w:rPr>
              <w:t>医療機関等の名称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A4F" w:rsidRPr="00E82A44" w:rsidRDefault="004F6A4F" w:rsidP="0049065E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  <w:p w:rsidR="004F6A4F" w:rsidRPr="00E82A44" w:rsidRDefault="004F6A4F" w:rsidP="0049065E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4F6A4F" w:rsidRPr="00E82A44" w:rsidTr="0049065E">
        <w:trPr>
          <w:trHeight w:val="39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6A4F" w:rsidRPr="00E82A44" w:rsidRDefault="004F6A4F" w:rsidP="0049065E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Cs w:val="16"/>
              </w:rPr>
              <w:t>代表者役職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A4F" w:rsidRPr="00E82A44" w:rsidRDefault="004F6A4F" w:rsidP="0049065E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4F6A4F" w:rsidRPr="00E82A44" w:rsidTr="0049065E">
        <w:trPr>
          <w:trHeight w:val="84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F6A4F" w:rsidRPr="00E82A44" w:rsidRDefault="004F6A4F" w:rsidP="0049065E">
            <w:pPr>
              <w:jc w:val="center"/>
              <w:rPr>
                <w:rFonts w:ascii="ＭＳ 明朝" w:eastAsia="ＭＳ 明朝" w:hAnsi="ＭＳ 明朝"/>
                <w:spacing w:val="120"/>
                <w:kern w:val="0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</w:tc>
        <w:tc>
          <w:tcPr>
            <w:tcW w:w="346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F6A4F" w:rsidRPr="00E82A44" w:rsidRDefault="004F6A4F" w:rsidP="0049065E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A4F" w:rsidRPr="00E82A44" w:rsidRDefault="004F6A4F" w:rsidP="0049065E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E82A44"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 w:rsidRPr="00E82A44">
              <w:rPr>
                <w:rFonts w:ascii="ＭＳ 明朝" w:eastAsia="ＭＳ 明朝" w:hAnsi="ＭＳ 明朝" w:hint="eastAsia"/>
                <w:sz w:val="24"/>
              </w:rPr>
              <w:instrText>eq \o\ac(</w:instrText>
            </w:r>
            <w:r w:rsidRPr="00E82A44">
              <w:rPr>
                <w:rFonts w:ascii="ＭＳ 明朝" w:eastAsia="ＭＳ 明朝" w:hAnsi="ＭＳ 明朝" w:hint="eastAsia"/>
                <w:position w:val="-4"/>
                <w:sz w:val="36"/>
              </w:rPr>
              <w:instrText>○</w:instrText>
            </w:r>
            <w:r w:rsidRPr="00E82A44">
              <w:rPr>
                <w:rFonts w:ascii="ＭＳ 明朝" w:eastAsia="ＭＳ 明朝" w:hAnsi="ＭＳ 明朝" w:hint="eastAsia"/>
                <w:sz w:val="24"/>
              </w:rPr>
              <w:instrText>,印)</w:instrText>
            </w:r>
            <w:r w:rsidRPr="00E82A44"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</w:tbl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kern w:val="0"/>
          <w:sz w:val="22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25E14" w:rsidRDefault="00425E14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F6A4F" w:rsidRDefault="004F6A4F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F6A4F" w:rsidRDefault="004F6A4F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F6A4F" w:rsidRPr="00425E14" w:rsidRDefault="004F6A4F" w:rsidP="00425E14">
      <w:pPr>
        <w:ind w:firstLineChars="100" w:firstLine="24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425E14" w:rsidRPr="00425E14" w:rsidRDefault="00A32D7D" w:rsidP="00425E1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令和５年　</w:t>
      </w:r>
      <w:r w:rsidR="00C518F5">
        <w:rPr>
          <w:rFonts w:ascii="ＭＳ 明朝" w:eastAsia="ＭＳ 明朝" w:hAnsi="ＭＳ 明朝" w:hint="eastAsia"/>
          <w:sz w:val="24"/>
        </w:rPr>
        <w:t>月　　日付仙台市(</w:t>
      </w:r>
      <w:r w:rsidR="00C97535">
        <w:rPr>
          <w:rFonts w:ascii="ＭＳ 明朝" w:eastAsia="ＭＳ 明朝" w:hAnsi="ＭＳ 明朝" w:hint="eastAsia"/>
          <w:sz w:val="24"/>
        </w:rPr>
        <w:t>Ｒ５</w:t>
      </w:r>
      <w:r w:rsidR="00C73B63">
        <w:rPr>
          <w:rFonts w:ascii="ＭＳ 明朝" w:eastAsia="ＭＳ 明朝" w:hAnsi="ＭＳ 明朝" w:hint="eastAsia"/>
          <w:sz w:val="24"/>
        </w:rPr>
        <w:t>健保感</w:t>
      </w:r>
      <w:r w:rsidR="00C518F5">
        <w:rPr>
          <w:rFonts w:ascii="ＭＳ 明朝" w:eastAsia="ＭＳ 明朝" w:hAnsi="ＭＳ 明朝" w:hint="eastAsia"/>
          <w:sz w:val="24"/>
        </w:rPr>
        <w:t>)</w:t>
      </w:r>
      <w:r w:rsidR="00C73B63">
        <w:rPr>
          <w:rFonts w:ascii="ＭＳ 明朝" w:eastAsia="ＭＳ 明朝" w:hAnsi="ＭＳ 明朝" w:hint="eastAsia"/>
          <w:sz w:val="24"/>
        </w:rPr>
        <w:t xml:space="preserve">指令第　　　　</w:t>
      </w:r>
      <w:r w:rsidR="00C73B63" w:rsidRPr="00770122">
        <w:rPr>
          <w:rFonts w:ascii="ＭＳ 明朝" w:eastAsia="ＭＳ 明朝" w:hAnsi="ＭＳ 明朝" w:hint="eastAsia"/>
          <w:sz w:val="24"/>
        </w:rPr>
        <w:t>号</w:t>
      </w:r>
      <w:r w:rsidR="003236FD" w:rsidRPr="003236FD">
        <w:rPr>
          <w:rFonts w:ascii="ＭＳ 明朝" w:eastAsia="ＭＳ 明朝" w:hAnsi="ＭＳ 明朝" w:hint="eastAsia"/>
          <w:sz w:val="24"/>
        </w:rPr>
        <w:t>で交付の決定の通知がありました標記の</w:t>
      </w:r>
      <w:r w:rsidR="005D012B">
        <w:rPr>
          <w:rFonts w:ascii="ＭＳ 明朝" w:eastAsia="ＭＳ 明朝" w:hAnsi="ＭＳ 明朝" w:hint="eastAsia"/>
          <w:sz w:val="24"/>
        </w:rPr>
        <w:t>協力</w:t>
      </w:r>
      <w:r w:rsidR="003236FD" w:rsidRPr="003236FD">
        <w:rPr>
          <w:rFonts w:ascii="ＭＳ 明朝" w:eastAsia="ＭＳ 明朝" w:hAnsi="ＭＳ 明朝" w:hint="eastAsia"/>
          <w:sz w:val="24"/>
        </w:rPr>
        <w:t>金について、下記のとおり仙台市補助金等交付規則第７条</w:t>
      </w:r>
      <w:r w:rsidR="0067746F">
        <w:rPr>
          <w:rFonts w:ascii="ＭＳ 明朝" w:eastAsia="ＭＳ 明朝" w:hAnsi="ＭＳ 明朝" w:hint="eastAsia"/>
          <w:sz w:val="24"/>
        </w:rPr>
        <w:t>第１項</w:t>
      </w:r>
      <w:r w:rsidR="003236FD" w:rsidRPr="003236FD">
        <w:rPr>
          <w:rFonts w:ascii="ＭＳ 明朝" w:eastAsia="ＭＳ 明朝" w:hAnsi="ＭＳ 明朝" w:hint="eastAsia"/>
          <w:sz w:val="24"/>
        </w:rPr>
        <w:t>及び</w:t>
      </w:r>
      <w:r w:rsidR="005A626B">
        <w:rPr>
          <w:rFonts w:ascii="ＭＳ 明朝" w:eastAsia="ＭＳ 明朝" w:hAnsi="ＭＳ 明朝" w:hint="eastAsia"/>
          <w:sz w:val="24"/>
        </w:rPr>
        <w:t>ゴールデンウィーク</w:t>
      </w:r>
      <w:r w:rsidR="00572156">
        <w:rPr>
          <w:rFonts w:ascii="ＭＳ 明朝" w:eastAsia="ＭＳ 明朝" w:hAnsi="ＭＳ 明朝" w:hint="eastAsia"/>
          <w:sz w:val="24"/>
        </w:rPr>
        <w:t>発熱患者対応協力</w:t>
      </w:r>
      <w:r w:rsidR="008C63E0">
        <w:rPr>
          <w:rFonts w:ascii="ＭＳ 明朝" w:eastAsia="ＭＳ 明朝" w:hAnsi="ＭＳ 明朝" w:hint="eastAsia"/>
          <w:sz w:val="24"/>
        </w:rPr>
        <w:t>金交付要綱第</w:t>
      </w:r>
      <w:r w:rsidR="00771FD4">
        <w:rPr>
          <w:rFonts w:ascii="ＭＳ 明朝" w:eastAsia="ＭＳ 明朝" w:hAnsi="ＭＳ 明朝" w:hint="eastAsia"/>
          <w:sz w:val="24"/>
        </w:rPr>
        <w:t>７</w:t>
      </w:r>
      <w:r w:rsidR="003236FD" w:rsidRPr="003236FD">
        <w:rPr>
          <w:rFonts w:ascii="ＭＳ 明朝" w:eastAsia="ＭＳ 明朝" w:hAnsi="ＭＳ 明朝" w:hint="eastAsia"/>
          <w:sz w:val="24"/>
        </w:rPr>
        <w:t>条の規定により、申請を取り下げます。</w:t>
      </w:r>
    </w:p>
    <w:p w:rsidR="00425E14" w:rsidRPr="00425E14" w:rsidRDefault="00425E14" w:rsidP="00C17E55">
      <w:pPr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jc w:val="center"/>
        <w:rPr>
          <w:rFonts w:ascii="ＭＳ 明朝" w:eastAsia="ＭＳ 明朝" w:hAnsi="ＭＳ 明朝"/>
          <w:sz w:val="24"/>
        </w:rPr>
      </w:pPr>
      <w:r w:rsidRPr="00425E14">
        <w:rPr>
          <w:rFonts w:ascii="ＭＳ 明朝" w:eastAsia="ＭＳ 明朝" w:hAnsi="ＭＳ 明朝" w:hint="eastAsia"/>
          <w:sz w:val="24"/>
        </w:rPr>
        <w:t>記</w:t>
      </w:r>
    </w:p>
    <w:p w:rsidR="00425E14" w:rsidRPr="00425E14" w:rsidRDefault="00425E14" w:rsidP="00425E14">
      <w:pPr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tblpY="1"/>
        <w:tblOverlap w:val="never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  <w:gridCol w:w="6944"/>
      </w:tblGrid>
      <w:tr w:rsidR="00425E14" w:rsidRPr="00091317" w:rsidTr="0062130D">
        <w:trPr>
          <w:trHeight w:val="607"/>
        </w:trPr>
        <w:tc>
          <w:tcPr>
            <w:tcW w:w="2692" w:type="dxa"/>
            <w:vAlign w:val="center"/>
          </w:tcPr>
          <w:p w:rsidR="00425E14" w:rsidRPr="00091317" w:rsidRDefault="0062130D" w:rsidP="004C720C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  <w:r w:rsidR="00386E8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17B75">
              <w:rPr>
                <w:rFonts w:ascii="ＭＳ 明朝" w:eastAsia="ＭＳ 明朝" w:hAnsi="ＭＳ 明朝" w:hint="eastAsia"/>
                <w:kern w:val="0"/>
                <w:sz w:val="24"/>
              </w:rPr>
              <w:t>協力金</w:t>
            </w:r>
            <w:r w:rsidR="00386E81">
              <w:rPr>
                <w:rFonts w:ascii="ＭＳ 明朝" w:eastAsia="ＭＳ 明朝" w:hAnsi="ＭＳ 明朝" w:hint="eastAsia"/>
                <w:kern w:val="0"/>
                <w:sz w:val="24"/>
              </w:rPr>
              <w:t>交付決定額</w:t>
            </w:r>
          </w:p>
        </w:tc>
        <w:tc>
          <w:tcPr>
            <w:tcW w:w="6944" w:type="dxa"/>
            <w:vAlign w:val="center"/>
          </w:tcPr>
          <w:p w:rsidR="00425E14" w:rsidRPr="00091317" w:rsidRDefault="00386E81" w:rsidP="00386E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　　　　　　　　円</w:t>
            </w:r>
          </w:p>
        </w:tc>
      </w:tr>
      <w:tr w:rsidR="00425E14" w:rsidRPr="00425E14" w:rsidTr="0062130D">
        <w:trPr>
          <w:trHeight w:val="607"/>
        </w:trPr>
        <w:tc>
          <w:tcPr>
            <w:tcW w:w="2692" w:type="dxa"/>
            <w:vAlign w:val="center"/>
          </w:tcPr>
          <w:p w:rsidR="00425E14" w:rsidRPr="00425E14" w:rsidRDefault="0062130D" w:rsidP="004C720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  <w:r w:rsidR="00386E81" w:rsidRPr="00386E8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申請年月日</w:t>
            </w:r>
          </w:p>
        </w:tc>
        <w:tc>
          <w:tcPr>
            <w:tcW w:w="6944" w:type="dxa"/>
            <w:vAlign w:val="center"/>
          </w:tcPr>
          <w:p w:rsidR="00425E14" w:rsidRPr="00425E14" w:rsidRDefault="00425E14" w:rsidP="00386E81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25E14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</w:t>
            </w:r>
          </w:p>
        </w:tc>
      </w:tr>
      <w:tr w:rsidR="00425E14" w:rsidRPr="00425E14" w:rsidTr="0062130D">
        <w:trPr>
          <w:trHeight w:val="2928"/>
        </w:trPr>
        <w:tc>
          <w:tcPr>
            <w:tcW w:w="2692" w:type="dxa"/>
            <w:vAlign w:val="center"/>
          </w:tcPr>
          <w:p w:rsidR="00425E14" w:rsidRPr="00425E14" w:rsidRDefault="0062130D" w:rsidP="004C720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３</w:t>
            </w:r>
            <w:r w:rsidR="00386E81" w:rsidRPr="00386E8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取下の理由</w:t>
            </w:r>
          </w:p>
        </w:tc>
        <w:tc>
          <w:tcPr>
            <w:tcW w:w="6944" w:type="dxa"/>
            <w:vAlign w:val="center"/>
          </w:tcPr>
          <w:p w:rsidR="00425E14" w:rsidRPr="00425E14" w:rsidRDefault="00425E14" w:rsidP="00425E1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25E14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</w:t>
            </w:r>
          </w:p>
        </w:tc>
      </w:tr>
    </w:tbl>
    <w:p w:rsidR="00C20FF9" w:rsidRPr="00425E14" w:rsidRDefault="00C20FF9" w:rsidP="0019644B">
      <w:pPr>
        <w:ind w:right="840"/>
      </w:pPr>
    </w:p>
    <w:sectPr w:rsidR="00C20FF9" w:rsidRPr="00425E14" w:rsidSect="00C17E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11" w:rsidRDefault="00F36011" w:rsidP="00F36011">
      <w:r>
        <w:separator/>
      </w:r>
    </w:p>
  </w:endnote>
  <w:endnote w:type="continuationSeparator" w:id="0">
    <w:p w:rsidR="00F36011" w:rsidRDefault="00F36011" w:rsidP="00F3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11" w:rsidRDefault="00F36011" w:rsidP="00F36011">
      <w:r>
        <w:separator/>
      </w:r>
    </w:p>
  </w:footnote>
  <w:footnote w:type="continuationSeparator" w:id="0">
    <w:p w:rsidR="00F36011" w:rsidRDefault="00F36011" w:rsidP="00F3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70"/>
    <w:rsid w:val="00023494"/>
    <w:rsid w:val="000367F0"/>
    <w:rsid w:val="00091317"/>
    <w:rsid w:val="000A184E"/>
    <w:rsid w:val="000A3F6B"/>
    <w:rsid w:val="000A4F34"/>
    <w:rsid w:val="000C2106"/>
    <w:rsid w:val="000C4553"/>
    <w:rsid w:val="000F2EDD"/>
    <w:rsid w:val="00155E7D"/>
    <w:rsid w:val="0017738C"/>
    <w:rsid w:val="00190C29"/>
    <w:rsid w:val="0019644B"/>
    <w:rsid w:val="001A0827"/>
    <w:rsid w:val="001A23B2"/>
    <w:rsid w:val="001B006A"/>
    <w:rsid w:val="001B50AE"/>
    <w:rsid w:val="002475FF"/>
    <w:rsid w:val="00276B1B"/>
    <w:rsid w:val="0028100D"/>
    <w:rsid w:val="00293173"/>
    <w:rsid w:val="002A2690"/>
    <w:rsid w:val="002E3B09"/>
    <w:rsid w:val="002F0612"/>
    <w:rsid w:val="00301628"/>
    <w:rsid w:val="00301DE8"/>
    <w:rsid w:val="003236FD"/>
    <w:rsid w:val="003242E5"/>
    <w:rsid w:val="003247B1"/>
    <w:rsid w:val="00325B1A"/>
    <w:rsid w:val="00344DC6"/>
    <w:rsid w:val="00361C2A"/>
    <w:rsid w:val="00374278"/>
    <w:rsid w:val="00386E81"/>
    <w:rsid w:val="003F6A86"/>
    <w:rsid w:val="003F73BD"/>
    <w:rsid w:val="00424214"/>
    <w:rsid w:val="00425E14"/>
    <w:rsid w:val="00426634"/>
    <w:rsid w:val="00457995"/>
    <w:rsid w:val="004C720C"/>
    <w:rsid w:val="004E271B"/>
    <w:rsid w:val="004E3263"/>
    <w:rsid w:val="004E77C2"/>
    <w:rsid w:val="004F3FEA"/>
    <w:rsid w:val="004F6A4F"/>
    <w:rsid w:val="00511B05"/>
    <w:rsid w:val="00521894"/>
    <w:rsid w:val="00552BA5"/>
    <w:rsid w:val="00571D89"/>
    <w:rsid w:val="00572156"/>
    <w:rsid w:val="005A626B"/>
    <w:rsid w:val="005B20B5"/>
    <w:rsid w:val="005B404D"/>
    <w:rsid w:val="005B50F1"/>
    <w:rsid w:val="005D012B"/>
    <w:rsid w:val="0062130D"/>
    <w:rsid w:val="00625C44"/>
    <w:rsid w:val="006572AF"/>
    <w:rsid w:val="006628A7"/>
    <w:rsid w:val="0067746F"/>
    <w:rsid w:val="006C50AC"/>
    <w:rsid w:val="006D686A"/>
    <w:rsid w:val="00741880"/>
    <w:rsid w:val="007459F2"/>
    <w:rsid w:val="00755378"/>
    <w:rsid w:val="00771FD4"/>
    <w:rsid w:val="00793A51"/>
    <w:rsid w:val="00794BDB"/>
    <w:rsid w:val="007B5B55"/>
    <w:rsid w:val="007D3685"/>
    <w:rsid w:val="008115BB"/>
    <w:rsid w:val="00845C30"/>
    <w:rsid w:val="00853CF8"/>
    <w:rsid w:val="008A1C77"/>
    <w:rsid w:val="008A59D8"/>
    <w:rsid w:val="008C63E0"/>
    <w:rsid w:val="008D334A"/>
    <w:rsid w:val="009164E6"/>
    <w:rsid w:val="0091740F"/>
    <w:rsid w:val="00927570"/>
    <w:rsid w:val="009330B7"/>
    <w:rsid w:val="00956291"/>
    <w:rsid w:val="00956A23"/>
    <w:rsid w:val="009710F7"/>
    <w:rsid w:val="009748C8"/>
    <w:rsid w:val="00987A1D"/>
    <w:rsid w:val="009A66D2"/>
    <w:rsid w:val="00A04E55"/>
    <w:rsid w:val="00A24550"/>
    <w:rsid w:val="00A27570"/>
    <w:rsid w:val="00A32D7D"/>
    <w:rsid w:val="00A43D7E"/>
    <w:rsid w:val="00A80210"/>
    <w:rsid w:val="00A86D79"/>
    <w:rsid w:val="00A92127"/>
    <w:rsid w:val="00AB0E00"/>
    <w:rsid w:val="00BC11D4"/>
    <w:rsid w:val="00BD1A42"/>
    <w:rsid w:val="00BE23AE"/>
    <w:rsid w:val="00C05D1B"/>
    <w:rsid w:val="00C10768"/>
    <w:rsid w:val="00C121D3"/>
    <w:rsid w:val="00C17E55"/>
    <w:rsid w:val="00C20FF9"/>
    <w:rsid w:val="00C369B6"/>
    <w:rsid w:val="00C518F5"/>
    <w:rsid w:val="00C73B63"/>
    <w:rsid w:val="00C97535"/>
    <w:rsid w:val="00CB3BCC"/>
    <w:rsid w:val="00CC427D"/>
    <w:rsid w:val="00CD5527"/>
    <w:rsid w:val="00CD5BF2"/>
    <w:rsid w:val="00D042F4"/>
    <w:rsid w:val="00D21999"/>
    <w:rsid w:val="00D4477A"/>
    <w:rsid w:val="00D52CB6"/>
    <w:rsid w:val="00D66765"/>
    <w:rsid w:val="00D820C5"/>
    <w:rsid w:val="00DD12AB"/>
    <w:rsid w:val="00DD68FB"/>
    <w:rsid w:val="00DF1405"/>
    <w:rsid w:val="00E60388"/>
    <w:rsid w:val="00E84129"/>
    <w:rsid w:val="00E957E0"/>
    <w:rsid w:val="00ED4427"/>
    <w:rsid w:val="00F107BC"/>
    <w:rsid w:val="00F166E7"/>
    <w:rsid w:val="00F17B75"/>
    <w:rsid w:val="00F36011"/>
    <w:rsid w:val="00F56233"/>
    <w:rsid w:val="00F620D5"/>
    <w:rsid w:val="00F65A8C"/>
    <w:rsid w:val="00FD2B3D"/>
    <w:rsid w:val="00FE74FF"/>
    <w:rsid w:val="00FF304D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D2B7"/>
  <w15:chartTrackingRefBased/>
  <w15:docId w15:val="{ED05C144-3F34-4ED7-9AF7-F096D4EE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011"/>
  </w:style>
  <w:style w:type="paragraph" w:styleId="a5">
    <w:name w:val="footer"/>
    <w:basedOn w:val="a"/>
    <w:link w:val="a6"/>
    <w:uiPriority w:val="99"/>
    <w:unhideWhenUsed/>
    <w:rsid w:val="00F3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011"/>
  </w:style>
  <w:style w:type="table" w:customStyle="1" w:styleId="1">
    <w:name w:val="表 (格子)1"/>
    <w:basedOn w:val="a1"/>
    <w:next w:val="a7"/>
    <w:uiPriority w:val="59"/>
    <w:rsid w:val="0042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42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康宏</dc:creator>
  <cp:keywords/>
  <dc:description/>
  <cp:lastModifiedBy>仙台市</cp:lastModifiedBy>
  <cp:revision>126</cp:revision>
  <cp:lastPrinted>2022-11-19T10:55:00Z</cp:lastPrinted>
  <dcterms:created xsi:type="dcterms:W3CDTF">2022-11-18T07:35:00Z</dcterms:created>
  <dcterms:modified xsi:type="dcterms:W3CDTF">2023-04-05T05:18:00Z</dcterms:modified>
</cp:coreProperties>
</file>