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7F8C2" w14:textId="6557679F" w:rsidR="008A5F7F" w:rsidRPr="002B2B9B" w:rsidRDefault="002B2B9B" w:rsidP="002B2B9B">
      <w:pPr>
        <w:spacing w:afterLines="50" w:after="180"/>
        <w:jc w:val="center"/>
        <w:rPr>
          <w:rFonts w:ascii="ＭＳ 明朝" w:eastAsia="ＭＳ 明朝" w:hAnsi="ＭＳ 明朝"/>
          <w:sz w:val="24"/>
          <w:szCs w:val="20"/>
        </w:rPr>
      </w:pPr>
      <w:bookmarkStart w:id="0" w:name="_Hlk234843264"/>
      <w:r w:rsidRPr="002B2B9B">
        <w:rPr>
          <w:rFonts w:ascii="ＭＳ 明朝" w:eastAsia="ＭＳ 明朝" w:hAnsi="ＭＳ 明朝" w:hint="eastAsia"/>
          <w:sz w:val="24"/>
          <w:szCs w:val="20"/>
        </w:rPr>
        <w:t>仙台市若年がん患者在宅療養支援事業に</w:t>
      </w:r>
      <w:r w:rsidR="008272E3">
        <w:rPr>
          <w:rFonts w:ascii="ＭＳ 明朝" w:eastAsia="ＭＳ 明朝" w:hAnsi="ＭＳ 明朝" w:hint="eastAsia"/>
          <w:sz w:val="24"/>
          <w:szCs w:val="20"/>
        </w:rPr>
        <w:t>係る</w:t>
      </w:r>
      <w:r w:rsidRPr="002B2B9B">
        <w:rPr>
          <w:rFonts w:ascii="ＭＳ 明朝" w:eastAsia="ＭＳ 明朝" w:hAnsi="ＭＳ 明朝" w:hint="eastAsia"/>
          <w:sz w:val="24"/>
          <w:szCs w:val="20"/>
        </w:rPr>
        <w:t>意見書</w:t>
      </w:r>
      <w:bookmarkEnd w:id="0"/>
    </w:p>
    <w:tbl>
      <w:tblPr>
        <w:tblStyle w:val="ab"/>
        <w:tblW w:w="9776" w:type="dxa"/>
        <w:tblLook w:val="04A0" w:firstRow="1" w:lastRow="0" w:firstColumn="1" w:lastColumn="0" w:noHBand="0" w:noVBand="1"/>
      </w:tblPr>
      <w:tblGrid>
        <w:gridCol w:w="1701"/>
        <w:gridCol w:w="3681"/>
        <w:gridCol w:w="1417"/>
        <w:gridCol w:w="2977"/>
      </w:tblGrid>
      <w:tr w:rsidR="008A5F7F" w14:paraId="35087C08" w14:textId="77777777" w:rsidTr="007D2B08">
        <w:tc>
          <w:tcPr>
            <w:tcW w:w="1701" w:type="dxa"/>
            <w:tcBorders>
              <w:bottom w:val="dashed" w:sz="4" w:space="0" w:color="auto"/>
            </w:tcBorders>
            <w:vAlign w:val="center"/>
          </w:tcPr>
          <w:p w14:paraId="054F0358" w14:textId="77777777" w:rsidR="008A5F7F" w:rsidRPr="008A5F7F" w:rsidRDefault="008A5F7F" w:rsidP="007D2B08">
            <w:pPr>
              <w:widowControl/>
              <w:jc w:val="center"/>
              <w:rPr>
                <w:rFonts w:ascii="ＭＳ 明朝" w:eastAsia="ＭＳ 明朝" w:hAnsi="ＭＳ 明朝"/>
              </w:rPr>
            </w:pPr>
            <w:r w:rsidRPr="008A5F7F">
              <w:rPr>
                <w:rFonts w:ascii="ＭＳ 明朝" w:eastAsia="ＭＳ 明朝" w:hAnsi="ＭＳ 明朝" w:hint="eastAsia"/>
                <w:sz w:val="18"/>
              </w:rPr>
              <w:t>ふりがな</w:t>
            </w:r>
          </w:p>
        </w:tc>
        <w:tc>
          <w:tcPr>
            <w:tcW w:w="3681" w:type="dxa"/>
            <w:tcBorders>
              <w:bottom w:val="dashed" w:sz="4" w:space="0" w:color="auto"/>
            </w:tcBorders>
          </w:tcPr>
          <w:p w14:paraId="43400AC7" w14:textId="77777777" w:rsidR="008A5F7F" w:rsidRPr="008A5F7F" w:rsidRDefault="008A5F7F" w:rsidP="008A5F7F">
            <w:pPr>
              <w:widowControl/>
              <w:jc w:val="left"/>
              <w:rPr>
                <w:rFonts w:ascii="ＭＳ 明朝" w:eastAsia="ＭＳ 明朝" w:hAnsi="ＭＳ 明朝"/>
              </w:rPr>
            </w:pPr>
          </w:p>
        </w:tc>
        <w:tc>
          <w:tcPr>
            <w:tcW w:w="1417" w:type="dxa"/>
            <w:vMerge w:val="restart"/>
            <w:tcBorders>
              <w:bottom w:val="nil"/>
            </w:tcBorders>
            <w:vAlign w:val="center"/>
          </w:tcPr>
          <w:p w14:paraId="0AEA5CE5" w14:textId="77777777" w:rsidR="008A5F7F" w:rsidRPr="008A5F7F" w:rsidRDefault="008A5F7F" w:rsidP="008A5F7F">
            <w:pPr>
              <w:widowControl/>
              <w:jc w:val="center"/>
              <w:rPr>
                <w:rFonts w:ascii="ＭＳ 明朝" w:eastAsia="ＭＳ 明朝" w:hAnsi="ＭＳ 明朝"/>
              </w:rPr>
            </w:pPr>
            <w:r>
              <w:rPr>
                <w:rFonts w:ascii="ＭＳ 明朝" w:eastAsia="ＭＳ 明朝" w:hAnsi="ＭＳ 明朝" w:hint="eastAsia"/>
              </w:rPr>
              <w:t>生年月日</w:t>
            </w:r>
          </w:p>
        </w:tc>
        <w:tc>
          <w:tcPr>
            <w:tcW w:w="2977" w:type="dxa"/>
            <w:vMerge w:val="restart"/>
            <w:tcBorders>
              <w:bottom w:val="nil"/>
            </w:tcBorders>
            <w:vAlign w:val="center"/>
          </w:tcPr>
          <w:p w14:paraId="5BFA868B" w14:textId="77777777" w:rsidR="008A5F7F" w:rsidRPr="008A5F7F" w:rsidRDefault="008A5F7F" w:rsidP="001354EA">
            <w:pPr>
              <w:widowControl/>
              <w:ind w:firstLineChars="300" w:firstLine="630"/>
              <w:rPr>
                <w:rFonts w:ascii="ＭＳ 明朝" w:eastAsia="ＭＳ 明朝" w:hAnsi="ＭＳ 明朝"/>
              </w:rPr>
            </w:pPr>
            <w:r>
              <w:rPr>
                <w:rFonts w:ascii="ＭＳ 明朝" w:eastAsia="ＭＳ 明朝" w:hAnsi="ＭＳ 明朝" w:hint="eastAsia"/>
              </w:rPr>
              <w:t xml:space="preserve">年　　</w:t>
            </w:r>
            <w:r w:rsidR="001354EA">
              <w:rPr>
                <w:rFonts w:ascii="ＭＳ 明朝" w:eastAsia="ＭＳ 明朝" w:hAnsi="ＭＳ 明朝" w:hint="eastAsia"/>
              </w:rPr>
              <w:t xml:space="preserve">　月　　</w:t>
            </w:r>
            <w:r>
              <w:rPr>
                <w:rFonts w:ascii="ＭＳ 明朝" w:eastAsia="ＭＳ 明朝" w:hAnsi="ＭＳ 明朝" w:hint="eastAsia"/>
              </w:rPr>
              <w:t xml:space="preserve">　日</w:t>
            </w:r>
          </w:p>
        </w:tc>
      </w:tr>
      <w:tr w:rsidR="001354EA" w14:paraId="535805FE" w14:textId="77777777" w:rsidTr="007D2B08">
        <w:trPr>
          <w:trHeight w:val="465"/>
        </w:trPr>
        <w:tc>
          <w:tcPr>
            <w:tcW w:w="1701" w:type="dxa"/>
            <w:vMerge w:val="restart"/>
            <w:tcBorders>
              <w:top w:val="dashed" w:sz="4" w:space="0" w:color="auto"/>
            </w:tcBorders>
            <w:vAlign w:val="center"/>
          </w:tcPr>
          <w:p w14:paraId="218B0A36" w14:textId="77777777" w:rsidR="001354EA" w:rsidRPr="008A5F7F" w:rsidRDefault="001354EA" w:rsidP="007D2B08">
            <w:pPr>
              <w:widowControl/>
              <w:jc w:val="center"/>
              <w:rPr>
                <w:rFonts w:ascii="ＭＳ 明朝" w:eastAsia="ＭＳ 明朝" w:hAnsi="ＭＳ 明朝"/>
              </w:rPr>
            </w:pPr>
            <w:r>
              <w:rPr>
                <w:rFonts w:ascii="ＭＳ 明朝" w:eastAsia="ＭＳ 明朝" w:hAnsi="ＭＳ 明朝" w:hint="eastAsia"/>
              </w:rPr>
              <w:t>氏</w:t>
            </w:r>
            <w:r w:rsidR="00006C11">
              <w:rPr>
                <w:rFonts w:ascii="ＭＳ 明朝" w:eastAsia="ＭＳ 明朝" w:hAnsi="ＭＳ 明朝" w:hint="eastAsia"/>
              </w:rPr>
              <w:t xml:space="preserve">　　</w:t>
            </w:r>
            <w:r>
              <w:rPr>
                <w:rFonts w:ascii="ＭＳ 明朝" w:eastAsia="ＭＳ 明朝" w:hAnsi="ＭＳ 明朝" w:hint="eastAsia"/>
              </w:rPr>
              <w:t>名</w:t>
            </w:r>
          </w:p>
        </w:tc>
        <w:tc>
          <w:tcPr>
            <w:tcW w:w="3681" w:type="dxa"/>
            <w:vMerge w:val="restart"/>
            <w:tcBorders>
              <w:top w:val="dashed" w:sz="4" w:space="0" w:color="auto"/>
            </w:tcBorders>
          </w:tcPr>
          <w:p w14:paraId="6E138225" w14:textId="77777777" w:rsidR="001354EA" w:rsidRPr="008A5F7F" w:rsidRDefault="001354EA">
            <w:pPr>
              <w:widowControl/>
              <w:jc w:val="left"/>
              <w:rPr>
                <w:rFonts w:ascii="ＭＳ 明朝" w:eastAsia="ＭＳ 明朝" w:hAnsi="ＭＳ 明朝"/>
              </w:rPr>
            </w:pPr>
          </w:p>
        </w:tc>
        <w:tc>
          <w:tcPr>
            <w:tcW w:w="1417" w:type="dxa"/>
            <w:vMerge/>
            <w:tcBorders>
              <w:bottom w:val="single" w:sz="4" w:space="0" w:color="auto"/>
            </w:tcBorders>
          </w:tcPr>
          <w:p w14:paraId="7D74BF0C" w14:textId="77777777" w:rsidR="001354EA" w:rsidRPr="008A5F7F" w:rsidRDefault="001354EA" w:rsidP="008A5F7F">
            <w:pPr>
              <w:widowControl/>
              <w:rPr>
                <w:rFonts w:ascii="ＭＳ 明朝" w:eastAsia="ＭＳ 明朝" w:hAnsi="ＭＳ 明朝"/>
              </w:rPr>
            </w:pPr>
          </w:p>
        </w:tc>
        <w:tc>
          <w:tcPr>
            <w:tcW w:w="2977" w:type="dxa"/>
            <w:vMerge/>
            <w:tcBorders>
              <w:bottom w:val="single" w:sz="4" w:space="0" w:color="auto"/>
            </w:tcBorders>
          </w:tcPr>
          <w:p w14:paraId="02D22813" w14:textId="77777777" w:rsidR="001354EA" w:rsidRPr="008A5F7F" w:rsidRDefault="001354EA">
            <w:pPr>
              <w:widowControl/>
              <w:jc w:val="left"/>
              <w:rPr>
                <w:rFonts w:ascii="ＭＳ 明朝" w:eastAsia="ＭＳ 明朝" w:hAnsi="ＭＳ 明朝"/>
              </w:rPr>
            </w:pPr>
          </w:p>
        </w:tc>
      </w:tr>
      <w:tr w:rsidR="001354EA" w14:paraId="579E0F04" w14:textId="77777777" w:rsidTr="007D2B08">
        <w:trPr>
          <w:trHeight w:val="397"/>
        </w:trPr>
        <w:tc>
          <w:tcPr>
            <w:tcW w:w="1701" w:type="dxa"/>
            <w:vMerge/>
            <w:vAlign w:val="center"/>
          </w:tcPr>
          <w:p w14:paraId="72EAB7BE" w14:textId="77777777" w:rsidR="001354EA" w:rsidRDefault="001354EA" w:rsidP="007D2B08">
            <w:pPr>
              <w:widowControl/>
              <w:jc w:val="center"/>
              <w:rPr>
                <w:rFonts w:ascii="ＭＳ 明朝" w:eastAsia="ＭＳ 明朝" w:hAnsi="ＭＳ 明朝"/>
              </w:rPr>
            </w:pPr>
          </w:p>
        </w:tc>
        <w:tc>
          <w:tcPr>
            <w:tcW w:w="3681" w:type="dxa"/>
            <w:vMerge/>
            <w:tcBorders>
              <w:bottom w:val="single" w:sz="4" w:space="0" w:color="auto"/>
            </w:tcBorders>
          </w:tcPr>
          <w:p w14:paraId="3197D608" w14:textId="77777777" w:rsidR="001354EA" w:rsidRPr="008A5F7F" w:rsidRDefault="001354EA">
            <w:pPr>
              <w:widowControl/>
              <w:jc w:val="left"/>
              <w:rPr>
                <w:rFonts w:ascii="ＭＳ 明朝" w:eastAsia="ＭＳ 明朝" w:hAnsi="ＭＳ 明朝"/>
              </w:rPr>
            </w:pPr>
          </w:p>
        </w:tc>
        <w:tc>
          <w:tcPr>
            <w:tcW w:w="1417" w:type="dxa"/>
            <w:tcBorders>
              <w:top w:val="single" w:sz="4" w:space="0" w:color="auto"/>
              <w:bottom w:val="single" w:sz="4" w:space="0" w:color="auto"/>
            </w:tcBorders>
          </w:tcPr>
          <w:p w14:paraId="28FABADD" w14:textId="77777777" w:rsidR="001354EA" w:rsidRPr="008A5F7F" w:rsidRDefault="001354EA" w:rsidP="008A5F7F">
            <w:pPr>
              <w:jc w:val="center"/>
              <w:rPr>
                <w:rFonts w:ascii="ＭＳ 明朝" w:eastAsia="ＭＳ 明朝" w:hAnsi="ＭＳ 明朝"/>
              </w:rPr>
            </w:pPr>
            <w:r>
              <w:rPr>
                <w:rFonts w:ascii="ＭＳ 明朝" w:eastAsia="ＭＳ 明朝" w:hAnsi="ＭＳ 明朝" w:hint="eastAsia"/>
              </w:rPr>
              <w:t>年　齢</w:t>
            </w:r>
          </w:p>
        </w:tc>
        <w:tc>
          <w:tcPr>
            <w:tcW w:w="2977" w:type="dxa"/>
            <w:tcBorders>
              <w:top w:val="single" w:sz="4" w:space="0" w:color="auto"/>
              <w:bottom w:val="single" w:sz="4" w:space="0" w:color="auto"/>
            </w:tcBorders>
          </w:tcPr>
          <w:p w14:paraId="35DF6E7A" w14:textId="77777777" w:rsidR="001354EA" w:rsidRPr="008A5F7F" w:rsidRDefault="001354EA" w:rsidP="008A5F7F">
            <w:pPr>
              <w:widowControl/>
              <w:wordWrap w:val="0"/>
              <w:jc w:val="right"/>
              <w:rPr>
                <w:rFonts w:ascii="ＭＳ 明朝" w:eastAsia="ＭＳ 明朝" w:hAnsi="ＭＳ 明朝"/>
              </w:rPr>
            </w:pPr>
            <w:r>
              <w:rPr>
                <w:rFonts w:ascii="ＭＳ 明朝" w:eastAsia="ＭＳ 明朝" w:hAnsi="ＭＳ 明朝" w:hint="eastAsia"/>
              </w:rPr>
              <w:t xml:space="preserve">　歳　</w:t>
            </w:r>
          </w:p>
        </w:tc>
      </w:tr>
      <w:tr w:rsidR="008A5F7F" w14:paraId="529083AA" w14:textId="77777777" w:rsidTr="00006C11">
        <w:trPr>
          <w:trHeight w:val="1134"/>
        </w:trPr>
        <w:tc>
          <w:tcPr>
            <w:tcW w:w="1701" w:type="dxa"/>
            <w:vAlign w:val="center"/>
          </w:tcPr>
          <w:p w14:paraId="65B2FE58" w14:textId="77777777" w:rsidR="008A5F7F" w:rsidRPr="008A5F7F" w:rsidRDefault="008A5F7F" w:rsidP="007D2B08">
            <w:pPr>
              <w:widowControl/>
              <w:jc w:val="center"/>
              <w:rPr>
                <w:rFonts w:ascii="ＭＳ 明朝" w:eastAsia="ＭＳ 明朝" w:hAnsi="ＭＳ 明朝"/>
              </w:rPr>
            </w:pPr>
            <w:r>
              <w:rPr>
                <w:rFonts w:ascii="ＭＳ 明朝" w:eastAsia="ＭＳ 明朝" w:hAnsi="ＭＳ 明朝" w:hint="eastAsia"/>
              </w:rPr>
              <w:t>住</w:t>
            </w:r>
            <w:r w:rsidR="00006C11">
              <w:rPr>
                <w:rFonts w:ascii="ＭＳ 明朝" w:eastAsia="ＭＳ 明朝" w:hAnsi="ＭＳ 明朝" w:hint="eastAsia"/>
              </w:rPr>
              <w:t xml:space="preserve">　　</w:t>
            </w:r>
            <w:r>
              <w:rPr>
                <w:rFonts w:ascii="ＭＳ 明朝" w:eastAsia="ＭＳ 明朝" w:hAnsi="ＭＳ 明朝" w:hint="eastAsia"/>
              </w:rPr>
              <w:t>所</w:t>
            </w:r>
          </w:p>
        </w:tc>
        <w:tc>
          <w:tcPr>
            <w:tcW w:w="8075" w:type="dxa"/>
            <w:gridSpan w:val="3"/>
            <w:tcBorders>
              <w:bottom w:val="single" w:sz="4" w:space="0" w:color="auto"/>
            </w:tcBorders>
          </w:tcPr>
          <w:p w14:paraId="1ED45368" w14:textId="77777777" w:rsidR="008A5F7F" w:rsidRPr="008A5F7F" w:rsidRDefault="008A5F7F" w:rsidP="00006C11">
            <w:pPr>
              <w:widowControl/>
              <w:ind w:right="420"/>
              <w:rPr>
                <w:rFonts w:ascii="ＭＳ 明朝" w:eastAsia="ＭＳ 明朝" w:hAnsi="ＭＳ 明朝"/>
              </w:rPr>
            </w:pPr>
          </w:p>
        </w:tc>
      </w:tr>
      <w:tr w:rsidR="001354EA" w14:paraId="3F4E2168" w14:textId="77777777" w:rsidTr="00006C11">
        <w:trPr>
          <w:trHeight w:val="1134"/>
        </w:trPr>
        <w:tc>
          <w:tcPr>
            <w:tcW w:w="1701" w:type="dxa"/>
            <w:vAlign w:val="center"/>
          </w:tcPr>
          <w:p w14:paraId="0D17E428" w14:textId="77777777" w:rsidR="001354EA" w:rsidRPr="008A5F7F" w:rsidRDefault="00006C11" w:rsidP="007D2B08">
            <w:pPr>
              <w:widowControl/>
              <w:jc w:val="center"/>
              <w:rPr>
                <w:rFonts w:ascii="ＭＳ 明朝" w:eastAsia="ＭＳ 明朝" w:hAnsi="ＭＳ 明朝"/>
              </w:rPr>
            </w:pPr>
            <w:r>
              <w:rPr>
                <w:rFonts w:ascii="ＭＳ 明朝" w:eastAsia="ＭＳ 明朝" w:hAnsi="ＭＳ 明朝" w:hint="eastAsia"/>
              </w:rPr>
              <w:t>病　　名</w:t>
            </w:r>
          </w:p>
        </w:tc>
        <w:tc>
          <w:tcPr>
            <w:tcW w:w="8075" w:type="dxa"/>
            <w:gridSpan w:val="3"/>
            <w:tcBorders>
              <w:top w:val="single" w:sz="4" w:space="0" w:color="auto"/>
              <w:bottom w:val="single" w:sz="4" w:space="0" w:color="auto"/>
            </w:tcBorders>
          </w:tcPr>
          <w:p w14:paraId="68988C60" w14:textId="77777777" w:rsidR="00006C11" w:rsidRPr="008A5F7F" w:rsidRDefault="00006C11">
            <w:pPr>
              <w:widowControl/>
              <w:jc w:val="left"/>
              <w:rPr>
                <w:rFonts w:ascii="ＭＳ 明朝" w:eastAsia="ＭＳ 明朝" w:hAnsi="ＭＳ 明朝"/>
              </w:rPr>
            </w:pPr>
          </w:p>
        </w:tc>
      </w:tr>
      <w:tr w:rsidR="001354EA" w14:paraId="076C06B3" w14:textId="77777777" w:rsidTr="00006C11">
        <w:trPr>
          <w:trHeight w:val="1134"/>
        </w:trPr>
        <w:tc>
          <w:tcPr>
            <w:tcW w:w="1701" w:type="dxa"/>
            <w:vAlign w:val="center"/>
          </w:tcPr>
          <w:p w14:paraId="33646727" w14:textId="77777777" w:rsidR="001354EA" w:rsidRPr="008A5F7F" w:rsidRDefault="00006C11" w:rsidP="007D2B08">
            <w:pPr>
              <w:widowControl/>
              <w:jc w:val="center"/>
              <w:rPr>
                <w:rFonts w:ascii="ＭＳ 明朝" w:eastAsia="ＭＳ 明朝" w:hAnsi="ＭＳ 明朝"/>
              </w:rPr>
            </w:pPr>
            <w:r>
              <w:rPr>
                <w:rFonts w:ascii="ＭＳ 明朝" w:eastAsia="ＭＳ 明朝" w:hAnsi="ＭＳ 明朝" w:hint="eastAsia"/>
              </w:rPr>
              <w:t>注意事項等</w:t>
            </w:r>
          </w:p>
        </w:tc>
        <w:tc>
          <w:tcPr>
            <w:tcW w:w="8075" w:type="dxa"/>
            <w:gridSpan w:val="3"/>
            <w:tcBorders>
              <w:top w:val="single" w:sz="4" w:space="0" w:color="auto"/>
              <w:bottom w:val="single" w:sz="4" w:space="0" w:color="auto"/>
            </w:tcBorders>
          </w:tcPr>
          <w:p w14:paraId="2DD60AE0" w14:textId="77777777" w:rsidR="001354EA" w:rsidRPr="008A5F7F" w:rsidRDefault="001354EA" w:rsidP="00006C11">
            <w:pPr>
              <w:widowControl/>
              <w:rPr>
                <w:rFonts w:ascii="ＭＳ 明朝" w:eastAsia="ＭＳ 明朝" w:hAnsi="ＭＳ 明朝"/>
              </w:rPr>
            </w:pPr>
          </w:p>
        </w:tc>
      </w:tr>
      <w:tr w:rsidR="00006C11" w:rsidRPr="001167CE" w14:paraId="3DB82358" w14:textId="77777777" w:rsidTr="00006C11">
        <w:trPr>
          <w:trHeight w:val="5070"/>
        </w:trPr>
        <w:tc>
          <w:tcPr>
            <w:tcW w:w="9776" w:type="dxa"/>
            <w:gridSpan w:val="4"/>
          </w:tcPr>
          <w:p w14:paraId="5649B3E7" w14:textId="770F3103" w:rsidR="00006C11" w:rsidRDefault="00006C11" w:rsidP="00006C11">
            <w:pPr>
              <w:spacing w:beforeLines="100" w:before="360" w:line="360" w:lineRule="auto"/>
              <w:ind w:firstLineChars="100" w:firstLine="240"/>
              <w:rPr>
                <w:rFonts w:ascii="ＭＳ 明朝" w:eastAsia="ＭＳ 明朝" w:hAnsi="ＭＳ 明朝"/>
                <w:sz w:val="24"/>
              </w:rPr>
            </w:pPr>
            <w:r w:rsidRPr="00006C11">
              <w:rPr>
                <w:rFonts w:ascii="ＭＳ 明朝" w:eastAsia="ＭＳ 明朝" w:hAnsi="ＭＳ 明朝" w:hint="eastAsia"/>
                <w:sz w:val="24"/>
              </w:rPr>
              <w:t>上記の者は、一般に認められている医学的知見に基づき、</w:t>
            </w:r>
            <w:r w:rsidR="00761EC1" w:rsidRPr="00761EC1">
              <w:rPr>
                <w:rFonts w:ascii="ＭＳ 明朝" w:eastAsia="ＭＳ 明朝" w:hAnsi="ＭＳ 明朝" w:hint="eastAsia"/>
                <w:sz w:val="24"/>
              </w:rPr>
              <w:t>仙台市若年がん患者在宅療養支援事業助成金交付</w:t>
            </w:r>
            <w:r>
              <w:rPr>
                <w:rFonts w:ascii="ＭＳ 明朝" w:eastAsia="ＭＳ 明朝" w:hAnsi="ＭＳ 明朝" w:hint="eastAsia"/>
                <w:sz w:val="24"/>
              </w:rPr>
              <w:t>要綱第</w:t>
            </w:r>
            <w:r w:rsidR="00245180">
              <w:rPr>
                <w:rFonts w:ascii="ＭＳ 明朝" w:eastAsia="ＭＳ 明朝" w:hAnsi="ＭＳ 明朝" w:hint="eastAsia"/>
                <w:sz w:val="24"/>
              </w:rPr>
              <w:t>２</w:t>
            </w:r>
            <w:r w:rsidR="00761EC1">
              <w:rPr>
                <w:rFonts w:ascii="ＭＳ 明朝" w:eastAsia="ＭＳ 明朝" w:hAnsi="ＭＳ 明朝" w:hint="eastAsia"/>
                <w:sz w:val="24"/>
              </w:rPr>
              <w:t>条</w:t>
            </w:r>
            <w:r>
              <w:rPr>
                <w:rFonts w:ascii="ＭＳ 明朝" w:eastAsia="ＭＳ 明朝" w:hAnsi="ＭＳ 明朝" w:hint="eastAsia"/>
                <w:sz w:val="24"/>
              </w:rPr>
              <w:t>（２）</w:t>
            </w:r>
            <w:r w:rsidRPr="00006C11">
              <w:rPr>
                <w:rFonts w:ascii="ＭＳ 明朝" w:eastAsia="ＭＳ 明朝" w:hAnsi="ＭＳ 明朝" w:hint="eastAsia"/>
                <w:sz w:val="24"/>
              </w:rPr>
              <w:t>に掲げる要件に該当する者と判断できる。</w:t>
            </w:r>
          </w:p>
          <w:p w14:paraId="64878B91" w14:textId="4ADBCB78" w:rsidR="00006C11" w:rsidRDefault="00006C11" w:rsidP="00006C11">
            <w:pPr>
              <w:spacing w:beforeLines="100" w:before="360" w:line="360" w:lineRule="auto"/>
              <w:ind w:firstLineChars="100" w:firstLine="240"/>
              <w:rPr>
                <w:rFonts w:ascii="ＭＳ 明朝" w:eastAsia="ＭＳ 明朝" w:hAnsi="ＭＳ 明朝"/>
                <w:sz w:val="24"/>
              </w:rPr>
            </w:pPr>
            <w:r>
              <w:rPr>
                <w:rFonts w:ascii="ＭＳ 明朝" w:eastAsia="ＭＳ 明朝" w:hAnsi="ＭＳ 明朝" w:hint="eastAsia"/>
                <w:sz w:val="24"/>
              </w:rPr>
              <w:t xml:space="preserve">　　</w:t>
            </w:r>
            <w:r w:rsidR="00761EC1">
              <w:rPr>
                <w:rFonts w:ascii="ＭＳ 明朝" w:eastAsia="ＭＳ 明朝" w:hAnsi="ＭＳ 明朝" w:hint="eastAsia"/>
                <w:sz w:val="24"/>
              </w:rPr>
              <w:t>仙台市長</w:t>
            </w:r>
            <w:r>
              <w:rPr>
                <w:rFonts w:ascii="ＭＳ 明朝" w:eastAsia="ＭＳ 明朝" w:hAnsi="ＭＳ 明朝" w:hint="eastAsia"/>
                <w:sz w:val="24"/>
              </w:rPr>
              <w:t xml:space="preserve">　殿</w:t>
            </w:r>
          </w:p>
          <w:p w14:paraId="3F023409" w14:textId="77777777" w:rsidR="00006C11" w:rsidRDefault="00006C11" w:rsidP="00006C11">
            <w:pPr>
              <w:wordWrap w:val="0"/>
              <w:spacing w:beforeLines="100" w:before="360" w:line="360" w:lineRule="auto"/>
              <w:ind w:firstLineChars="100" w:firstLine="240"/>
              <w:jc w:val="right"/>
              <w:rPr>
                <w:rFonts w:ascii="ＭＳ 明朝" w:eastAsia="ＭＳ 明朝" w:hAnsi="ＭＳ 明朝"/>
                <w:sz w:val="24"/>
              </w:rPr>
            </w:pPr>
            <w:r>
              <w:rPr>
                <w:rFonts w:ascii="ＭＳ 明朝" w:eastAsia="ＭＳ 明朝" w:hAnsi="ＭＳ 明朝" w:hint="eastAsia"/>
                <w:sz w:val="24"/>
              </w:rPr>
              <w:t xml:space="preserve">年　　　月　　　日　</w:t>
            </w:r>
            <w:r w:rsidRPr="00006C11">
              <w:rPr>
                <w:rFonts w:ascii="ＭＳ 明朝" w:eastAsia="ＭＳ 明朝" w:hAnsi="ＭＳ 明朝"/>
                <w:sz w:val="24"/>
              </w:rPr>
              <w:cr/>
            </w:r>
            <w:r>
              <w:rPr>
                <w:rFonts w:ascii="ＭＳ 明朝" w:eastAsia="ＭＳ 明朝" w:hAnsi="ＭＳ 明朝" w:hint="eastAsia"/>
                <w:sz w:val="24"/>
              </w:rPr>
              <w:t xml:space="preserve">　</w:t>
            </w:r>
          </w:p>
          <w:p w14:paraId="5293087F" w14:textId="77777777" w:rsidR="00006C11" w:rsidRDefault="00006C11" w:rsidP="00006C11">
            <w:pPr>
              <w:wordWrap w:val="0"/>
              <w:spacing w:beforeLines="100" w:before="360" w:line="360" w:lineRule="auto"/>
              <w:ind w:firstLineChars="100" w:firstLine="240"/>
              <w:jc w:val="right"/>
              <w:rPr>
                <w:rFonts w:ascii="ＭＳ 明朝" w:eastAsia="ＭＳ 明朝" w:hAnsi="ＭＳ 明朝"/>
                <w:sz w:val="24"/>
                <w:u w:val="single"/>
              </w:rPr>
            </w:pPr>
            <w:r w:rsidRPr="00006C11">
              <w:rPr>
                <w:rFonts w:ascii="ＭＳ 明朝" w:eastAsia="ＭＳ 明朝" w:hAnsi="ＭＳ 明朝" w:hint="eastAsia"/>
                <w:sz w:val="24"/>
                <w:u w:val="single"/>
              </w:rPr>
              <w:t xml:space="preserve">医療機関名　　　　　　　　　　　　　　　　　　　</w:t>
            </w:r>
          </w:p>
          <w:p w14:paraId="6DB9D80F" w14:textId="77777777" w:rsidR="00006C11" w:rsidRPr="00006C11" w:rsidRDefault="00006C11" w:rsidP="00006C11">
            <w:pPr>
              <w:wordWrap w:val="0"/>
              <w:spacing w:beforeLines="100" w:before="360" w:line="360" w:lineRule="auto"/>
              <w:ind w:firstLineChars="100" w:firstLine="320"/>
              <w:jc w:val="right"/>
              <w:rPr>
                <w:rFonts w:ascii="ＭＳ 明朝" w:eastAsia="ＭＳ 明朝" w:hAnsi="ＭＳ 明朝"/>
                <w:sz w:val="24"/>
                <w:u w:val="single"/>
              </w:rPr>
            </w:pPr>
            <w:r w:rsidRPr="00006C11">
              <w:rPr>
                <w:rFonts w:ascii="ＭＳ 明朝" w:eastAsia="ＭＳ 明朝" w:hAnsi="ＭＳ 明朝" w:hint="eastAsia"/>
                <w:spacing w:val="40"/>
                <w:kern w:val="0"/>
                <w:sz w:val="24"/>
                <w:u w:val="single"/>
                <w:fitText w:val="1200" w:id="-974380032"/>
              </w:rPr>
              <w:t>電話番</w:t>
            </w:r>
            <w:r w:rsidRPr="00006C11">
              <w:rPr>
                <w:rFonts w:ascii="ＭＳ 明朝" w:eastAsia="ＭＳ 明朝" w:hAnsi="ＭＳ 明朝" w:hint="eastAsia"/>
                <w:kern w:val="0"/>
                <w:sz w:val="24"/>
                <w:u w:val="single"/>
                <w:fitText w:val="1200" w:id="-974380032"/>
              </w:rPr>
              <w:t>号</w:t>
            </w:r>
            <w:r>
              <w:rPr>
                <w:rFonts w:ascii="ＭＳ 明朝" w:eastAsia="ＭＳ 明朝" w:hAnsi="ＭＳ 明朝" w:hint="eastAsia"/>
                <w:kern w:val="0"/>
                <w:sz w:val="24"/>
                <w:u w:val="single"/>
              </w:rPr>
              <w:t xml:space="preserve">　</w:t>
            </w:r>
            <w:r>
              <w:rPr>
                <w:rFonts w:ascii="ＭＳ 明朝" w:eastAsia="ＭＳ 明朝" w:hAnsi="ＭＳ 明朝" w:hint="eastAsia"/>
                <w:sz w:val="24"/>
                <w:u w:val="single"/>
              </w:rPr>
              <w:t xml:space="preserve">　　　</w:t>
            </w:r>
            <w:r w:rsidRPr="00006C11">
              <w:rPr>
                <w:rFonts w:ascii="ＭＳ 明朝" w:eastAsia="ＭＳ 明朝" w:hAnsi="ＭＳ 明朝" w:hint="eastAsia"/>
                <w:sz w:val="24"/>
                <w:u w:val="single"/>
              </w:rPr>
              <w:t xml:space="preserve">　　　　　　　　　　　　　　</w:t>
            </w:r>
            <w:r>
              <w:rPr>
                <w:rFonts w:ascii="ＭＳ 明朝" w:eastAsia="ＭＳ 明朝" w:hAnsi="ＭＳ 明朝" w:hint="eastAsia"/>
                <w:sz w:val="24"/>
                <w:u w:val="single"/>
              </w:rPr>
              <w:t xml:space="preserve">　</w:t>
            </w:r>
          </w:p>
          <w:p w14:paraId="0DA2B52F" w14:textId="77777777" w:rsidR="00006C11" w:rsidRDefault="00006C11" w:rsidP="00006C11">
            <w:pPr>
              <w:wordWrap w:val="0"/>
              <w:spacing w:beforeLines="100" w:before="360" w:line="360" w:lineRule="auto"/>
              <w:ind w:firstLineChars="100" w:firstLine="480"/>
              <w:jc w:val="right"/>
              <w:rPr>
                <w:rFonts w:ascii="ＭＳ 明朝" w:eastAsia="ＭＳ 明朝" w:hAnsi="ＭＳ 明朝"/>
                <w:kern w:val="0"/>
                <w:sz w:val="24"/>
              </w:rPr>
            </w:pPr>
            <w:r w:rsidRPr="00006C11">
              <w:rPr>
                <w:rFonts w:ascii="ＭＳ 明朝" w:eastAsia="ＭＳ 明朝" w:hAnsi="ＭＳ 明朝" w:hint="eastAsia"/>
                <w:spacing w:val="120"/>
                <w:kern w:val="0"/>
                <w:sz w:val="24"/>
                <w:u w:val="single"/>
                <w:fitText w:val="1200" w:id="-974380544"/>
              </w:rPr>
              <w:t>医師</w:t>
            </w:r>
            <w:r w:rsidRPr="00006C11">
              <w:rPr>
                <w:rFonts w:ascii="ＭＳ 明朝" w:eastAsia="ＭＳ 明朝" w:hAnsi="ＭＳ 明朝" w:hint="eastAsia"/>
                <w:kern w:val="0"/>
                <w:sz w:val="24"/>
                <w:u w:val="single"/>
                <w:fitText w:val="1200" w:id="-974380544"/>
              </w:rPr>
              <w:t>名</w:t>
            </w:r>
            <w:r w:rsidRPr="00006C11">
              <w:rPr>
                <w:rFonts w:ascii="ＭＳ 明朝" w:eastAsia="ＭＳ 明朝" w:hAnsi="ＭＳ 明朝" w:hint="eastAsia"/>
                <w:kern w:val="0"/>
                <w:sz w:val="24"/>
                <w:u w:val="single"/>
              </w:rPr>
              <w:t xml:space="preserve">　　　　　　　　　　　　　　　　　</w:t>
            </w:r>
            <w:r>
              <w:rPr>
                <w:rFonts w:ascii="ＭＳ 明朝" w:eastAsia="ＭＳ 明朝" w:hAnsi="ＭＳ 明朝"/>
                <w:kern w:val="0"/>
                <w:sz w:val="24"/>
                <w:u w:val="single"/>
              </w:rPr>
              <w:fldChar w:fldCharType="begin"/>
            </w:r>
            <w:r>
              <w:rPr>
                <w:rFonts w:ascii="ＭＳ 明朝" w:eastAsia="ＭＳ 明朝" w:hAnsi="ＭＳ 明朝"/>
                <w:kern w:val="0"/>
                <w:sz w:val="24"/>
                <w:u w:val="single"/>
              </w:rPr>
              <w:instrText xml:space="preserve"> </w:instrText>
            </w:r>
            <w:r>
              <w:rPr>
                <w:rFonts w:ascii="ＭＳ 明朝" w:eastAsia="ＭＳ 明朝" w:hAnsi="ＭＳ 明朝" w:hint="eastAsia"/>
                <w:kern w:val="0"/>
                <w:sz w:val="24"/>
                <w:u w:val="single"/>
              </w:rPr>
              <w:instrText>eq \o\ac(○,</w:instrText>
            </w:r>
            <w:r w:rsidRPr="00006C11">
              <w:rPr>
                <w:rFonts w:ascii="ＭＳ 明朝" w:eastAsia="ＭＳ 明朝" w:hAnsi="ＭＳ 明朝" w:hint="eastAsia"/>
                <w:kern w:val="0"/>
                <w:position w:val="2"/>
                <w:sz w:val="16"/>
              </w:rPr>
              <w:instrText>印</w:instrText>
            </w:r>
            <w:r>
              <w:rPr>
                <w:rFonts w:ascii="ＭＳ 明朝" w:eastAsia="ＭＳ 明朝" w:hAnsi="ＭＳ 明朝" w:hint="eastAsia"/>
                <w:kern w:val="0"/>
                <w:sz w:val="24"/>
                <w:u w:val="single"/>
              </w:rPr>
              <w:instrText>)</w:instrText>
            </w:r>
            <w:r>
              <w:rPr>
                <w:rFonts w:ascii="ＭＳ 明朝" w:eastAsia="ＭＳ 明朝" w:hAnsi="ＭＳ 明朝"/>
                <w:kern w:val="0"/>
                <w:sz w:val="24"/>
                <w:u w:val="single"/>
              </w:rPr>
              <w:fldChar w:fldCharType="end"/>
            </w:r>
            <w:r w:rsidRPr="00006C11">
              <w:rPr>
                <w:rFonts w:ascii="ＭＳ 明朝" w:eastAsia="ＭＳ 明朝" w:hAnsi="ＭＳ 明朝" w:hint="eastAsia"/>
                <w:kern w:val="0"/>
                <w:sz w:val="24"/>
                <w:u w:val="single"/>
              </w:rPr>
              <w:t xml:space="preserve">　</w:t>
            </w:r>
            <w:r>
              <w:rPr>
                <w:rFonts w:ascii="ＭＳ 明朝" w:eastAsia="ＭＳ 明朝" w:hAnsi="ＭＳ 明朝"/>
                <w:kern w:val="0"/>
                <w:sz w:val="24"/>
                <w:u w:val="single"/>
              </w:rPr>
              <w:br/>
            </w:r>
            <w:r w:rsidRPr="00006C11">
              <w:rPr>
                <w:rFonts w:ascii="ＭＳ 明朝" w:eastAsia="ＭＳ 明朝" w:hAnsi="ＭＳ 明朝" w:hint="eastAsia"/>
                <w:kern w:val="0"/>
                <w:sz w:val="22"/>
              </w:rPr>
              <w:t>（</w:t>
            </w:r>
            <w:r>
              <w:rPr>
                <w:rFonts w:ascii="ＭＳ 明朝" w:eastAsia="ＭＳ 明朝" w:hAnsi="ＭＳ 明朝" w:hint="eastAsia"/>
                <w:kern w:val="0"/>
                <w:sz w:val="22"/>
              </w:rPr>
              <w:t>自署</w:t>
            </w:r>
            <w:r w:rsidR="001167CE">
              <w:rPr>
                <w:rFonts w:ascii="ＭＳ 明朝" w:eastAsia="ＭＳ 明朝" w:hAnsi="ＭＳ 明朝" w:hint="eastAsia"/>
                <w:kern w:val="0"/>
                <w:sz w:val="22"/>
              </w:rPr>
              <w:t>の場合は押印省略可</w:t>
            </w:r>
            <w:r w:rsidRPr="00006C11">
              <w:rPr>
                <w:rFonts w:ascii="ＭＳ 明朝" w:eastAsia="ＭＳ 明朝" w:hAnsi="ＭＳ 明朝" w:hint="eastAsia"/>
                <w:kern w:val="0"/>
                <w:sz w:val="22"/>
              </w:rPr>
              <w:t>）</w:t>
            </w:r>
          </w:p>
          <w:p w14:paraId="360D77C2" w14:textId="77777777" w:rsidR="00006C11" w:rsidRPr="00006C11" w:rsidRDefault="00006C11" w:rsidP="00006C11">
            <w:pPr>
              <w:spacing w:beforeLines="100" w:before="360" w:line="360" w:lineRule="auto"/>
              <w:ind w:firstLineChars="100" w:firstLine="240"/>
              <w:jc w:val="right"/>
              <w:rPr>
                <w:rFonts w:ascii="ＭＳ 明朝" w:eastAsia="ＭＳ 明朝" w:hAnsi="ＭＳ 明朝"/>
                <w:kern w:val="0"/>
                <w:sz w:val="24"/>
                <w:u w:val="single"/>
              </w:rPr>
            </w:pPr>
            <w:r>
              <w:rPr>
                <w:rFonts w:ascii="ＭＳ 明朝" w:eastAsia="ＭＳ 明朝" w:hAnsi="ＭＳ 明朝" w:hint="eastAsia"/>
                <w:sz w:val="24"/>
              </w:rPr>
              <w:t xml:space="preserve">　　　　　　　　　　　　　　　　　　</w:t>
            </w:r>
          </w:p>
        </w:tc>
      </w:tr>
    </w:tbl>
    <w:p w14:paraId="5C30C6F3" w14:textId="62BD2AC6" w:rsidR="00BA1087" w:rsidRDefault="00BA1087">
      <w:pPr>
        <w:widowControl/>
        <w:jc w:val="left"/>
        <w:rPr>
          <w:rFonts w:ascii="ＭＳ 明朝" w:eastAsia="ＭＳ 明朝" w:hAnsi="ＭＳ 明朝"/>
        </w:rPr>
      </w:pPr>
      <w:r w:rsidRPr="00BA1087">
        <w:rPr>
          <w:rFonts w:ascii="ＭＳ 明朝" w:eastAsia="ＭＳ 明朝" w:hAnsi="ＭＳ 明朝" w:hint="eastAsia"/>
        </w:rPr>
        <w:t>裏面に</w:t>
      </w:r>
      <w:r w:rsidR="00245180" w:rsidRPr="00245180">
        <w:rPr>
          <w:rFonts w:ascii="ＭＳ 明朝" w:eastAsia="ＭＳ 明朝" w:hAnsi="ＭＳ 明朝" w:hint="eastAsia"/>
        </w:rPr>
        <w:t>仙台市若年がん患者在宅療養支援事業助成金交付要綱</w:t>
      </w:r>
      <w:r>
        <w:rPr>
          <w:rFonts w:ascii="ＭＳ 明朝" w:eastAsia="ＭＳ 明朝" w:hAnsi="ＭＳ 明朝" w:hint="eastAsia"/>
        </w:rPr>
        <w:t>（抜粋）を添付</w:t>
      </w:r>
      <w:r w:rsidR="00761EC1">
        <w:rPr>
          <w:rFonts w:ascii="ＭＳ 明朝" w:eastAsia="ＭＳ 明朝" w:hAnsi="ＭＳ 明朝" w:hint="eastAsia"/>
        </w:rPr>
        <w:t>しています。</w:t>
      </w:r>
    </w:p>
    <w:p w14:paraId="2F440DB3" w14:textId="77777777" w:rsidR="00245180" w:rsidRDefault="00245180">
      <w:pPr>
        <w:widowControl/>
        <w:jc w:val="left"/>
        <w:rPr>
          <w:rFonts w:ascii="ＭＳ 明朝" w:eastAsia="ＭＳ 明朝" w:hAnsi="ＭＳ 明朝"/>
        </w:rPr>
      </w:pPr>
    </w:p>
    <w:p w14:paraId="5789E555" w14:textId="77777777" w:rsidR="00245180" w:rsidRDefault="00245180" w:rsidP="00245180">
      <w:pPr>
        <w:widowControl/>
        <w:jc w:val="center"/>
        <w:rPr>
          <w:rFonts w:ascii="ＭＳ 明朝" w:eastAsia="ＭＳ 明朝" w:hAnsi="ＭＳ 明朝"/>
          <w:szCs w:val="21"/>
        </w:rPr>
      </w:pPr>
    </w:p>
    <w:p w14:paraId="69B3A0FB" w14:textId="4A55C596" w:rsidR="00245180" w:rsidRPr="00245180" w:rsidRDefault="00245180" w:rsidP="00245180">
      <w:pPr>
        <w:widowControl/>
        <w:jc w:val="center"/>
        <w:rPr>
          <w:rFonts w:ascii="ＭＳ 明朝" w:eastAsia="ＭＳ 明朝" w:hAnsi="ＭＳ 明朝"/>
          <w:szCs w:val="21"/>
        </w:rPr>
      </w:pPr>
      <w:r w:rsidRPr="00245180">
        <w:rPr>
          <w:rFonts w:ascii="ＭＳ 明朝" w:eastAsia="ＭＳ 明朝" w:hAnsi="ＭＳ 明朝" w:hint="eastAsia"/>
          <w:szCs w:val="21"/>
        </w:rPr>
        <w:t>仙台市若年がん患者在宅療養支援事業助成金交付要綱（抜粋）</w:t>
      </w:r>
    </w:p>
    <w:p w14:paraId="6DD6EFE0" w14:textId="77777777" w:rsidR="00245180" w:rsidRPr="00245180" w:rsidRDefault="00245180" w:rsidP="00245180">
      <w:pPr>
        <w:widowControl/>
        <w:jc w:val="left"/>
        <w:rPr>
          <w:rFonts w:ascii="ＭＳ 明朝" w:eastAsia="ＭＳ 明朝" w:hAnsi="ＭＳ 明朝"/>
          <w:szCs w:val="21"/>
        </w:rPr>
      </w:pPr>
    </w:p>
    <w:p w14:paraId="0D5926B9" w14:textId="77777777" w:rsidR="00F46503" w:rsidRPr="00F46503" w:rsidRDefault="00F46503" w:rsidP="00F46503">
      <w:pPr>
        <w:snapToGrid w:val="0"/>
        <w:ind w:leftChars="100" w:left="630" w:hangingChars="200" w:hanging="420"/>
        <w:rPr>
          <w:rFonts w:ascii="ＭＳ 明朝" w:eastAsia="ＭＳ 明朝" w:hAnsi="ＭＳ 明朝"/>
          <w:szCs w:val="21"/>
        </w:rPr>
      </w:pPr>
      <w:r w:rsidRPr="00F46503">
        <w:rPr>
          <w:rFonts w:ascii="ＭＳ 明朝" w:eastAsia="ＭＳ 明朝" w:hAnsi="ＭＳ 明朝" w:hint="eastAsia"/>
          <w:szCs w:val="21"/>
        </w:rPr>
        <w:t>（助成金の交付対象者）</w:t>
      </w:r>
    </w:p>
    <w:p w14:paraId="302F2D32" w14:textId="77777777" w:rsidR="00F46503" w:rsidRPr="00F46503" w:rsidRDefault="00F46503" w:rsidP="00F46503">
      <w:pPr>
        <w:snapToGrid w:val="0"/>
        <w:ind w:leftChars="100" w:left="630" w:hangingChars="200" w:hanging="420"/>
        <w:rPr>
          <w:rFonts w:ascii="ＭＳ 明朝" w:eastAsia="ＭＳ 明朝" w:hAnsi="ＭＳ 明朝"/>
          <w:szCs w:val="21"/>
        </w:rPr>
      </w:pPr>
      <w:r w:rsidRPr="00F46503">
        <w:rPr>
          <w:rFonts w:ascii="ＭＳ 明朝" w:eastAsia="ＭＳ 明朝" w:hAnsi="ＭＳ 明朝" w:hint="eastAsia"/>
          <w:szCs w:val="21"/>
        </w:rPr>
        <w:t>第２条　この助成金の交付対象となる者（以下、「助成対象者」という。）は次の各号に掲げる要件を全て満たす者とする。</w:t>
      </w:r>
    </w:p>
    <w:p w14:paraId="1CE5B487" w14:textId="77777777" w:rsidR="00F46503" w:rsidRPr="00F46503" w:rsidRDefault="00F46503" w:rsidP="00F46503">
      <w:pPr>
        <w:snapToGrid w:val="0"/>
        <w:ind w:leftChars="100" w:left="630" w:hangingChars="200" w:hanging="420"/>
        <w:rPr>
          <w:rFonts w:ascii="ＭＳ 明朝" w:eastAsia="ＭＳ 明朝" w:hAnsi="ＭＳ 明朝"/>
          <w:szCs w:val="21"/>
        </w:rPr>
      </w:pPr>
      <w:r w:rsidRPr="00F46503">
        <w:rPr>
          <w:rFonts w:ascii="ＭＳ 明朝" w:eastAsia="ＭＳ 明朝" w:hAnsi="ＭＳ 明朝" w:hint="eastAsia"/>
          <w:szCs w:val="21"/>
        </w:rPr>
        <w:t>（１）第７条に定める利用の申請時及び第８条に定める利用の決定時において仙台市内に住所を有していること。</w:t>
      </w:r>
    </w:p>
    <w:p w14:paraId="334B5EF5" w14:textId="77777777" w:rsidR="00F46503" w:rsidRPr="00F46503" w:rsidRDefault="00F46503" w:rsidP="00F46503">
      <w:pPr>
        <w:snapToGrid w:val="0"/>
        <w:ind w:leftChars="100" w:left="630" w:hangingChars="200" w:hanging="420"/>
        <w:rPr>
          <w:rFonts w:ascii="ＭＳ 明朝" w:eastAsia="ＭＳ 明朝" w:hAnsi="ＭＳ 明朝"/>
          <w:szCs w:val="21"/>
          <w:shd w:val="pct15" w:color="auto" w:fill="FFFFFF"/>
        </w:rPr>
      </w:pPr>
      <w:r w:rsidRPr="00F46503">
        <w:rPr>
          <w:rFonts w:ascii="ＭＳ 明朝" w:eastAsia="ＭＳ 明朝" w:hAnsi="ＭＳ 明朝" w:hint="eastAsia"/>
          <w:szCs w:val="21"/>
          <w:shd w:val="pct15" w:color="auto" w:fill="FFFFFF"/>
        </w:rPr>
        <w:t>（２）医師が一般に認められている医学的知見に基づき回復の見込みがない状態に至ったと判断したがん患者であること。</w:t>
      </w:r>
    </w:p>
    <w:p w14:paraId="6D86B485" w14:textId="77777777" w:rsidR="00F46503" w:rsidRPr="00F46503" w:rsidRDefault="00F46503" w:rsidP="00F46503">
      <w:pPr>
        <w:snapToGrid w:val="0"/>
        <w:ind w:leftChars="100" w:left="630" w:hangingChars="200" w:hanging="420"/>
        <w:rPr>
          <w:rFonts w:ascii="ＭＳ 明朝" w:eastAsia="ＭＳ 明朝" w:hAnsi="ＭＳ 明朝"/>
          <w:szCs w:val="21"/>
        </w:rPr>
      </w:pPr>
      <w:r w:rsidRPr="00F46503">
        <w:rPr>
          <w:rFonts w:ascii="ＭＳ 明朝" w:eastAsia="ＭＳ 明朝" w:hAnsi="ＭＳ 明朝" w:hint="eastAsia"/>
          <w:szCs w:val="21"/>
        </w:rPr>
        <w:t>（３）本事業の利用時の年齢が４０歳未満の者であり、助成を受けようとする費用について、小児慢性特定疾病医療費助成等、他の法令等に基づく助成等を受けていないこと。</w:t>
      </w:r>
    </w:p>
    <w:p w14:paraId="63C83226" w14:textId="77777777" w:rsidR="00F46503" w:rsidRPr="00F46503" w:rsidRDefault="00F46503" w:rsidP="00F46503">
      <w:pPr>
        <w:snapToGrid w:val="0"/>
        <w:ind w:leftChars="100" w:left="630" w:hangingChars="200" w:hanging="420"/>
        <w:rPr>
          <w:rFonts w:ascii="ＭＳ 明朝" w:eastAsia="ＭＳ 明朝" w:hAnsi="ＭＳ 明朝"/>
          <w:szCs w:val="21"/>
        </w:rPr>
      </w:pPr>
      <w:r w:rsidRPr="00F46503">
        <w:rPr>
          <w:rFonts w:ascii="ＭＳ 明朝" w:eastAsia="ＭＳ 明朝" w:hAnsi="ＭＳ 明朝" w:hint="eastAsia"/>
          <w:szCs w:val="21"/>
        </w:rPr>
        <w:t>（４）本市の市税を滞納していないこと。</w:t>
      </w:r>
    </w:p>
    <w:p w14:paraId="21C87141" w14:textId="1238C1EF" w:rsidR="00245180" w:rsidRPr="00245180" w:rsidRDefault="00F46503" w:rsidP="00F46503">
      <w:pPr>
        <w:snapToGrid w:val="0"/>
        <w:ind w:leftChars="100" w:left="630" w:hangingChars="200" w:hanging="420"/>
        <w:rPr>
          <w:rFonts w:ascii="ＭＳ 明朝" w:eastAsia="ＭＳ 明朝" w:hAnsi="ＭＳ 明朝"/>
          <w:szCs w:val="21"/>
        </w:rPr>
      </w:pPr>
      <w:r w:rsidRPr="00F46503">
        <w:rPr>
          <w:rFonts w:ascii="ＭＳ 明朝" w:eastAsia="ＭＳ 明朝" w:hAnsi="ＭＳ 明朝" w:hint="eastAsia"/>
          <w:szCs w:val="21"/>
        </w:rPr>
        <w:t>（５）暴力団等と関係を有していないこと。</w:t>
      </w:r>
    </w:p>
    <w:p w14:paraId="2107BC1B" w14:textId="77777777" w:rsidR="00245180" w:rsidRPr="00245180" w:rsidRDefault="00245180" w:rsidP="00245180">
      <w:pPr>
        <w:widowControl/>
        <w:jc w:val="left"/>
        <w:rPr>
          <w:rFonts w:ascii="ＭＳ 明朝" w:eastAsia="ＭＳ 明朝" w:hAnsi="ＭＳ 明朝"/>
        </w:rPr>
      </w:pPr>
    </w:p>
    <w:sectPr w:rsidR="00245180" w:rsidRPr="00245180" w:rsidSect="008A5F7F">
      <w:head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B6CE9" w14:textId="77777777" w:rsidR="008A5F7F" w:rsidRDefault="008A5F7F" w:rsidP="008A5F7F">
      <w:r>
        <w:separator/>
      </w:r>
    </w:p>
  </w:endnote>
  <w:endnote w:type="continuationSeparator" w:id="0">
    <w:p w14:paraId="7F5CF8C4" w14:textId="77777777" w:rsidR="008A5F7F" w:rsidRDefault="008A5F7F" w:rsidP="008A5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3AD6F" w14:textId="77777777" w:rsidR="008A5F7F" w:rsidRDefault="008A5F7F" w:rsidP="008A5F7F">
      <w:r>
        <w:separator/>
      </w:r>
    </w:p>
  </w:footnote>
  <w:footnote w:type="continuationSeparator" w:id="0">
    <w:p w14:paraId="0A99FD1B" w14:textId="77777777" w:rsidR="008A5F7F" w:rsidRDefault="008A5F7F" w:rsidP="008A5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ADFB3" w14:textId="3F5CE84C" w:rsidR="008A5F7F" w:rsidRPr="008A5F7F" w:rsidRDefault="008A5F7F">
    <w:pPr>
      <w:pStyle w:val="a3"/>
      <w:rPr>
        <w:rFonts w:ascii="ＭＳ 明朝" w:eastAsia="ＭＳ 明朝" w:hAnsi="ＭＳ 明朝"/>
      </w:rPr>
    </w:pPr>
    <w:r w:rsidRPr="008A5F7F">
      <w:rPr>
        <w:rFonts w:ascii="ＭＳ 明朝" w:eastAsia="ＭＳ 明朝" w:hAnsi="ＭＳ 明朝" w:hint="eastAsia"/>
      </w:rPr>
      <w:t>様式第</w:t>
    </w:r>
    <w:r w:rsidR="00006C11">
      <w:rPr>
        <w:rFonts w:ascii="ＭＳ 明朝" w:eastAsia="ＭＳ 明朝" w:hAnsi="ＭＳ 明朝" w:hint="eastAsia"/>
      </w:rPr>
      <w:t>２</w:t>
    </w:r>
    <w:r w:rsidRPr="008A5F7F">
      <w:rPr>
        <w:rFonts w:ascii="ＭＳ 明朝" w:eastAsia="ＭＳ 明朝" w:hAnsi="ＭＳ 明朝" w:hint="eastAsia"/>
      </w:rPr>
      <w:t>号</w:t>
    </w:r>
    <w:r w:rsidR="009C1504">
      <w:rPr>
        <w:rFonts w:ascii="ＭＳ 明朝" w:eastAsia="ＭＳ 明朝" w:hAnsi="ＭＳ 明朝" w:hint="eastAsia"/>
      </w:rPr>
      <w:t>（第</w:t>
    </w:r>
    <w:r w:rsidR="00245180">
      <w:rPr>
        <w:rFonts w:ascii="ＭＳ 明朝" w:eastAsia="ＭＳ 明朝" w:hAnsi="ＭＳ 明朝" w:hint="eastAsia"/>
      </w:rPr>
      <w:t>７</w:t>
    </w:r>
    <w:r w:rsidR="00761EC1">
      <w:rPr>
        <w:rFonts w:ascii="ＭＳ 明朝" w:eastAsia="ＭＳ 明朝" w:hAnsi="ＭＳ 明朝" w:hint="eastAsia"/>
      </w:rPr>
      <w:t>条</w:t>
    </w:r>
    <w:r w:rsidR="009C1504">
      <w:rPr>
        <w:rFonts w:ascii="ＭＳ 明朝" w:eastAsia="ＭＳ 明朝" w:hAnsi="ＭＳ 明朝" w:hint="eastAsia"/>
      </w:rPr>
      <w:t>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0508"/>
    <w:multiLevelType w:val="hybridMultilevel"/>
    <w:tmpl w:val="879AC496"/>
    <w:lvl w:ilvl="0" w:tplc="3C1E9C86">
      <w:numFmt w:val="bullet"/>
      <w:lvlText w:val="■"/>
      <w:lvlJc w:val="left"/>
      <w:pPr>
        <w:ind w:left="528" w:hanging="213"/>
      </w:pPr>
      <w:rPr>
        <w:rFonts w:ascii="ＭＳ ゴシック" w:eastAsia="ＭＳ ゴシック" w:hAnsi="ＭＳ ゴシック" w:cs="ＭＳ ゴシック" w:hint="default"/>
        <w:spacing w:val="-3"/>
        <w:w w:val="100"/>
        <w:sz w:val="19"/>
        <w:szCs w:val="19"/>
      </w:rPr>
    </w:lvl>
    <w:lvl w:ilvl="1" w:tplc="46CEB35A">
      <w:numFmt w:val="bullet"/>
      <w:lvlText w:val="•"/>
      <w:lvlJc w:val="left"/>
      <w:pPr>
        <w:ind w:left="1280" w:hanging="213"/>
      </w:pPr>
      <w:rPr>
        <w:rFonts w:hint="default"/>
      </w:rPr>
    </w:lvl>
    <w:lvl w:ilvl="2" w:tplc="1BE462CE">
      <w:numFmt w:val="bullet"/>
      <w:lvlText w:val="•"/>
      <w:lvlJc w:val="left"/>
      <w:pPr>
        <w:ind w:left="2040" w:hanging="213"/>
      </w:pPr>
      <w:rPr>
        <w:rFonts w:hint="default"/>
      </w:rPr>
    </w:lvl>
    <w:lvl w:ilvl="3" w:tplc="E82C9430">
      <w:numFmt w:val="bullet"/>
      <w:lvlText w:val="•"/>
      <w:lvlJc w:val="left"/>
      <w:pPr>
        <w:ind w:left="2800" w:hanging="213"/>
      </w:pPr>
      <w:rPr>
        <w:rFonts w:hint="default"/>
      </w:rPr>
    </w:lvl>
    <w:lvl w:ilvl="4" w:tplc="65CCB3AE">
      <w:numFmt w:val="bullet"/>
      <w:lvlText w:val="•"/>
      <w:lvlJc w:val="left"/>
      <w:pPr>
        <w:ind w:left="3561" w:hanging="213"/>
      </w:pPr>
      <w:rPr>
        <w:rFonts w:hint="default"/>
      </w:rPr>
    </w:lvl>
    <w:lvl w:ilvl="5" w:tplc="8DB83C0E">
      <w:numFmt w:val="bullet"/>
      <w:lvlText w:val="•"/>
      <w:lvlJc w:val="left"/>
      <w:pPr>
        <w:ind w:left="4321" w:hanging="213"/>
      </w:pPr>
      <w:rPr>
        <w:rFonts w:hint="default"/>
      </w:rPr>
    </w:lvl>
    <w:lvl w:ilvl="6" w:tplc="668EB8E2">
      <w:numFmt w:val="bullet"/>
      <w:lvlText w:val="•"/>
      <w:lvlJc w:val="left"/>
      <w:pPr>
        <w:ind w:left="5081" w:hanging="213"/>
      </w:pPr>
      <w:rPr>
        <w:rFonts w:hint="default"/>
      </w:rPr>
    </w:lvl>
    <w:lvl w:ilvl="7" w:tplc="6C42B3FE">
      <w:numFmt w:val="bullet"/>
      <w:lvlText w:val="•"/>
      <w:lvlJc w:val="left"/>
      <w:pPr>
        <w:ind w:left="5842" w:hanging="213"/>
      </w:pPr>
      <w:rPr>
        <w:rFonts w:hint="default"/>
      </w:rPr>
    </w:lvl>
    <w:lvl w:ilvl="8" w:tplc="AA4498B0">
      <w:numFmt w:val="bullet"/>
      <w:lvlText w:val="•"/>
      <w:lvlJc w:val="left"/>
      <w:pPr>
        <w:ind w:left="6602" w:hanging="213"/>
      </w:pPr>
      <w:rPr>
        <w:rFonts w:hint="default"/>
      </w:rPr>
    </w:lvl>
  </w:abstractNum>
  <w:abstractNum w:abstractNumId="1" w15:restartNumberingAfterBreak="0">
    <w:nsid w:val="077F3A9B"/>
    <w:multiLevelType w:val="hybridMultilevel"/>
    <w:tmpl w:val="24C03EE8"/>
    <w:lvl w:ilvl="0" w:tplc="C4F4496A">
      <w:numFmt w:val="bullet"/>
      <w:lvlText w:val="■"/>
      <w:lvlJc w:val="left"/>
      <w:pPr>
        <w:ind w:left="528" w:hanging="213"/>
      </w:pPr>
      <w:rPr>
        <w:rFonts w:ascii="ＭＳ 明朝" w:eastAsia="ＭＳ 明朝" w:hAnsi="ＭＳ 明朝" w:cs="ＭＳ 明朝" w:hint="default"/>
        <w:spacing w:val="-3"/>
        <w:w w:val="100"/>
        <w:sz w:val="19"/>
        <w:szCs w:val="19"/>
      </w:rPr>
    </w:lvl>
    <w:lvl w:ilvl="1" w:tplc="C66E038A">
      <w:numFmt w:val="bullet"/>
      <w:lvlText w:val="•"/>
      <w:lvlJc w:val="left"/>
      <w:pPr>
        <w:ind w:left="1280" w:hanging="213"/>
      </w:pPr>
      <w:rPr>
        <w:rFonts w:hint="default"/>
      </w:rPr>
    </w:lvl>
    <w:lvl w:ilvl="2" w:tplc="2564D872">
      <w:numFmt w:val="bullet"/>
      <w:lvlText w:val="•"/>
      <w:lvlJc w:val="left"/>
      <w:pPr>
        <w:ind w:left="2040" w:hanging="213"/>
      </w:pPr>
      <w:rPr>
        <w:rFonts w:hint="default"/>
      </w:rPr>
    </w:lvl>
    <w:lvl w:ilvl="3" w:tplc="1F881FD2">
      <w:numFmt w:val="bullet"/>
      <w:lvlText w:val="•"/>
      <w:lvlJc w:val="left"/>
      <w:pPr>
        <w:ind w:left="2800" w:hanging="213"/>
      </w:pPr>
      <w:rPr>
        <w:rFonts w:hint="default"/>
      </w:rPr>
    </w:lvl>
    <w:lvl w:ilvl="4" w:tplc="36EC5998">
      <w:numFmt w:val="bullet"/>
      <w:lvlText w:val="•"/>
      <w:lvlJc w:val="left"/>
      <w:pPr>
        <w:ind w:left="3561" w:hanging="213"/>
      </w:pPr>
      <w:rPr>
        <w:rFonts w:hint="default"/>
      </w:rPr>
    </w:lvl>
    <w:lvl w:ilvl="5" w:tplc="778840A2">
      <w:numFmt w:val="bullet"/>
      <w:lvlText w:val="•"/>
      <w:lvlJc w:val="left"/>
      <w:pPr>
        <w:ind w:left="4321" w:hanging="213"/>
      </w:pPr>
      <w:rPr>
        <w:rFonts w:hint="default"/>
      </w:rPr>
    </w:lvl>
    <w:lvl w:ilvl="6" w:tplc="10F2512E">
      <w:numFmt w:val="bullet"/>
      <w:lvlText w:val="•"/>
      <w:lvlJc w:val="left"/>
      <w:pPr>
        <w:ind w:left="5081" w:hanging="213"/>
      </w:pPr>
      <w:rPr>
        <w:rFonts w:hint="default"/>
      </w:rPr>
    </w:lvl>
    <w:lvl w:ilvl="7" w:tplc="CCEE4EAA">
      <w:numFmt w:val="bullet"/>
      <w:lvlText w:val="•"/>
      <w:lvlJc w:val="left"/>
      <w:pPr>
        <w:ind w:left="5842" w:hanging="213"/>
      </w:pPr>
      <w:rPr>
        <w:rFonts w:hint="default"/>
      </w:rPr>
    </w:lvl>
    <w:lvl w:ilvl="8" w:tplc="668C61B6">
      <w:numFmt w:val="bullet"/>
      <w:lvlText w:val="•"/>
      <w:lvlJc w:val="left"/>
      <w:pPr>
        <w:ind w:left="6602" w:hanging="213"/>
      </w:pPr>
      <w:rPr>
        <w:rFonts w:hint="default"/>
      </w:rPr>
    </w:lvl>
  </w:abstractNum>
  <w:abstractNum w:abstractNumId="2" w15:restartNumberingAfterBreak="0">
    <w:nsid w:val="176A6546"/>
    <w:multiLevelType w:val="hybridMultilevel"/>
    <w:tmpl w:val="1436A240"/>
    <w:lvl w:ilvl="0" w:tplc="FD9AC050">
      <w:numFmt w:val="bullet"/>
      <w:lvlText w:val="■"/>
      <w:lvlJc w:val="left"/>
      <w:pPr>
        <w:ind w:left="528" w:hanging="213"/>
      </w:pPr>
      <w:rPr>
        <w:rFonts w:ascii="ＭＳ 明朝" w:eastAsia="ＭＳ 明朝" w:hAnsi="ＭＳ 明朝" w:cs="ＭＳ 明朝" w:hint="default"/>
        <w:spacing w:val="-3"/>
        <w:w w:val="100"/>
        <w:sz w:val="19"/>
        <w:szCs w:val="19"/>
      </w:rPr>
    </w:lvl>
    <w:lvl w:ilvl="1" w:tplc="3BCA1CEA">
      <w:numFmt w:val="bullet"/>
      <w:lvlText w:val="•"/>
      <w:lvlJc w:val="left"/>
      <w:pPr>
        <w:ind w:left="1280" w:hanging="213"/>
      </w:pPr>
      <w:rPr>
        <w:rFonts w:hint="default"/>
      </w:rPr>
    </w:lvl>
    <w:lvl w:ilvl="2" w:tplc="A3207A8A">
      <w:numFmt w:val="bullet"/>
      <w:lvlText w:val="•"/>
      <w:lvlJc w:val="left"/>
      <w:pPr>
        <w:ind w:left="2040" w:hanging="213"/>
      </w:pPr>
      <w:rPr>
        <w:rFonts w:hint="default"/>
      </w:rPr>
    </w:lvl>
    <w:lvl w:ilvl="3" w:tplc="7C703AAA">
      <w:numFmt w:val="bullet"/>
      <w:lvlText w:val="•"/>
      <w:lvlJc w:val="left"/>
      <w:pPr>
        <w:ind w:left="2800" w:hanging="213"/>
      </w:pPr>
      <w:rPr>
        <w:rFonts w:hint="default"/>
      </w:rPr>
    </w:lvl>
    <w:lvl w:ilvl="4" w:tplc="D46A89A0">
      <w:numFmt w:val="bullet"/>
      <w:lvlText w:val="•"/>
      <w:lvlJc w:val="left"/>
      <w:pPr>
        <w:ind w:left="3561" w:hanging="213"/>
      </w:pPr>
      <w:rPr>
        <w:rFonts w:hint="default"/>
      </w:rPr>
    </w:lvl>
    <w:lvl w:ilvl="5" w:tplc="4F1A15B2">
      <w:numFmt w:val="bullet"/>
      <w:lvlText w:val="•"/>
      <w:lvlJc w:val="left"/>
      <w:pPr>
        <w:ind w:left="4321" w:hanging="213"/>
      </w:pPr>
      <w:rPr>
        <w:rFonts w:hint="default"/>
      </w:rPr>
    </w:lvl>
    <w:lvl w:ilvl="6" w:tplc="9034B626">
      <w:numFmt w:val="bullet"/>
      <w:lvlText w:val="•"/>
      <w:lvlJc w:val="left"/>
      <w:pPr>
        <w:ind w:left="5081" w:hanging="213"/>
      </w:pPr>
      <w:rPr>
        <w:rFonts w:hint="default"/>
      </w:rPr>
    </w:lvl>
    <w:lvl w:ilvl="7" w:tplc="69D8E3F0">
      <w:numFmt w:val="bullet"/>
      <w:lvlText w:val="•"/>
      <w:lvlJc w:val="left"/>
      <w:pPr>
        <w:ind w:left="5842" w:hanging="213"/>
      </w:pPr>
      <w:rPr>
        <w:rFonts w:hint="default"/>
      </w:rPr>
    </w:lvl>
    <w:lvl w:ilvl="8" w:tplc="027815A0">
      <w:numFmt w:val="bullet"/>
      <w:lvlText w:val="•"/>
      <w:lvlJc w:val="left"/>
      <w:pPr>
        <w:ind w:left="6602" w:hanging="213"/>
      </w:pPr>
      <w:rPr>
        <w:rFonts w:hint="default"/>
      </w:rPr>
    </w:lvl>
  </w:abstractNum>
  <w:abstractNum w:abstractNumId="3" w15:restartNumberingAfterBreak="0">
    <w:nsid w:val="432C2EB6"/>
    <w:multiLevelType w:val="hybridMultilevel"/>
    <w:tmpl w:val="182CCA4E"/>
    <w:lvl w:ilvl="0" w:tplc="7B7474AA">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539142F"/>
    <w:multiLevelType w:val="hybridMultilevel"/>
    <w:tmpl w:val="0C1AB270"/>
    <w:lvl w:ilvl="0" w:tplc="BA68C152">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F457863"/>
    <w:multiLevelType w:val="hybridMultilevel"/>
    <w:tmpl w:val="C7C6A2A2"/>
    <w:lvl w:ilvl="0" w:tplc="380ED30A">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A41621A"/>
    <w:multiLevelType w:val="hybridMultilevel"/>
    <w:tmpl w:val="DE3A067E"/>
    <w:lvl w:ilvl="0" w:tplc="B2E6BEA8">
      <w:start w:val="4"/>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2120298132">
    <w:abstractNumId w:val="1"/>
  </w:num>
  <w:num w:numId="2" w16cid:durableId="1777213933">
    <w:abstractNumId w:val="0"/>
  </w:num>
  <w:num w:numId="3" w16cid:durableId="1141577162">
    <w:abstractNumId w:val="2"/>
  </w:num>
  <w:num w:numId="4" w16cid:durableId="572744378">
    <w:abstractNumId w:val="5"/>
  </w:num>
  <w:num w:numId="5" w16cid:durableId="1763649097">
    <w:abstractNumId w:val="4"/>
  </w:num>
  <w:num w:numId="6" w16cid:durableId="1953979190">
    <w:abstractNumId w:val="3"/>
  </w:num>
  <w:num w:numId="7" w16cid:durableId="12199758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7F"/>
    <w:rsid w:val="00001E00"/>
    <w:rsid w:val="000024DC"/>
    <w:rsid w:val="00002D64"/>
    <w:rsid w:val="0000440C"/>
    <w:rsid w:val="00006C11"/>
    <w:rsid w:val="00006EF6"/>
    <w:rsid w:val="000201FE"/>
    <w:rsid w:val="00022432"/>
    <w:rsid w:val="00023973"/>
    <w:rsid w:val="000243B3"/>
    <w:rsid w:val="0002581B"/>
    <w:rsid w:val="00030404"/>
    <w:rsid w:val="000321F5"/>
    <w:rsid w:val="00037B97"/>
    <w:rsid w:val="000406BC"/>
    <w:rsid w:val="00041244"/>
    <w:rsid w:val="000427E3"/>
    <w:rsid w:val="000527B2"/>
    <w:rsid w:val="00055E84"/>
    <w:rsid w:val="0006353E"/>
    <w:rsid w:val="00070923"/>
    <w:rsid w:val="00070FA3"/>
    <w:rsid w:val="00072F8B"/>
    <w:rsid w:val="00080267"/>
    <w:rsid w:val="0008158F"/>
    <w:rsid w:val="000828A7"/>
    <w:rsid w:val="00083B57"/>
    <w:rsid w:val="00086BFC"/>
    <w:rsid w:val="0009136C"/>
    <w:rsid w:val="000950DB"/>
    <w:rsid w:val="000A343A"/>
    <w:rsid w:val="000A48E1"/>
    <w:rsid w:val="000A5FB8"/>
    <w:rsid w:val="000B04D7"/>
    <w:rsid w:val="000B08A0"/>
    <w:rsid w:val="000B1868"/>
    <w:rsid w:val="000B1A41"/>
    <w:rsid w:val="000C7413"/>
    <w:rsid w:val="000D02F3"/>
    <w:rsid w:val="000D07F0"/>
    <w:rsid w:val="000D140D"/>
    <w:rsid w:val="000E575F"/>
    <w:rsid w:val="000E7422"/>
    <w:rsid w:val="000F6915"/>
    <w:rsid w:val="000F7C66"/>
    <w:rsid w:val="001022F7"/>
    <w:rsid w:val="001167CE"/>
    <w:rsid w:val="00117F65"/>
    <w:rsid w:val="00122899"/>
    <w:rsid w:val="0012401F"/>
    <w:rsid w:val="001268F4"/>
    <w:rsid w:val="00127181"/>
    <w:rsid w:val="001319AF"/>
    <w:rsid w:val="001354EA"/>
    <w:rsid w:val="001405C3"/>
    <w:rsid w:val="001430FD"/>
    <w:rsid w:val="00145C58"/>
    <w:rsid w:val="00155986"/>
    <w:rsid w:val="00161C56"/>
    <w:rsid w:val="00166DED"/>
    <w:rsid w:val="00175EEB"/>
    <w:rsid w:val="00186BFD"/>
    <w:rsid w:val="00190DE1"/>
    <w:rsid w:val="00192E10"/>
    <w:rsid w:val="00192E79"/>
    <w:rsid w:val="00196D1F"/>
    <w:rsid w:val="001A0EF6"/>
    <w:rsid w:val="001A20FF"/>
    <w:rsid w:val="001B0A21"/>
    <w:rsid w:val="001B4B57"/>
    <w:rsid w:val="001B4D5D"/>
    <w:rsid w:val="001B5866"/>
    <w:rsid w:val="001C0E5D"/>
    <w:rsid w:val="001C2BD0"/>
    <w:rsid w:val="001D3245"/>
    <w:rsid w:val="001E2F06"/>
    <w:rsid w:val="001E56DA"/>
    <w:rsid w:val="001E78FD"/>
    <w:rsid w:val="001F26FF"/>
    <w:rsid w:val="001F7AC1"/>
    <w:rsid w:val="00201325"/>
    <w:rsid w:val="0020361E"/>
    <w:rsid w:val="00206B82"/>
    <w:rsid w:val="00206FC7"/>
    <w:rsid w:val="00207B35"/>
    <w:rsid w:val="00210797"/>
    <w:rsid w:val="00215C61"/>
    <w:rsid w:val="00217A0C"/>
    <w:rsid w:val="00224E8B"/>
    <w:rsid w:val="002302C4"/>
    <w:rsid w:val="00233C2B"/>
    <w:rsid w:val="002369C4"/>
    <w:rsid w:val="00245180"/>
    <w:rsid w:val="0025000F"/>
    <w:rsid w:val="002527FB"/>
    <w:rsid w:val="002539DB"/>
    <w:rsid w:val="00255F0D"/>
    <w:rsid w:val="002602B1"/>
    <w:rsid w:val="0026398D"/>
    <w:rsid w:val="002645C2"/>
    <w:rsid w:val="00274777"/>
    <w:rsid w:val="00275586"/>
    <w:rsid w:val="00284917"/>
    <w:rsid w:val="002862A1"/>
    <w:rsid w:val="0029323B"/>
    <w:rsid w:val="002A413C"/>
    <w:rsid w:val="002A5F43"/>
    <w:rsid w:val="002A67A1"/>
    <w:rsid w:val="002B2B9B"/>
    <w:rsid w:val="002B3DC3"/>
    <w:rsid w:val="002B5571"/>
    <w:rsid w:val="002C575E"/>
    <w:rsid w:val="002C6CDF"/>
    <w:rsid w:val="002E0D5E"/>
    <w:rsid w:val="002E6531"/>
    <w:rsid w:val="002F158D"/>
    <w:rsid w:val="002F203B"/>
    <w:rsid w:val="002F7C77"/>
    <w:rsid w:val="0030510B"/>
    <w:rsid w:val="003071F2"/>
    <w:rsid w:val="00310FA0"/>
    <w:rsid w:val="00325590"/>
    <w:rsid w:val="00325F8E"/>
    <w:rsid w:val="00336728"/>
    <w:rsid w:val="00347B16"/>
    <w:rsid w:val="00347D10"/>
    <w:rsid w:val="003542DA"/>
    <w:rsid w:val="0035560C"/>
    <w:rsid w:val="00370142"/>
    <w:rsid w:val="0037157E"/>
    <w:rsid w:val="00382987"/>
    <w:rsid w:val="00384EF4"/>
    <w:rsid w:val="003873AB"/>
    <w:rsid w:val="003906E7"/>
    <w:rsid w:val="00391BFB"/>
    <w:rsid w:val="00395C9C"/>
    <w:rsid w:val="003968D2"/>
    <w:rsid w:val="00397487"/>
    <w:rsid w:val="003A05C4"/>
    <w:rsid w:val="003A394B"/>
    <w:rsid w:val="003C576F"/>
    <w:rsid w:val="003C708C"/>
    <w:rsid w:val="003E023C"/>
    <w:rsid w:val="003F35F6"/>
    <w:rsid w:val="003F6CC5"/>
    <w:rsid w:val="00410A8F"/>
    <w:rsid w:val="004119AE"/>
    <w:rsid w:val="00414E4F"/>
    <w:rsid w:val="00420EA2"/>
    <w:rsid w:val="00420F50"/>
    <w:rsid w:val="00421D0B"/>
    <w:rsid w:val="0042653A"/>
    <w:rsid w:val="00437391"/>
    <w:rsid w:val="00445D1C"/>
    <w:rsid w:val="00452AFF"/>
    <w:rsid w:val="00455B78"/>
    <w:rsid w:val="00456EDE"/>
    <w:rsid w:val="00462F11"/>
    <w:rsid w:val="004716E0"/>
    <w:rsid w:val="004846FE"/>
    <w:rsid w:val="00494009"/>
    <w:rsid w:val="004A3316"/>
    <w:rsid w:val="004A5599"/>
    <w:rsid w:val="004B5D1B"/>
    <w:rsid w:val="004B6721"/>
    <w:rsid w:val="004C4C22"/>
    <w:rsid w:val="004C55BD"/>
    <w:rsid w:val="004C7A5D"/>
    <w:rsid w:val="004D48A4"/>
    <w:rsid w:val="004D6F3B"/>
    <w:rsid w:val="004D7DCA"/>
    <w:rsid w:val="004E4304"/>
    <w:rsid w:val="004E587B"/>
    <w:rsid w:val="004E5A74"/>
    <w:rsid w:val="004F3268"/>
    <w:rsid w:val="00501980"/>
    <w:rsid w:val="00512BFD"/>
    <w:rsid w:val="005204C8"/>
    <w:rsid w:val="00523110"/>
    <w:rsid w:val="00531A14"/>
    <w:rsid w:val="00537598"/>
    <w:rsid w:val="00544E1B"/>
    <w:rsid w:val="0054757A"/>
    <w:rsid w:val="00555222"/>
    <w:rsid w:val="00560F10"/>
    <w:rsid w:val="00566C87"/>
    <w:rsid w:val="00570227"/>
    <w:rsid w:val="005825D6"/>
    <w:rsid w:val="00582F7D"/>
    <w:rsid w:val="005833CE"/>
    <w:rsid w:val="00586DF2"/>
    <w:rsid w:val="00587ADC"/>
    <w:rsid w:val="00593571"/>
    <w:rsid w:val="00595F28"/>
    <w:rsid w:val="00595FE4"/>
    <w:rsid w:val="005A540C"/>
    <w:rsid w:val="005A77CC"/>
    <w:rsid w:val="005B6298"/>
    <w:rsid w:val="005B684C"/>
    <w:rsid w:val="005B754D"/>
    <w:rsid w:val="005C39A7"/>
    <w:rsid w:val="005C3D53"/>
    <w:rsid w:val="005D449C"/>
    <w:rsid w:val="005D5DBC"/>
    <w:rsid w:val="005D636F"/>
    <w:rsid w:val="005D63B3"/>
    <w:rsid w:val="005E030C"/>
    <w:rsid w:val="005E191B"/>
    <w:rsid w:val="005E2734"/>
    <w:rsid w:val="005F0080"/>
    <w:rsid w:val="005F2440"/>
    <w:rsid w:val="005F36DC"/>
    <w:rsid w:val="005F59C0"/>
    <w:rsid w:val="005F5DB5"/>
    <w:rsid w:val="00603BD8"/>
    <w:rsid w:val="006063E9"/>
    <w:rsid w:val="00607545"/>
    <w:rsid w:val="00610E3A"/>
    <w:rsid w:val="0061104B"/>
    <w:rsid w:val="006112AE"/>
    <w:rsid w:val="006123EE"/>
    <w:rsid w:val="00620FD6"/>
    <w:rsid w:val="00627BCE"/>
    <w:rsid w:val="00627D07"/>
    <w:rsid w:val="00632850"/>
    <w:rsid w:val="006402E0"/>
    <w:rsid w:val="00641F5E"/>
    <w:rsid w:val="00642BA4"/>
    <w:rsid w:val="00645318"/>
    <w:rsid w:val="00645720"/>
    <w:rsid w:val="00651330"/>
    <w:rsid w:val="00651843"/>
    <w:rsid w:val="0065283F"/>
    <w:rsid w:val="00655A31"/>
    <w:rsid w:val="00670C5C"/>
    <w:rsid w:val="00671267"/>
    <w:rsid w:val="0067285B"/>
    <w:rsid w:val="006744AC"/>
    <w:rsid w:val="0067562D"/>
    <w:rsid w:val="00677AAB"/>
    <w:rsid w:val="00680094"/>
    <w:rsid w:val="00684359"/>
    <w:rsid w:val="00691781"/>
    <w:rsid w:val="00692AB2"/>
    <w:rsid w:val="0069466A"/>
    <w:rsid w:val="00697F2C"/>
    <w:rsid w:val="006A4E5C"/>
    <w:rsid w:val="006A7EDF"/>
    <w:rsid w:val="006B1F3E"/>
    <w:rsid w:val="006B5FB3"/>
    <w:rsid w:val="006B720F"/>
    <w:rsid w:val="006B7E44"/>
    <w:rsid w:val="006C009E"/>
    <w:rsid w:val="006C162B"/>
    <w:rsid w:val="006D2EE9"/>
    <w:rsid w:val="006D4288"/>
    <w:rsid w:val="006D4BF2"/>
    <w:rsid w:val="006D50DC"/>
    <w:rsid w:val="006E1D67"/>
    <w:rsid w:val="006E2F02"/>
    <w:rsid w:val="006E3980"/>
    <w:rsid w:val="006F1340"/>
    <w:rsid w:val="006F1D1F"/>
    <w:rsid w:val="006F28E6"/>
    <w:rsid w:val="007009EC"/>
    <w:rsid w:val="007031AF"/>
    <w:rsid w:val="0071319E"/>
    <w:rsid w:val="007153DE"/>
    <w:rsid w:val="00740F28"/>
    <w:rsid w:val="00741D47"/>
    <w:rsid w:val="00744BA8"/>
    <w:rsid w:val="00745BD1"/>
    <w:rsid w:val="007577E4"/>
    <w:rsid w:val="00761EC1"/>
    <w:rsid w:val="00765AD0"/>
    <w:rsid w:val="00765E3D"/>
    <w:rsid w:val="007661FC"/>
    <w:rsid w:val="00772F1A"/>
    <w:rsid w:val="00780C0B"/>
    <w:rsid w:val="007A34BA"/>
    <w:rsid w:val="007A66CF"/>
    <w:rsid w:val="007A7B85"/>
    <w:rsid w:val="007C0F87"/>
    <w:rsid w:val="007C38DD"/>
    <w:rsid w:val="007D03F0"/>
    <w:rsid w:val="007D06B9"/>
    <w:rsid w:val="007D2045"/>
    <w:rsid w:val="007D2B08"/>
    <w:rsid w:val="007D366C"/>
    <w:rsid w:val="007D57F8"/>
    <w:rsid w:val="007E00FD"/>
    <w:rsid w:val="007E1C52"/>
    <w:rsid w:val="007E49D9"/>
    <w:rsid w:val="007F38F0"/>
    <w:rsid w:val="007F4452"/>
    <w:rsid w:val="007F7E91"/>
    <w:rsid w:val="00800656"/>
    <w:rsid w:val="00804A3B"/>
    <w:rsid w:val="00824040"/>
    <w:rsid w:val="008272E3"/>
    <w:rsid w:val="00827CE9"/>
    <w:rsid w:val="00830469"/>
    <w:rsid w:val="00831B0B"/>
    <w:rsid w:val="00835960"/>
    <w:rsid w:val="00837D48"/>
    <w:rsid w:val="00841FEF"/>
    <w:rsid w:val="008474B6"/>
    <w:rsid w:val="00852124"/>
    <w:rsid w:val="008528C3"/>
    <w:rsid w:val="008571A4"/>
    <w:rsid w:val="00857927"/>
    <w:rsid w:val="00865CCB"/>
    <w:rsid w:val="00873FD0"/>
    <w:rsid w:val="008741E3"/>
    <w:rsid w:val="0087682A"/>
    <w:rsid w:val="00877E15"/>
    <w:rsid w:val="00880E8B"/>
    <w:rsid w:val="00891B74"/>
    <w:rsid w:val="008928C8"/>
    <w:rsid w:val="00897C96"/>
    <w:rsid w:val="008A1868"/>
    <w:rsid w:val="008A5F7F"/>
    <w:rsid w:val="008B0A6A"/>
    <w:rsid w:val="008B3FB3"/>
    <w:rsid w:val="008B66CF"/>
    <w:rsid w:val="008B7705"/>
    <w:rsid w:val="008B7E17"/>
    <w:rsid w:val="008C3C03"/>
    <w:rsid w:val="008C4FFE"/>
    <w:rsid w:val="008D2878"/>
    <w:rsid w:val="008D4C45"/>
    <w:rsid w:val="008D538E"/>
    <w:rsid w:val="008D6C34"/>
    <w:rsid w:val="008E51B1"/>
    <w:rsid w:val="008E5D0E"/>
    <w:rsid w:val="008F2A0F"/>
    <w:rsid w:val="008F57C8"/>
    <w:rsid w:val="00900180"/>
    <w:rsid w:val="009023C6"/>
    <w:rsid w:val="00903EAC"/>
    <w:rsid w:val="00904285"/>
    <w:rsid w:val="00906E61"/>
    <w:rsid w:val="009131AD"/>
    <w:rsid w:val="009151AD"/>
    <w:rsid w:val="00916727"/>
    <w:rsid w:val="00917413"/>
    <w:rsid w:val="00927052"/>
    <w:rsid w:val="00930C77"/>
    <w:rsid w:val="00932C24"/>
    <w:rsid w:val="0093326F"/>
    <w:rsid w:val="00940924"/>
    <w:rsid w:val="00942B36"/>
    <w:rsid w:val="00945702"/>
    <w:rsid w:val="0095295B"/>
    <w:rsid w:val="009565FA"/>
    <w:rsid w:val="00957EFB"/>
    <w:rsid w:val="00973F4B"/>
    <w:rsid w:val="00975DED"/>
    <w:rsid w:val="0098522B"/>
    <w:rsid w:val="00986534"/>
    <w:rsid w:val="00987634"/>
    <w:rsid w:val="00991412"/>
    <w:rsid w:val="00997BF3"/>
    <w:rsid w:val="009A0D44"/>
    <w:rsid w:val="009A13D8"/>
    <w:rsid w:val="009A5366"/>
    <w:rsid w:val="009B0731"/>
    <w:rsid w:val="009B0780"/>
    <w:rsid w:val="009C1504"/>
    <w:rsid w:val="009C4A95"/>
    <w:rsid w:val="009C52FB"/>
    <w:rsid w:val="009C56DE"/>
    <w:rsid w:val="009C6D19"/>
    <w:rsid w:val="009E1632"/>
    <w:rsid w:val="009E2E89"/>
    <w:rsid w:val="009E70DA"/>
    <w:rsid w:val="009F256C"/>
    <w:rsid w:val="009F3BD9"/>
    <w:rsid w:val="009F3C73"/>
    <w:rsid w:val="009F761E"/>
    <w:rsid w:val="00A0767C"/>
    <w:rsid w:val="00A23A53"/>
    <w:rsid w:val="00A2417A"/>
    <w:rsid w:val="00A306D5"/>
    <w:rsid w:val="00A32FB0"/>
    <w:rsid w:val="00A36D99"/>
    <w:rsid w:val="00A41B1B"/>
    <w:rsid w:val="00A434CF"/>
    <w:rsid w:val="00A4452C"/>
    <w:rsid w:val="00A45B25"/>
    <w:rsid w:val="00A511B2"/>
    <w:rsid w:val="00A5776F"/>
    <w:rsid w:val="00A6349A"/>
    <w:rsid w:val="00A65AEE"/>
    <w:rsid w:val="00A74DA1"/>
    <w:rsid w:val="00A759BF"/>
    <w:rsid w:val="00A77298"/>
    <w:rsid w:val="00A83ADF"/>
    <w:rsid w:val="00A871A1"/>
    <w:rsid w:val="00A924F1"/>
    <w:rsid w:val="00A95843"/>
    <w:rsid w:val="00A9680C"/>
    <w:rsid w:val="00AA5046"/>
    <w:rsid w:val="00AB5F29"/>
    <w:rsid w:val="00AC3C25"/>
    <w:rsid w:val="00AC5EA6"/>
    <w:rsid w:val="00AD07A8"/>
    <w:rsid w:val="00AD47B0"/>
    <w:rsid w:val="00AE048B"/>
    <w:rsid w:val="00AE2784"/>
    <w:rsid w:val="00AE65AD"/>
    <w:rsid w:val="00AE6A1D"/>
    <w:rsid w:val="00AF119A"/>
    <w:rsid w:val="00AF4CE3"/>
    <w:rsid w:val="00B01838"/>
    <w:rsid w:val="00B04D68"/>
    <w:rsid w:val="00B1317E"/>
    <w:rsid w:val="00B142AB"/>
    <w:rsid w:val="00B17333"/>
    <w:rsid w:val="00B177C2"/>
    <w:rsid w:val="00B207EE"/>
    <w:rsid w:val="00B272DC"/>
    <w:rsid w:val="00B306F8"/>
    <w:rsid w:val="00B310DB"/>
    <w:rsid w:val="00B32CD7"/>
    <w:rsid w:val="00B342C2"/>
    <w:rsid w:val="00B40C02"/>
    <w:rsid w:val="00B43091"/>
    <w:rsid w:val="00B45318"/>
    <w:rsid w:val="00B549C1"/>
    <w:rsid w:val="00B55696"/>
    <w:rsid w:val="00B56D34"/>
    <w:rsid w:val="00B56F16"/>
    <w:rsid w:val="00B57A16"/>
    <w:rsid w:val="00B60B78"/>
    <w:rsid w:val="00B75149"/>
    <w:rsid w:val="00B82AC5"/>
    <w:rsid w:val="00B82C66"/>
    <w:rsid w:val="00B87A2A"/>
    <w:rsid w:val="00B9628C"/>
    <w:rsid w:val="00BA1087"/>
    <w:rsid w:val="00BA45E5"/>
    <w:rsid w:val="00BB1DD0"/>
    <w:rsid w:val="00BB655F"/>
    <w:rsid w:val="00BB6870"/>
    <w:rsid w:val="00BC4242"/>
    <w:rsid w:val="00BC6338"/>
    <w:rsid w:val="00BC6F85"/>
    <w:rsid w:val="00BD7CA8"/>
    <w:rsid w:val="00BE1FEE"/>
    <w:rsid w:val="00BF03D0"/>
    <w:rsid w:val="00BF118D"/>
    <w:rsid w:val="00BF413A"/>
    <w:rsid w:val="00BF53DA"/>
    <w:rsid w:val="00BF7801"/>
    <w:rsid w:val="00C00843"/>
    <w:rsid w:val="00C00D6E"/>
    <w:rsid w:val="00C10069"/>
    <w:rsid w:val="00C1039C"/>
    <w:rsid w:val="00C11976"/>
    <w:rsid w:val="00C11FF5"/>
    <w:rsid w:val="00C127DE"/>
    <w:rsid w:val="00C12EF3"/>
    <w:rsid w:val="00C16410"/>
    <w:rsid w:val="00C210F0"/>
    <w:rsid w:val="00C25E1F"/>
    <w:rsid w:val="00C3655C"/>
    <w:rsid w:val="00C41864"/>
    <w:rsid w:val="00C43AFD"/>
    <w:rsid w:val="00C5257D"/>
    <w:rsid w:val="00C704BD"/>
    <w:rsid w:val="00C70D1F"/>
    <w:rsid w:val="00C74054"/>
    <w:rsid w:val="00C74235"/>
    <w:rsid w:val="00C8148A"/>
    <w:rsid w:val="00C85956"/>
    <w:rsid w:val="00C866CE"/>
    <w:rsid w:val="00C870A3"/>
    <w:rsid w:val="00C87CDE"/>
    <w:rsid w:val="00C977AB"/>
    <w:rsid w:val="00CA0F4F"/>
    <w:rsid w:val="00CA37B2"/>
    <w:rsid w:val="00CA792D"/>
    <w:rsid w:val="00CB0387"/>
    <w:rsid w:val="00CB2C61"/>
    <w:rsid w:val="00CB4815"/>
    <w:rsid w:val="00CB68E4"/>
    <w:rsid w:val="00CC2A71"/>
    <w:rsid w:val="00CC33BC"/>
    <w:rsid w:val="00CC6B0D"/>
    <w:rsid w:val="00CD0D83"/>
    <w:rsid w:val="00CE2FD0"/>
    <w:rsid w:val="00CE55FD"/>
    <w:rsid w:val="00CE5B08"/>
    <w:rsid w:val="00CE79D7"/>
    <w:rsid w:val="00CF165A"/>
    <w:rsid w:val="00CF7266"/>
    <w:rsid w:val="00D0196C"/>
    <w:rsid w:val="00D07CD7"/>
    <w:rsid w:val="00D10A39"/>
    <w:rsid w:val="00D21C3E"/>
    <w:rsid w:val="00D23DFF"/>
    <w:rsid w:val="00D34330"/>
    <w:rsid w:val="00D37086"/>
    <w:rsid w:val="00D37DD5"/>
    <w:rsid w:val="00D405EF"/>
    <w:rsid w:val="00D411D7"/>
    <w:rsid w:val="00D44EFD"/>
    <w:rsid w:val="00D4530B"/>
    <w:rsid w:val="00D4544B"/>
    <w:rsid w:val="00D46A72"/>
    <w:rsid w:val="00D51C3B"/>
    <w:rsid w:val="00D60B62"/>
    <w:rsid w:val="00D6122E"/>
    <w:rsid w:val="00D64896"/>
    <w:rsid w:val="00D658BB"/>
    <w:rsid w:val="00D678F3"/>
    <w:rsid w:val="00D70DC4"/>
    <w:rsid w:val="00D74850"/>
    <w:rsid w:val="00D77818"/>
    <w:rsid w:val="00D807BE"/>
    <w:rsid w:val="00D80BDE"/>
    <w:rsid w:val="00D85436"/>
    <w:rsid w:val="00D86741"/>
    <w:rsid w:val="00D92F1A"/>
    <w:rsid w:val="00D93283"/>
    <w:rsid w:val="00D970F5"/>
    <w:rsid w:val="00DA469B"/>
    <w:rsid w:val="00DB3FE7"/>
    <w:rsid w:val="00DB4671"/>
    <w:rsid w:val="00DC6F28"/>
    <w:rsid w:val="00DC72AE"/>
    <w:rsid w:val="00DD16EE"/>
    <w:rsid w:val="00DD3A84"/>
    <w:rsid w:val="00DD48C8"/>
    <w:rsid w:val="00DD570C"/>
    <w:rsid w:val="00DE0697"/>
    <w:rsid w:val="00DE5D02"/>
    <w:rsid w:val="00DE6A3A"/>
    <w:rsid w:val="00DF019A"/>
    <w:rsid w:val="00DF094C"/>
    <w:rsid w:val="00DF1C75"/>
    <w:rsid w:val="00E00B73"/>
    <w:rsid w:val="00E035F1"/>
    <w:rsid w:val="00E10291"/>
    <w:rsid w:val="00E11EB9"/>
    <w:rsid w:val="00E12A1F"/>
    <w:rsid w:val="00E15DA2"/>
    <w:rsid w:val="00E2047A"/>
    <w:rsid w:val="00E205C6"/>
    <w:rsid w:val="00E213F6"/>
    <w:rsid w:val="00E249ED"/>
    <w:rsid w:val="00E2667B"/>
    <w:rsid w:val="00E278BE"/>
    <w:rsid w:val="00E33661"/>
    <w:rsid w:val="00E35247"/>
    <w:rsid w:val="00E352EA"/>
    <w:rsid w:val="00E3713D"/>
    <w:rsid w:val="00E375B2"/>
    <w:rsid w:val="00E4007B"/>
    <w:rsid w:val="00E45599"/>
    <w:rsid w:val="00E50A8F"/>
    <w:rsid w:val="00E5227A"/>
    <w:rsid w:val="00E533A0"/>
    <w:rsid w:val="00E57232"/>
    <w:rsid w:val="00E637F9"/>
    <w:rsid w:val="00E6385B"/>
    <w:rsid w:val="00E72776"/>
    <w:rsid w:val="00E779E2"/>
    <w:rsid w:val="00E808FD"/>
    <w:rsid w:val="00E830AC"/>
    <w:rsid w:val="00E84F6D"/>
    <w:rsid w:val="00E9227A"/>
    <w:rsid w:val="00E94799"/>
    <w:rsid w:val="00EA6EC8"/>
    <w:rsid w:val="00EB401D"/>
    <w:rsid w:val="00EB453A"/>
    <w:rsid w:val="00EB794F"/>
    <w:rsid w:val="00EC24FF"/>
    <w:rsid w:val="00ED3F2C"/>
    <w:rsid w:val="00ED7E7B"/>
    <w:rsid w:val="00EE16DD"/>
    <w:rsid w:val="00EE64D6"/>
    <w:rsid w:val="00EE75B1"/>
    <w:rsid w:val="00EE77F6"/>
    <w:rsid w:val="00EF1605"/>
    <w:rsid w:val="00EF629F"/>
    <w:rsid w:val="00F0246C"/>
    <w:rsid w:val="00F03468"/>
    <w:rsid w:val="00F03AE4"/>
    <w:rsid w:val="00F0461E"/>
    <w:rsid w:val="00F05E2A"/>
    <w:rsid w:val="00F06E7F"/>
    <w:rsid w:val="00F072BC"/>
    <w:rsid w:val="00F07DF4"/>
    <w:rsid w:val="00F118AF"/>
    <w:rsid w:val="00F16461"/>
    <w:rsid w:val="00F27D64"/>
    <w:rsid w:val="00F30A8C"/>
    <w:rsid w:val="00F33E83"/>
    <w:rsid w:val="00F34459"/>
    <w:rsid w:val="00F3548B"/>
    <w:rsid w:val="00F416FE"/>
    <w:rsid w:val="00F461B5"/>
    <w:rsid w:val="00F46503"/>
    <w:rsid w:val="00F601E5"/>
    <w:rsid w:val="00F72FC0"/>
    <w:rsid w:val="00F73C7B"/>
    <w:rsid w:val="00F77335"/>
    <w:rsid w:val="00F80DA3"/>
    <w:rsid w:val="00F8229B"/>
    <w:rsid w:val="00F9069B"/>
    <w:rsid w:val="00FA0C1D"/>
    <w:rsid w:val="00FA2593"/>
    <w:rsid w:val="00FA798E"/>
    <w:rsid w:val="00FC09C9"/>
    <w:rsid w:val="00FC1F99"/>
    <w:rsid w:val="00FC2898"/>
    <w:rsid w:val="00FD5029"/>
    <w:rsid w:val="00FD779A"/>
    <w:rsid w:val="00FE0072"/>
    <w:rsid w:val="00FE0A38"/>
    <w:rsid w:val="00FE257D"/>
    <w:rsid w:val="00FE3159"/>
    <w:rsid w:val="00FE72FA"/>
    <w:rsid w:val="00FF027E"/>
    <w:rsid w:val="00FF255A"/>
    <w:rsid w:val="00FF4411"/>
    <w:rsid w:val="00FF4D39"/>
    <w:rsid w:val="00FF72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D894DA"/>
  <w15:chartTrackingRefBased/>
  <w15:docId w15:val="{DABAF684-88B1-4F35-A5C9-8D8DC25F9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5F7F"/>
    <w:pPr>
      <w:tabs>
        <w:tab w:val="center" w:pos="4252"/>
        <w:tab w:val="right" w:pos="8504"/>
      </w:tabs>
      <w:snapToGrid w:val="0"/>
    </w:pPr>
  </w:style>
  <w:style w:type="character" w:customStyle="1" w:styleId="a4">
    <w:name w:val="ヘッダー (文字)"/>
    <w:basedOn w:val="a0"/>
    <w:link w:val="a3"/>
    <w:uiPriority w:val="99"/>
    <w:rsid w:val="008A5F7F"/>
  </w:style>
  <w:style w:type="paragraph" w:styleId="a5">
    <w:name w:val="footer"/>
    <w:basedOn w:val="a"/>
    <w:link w:val="a6"/>
    <w:uiPriority w:val="99"/>
    <w:unhideWhenUsed/>
    <w:rsid w:val="008A5F7F"/>
    <w:pPr>
      <w:tabs>
        <w:tab w:val="center" w:pos="4252"/>
        <w:tab w:val="right" w:pos="8504"/>
      </w:tabs>
      <w:snapToGrid w:val="0"/>
    </w:pPr>
  </w:style>
  <w:style w:type="character" w:customStyle="1" w:styleId="a6">
    <w:name w:val="フッター (文字)"/>
    <w:basedOn w:val="a0"/>
    <w:link w:val="a5"/>
    <w:uiPriority w:val="99"/>
    <w:rsid w:val="008A5F7F"/>
  </w:style>
  <w:style w:type="paragraph" w:styleId="a7">
    <w:name w:val="Note Heading"/>
    <w:basedOn w:val="a"/>
    <w:next w:val="a"/>
    <w:link w:val="a8"/>
    <w:uiPriority w:val="99"/>
    <w:unhideWhenUsed/>
    <w:rsid w:val="008A5F7F"/>
    <w:pPr>
      <w:jc w:val="center"/>
    </w:pPr>
    <w:rPr>
      <w:rFonts w:ascii="ＭＳ 明朝" w:eastAsia="ＭＳ 明朝" w:hAnsi="ＭＳ 明朝"/>
    </w:rPr>
  </w:style>
  <w:style w:type="character" w:customStyle="1" w:styleId="a8">
    <w:name w:val="記 (文字)"/>
    <w:basedOn w:val="a0"/>
    <w:link w:val="a7"/>
    <w:uiPriority w:val="99"/>
    <w:rsid w:val="008A5F7F"/>
    <w:rPr>
      <w:rFonts w:ascii="ＭＳ 明朝" w:eastAsia="ＭＳ 明朝" w:hAnsi="ＭＳ 明朝"/>
    </w:rPr>
  </w:style>
  <w:style w:type="paragraph" w:styleId="a9">
    <w:name w:val="Closing"/>
    <w:basedOn w:val="a"/>
    <w:link w:val="aa"/>
    <w:uiPriority w:val="99"/>
    <w:unhideWhenUsed/>
    <w:rsid w:val="008A5F7F"/>
    <w:pPr>
      <w:jc w:val="right"/>
    </w:pPr>
    <w:rPr>
      <w:rFonts w:ascii="ＭＳ 明朝" w:eastAsia="ＭＳ 明朝" w:hAnsi="ＭＳ 明朝"/>
    </w:rPr>
  </w:style>
  <w:style w:type="character" w:customStyle="1" w:styleId="aa">
    <w:name w:val="結語 (文字)"/>
    <w:basedOn w:val="a0"/>
    <w:link w:val="a9"/>
    <w:uiPriority w:val="99"/>
    <w:rsid w:val="008A5F7F"/>
    <w:rPr>
      <w:rFonts w:ascii="ＭＳ 明朝" w:eastAsia="ＭＳ 明朝" w:hAnsi="ＭＳ 明朝"/>
    </w:rPr>
  </w:style>
  <w:style w:type="table" w:customStyle="1" w:styleId="TableNormal">
    <w:name w:val="Table Normal"/>
    <w:uiPriority w:val="2"/>
    <w:semiHidden/>
    <w:unhideWhenUsed/>
    <w:qFormat/>
    <w:rsid w:val="008A5F7F"/>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A5F7F"/>
    <w:pPr>
      <w:autoSpaceDE w:val="0"/>
      <w:autoSpaceDN w:val="0"/>
      <w:jc w:val="left"/>
    </w:pPr>
    <w:rPr>
      <w:rFonts w:ascii="ＭＳ 明朝" w:eastAsia="ＭＳ 明朝" w:hAnsi="ＭＳ 明朝" w:cs="ＭＳ 明朝"/>
      <w:kern w:val="0"/>
      <w:sz w:val="22"/>
      <w:lang w:eastAsia="en-US"/>
    </w:rPr>
  </w:style>
  <w:style w:type="table" w:styleId="ab">
    <w:name w:val="Table Grid"/>
    <w:basedOn w:val="a1"/>
    <w:uiPriority w:val="39"/>
    <w:rsid w:val="008A5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61104B"/>
    <w:pPr>
      <w:ind w:leftChars="400" w:left="840"/>
    </w:pPr>
  </w:style>
  <w:style w:type="character" w:styleId="ad">
    <w:name w:val="annotation reference"/>
    <w:basedOn w:val="a0"/>
    <w:uiPriority w:val="99"/>
    <w:semiHidden/>
    <w:unhideWhenUsed/>
    <w:rsid w:val="00245180"/>
    <w:rPr>
      <w:sz w:val="18"/>
      <w:szCs w:val="18"/>
    </w:rPr>
  </w:style>
  <w:style w:type="paragraph" w:styleId="ae">
    <w:name w:val="annotation text"/>
    <w:basedOn w:val="a"/>
    <w:link w:val="af"/>
    <w:uiPriority w:val="99"/>
    <w:unhideWhenUsed/>
    <w:rsid w:val="00245180"/>
    <w:pPr>
      <w:jc w:val="left"/>
    </w:pPr>
    <w:rPr>
      <w:rFonts w:eastAsia="ＭＳ 明朝"/>
    </w:rPr>
  </w:style>
  <w:style w:type="character" w:customStyle="1" w:styleId="af">
    <w:name w:val="コメント文字列 (文字)"/>
    <w:basedOn w:val="a0"/>
    <w:link w:val="ae"/>
    <w:uiPriority w:val="99"/>
    <w:rsid w:val="00245180"/>
    <w:rPr>
      <w:rFonts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101</Words>
  <Characters>578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若菜</dc:creator>
  <cp:keywords/>
  <dc:description/>
  <cp:lastModifiedBy>宮崎　摩由子</cp:lastModifiedBy>
  <cp:revision>10</cp:revision>
  <dcterms:created xsi:type="dcterms:W3CDTF">2024-05-29T06:17:00Z</dcterms:created>
  <dcterms:modified xsi:type="dcterms:W3CDTF">2026-08-24T07:34:00Z</dcterms:modified>
</cp:coreProperties>
</file>