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08" w:rsidRDefault="0069571F">
      <w:bookmarkStart w:id="0" w:name="_GoBack"/>
      <w:bookmarkEnd w:id="0"/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5112327</wp:posOffset>
                </wp:positionH>
                <wp:positionV relativeFrom="paragraph">
                  <wp:posOffset>267195</wp:posOffset>
                </wp:positionV>
                <wp:extent cx="4608830" cy="486888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4608830" cy="48688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3505" w:rsidRDefault="00813505" w:rsidP="0081350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9966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むし歯を予防しましょう！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02.55pt;margin-top:21.05pt;width:362.9pt;height:38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" filled="f" stroked="f">
                <o:lock v:ext="edit" aspectratio="t" shapetype="t"/>
                <v:textbox>
                  <w:txbxContent>
                    <w:p w:rsidR="00813505" w:rsidRDefault="00813505" w:rsidP="0081350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9966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むし歯を予防しましょう！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1527884</wp:posOffset>
            </wp:positionH>
            <wp:positionV relativeFrom="paragraph">
              <wp:posOffset>5630380</wp:posOffset>
            </wp:positionV>
            <wp:extent cx="2285365" cy="1012190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4584700</wp:posOffset>
                </wp:positionV>
                <wp:extent cx="1769110" cy="1044575"/>
                <wp:effectExtent l="19050" t="19050" r="40640" b="231775"/>
                <wp:wrapNone/>
                <wp:docPr id="5" name="円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110" cy="1044575"/>
                        </a:xfrm>
                        <a:prstGeom prst="wedgeEllipseCallout">
                          <a:avLst>
                            <a:gd name="adj1" fmla="val -19597"/>
                            <a:gd name="adj2" fmla="val 6886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食事の前には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 xml:space="preserve">　　手を洗う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59.35pt;margin-top:361pt;width:139.3pt;height:8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" adj="6567,25674" strokecolor="#f79646" strokeweight="2pt">
                <v:textbox>
                  <w:txbxContent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食事の前には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 xml:space="preserve">　　手を洗う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3812540</wp:posOffset>
                </wp:positionV>
                <wp:extent cx="1975485" cy="1009015"/>
                <wp:effectExtent l="19050" t="0" r="43815" b="19685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85" cy="1009015"/>
                        </a:xfrm>
                        <a:prstGeom prst="wedgeEllipseCallout">
                          <a:avLst>
                            <a:gd name="adj1" fmla="val 38847"/>
                            <a:gd name="adj2" fmla="val -4822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野菜を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もりもり食べる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" o:spid="_x0000_s1028" type="#_x0000_t63" style="position:absolute;left:0;text-align:left;margin-left:-1.35pt;margin-top:300.2pt;width:155.55pt;height:7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" adj="19191,384" strokecolor="#f79646" strokeweight="2pt">
                <v:textbox>
                  <w:txbxContent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野菜を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もりもり食べる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3824605</wp:posOffset>
                </wp:positionV>
                <wp:extent cx="2077720" cy="1009015"/>
                <wp:effectExtent l="19050" t="114300" r="36830" b="38735"/>
                <wp:wrapNone/>
                <wp:docPr id="4" name="円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1009015"/>
                        </a:xfrm>
                        <a:prstGeom prst="wedgeEllipseCallout">
                          <a:avLst>
                            <a:gd name="adj1" fmla="val -25606"/>
                            <a:gd name="adj2" fmla="val -5992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みんなで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楽しく食べる！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4" o:spid="_x0000_s1029" type="#_x0000_t63" style="position:absolute;left:0;text-align:left;margin-left:160.25pt;margin-top:301.15pt;width:163.6pt;height:7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" adj="5269,-2144" strokecolor="#f79646" strokeweight="2pt">
                <v:textbox>
                  <w:txbxContent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みんなで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楽しく食べる！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4667885</wp:posOffset>
                </wp:positionV>
                <wp:extent cx="1512570" cy="1040765"/>
                <wp:effectExtent l="19050" t="19050" r="30480" b="140335"/>
                <wp:wrapNone/>
                <wp:docPr id="2" name="円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040765"/>
                        </a:xfrm>
                        <a:prstGeom prst="wedgeEllipseCallout">
                          <a:avLst>
                            <a:gd name="adj1" fmla="val -7736"/>
                            <a:gd name="adj2" fmla="val 5900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お手伝いも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積極的に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2" o:spid="_x0000_s1030" type="#_x0000_t63" style="position:absolute;left:0;text-align:left;margin-left:251pt;margin-top:367.55pt;width:119.1pt;height:8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" adj="9129,23546" strokecolor="#f79646" strokeweight="2pt">
                <v:textbox>
                  <w:txbxContent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お手伝いも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積極的に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14:ligatures w14:val="non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1052830</wp:posOffset>
                </wp:positionV>
                <wp:extent cx="1920240" cy="1136015"/>
                <wp:effectExtent l="19050" t="19050" r="41910" b="235585"/>
                <wp:wrapNone/>
                <wp:docPr id="8" name="円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136015"/>
                        </a:xfrm>
                        <a:prstGeom prst="wedgeEllipseCallout">
                          <a:avLst>
                            <a:gd name="adj1" fmla="val -4745"/>
                            <a:gd name="adj2" fmla="val 6749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ジュースなどの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飲み過ぎ注意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8" o:spid="_x0000_s1031" type="#_x0000_t63" style="position:absolute;left:0;text-align:left;margin-left:223.25pt;margin-top:82.9pt;width:151.2pt;height:8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" adj="9775,25379" strokecolor="#f79646" strokeweight="2pt">
                <v:textbox>
                  <w:txbxContent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ジュースなどの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飲み過ぎ注意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1045210</wp:posOffset>
                </wp:positionV>
                <wp:extent cx="1789430" cy="1435735"/>
                <wp:effectExtent l="19050" t="19050" r="39370" b="107315"/>
                <wp:wrapNone/>
                <wp:docPr id="9" name="円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1435735"/>
                        </a:xfrm>
                        <a:prstGeom prst="wedgeEllipseCallout">
                          <a:avLst>
                            <a:gd name="adj1" fmla="val -20880"/>
                            <a:gd name="adj2" fmla="val 5619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spacing w:after="0"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おやつは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 w:line="44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時間と量を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 w:line="44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 xml:space="preserve">　　　決める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9" o:spid="_x0000_s1032" type="#_x0000_t63" style="position:absolute;left:0;text-align:left;margin-left:102.35pt;margin-top:82.3pt;width:140.9pt;height:1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" adj="6290,22937" strokecolor="#f79646" strokeweight="2pt">
                <v:textbox>
                  <w:txbxContent>
                    <w:p w:rsidR="00813505" w:rsidRDefault="00813505" w:rsidP="00813505">
                      <w:pPr>
                        <w:widowControl w:val="0"/>
                        <w:spacing w:after="0" w:line="44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おやつは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 w:line="44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時間と量を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 w:line="44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 xml:space="preserve">　　　決める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1018540</wp:posOffset>
                </wp:positionV>
                <wp:extent cx="1680210" cy="1194435"/>
                <wp:effectExtent l="19050" t="19050" r="34290" b="215265"/>
                <wp:wrapNone/>
                <wp:docPr id="10" name="円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1194435"/>
                        </a:xfrm>
                        <a:prstGeom prst="wedgeEllipseCallout">
                          <a:avLst>
                            <a:gd name="adj1" fmla="val 6713"/>
                            <a:gd name="adj2" fmla="val 6409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朝ごはんを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 w:line="50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毎日食べる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10" o:spid="_x0000_s1033" type="#_x0000_t63" style="position:absolute;left:0;text-align:left;margin-left:-13.35pt;margin-top:80.2pt;width:132.3pt;height:9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" adj="12250,24644" strokecolor="#f79646" strokeweight="2pt">
                <v:textbox>
                  <w:txbxContent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朝ごはんを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 w:line="500" w:lineRule="exac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毎日食べる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2356485</wp:posOffset>
            </wp:positionV>
            <wp:extent cx="1344295" cy="1592580"/>
            <wp:effectExtent l="0" t="0" r="8255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2316199</wp:posOffset>
            </wp:positionV>
            <wp:extent cx="1351280" cy="1612900"/>
            <wp:effectExtent l="0" t="0" r="127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38669</wp:posOffset>
            </wp:positionH>
            <wp:positionV relativeFrom="paragraph">
              <wp:posOffset>5153075</wp:posOffset>
            </wp:positionV>
            <wp:extent cx="1130935" cy="127698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4922322</wp:posOffset>
                </wp:positionH>
                <wp:positionV relativeFrom="paragraph">
                  <wp:posOffset>65314</wp:posOffset>
                </wp:positionV>
                <wp:extent cx="4968240" cy="6614556"/>
                <wp:effectExtent l="19050" t="19050" r="22860" b="15240"/>
                <wp:wrapNone/>
                <wp:docPr id="23" name="メ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8240" cy="6614556"/>
                        </a:xfrm>
                        <a:prstGeom prst="foldedCorner">
                          <a:avLst>
                            <a:gd name="adj" fmla="val 9329"/>
                          </a:avLst>
                        </a:prstGeom>
                        <a:noFill/>
                        <a:ln w="3810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A571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3" o:spid="_x0000_s1026" type="#_x0000_t65" style="position:absolute;left:0;text-align:left;margin-left:387.6pt;margin-top:5.15pt;width:391.2pt;height:520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" adj="19585" filled="f" strokecolor="#9a9a9a" strokeweight="3pt">
                <v:shadow color="#ccc"/>
                <v:textbox inset="2.88pt,2.88pt,2.88pt,2.88pt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8383097</wp:posOffset>
            </wp:positionH>
            <wp:positionV relativeFrom="paragraph">
              <wp:posOffset>4947582</wp:posOffset>
            </wp:positionV>
            <wp:extent cx="1508760" cy="1216025"/>
            <wp:effectExtent l="0" t="0" r="0" b="3175"/>
            <wp:wrapNone/>
            <wp:docPr id="24" name="図 24" descr="44p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4p-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5001194</wp:posOffset>
                </wp:positionH>
                <wp:positionV relativeFrom="paragraph">
                  <wp:posOffset>4879637</wp:posOffset>
                </wp:positionV>
                <wp:extent cx="4467225" cy="1454785"/>
                <wp:effectExtent l="0" t="0" r="952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5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>３．かかりつけ歯科医を持ちましょう。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ind w:left="379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>か月ごとの定期健診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ind w:left="379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フッ化物歯面塗布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ind w:left="379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シーラント（奥歯の溝を埋める予防処置）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ind w:left="379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などの予防をお勧めします。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393.8pt;margin-top:384.2pt;width:351.75pt;height:114.5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" filled="f" stroked="f" strokecolor="black [0]" insetpen="t">
                <v:textbox inset="2.88pt,2.88pt,2.88pt,2.88pt">
                  <w:txbxContent>
                    <w:p w:rsidR="00813505" w:rsidRDefault="00813505" w:rsidP="00813505">
                      <w:pPr>
                        <w:widowControl w:val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>３．かかりつけ歯科医を持ちましょう。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ind w:left="379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14:ligatures w14:val="none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14:ligatures w14:val="none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>か月ごとの定期健診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ind w:left="379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フッ化物歯面塗布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ind w:left="379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シーラント（奥歯の溝を埋める予防処置）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ind w:left="379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などの予防をお勧めします。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7881364</wp:posOffset>
            </wp:positionH>
            <wp:positionV relativeFrom="paragraph">
              <wp:posOffset>2449770</wp:posOffset>
            </wp:positionV>
            <wp:extent cx="937895" cy="1066165"/>
            <wp:effectExtent l="0" t="0" r="0" b="635"/>
            <wp:wrapNone/>
            <wp:docPr id="19" name="図 19" descr="G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0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8353994</wp:posOffset>
            </wp:positionH>
            <wp:positionV relativeFrom="paragraph">
              <wp:posOffset>3544249</wp:posOffset>
            </wp:positionV>
            <wp:extent cx="1289932" cy="1289932"/>
            <wp:effectExtent l="0" t="0" r="5715" b="5715"/>
            <wp:wrapNone/>
            <wp:docPr id="15" name="図 15" descr="40p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0p-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32" cy="128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0E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5013705</wp:posOffset>
                </wp:positionH>
                <wp:positionV relativeFrom="paragraph">
                  <wp:posOffset>3535589</wp:posOffset>
                </wp:positionV>
                <wp:extent cx="3438525" cy="1257300"/>
                <wp:effectExtent l="0" t="0" r="9525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>２．おやつの時間を決めましょう。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ind w:left="379" w:hanging="101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ジュースやスポーツドリンクなどの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ind w:left="379" w:hanging="101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飲み物でも、むし歯の原因となります。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ind w:left="379" w:hanging="101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飲み方に注意しましょう。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5" type="#_x0000_t202" style="position:absolute;left:0;text-align:left;margin-left:394.8pt;margin-top:278.4pt;width:270.75pt;height:99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" filled="f" stroked="f" strokecolor="black [0]" insetpen="t">
                <v:textbox inset="2.88pt,2.88pt,2.88pt,2.88pt">
                  <w:txbxContent>
                    <w:p w:rsidR="00813505" w:rsidRDefault="00813505" w:rsidP="00813505">
                      <w:pPr>
                        <w:widowControl w:val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>２．おやつの時間を決めましょう。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ind w:left="379" w:hanging="101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ジュースやスポーツドリンクなどの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ind w:left="379" w:hanging="101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飲み物でも、むし歯の原因となります。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ind w:left="379" w:hanging="101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飲み方に注意しましょう。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3520E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4978078</wp:posOffset>
                </wp:positionH>
                <wp:positionV relativeFrom="paragraph">
                  <wp:posOffset>2271559</wp:posOffset>
                </wp:positionV>
                <wp:extent cx="3515360" cy="1149350"/>
                <wp:effectExtent l="0" t="0" r="889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>１．フッ素の入った歯みがき剤などを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　使って歯みがきをしましょう。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　大人による仕上げみがきも、</w:t>
                            </w:r>
                          </w:p>
                          <w:p w:rsidR="00813505" w:rsidRDefault="00813505" w:rsidP="00813505">
                            <w:pPr>
                              <w:widowControl w:val="0"/>
                              <w:spacing w:after="0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 xml:space="preserve">　　まだ必要な時期です。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6" type="#_x0000_t202" style="position:absolute;left:0;text-align:left;margin-left:391.95pt;margin-top:178.85pt;width:276.8pt;height:90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" filled="f" stroked="f" strokecolor="black [0]" insetpen="t">
                <v:textbox inset="2.88pt,2.88pt,2.88pt,2.88pt">
                  <w:txbxContent>
                    <w:p w:rsidR="00813505" w:rsidRDefault="00813505" w:rsidP="00813505">
                      <w:pPr>
                        <w:widowControl w:val="0"/>
                        <w:spacing w:after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>１．フッ素の入った歯みがき剤などを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　使って歯みがきをしましょう。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　大人による仕上げみがきも、</w:t>
                      </w:r>
                    </w:p>
                    <w:p w:rsidR="00813505" w:rsidRDefault="00813505" w:rsidP="00813505">
                      <w:pPr>
                        <w:widowControl w:val="0"/>
                        <w:spacing w:after="0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 xml:space="preserve">　　まだ必要な時期です。</w:t>
                      </w:r>
                    </w:p>
                  </w:txbxContent>
                </v:textbox>
              </v:shape>
            </w:pict>
          </mc:Fallback>
        </mc:AlternateContent>
      </w:r>
      <w:r w:rsidR="0073520E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4451985" cy="982980"/>
                <wp:effectExtent l="38100" t="19050" r="62865" b="26670"/>
                <wp:wrapNone/>
                <wp:docPr id="13" name="下カーブ リボン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985" cy="98298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551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3505" w:rsidRPr="0073520E" w:rsidRDefault="0073520E" w:rsidP="00813505">
                            <w:pPr>
                              <w:widowControl w:val="0"/>
                              <w:spacing w:after="0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3520E" w:rsidRPr="0073520E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44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73520E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73520E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  <w:lang w:val="ja-JP"/>
                                <w14:ligatures w14:val="none"/>
                              </w:rPr>
                              <w:t>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3520E" w:rsidRPr="0073520E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4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3520E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813505" w:rsidRPr="0073520E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  <w:lang w:val="ja-JP"/>
                                <w14:ligatures w14:val="none"/>
                              </w:rPr>
                              <w:t>ってほしいこと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下カーブ リボン 13" o:spid="_x0000_s1037" type="#_x0000_t107" style="position:absolute;left:0;text-align:left;margin-left:4.5pt;margin-top:.7pt;width:350.55pt;height:7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" adj="2700,,18248" strokecolor="#f79646" strokeweight="2pt">
                <v:textbox>
                  <w:txbxContent>
                    <w:p w:rsidR="00813505" w:rsidRPr="0073520E" w:rsidRDefault="0073520E" w:rsidP="00813505">
                      <w:pPr>
                        <w:widowControl w:val="0"/>
                        <w:spacing w:after="0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3520E" w:rsidRPr="0073520E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44"/>
                              </w:rPr>
                              <w:t>しょくじ</w:t>
                            </w:r>
                          </w:rt>
                          <w:rubyBase>
                            <w:r w:rsidR="0073520E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食事</w:t>
                            </w:r>
                          </w:rubyBase>
                        </w:ruby>
                      </w:r>
                      <w:r w:rsidRPr="0073520E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  <w:lang w:val="ja-JP"/>
                          <w14:ligatures w14:val="none"/>
                        </w:rPr>
                        <w:t>で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3520E" w:rsidRPr="0073520E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44"/>
                              </w:rPr>
                              <w:t>まも</w:t>
                            </w:r>
                          </w:rt>
                          <w:rubyBase>
                            <w:r w:rsidR="0073520E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守</w:t>
                            </w:r>
                          </w:rubyBase>
                        </w:ruby>
                      </w:r>
                      <w:r w:rsidR="00813505" w:rsidRPr="0073520E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  <w:lang w:val="ja-JP"/>
                          <w14:ligatures w14:val="none"/>
                        </w:rPr>
                        <w:t>ってほしいこと</w:t>
                      </w:r>
                    </w:p>
                  </w:txbxContent>
                </v:textbox>
              </v:shape>
            </w:pict>
          </mc:Fallback>
        </mc:AlternateContent>
      </w:r>
      <w:r w:rsidR="00B62160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1" relativeHeight="251662336" behindDoc="0" locked="0" layoutInCell="1" allowOverlap="1">
                <wp:simplePos x="250190" y="6607175"/>
                <wp:positionH relativeFrom="column">
                  <wp:posOffset>250445</wp:posOffset>
                </wp:positionH>
                <wp:positionV relativeFrom="paragraph">
                  <wp:posOffset>6607175</wp:posOffset>
                </wp:positionV>
                <wp:extent cx="1541780" cy="1097915"/>
                <wp:effectExtent l="0" t="0" r="0" b="0"/>
                <wp:wrapNone/>
                <wp:docPr id="22" name="正方形/長方形 2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78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BC2A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AD0A" id="正方形/長方形 22" o:spid="_x0000_s1026" style="position:absolute;left:0;text-align:left;margin-left:19.7pt;margin-top:520.25pt;width:121.4pt;height:86.45pt;rotation:-90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" strokecolor="#ebc2ad" strokeweight="2.5pt">
                <v:stroke joinstyle="round"/>
                <v:shadow color="#868686"/>
                <v:textbox inset="2.88pt,2.88pt,2.88pt,2.88pt"/>
              </v:rect>
            </w:pict>
          </mc:Fallback>
        </mc:AlternateContent>
      </w:r>
      <w:r w:rsidR="00B62160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1" relativeHeight="251663360" behindDoc="0" locked="0" layoutInCell="1" allowOverlap="1">
                <wp:simplePos x="9137650" y="1067435"/>
                <wp:positionH relativeFrom="column">
                  <wp:posOffset>9138095</wp:posOffset>
                </wp:positionH>
                <wp:positionV relativeFrom="paragraph">
                  <wp:posOffset>1067435</wp:posOffset>
                </wp:positionV>
                <wp:extent cx="1541145" cy="1097915"/>
                <wp:effectExtent l="0" t="0" r="0" b="0"/>
                <wp:wrapNone/>
                <wp:docPr id="21" name="正方形/長方形 2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41145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BC2A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2FBB2" id="正方形/長方形 21" o:spid="_x0000_s1026" style="position:absolute;left:0;text-align:left;margin-left:719.55pt;margin-top:84.05pt;width:121.35pt;height:86.45pt;rotation:90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" strokecolor="#ebc2ad" strokeweight="2.5pt">
                <v:stroke joinstyle="round"/>
                <v:shadow color="#868686"/>
                <v:textbox inset="2.88pt,2.88pt,2.88pt,2.88pt"/>
              </v:rect>
            </w:pict>
          </mc:Fallback>
        </mc:AlternateContent>
      </w:r>
      <w:r w:rsidR="00B62160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>
                <wp:simplePos x="0" y="0"/>
                <wp:positionH relativeFrom="column">
                  <wp:posOffset>6454140</wp:posOffset>
                </wp:positionH>
                <wp:positionV relativeFrom="paragraph">
                  <wp:posOffset>986155</wp:posOffset>
                </wp:positionV>
                <wp:extent cx="3435985" cy="16230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3505" w:rsidRDefault="00813505" w:rsidP="0073520E">
                            <w:pPr>
                              <w:widowControl w:val="0"/>
                              <w:spacing w:after="0"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小学校の時期は、乳歯が抜けて、</w:t>
                            </w:r>
                          </w:p>
                          <w:p w:rsidR="00813505" w:rsidRDefault="00813505" w:rsidP="0073520E">
                            <w:pPr>
                              <w:widowControl w:val="0"/>
                              <w:spacing w:after="0" w:line="4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一生使う大事な永久歯へ</w:t>
                            </w:r>
                          </w:p>
                          <w:p w:rsidR="00813505" w:rsidRDefault="00813505" w:rsidP="0073520E">
                            <w:pPr>
                              <w:widowControl w:val="0"/>
                              <w:spacing w:after="0" w:line="4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生え変わっていく時期です。</w:t>
                            </w:r>
                          </w:p>
                          <w:p w:rsidR="00813505" w:rsidRDefault="00813505" w:rsidP="0073520E">
                            <w:pPr>
                              <w:widowControl w:val="0"/>
                              <w:spacing w:after="0" w:line="420" w:lineRule="exact"/>
                              <w:ind w:right="24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永久歯をむし歯から守りましょう。</w:t>
                            </w:r>
                          </w:p>
                          <w:p w:rsidR="00813505" w:rsidRDefault="00813505" w:rsidP="0073520E">
                            <w:pPr>
                              <w:widowControl w:val="0"/>
                              <w:spacing w:line="420" w:lineRule="exact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8" type="#_x0000_t202" style="position:absolute;left:0;text-align:left;margin-left:508.2pt;margin-top:77.65pt;width:270.55pt;height:127.8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" filled="f" stroked="f" strokecolor="black [0]" insetpen="t">
                <v:textbox inset="2.88pt,2.88pt,2.88pt,2.88pt">
                  <w:txbxContent>
                    <w:p w:rsidR="00813505" w:rsidRDefault="00813505" w:rsidP="0073520E">
                      <w:pPr>
                        <w:widowControl w:val="0"/>
                        <w:spacing w:after="0"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小学校の時期は、乳歯が抜けて、</w:t>
                      </w:r>
                    </w:p>
                    <w:p w:rsidR="00813505" w:rsidRDefault="00813505" w:rsidP="0073520E">
                      <w:pPr>
                        <w:widowControl w:val="0"/>
                        <w:spacing w:after="0" w:line="4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一生使う大事な永久歯へ</w:t>
                      </w:r>
                    </w:p>
                    <w:p w:rsidR="00813505" w:rsidRDefault="00813505" w:rsidP="0073520E">
                      <w:pPr>
                        <w:widowControl w:val="0"/>
                        <w:spacing w:after="0" w:line="4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生え変わっていく時期です。</w:t>
                      </w:r>
                    </w:p>
                    <w:p w:rsidR="00813505" w:rsidRDefault="00813505" w:rsidP="0073520E">
                      <w:pPr>
                        <w:widowControl w:val="0"/>
                        <w:spacing w:after="0" w:line="420" w:lineRule="exact"/>
                        <w:ind w:right="24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永久歯をむし歯から守りましょう。</w:t>
                      </w:r>
                    </w:p>
                    <w:p w:rsidR="00813505" w:rsidRDefault="00813505" w:rsidP="0073520E">
                      <w:pPr>
                        <w:widowControl w:val="0"/>
                        <w:spacing w:line="420" w:lineRule="exact"/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62160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1146810</wp:posOffset>
            </wp:positionV>
            <wp:extent cx="1104900" cy="1104900"/>
            <wp:effectExtent l="0" t="0" r="0" b="0"/>
            <wp:wrapNone/>
            <wp:docPr id="17" name="図 17" descr="body_ha_goo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dy_ha_good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160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8829485</wp:posOffset>
                </wp:positionH>
                <wp:positionV relativeFrom="paragraph">
                  <wp:posOffset>2072005</wp:posOffset>
                </wp:positionV>
                <wp:extent cx="1154430" cy="1060450"/>
                <wp:effectExtent l="0" t="0" r="7620" b="2540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4430" cy="1060450"/>
                          <a:chOff x="1141463" y="1086150"/>
                          <a:chExt cx="11541" cy="10601"/>
                        </a:xfrm>
                      </wpg:grpSpPr>
                      <pic:pic xmlns:pic="http://schemas.openxmlformats.org/drawingml/2006/picture">
                        <pic:nvPicPr>
                          <pic:cNvPr id="26" name="Picture 3" descr="surpris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551" y="1086150"/>
                            <a:ext cx="10453" cy="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 rot="1358037">
                            <a:off x="1141463" y="1089114"/>
                            <a:ext cx="6603" cy="7638"/>
                            <a:chOff x="1023486" y="1073377"/>
                            <a:chExt cx="8502" cy="8662"/>
                          </a:xfrm>
                        </wpg:grpSpPr>
                        <wps:wsp>
                          <wps:cNvPr id="2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486" y="1073377"/>
                              <a:ext cx="8502" cy="4171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855" y="1077387"/>
                              <a:ext cx="2085" cy="4652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 rot="1358037">
                            <a:off x="1142639" y="1089876"/>
                            <a:ext cx="5983" cy="32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3505" w:rsidRDefault="00813505" w:rsidP="00813505">
                              <w:pPr>
                                <w:widowControl w:val="0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val="ja-JP"/>
                                  <w14:ligatures w14:val="none"/>
                                </w:rPr>
                                <w:t>フッ素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5" o:spid="_x0000_s1039" style="position:absolute;left:0;text-align:left;margin-left:695.25pt;margin-top:163.15pt;width:90.9pt;height:83.5pt;z-index:251659264" coordorigin="11414,10861" coordsize="115,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40" type="#_x0000_t75" alt="surprise17" style="position:absolute;left:11425;top:10861;width:105;height: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" strokecolor="black [0]" insetpen="t">
                  <v:imagedata r:id="rId13" o:title="surprise17"/>
                  <v:shadow color="#ccc"/>
                </v:shape>
                <v:group id="Group 4" o:spid="_x0000_s1041" style="position:absolute;left:11414;top:10891;width:66;height:76;rotation:1483339fd" coordorigin="10234,10733" coordsize="8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">
                  <v:rect id="Rectangle 5" o:spid="_x0000_s1042" style="position:absolute;left:10234;top:10733;width:85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" fillcolor="#00b0f0" stroked="f" strokecolor="black [0]" insetpen="t">
                    <v:shadow color="#ccc"/>
                    <v:textbox inset="2.88pt,2.88pt,2.88pt,2.88pt"/>
                  </v:rect>
                  <v:rect id="Rectangle 6" o:spid="_x0000_s1043" style="position:absolute;left:10268;top:10773;width:21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" fillcolor="#00b0f0" stroked="f" strokecolor="black [0]" insetpen="t">
                    <v:shadow color="#ccc"/>
                    <v:textbox inset="2.88pt,2.88pt,2.88pt,2.88pt"/>
                  </v:rect>
                </v:group>
                <v:shape id="Text Box 7" o:spid="_x0000_s1044" type="#_x0000_t202" style="position:absolute;left:11426;top:10898;width:60;height:33;rotation:14833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" fillcolor="#00b0f0" stroked="f" strokecolor="black [0]" insetpen="t">
                  <v:shadow color="#ccc"/>
                  <v:textbox inset="2.88pt,2.88pt,2.88pt,2.88pt">
                    <w:txbxContent>
                      <w:p w:rsidR="00813505" w:rsidRDefault="00813505" w:rsidP="00813505">
                        <w:pPr>
                          <w:widowControl w:val="0"/>
                          <w:rPr>
                            <w:rFonts w:ascii="HG創英角ﾎﾟｯﾌﾟ体" w:eastAsia="HG創英角ﾎﾟｯﾌﾟ体" w:hAnsi="HG創英角ﾎﾟｯﾌﾟ体"/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bCs/>
                            <w:color w:val="FFFFFF"/>
                            <w:sz w:val="24"/>
                            <w:szCs w:val="24"/>
                            <w:lang w:val="ja-JP"/>
                            <w14:ligatures w14:val="none"/>
                          </w:rPr>
                          <w:t>フッ素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57408" w:rsidSect="00B621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05"/>
    <w:rsid w:val="00157408"/>
    <w:rsid w:val="0069571F"/>
    <w:rsid w:val="0073520E"/>
    <w:rsid w:val="00813505"/>
    <w:rsid w:val="00B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v:textbox inset="5.85pt,.7pt,5.85pt,.7pt"/>
    </o:shapedefaults>
    <o:shapelayout v:ext="edit">
      <o:idmap v:ext="edit" data="1"/>
      <o:rules v:ext="edit">
        <o:r id="V:Rule1" type="callout" idref="#円形吹き出し 47"/>
        <o:r id="V:Rule2" type="callout" idref="#円形吹き出し 49"/>
        <o:r id="V:Rule3" type="callout" idref="#円形吹き出し 50"/>
        <o:r id="V:Rule4" type="callout" idref="#円形吹き出し 54"/>
        <o:r id="V:Rule5" type="callout" idref="#円形吹き出し 52"/>
        <o:r id="V:Rule6" type="callout" idref="#円形吹き出し 53"/>
        <o:r id="V:Rule7" type="callout" idref="#円形吹き出し 51"/>
      </o:rules>
    </o:shapelayout>
  </w:shapeDefaults>
  <w:decimalSymbol w:val="."/>
  <w:listSeparator w:val=","/>
  <w15:chartTrackingRefBased/>
  <w15:docId w15:val="{A250D89F-C444-4370-A48C-DBBA1945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05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3505"/>
    <w:pPr>
      <w:spacing w:before="100" w:beforeAutospacing="1" w:after="100" w:afterAutospacing="1" w:line="240" w:lineRule="auto"/>
      <w:jc w:val="left"/>
    </w:pPr>
    <w:rPr>
      <w:rFonts w:ascii="ＭＳ Ｐゴシック" w:hAnsi="ＭＳ Ｐゴシック" w:cs="ＭＳ Ｐゴシック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1</cp:revision>
  <dcterms:created xsi:type="dcterms:W3CDTF">2020-05-14T05:42:00Z</dcterms:created>
  <dcterms:modified xsi:type="dcterms:W3CDTF">2020-05-14T07:31:00Z</dcterms:modified>
</cp:coreProperties>
</file>