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08" w:rsidRDefault="00046661" w:rsidP="007F2FC2">
      <w:pPr>
        <w:spacing w:line="0" w:lineRule="atLeast"/>
      </w:pPr>
      <w:bookmarkStart w:id="0" w:name="_GoBack"/>
      <w:bookmarkEnd w:id="0"/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742636</wp:posOffset>
                </wp:positionH>
                <wp:positionV relativeFrom="paragraph">
                  <wp:posOffset>4966937</wp:posOffset>
                </wp:positionV>
                <wp:extent cx="3248660" cy="612775"/>
                <wp:effectExtent l="0" t="0" r="254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たばこを吸う人も吸わない人も、この機会に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たばこの影響について考えてみましょう！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58.5pt;margin-top:391.1pt;width:255.8pt;height:48.2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たばこを吸う人も吸わない人も、この機会に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たばこの影響について考えてみましょう！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1312801</wp:posOffset>
            </wp:positionH>
            <wp:positionV relativeFrom="paragraph">
              <wp:posOffset>5470516</wp:posOffset>
            </wp:positionV>
            <wp:extent cx="1946910" cy="1161415"/>
            <wp:effectExtent l="0" t="0" r="0" b="635"/>
            <wp:wrapNone/>
            <wp:docPr id="34" name="図 34" descr="jyudo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yudo_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5866040</wp:posOffset>
                </wp:positionV>
                <wp:extent cx="899160" cy="25908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lang w:val="ja-JP"/>
                                <w14:ligatures w14:val="none"/>
                              </w:rPr>
                              <w:t>お問い合わせ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lang w:val="ja-JP"/>
                                <w14:ligatures w14:val="none"/>
                              </w:rPr>
                              <w:t> 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430.75pt;margin-top:461.9pt;width:70.8pt;height:20.4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lang w:val="ja-JP"/>
                          <w14:ligatures w14:val="none"/>
                        </w:rPr>
                        <w:t>お問い合わせ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lang w:val="ja-JP"/>
                          <w14:ligatures w14:val="none"/>
                        </w:rPr>
                        <w:t> 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29210</wp:posOffset>
                </wp:positionV>
                <wp:extent cx="4956175" cy="6961505"/>
                <wp:effectExtent l="19050" t="19050" r="15875" b="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175" cy="6961505"/>
                          <a:chOff x="1094773" y="1089539"/>
                          <a:chExt cx="27432" cy="27432"/>
                        </a:xfrm>
                      </wpg:grpSpPr>
                      <wps:wsp>
                        <wps:cNvPr id="15" name="Rectangle 20" hidden="1"/>
                        <wps:cNvSpPr>
                          <a:spLocks noChangeArrowheads="1"/>
                        </wps:cNvSpPr>
                        <wps:spPr bwMode="auto">
                          <a:xfrm>
                            <a:off x="1094773" y="1089539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4773" y="1089539"/>
                            <a:ext cx="27432" cy="2601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C66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1056" w:rsidRDefault="007E1056" w:rsidP="007E1056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28" style="position:absolute;left:0;text-align:left;margin-left:392.25pt;margin-top:2.3pt;width:390.25pt;height:548.15pt;z-index:251644416" coordorigin="10947,10895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">
                <v:rect id="Rectangle 20" o:spid="_x0000_s1029" style="position:absolute;left:10947;top:10895;width:275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" stroked="f">
                  <v:stroke joinstyle="round"/>
                  <v:textbox inset="2.88pt,2.88pt,2.88pt,2.88pt"/>
                </v:rect>
                <v:rect id="Rectangle 22" o:spid="_x0000_s1030" style="position:absolute;left:10947;top:10895;width:27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" filled="f" strokecolor="#c63" strokeweight="3pt">
                  <v:shadow color="#ccc"/>
                  <v:textbox inset="2.88pt,2.88pt,2.88pt,2.88pt">
                    <w:txbxContent>
                      <w:p w:rsidR="007E1056" w:rsidRDefault="007E1056" w:rsidP="007E1056"/>
                    </w:txbxContent>
                  </v:textbox>
                </v:rect>
              </v:group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>
                <wp:simplePos x="0" y="0"/>
                <wp:positionH relativeFrom="column">
                  <wp:posOffset>6426835</wp:posOffset>
                </wp:positionH>
                <wp:positionV relativeFrom="paragraph">
                  <wp:posOffset>5679951</wp:posOffset>
                </wp:positionV>
                <wp:extent cx="2346960" cy="624840"/>
                <wp:effectExtent l="22860" t="21590" r="2095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248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506.05pt;margin-top:447.25pt;width:184.8pt;height:49.2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" filled="f" strokecolor="black [0]" strokeweight="3pt">
                <v:stroke linestyle="thinThin"/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8414632</wp:posOffset>
            </wp:positionH>
            <wp:positionV relativeFrom="paragraph">
              <wp:posOffset>4395156</wp:posOffset>
            </wp:positionV>
            <wp:extent cx="1246505" cy="1180465"/>
            <wp:effectExtent l="0" t="0" r="0" b="635"/>
            <wp:wrapNone/>
            <wp:docPr id="3" name="図 3" descr="KDH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DH-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968" behindDoc="0" locked="0" layoutInCell="1" allowOverlap="1">
            <wp:simplePos x="0" y="0"/>
            <wp:positionH relativeFrom="column">
              <wp:posOffset>6853802</wp:posOffset>
            </wp:positionH>
            <wp:positionV relativeFrom="paragraph">
              <wp:posOffset>4378358</wp:posOffset>
            </wp:positionV>
            <wp:extent cx="1303020" cy="1303020"/>
            <wp:effectExtent l="0" t="0" r="0" b="0"/>
            <wp:wrapNone/>
            <wp:docPr id="4" name="図 4" descr="body_ha_goo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ody_ha_good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5214358</wp:posOffset>
            </wp:positionH>
            <wp:positionV relativeFrom="paragraph">
              <wp:posOffset>4232498</wp:posOffset>
            </wp:positionV>
            <wp:extent cx="1544320" cy="1544320"/>
            <wp:effectExtent l="0" t="0" r="0" b="0"/>
            <wp:wrapNone/>
            <wp:docPr id="5" name="図 5" descr="N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-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5157594</wp:posOffset>
                </wp:positionH>
                <wp:positionV relativeFrom="paragraph">
                  <wp:posOffset>1272012</wp:posOffset>
                </wp:positionV>
                <wp:extent cx="4619625" cy="3124200"/>
                <wp:effectExtent l="1270" t="6350" r="8255" b="317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3124200"/>
                          <a:chOff x="1106043" y="1082516"/>
                          <a:chExt cx="46196" cy="31242"/>
                        </a:xfrm>
                      </wpg:grpSpPr>
                      <wps:wsp>
                        <wps:cNvPr id="7" name="AutoShape 30" descr="60%"/>
                        <wps:cNvSpPr>
                          <a:spLocks noChangeArrowheads="1"/>
                        </wps:cNvSpPr>
                        <wps:spPr bwMode="auto">
                          <a:xfrm>
                            <a:off x="1106043" y="1082516"/>
                            <a:ext cx="46196" cy="312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60">
                            <a:fgClr>
                              <a:srgbClr val="C5F0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24" y="1085067"/>
                            <a:ext cx="45560" cy="2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1056" w:rsidRDefault="007E1056" w:rsidP="007F2FC2">
                              <w:pPr>
                                <w:widowControl w:val="0"/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本日は、お子さんたちと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500" w:lineRule="exact"/>
                                <w:ind w:left="11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①　食生活の大切さ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500" w:lineRule="exact"/>
                                <w:ind w:left="11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②　歯と口の健康づくり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500" w:lineRule="exact"/>
                                <w:ind w:left="11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③　たばこと健康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0" w:lineRule="atLeast"/>
                                <w:ind w:firstLineChars="400" w:firstLine="112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について、勉強しました。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ご家庭でもこのパンフレットをご覧いただきながら、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一緒に健康の大切さについて話し合ってみてください</w:t>
                              </w:r>
                            </w:p>
                            <w:p w:rsidR="007E1056" w:rsidRDefault="007E1056" w:rsidP="007F2FC2">
                              <w:pPr>
                                <w:widowControl w:val="0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32" style="position:absolute;left:0;text-align:left;margin-left:406.1pt;margin-top:100.15pt;width:363.75pt;height:246pt;z-index:251665920" coordorigin="11060,10825" coordsize="46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">
                <v:roundrect id="AutoShape 30" o:spid="_x0000_s1033" alt="60%" style="position:absolute;left:11060;top:10825;width:462;height:3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" fillcolor="#c5f0ff" stroked="f" strokecolor="black [0]" insetpen="t">
                  <v:fill r:id="rId10" o:title="" type="pattern"/>
                  <v:shadow color="#ccc"/>
                  <v:textbox inset="2.88pt,2.88pt,2.88pt,2.88pt"/>
                </v:roundrect>
                <v:shape id="Text Box 31" o:spid="_x0000_s1034" type="#_x0000_t202" style="position:absolute;left:11066;top:10850;width:45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7E1056" w:rsidRDefault="007E1056" w:rsidP="007F2FC2">
                        <w:pPr>
                          <w:widowControl w:val="0"/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val="ja-JP"/>
                            <w14:ligatures w14:val="none"/>
                          </w:rPr>
                          <w:t>本日は、お子さんたちと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500" w:lineRule="exact"/>
                          <w:ind w:left="1128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  <w:t>①　食生活の大切さ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500" w:lineRule="exact"/>
                          <w:ind w:left="1128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  <w:t>②　歯と口の健康づくり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500" w:lineRule="exact"/>
                          <w:ind w:left="1128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  <w:lang w:val="ja-JP"/>
                            <w14:ligatures w14:val="none"/>
                          </w:rPr>
                          <w:t>③　たばこと健康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0" w:lineRule="atLeast"/>
                          <w:ind w:firstLineChars="400" w:firstLine="112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val="ja-JP"/>
                            <w14:ligatures w14:val="none"/>
                          </w:rPr>
                          <w:t>について、勉強しました。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val="ja-JP"/>
                            <w14:ligatures w14:val="none"/>
                          </w:rPr>
                          <w:t>ご家庭でもこのパンフレットをご覧いただきながら、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lang w:val="ja-JP"/>
                            <w14:ligatures w14:val="none"/>
                          </w:rPr>
                          <w:t>一緒に健康の大切さについて話し合ってみてください</w:t>
                        </w:r>
                      </w:p>
                      <w:p w:rsidR="007E1056" w:rsidRDefault="007E1056" w:rsidP="007F2FC2">
                        <w:pPr>
                          <w:widowControl w:val="0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8892549</wp:posOffset>
            </wp:positionH>
            <wp:positionV relativeFrom="paragraph">
              <wp:posOffset>287217</wp:posOffset>
            </wp:positionV>
            <wp:extent cx="786130" cy="789940"/>
            <wp:effectExtent l="0" t="0" r="0" b="0"/>
            <wp:wrapNone/>
            <wp:docPr id="10" name="図 10" descr="MCj02907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29070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292216</wp:posOffset>
                </wp:positionV>
                <wp:extent cx="3931920" cy="826135"/>
                <wp:effectExtent l="9525" t="0" r="11430" b="25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826135"/>
                          <a:chOff x="1026150" y="1119462"/>
                          <a:chExt cx="30002" cy="3722"/>
                        </a:xfrm>
                      </wpg:grpSpPr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6150" y="1119462"/>
                            <a:ext cx="29114" cy="3723"/>
                          </a:xfrm>
                          <a:prstGeom prst="rect">
                            <a:avLst/>
                          </a:prstGeom>
                          <a:solidFill>
                            <a:srgbClr val="F5E1D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6150" y="1122737"/>
                            <a:ext cx="300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C6633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F2EA" id="グループ化 11" o:spid="_x0000_s1026" style="position:absolute;left:0;text-align:left;margin-left:427.75pt;margin-top:23pt;width:309.6pt;height:65.05pt;z-index:251662848" coordorigin="10261,11194" coordsize="30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">
                <v:rect id="Rectangle 25" o:spid="_x0000_s1027" style="position:absolute;left:10261;top:11194;width:291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" fillcolor="#f5e1d7" stroked="f" strokecolor="black [0]" insetpen="t">
                  <v:shadow color="#ccc"/>
                  <v:textbox inset="2.88pt,2.88pt,2.88pt,2.88pt"/>
                </v:rect>
                <v:line id="Line 26" o:spid="_x0000_s1028" style="position:absolute;flip:x y;visibility:visible;mso-wrap-style:square" from="10261,11227" to="10561,1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" strokecolor="#c63" strokeweight="1.5pt">
                  <v:stroke dashstyle="longDash"/>
                  <v:shadow color="#ccc"/>
                </v:line>
              </v:group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53438</wp:posOffset>
                </wp:positionV>
                <wp:extent cx="4744720" cy="40376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744720" cy="40376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966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たばこの煙から子どもを守りましょう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.45pt;margin-top:4.2pt;width:373.6pt;height:31.8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" filled="f" stroked="f">
                <o:lock v:ext="edit" aspectratio="t" shapetype="t"/>
                <v:textbox>
                  <w:txbxContent>
                    <w:p w:rsidR="007E1056" w:rsidRDefault="007E1056" w:rsidP="007E10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966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たばこの煙から子どもを守りましょう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4216747</wp:posOffset>
                </wp:positionV>
                <wp:extent cx="1386840" cy="475013"/>
                <wp:effectExtent l="0" t="0" r="3810" b="12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呼吸機能低下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left:0;text-align:left;margin-left:14.25pt;margin-top:332.05pt;width:109.2pt;height:37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呼吸機能低下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column">
                  <wp:posOffset>3178744</wp:posOffset>
                </wp:positionH>
                <wp:positionV relativeFrom="paragraph">
                  <wp:posOffset>4192419</wp:posOffset>
                </wp:positionV>
                <wp:extent cx="1358265" cy="610870"/>
                <wp:effectExtent l="1270" t="0" r="2540" b="127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将来がんになる可能性が高い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250.3pt;margin-top:330.1pt;width:106.95pt;height:48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将来がんになる可能性が高い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column">
                  <wp:posOffset>3502784</wp:posOffset>
                </wp:positionH>
                <wp:positionV relativeFrom="paragraph">
                  <wp:posOffset>2719449</wp:posOffset>
                </wp:positionV>
                <wp:extent cx="627380" cy="369570"/>
                <wp:effectExtent l="3810" t="0" r="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むし歯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275.8pt;margin-top:214.15pt;width:49.4pt;height:29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むし歯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2409503</wp:posOffset>
                </wp:positionH>
                <wp:positionV relativeFrom="paragraph">
                  <wp:posOffset>1577653</wp:posOffset>
                </wp:positionV>
                <wp:extent cx="1223010" cy="636905"/>
                <wp:effectExtent l="0" t="0" r="0" b="25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喘息の発症</w:t>
                            </w:r>
                          </w:p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喘息の重症化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189.7pt;margin-top:124.2pt;width:96.3pt;height:5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喘息の発症</w:t>
                      </w:r>
                    </w:p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喘息の重症化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287978</wp:posOffset>
                </wp:positionH>
                <wp:positionV relativeFrom="paragraph">
                  <wp:posOffset>2838203</wp:posOffset>
                </wp:positionV>
                <wp:extent cx="914400" cy="486888"/>
                <wp:effectExtent l="0" t="0" r="0" b="889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中耳炎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22.7pt;margin-top:223.5pt;width:1in;height:3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中耳炎</w:t>
                      </w:r>
                    </w:p>
                  </w:txbxContent>
                </v:textbox>
              </v:shape>
            </w:pict>
          </mc:Fallback>
        </mc:AlternateContent>
      </w:r>
      <w:r w:rsidR="007F2FC2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161092</wp:posOffset>
                </wp:positionH>
                <wp:positionV relativeFrom="paragraph">
                  <wp:posOffset>1580960</wp:posOffset>
                </wp:positionV>
                <wp:extent cx="1331595" cy="648970"/>
                <wp:effectExtent l="7620" t="10160" r="232410" b="264795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648970"/>
                        </a:xfrm>
                        <a:prstGeom prst="wedgeRoundRectCallout">
                          <a:avLst>
                            <a:gd name="adj1" fmla="val 63505"/>
                            <a:gd name="adj2" fmla="val 87009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34" type="#_x0000_t62" style="position:absolute;left:0;text-align:left;margin-left:12.7pt;margin-top:124.5pt;width:104.85pt;height:51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" adj="24517,29594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335478</wp:posOffset>
                </wp:positionH>
                <wp:positionV relativeFrom="paragraph">
                  <wp:posOffset>1603169</wp:posOffset>
                </wp:positionV>
                <wp:extent cx="1269365" cy="601469"/>
                <wp:effectExtent l="0" t="0" r="6985" b="825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01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>
                            <w:pPr>
                              <w:widowControl w:val="0"/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咳・痰・喘鳴・</w:t>
                            </w:r>
                          </w:p>
                          <w:p w:rsidR="007E1056" w:rsidRDefault="007E1056" w:rsidP="007E1056">
                            <w:pPr>
                              <w:widowControl w:val="0"/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>息切れ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5" type="#_x0000_t202" style="position:absolute;left:0;text-align:left;margin-left:26.4pt;margin-top:126.25pt;width:99.95pt;height:47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" filled="f" stroked="f" strokecolor="black [0]" insetpen="t">
                <v:textbox inset="2.88pt,2.88pt,2.88pt,2.88pt">
                  <w:txbxContent>
                    <w:p w:rsidR="007E1056" w:rsidRDefault="007E1056" w:rsidP="007E1056">
                      <w:pPr>
                        <w:widowControl w:val="0"/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咳・痰・喘鳴・</w:t>
                      </w:r>
                    </w:p>
                    <w:p w:rsidR="007E1056" w:rsidRDefault="007E1056" w:rsidP="007E1056">
                      <w:pPr>
                        <w:widowControl w:val="0"/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>息切れ</w:t>
                      </w:r>
                    </w:p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370898</wp:posOffset>
                </wp:positionH>
                <wp:positionV relativeFrom="paragraph">
                  <wp:posOffset>545795</wp:posOffset>
                </wp:positionV>
                <wp:extent cx="3984625" cy="688769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688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>
                            <w:pPr>
                              <w:widowControl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子どもはたばこの煙によって</w:t>
                            </w:r>
                          </w:p>
                          <w:p w:rsidR="007E1056" w:rsidRDefault="007E1056" w:rsidP="007E1056">
                            <w:pPr>
                              <w:widowControl w:val="0"/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 xml:space="preserve"> 　　　病気にかかりやすくなります。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3" type="#_x0000_t202" style="position:absolute;left:0;text-align:left;margin-left:29.2pt;margin-top:43pt;width:313.75pt;height:54.2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" filled="f" stroked="f" strokecolor="black [0]" insetpen="t">
                <v:textbox inset="2.88pt,2.88pt,2.88pt,2.88pt">
                  <w:txbxContent>
                    <w:p w:rsidR="007E1056" w:rsidRDefault="007E1056" w:rsidP="007E1056">
                      <w:pPr>
                        <w:widowControl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子どもはたばこの煙によって</w:t>
                      </w:r>
                    </w:p>
                    <w:p w:rsidR="007E1056" w:rsidRDefault="007E1056" w:rsidP="007E1056">
                      <w:pPr>
                        <w:widowControl w:val="0"/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 xml:space="preserve"> 　　　病気にかかりやすくなります。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2302510</wp:posOffset>
            </wp:positionV>
            <wp:extent cx="2341880" cy="237045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2651760</wp:posOffset>
                </wp:positionV>
                <wp:extent cx="942340" cy="488315"/>
                <wp:effectExtent l="312420" t="11430" r="12065" b="5080"/>
                <wp:wrapNone/>
                <wp:docPr id="30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488315"/>
                        </a:xfrm>
                        <a:prstGeom prst="wedgeRoundRectCallout">
                          <a:avLst>
                            <a:gd name="adj1" fmla="val -79981"/>
                            <a:gd name="adj2" fmla="val -14981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8" type="#_x0000_t62" style="position:absolute;left:0;text-align:left;margin-left:261.85pt;margin-top:208.8pt;width:74.2pt;height:3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" adj="-6476,7564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1567815</wp:posOffset>
                </wp:positionV>
                <wp:extent cx="1384300" cy="664210"/>
                <wp:effectExtent l="8890" t="7620" r="6985" b="156845"/>
                <wp:wrapNone/>
                <wp:docPr id="29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664210"/>
                        </a:xfrm>
                        <a:prstGeom prst="wedgeRoundRectCallout">
                          <a:avLst>
                            <a:gd name="adj1" fmla="val -39245"/>
                            <a:gd name="adj2" fmla="val 71986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39" type="#_x0000_t62" style="position:absolute;left:0;text-align:left;margin-left:181.7pt;margin-top:123.45pt;width:109pt;height:5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" adj="2323,26349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4160520</wp:posOffset>
                </wp:positionV>
                <wp:extent cx="1378585" cy="412750"/>
                <wp:effectExtent l="12700" t="308610" r="8890" b="12065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412750"/>
                        </a:xfrm>
                        <a:prstGeom prst="wedgeRoundRectCallout">
                          <a:avLst>
                            <a:gd name="adj1" fmla="val 35532"/>
                            <a:gd name="adj2" fmla="val -119148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40" type="#_x0000_t62" style="position:absolute;left:0;text-align:left;margin-left:5pt;margin-top:327.6pt;width:108.55pt;height:3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" adj="18475,-14936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2753995</wp:posOffset>
                </wp:positionV>
                <wp:extent cx="1107440" cy="472440"/>
                <wp:effectExtent l="12700" t="10160" r="232410" b="12700"/>
                <wp:wrapNone/>
                <wp:docPr id="27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472440"/>
                        </a:xfrm>
                        <a:prstGeom prst="wedgeRoundRectCallout">
                          <a:avLst>
                            <a:gd name="adj1" fmla="val 68847"/>
                            <a:gd name="adj2" fmla="val -25787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7" o:spid="_x0000_s1041" type="#_x0000_t62" style="position:absolute;left:0;text-align:left;margin-left:5pt;margin-top:216.85pt;width:87.2pt;height:3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" adj="25671,5230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4137025</wp:posOffset>
                </wp:positionV>
                <wp:extent cx="1702435" cy="634365"/>
                <wp:effectExtent l="12065" t="320675" r="9525" b="6985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634365"/>
                        </a:xfrm>
                        <a:prstGeom prst="wedgeRoundRectCallout">
                          <a:avLst>
                            <a:gd name="adj1" fmla="val -31398"/>
                            <a:gd name="adj2" fmla="val -98259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E105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48" type="#_x0000_t62" style="position:absolute;left:0;text-align:left;margin-left:238.2pt;margin-top:325.75pt;width:134.05pt;height:49.9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" adj="4018,-10424" filled="f" strokecolor="gray" insetpen="t">
                <v:shadow color="#ccc"/>
                <v:textbox inset="2.88pt,2.88pt,2.88pt,2.88pt">
                  <w:txbxContent>
                    <w:p w:rsidR="007E1056" w:rsidRDefault="007E1056" w:rsidP="007E1056"/>
                  </w:txbxContent>
                </v:textbox>
              </v:shape>
            </w:pict>
          </mc:Fallback>
        </mc:AlternateContent>
      </w:r>
      <w:r w:rsidR="007E1056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614680</wp:posOffset>
                </wp:positionV>
                <wp:extent cx="3326130" cy="454025"/>
                <wp:effectExtent l="1905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056" w:rsidRDefault="007E1056" w:rsidP="007F2FC2">
                            <w:pPr>
                              <w:widowControl w:val="0"/>
                              <w:spacing w:line="0" w:lineRule="atLeas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  <w:lang w:val="ja-JP"/>
                                <w14:ligatures w14:val="none"/>
                              </w:rPr>
                              <w:t>ご家庭の皆様へ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9" type="#_x0000_t202" style="position:absolute;left:0;text-align:left;margin-left:430.15pt;margin-top:48.4pt;width:261.9pt;height:35.7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" filled="f" stroked="f" strokecolor="black [0]" insetpen="t">
                <v:textbox inset="2.88pt,2.88pt,2.88pt,2.88pt">
                  <w:txbxContent>
                    <w:p w:rsidR="007E1056" w:rsidRDefault="007E1056" w:rsidP="007F2FC2">
                      <w:pPr>
                        <w:widowControl w:val="0"/>
                        <w:spacing w:line="0" w:lineRule="atLeast"/>
                        <w:jc w:val="distribute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  <w:lang w:val="ja-JP"/>
                          <w14:ligatures w14:val="none"/>
                        </w:rPr>
                        <w:t>ご家庭の皆様へ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408" w:rsidSect="000E16F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61" w:rsidRDefault="00046661" w:rsidP="00046661">
      <w:pPr>
        <w:spacing w:after="0" w:line="240" w:lineRule="auto"/>
      </w:pPr>
      <w:r>
        <w:separator/>
      </w:r>
    </w:p>
  </w:endnote>
  <w:endnote w:type="continuationSeparator" w:id="0">
    <w:p w:rsidR="00046661" w:rsidRDefault="00046661" w:rsidP="0004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61" w:rsidRDefault="00046661" w:rsidP="00046661">
      <w:pPr>
        <w:spacing w:after="0" w:line="240" w:lineRule="auto"/>
      </w:pPr>
      <w:r>
        <w:separator/>
      </w:r>
    </w:p>
  </w:footnote>
  <w:footnote w:type="continuationSeparator" w:id="0">
    <w:p w:rsidR="00046661" w:rsidRDefault="00046661" w:rsidP="00046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6"/>
    <w:rsid w:val="00046661"/>
    <w:rsid w:val="000E16F9"/>
    <w:rsid w:val="00157408"/>
    <w:rsid w:val="007E1056"/>
    <w:rsid w:val="007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99350-C85A-4C87-A516-26B9288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56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1056"/>
    <w:pPr>
      <w:spacing w:before="100" w:beforeAutospacing="1" w:after="100" w:afterAutospacing="1" w:line="240" w:lineRule="auto"/>
      <w:jc w:val="left"/>
    </w:pPr>
    <w:rPr>
      <w:rFonts w:ascii="ＭＳ Ｐゴシック" w:hAnsi="ＭＳ Ｐゴシック" w:cs="ＭＳ Ｐゴシック"/>
      <w:color w:val="auto"/>
      <w:kern w:val="0"/>
      <w:sz w:val="24"/>
      <w:szCs w:val="24"/>
      <w14:ligatures w14:val="none"/>
      <w14:cntxtAlts w14:val="0"/>
    </w:rPr>
  </w:style>
  <w:style w:type="paragraph" w:styleId="a3">
    <w:name w:val="header"/>
    <w:basedOn w:val="a"/>
    <w:link w:val="a4"/>
    <w:uiPriority w:val="99"/>
    <w:unhideWhenUsed/>
    <w:rsid w:val="0004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661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04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661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dcterms:created xsi:type="dcterms:W3CDTF">2020-05-14T05:41:00Z</dcterms:created>
  <dcterms:modified xsi:type="dcterms:W3CDTF">2020-05-14T07:33:00Z</dcterms:modified>
</cp:coreProperties>
</file>