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C8F94" w14:textId="6E25D85C" w:rsidR="00A25A46" w:rsidRDefault="006807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A44EC" wp14:editId="0B832497">
                <wp:simplePos x="0" y="0"/>
                <wp:positionH relativeFrom="column">
                  <wp:posOffset>149225</wp:posOffset>
                </wp:positionH>
                <wp:positionV relativeFrom="paragraph">
                  <wp:posOffset>223520</wp:posOffset>
                </wp:positionV>
                <wp:extent cx="6157595" cy="1404620"/>
                <wp:effectExtent l="0" t="0" r="1460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C612" w14:textId="35D5AF29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0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「6ちゃんをまもろう」</w:t>
                            </w:r>
                          </w:p>
                          <w:p w14:paraId="61AD8CA3" w14:textId="36D1AD43" w:rsidR="00680738" w:rsidRDefault="00680738" w:rsidP="0068073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なまえ（　　　　　　　　　　　）</w:t>
                            </w:r>
                          </w:p>
                          <w:p w14:paraId="24F0C353" w14:textId="438214C7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63F706" w14:textId="6B4F2988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◎じぶんの</w:t>
                            </w:r>
                            <w:r w:rsidR="00852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852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みてみよう。</w:t>
                            </w:r>
                          </w:p>
                          <w:p w14:paraId="4A961AC3" w14:textId="7B8D99F5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4A602B" w14:textId="15079DB4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0738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988021" wp14:editId="6A690639">
                                  <wp:extent cx="3124200" cy="3124200"/>
                                  <wp:effectExtent l="0" t="0" r="0" b="0"/>
                                  <wp:docPr id="27" name="図 26" descr="座る, 食品, 挿絵 が含まれている画像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B6A40E9-3013-43F8-A8F8-ED33E2B7AF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6" descr="座る, 食品, 挿絵 が含まれている画像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B6A40E9-3013-43F8-A8F8-ED33E2B7AF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5926" cy="3135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B17C53" w14:textId="62FB7A52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90885C" w14:textId="73FD2C4E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◎これからどんなことに</w:t>
                            </w:r>
                            <w:r w:rsidR="00852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きをつけて</w:t>
                            </w:r>
                            <w:r w:rsidR="00852A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はをみがきますか？</w:t>
                            </w:r>
                          </w:p>
                          <w:p w14:paraId="474A5E45" w14:textId="0B0F6392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6B9E18" w14:textId="039CF88E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F82066" w14:textId="70B90759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5BDC71" w14:textId="30249F50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0085C0" w14:textId="1717C762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48A9A9" w14:textId="77777777" w:rsid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93F4FA" w14:textId="77777777" w:rsidR="00680738" w:rsidRPr="00680738" w:rsidRDefault="006807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A44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5pt;margin-top:17.6pt;width:48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">
                <v:textbox style="mso-fit-shape-to-text:t">
                  <w:txbxContent>
                    <w:p w14:paraId="0A51C612" w14:textId="35D5AF29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  <w:r w:rsidRPr="00680738">
                        <w:rPr>
                          <w:rFonts w:hint="eastAsia"/>
                          <w:sz w:val="28"/>
                          <w:szCs w:val="28"/>
                        </w:rPr>
                        <w:t>「6ちゃんをまもろう」</w:t>
                      </w:r>
                    </w:p>
                    <w:p w14:paraId="61AD8CA3" w14:textId="36D1AD43" w:rsidR="00680738" w:rsidRDefault="00680738" w:rsidP="0068073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なまえ（　　　　　　　　　　　）</w:t>
                      </w:r>
                    </w:p>
                    <w:p w14:paraId="24F0C353" w14:textId="438214C7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63F706" w14:textId="6B4F2988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◎じぶんの</w:t>
                      </w:r>
                      <w:r w:rsidR="00852AE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は</w:t>
                      </w:r>
                      <w:r w:rsidR="00852AE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8"/>
                          <w:szCs w:val="28"/>
                        </w:rPr>
                        <w:t>みてみよう。</w:t>
                      </w:r>
                    </w:p>
                    <w:p w14:paraId="4A961AC3" w14:textId="7B8D99F5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4A602B" w14:textId="15079DB4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  <w:r w:rsidRPr="00680738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C988021" wp14:editId="6A690639">
                            <wp:extent cx="3124200" cy="3124200"/>
                            <wp:effectExtent l="0" t="0" r="0" b="0"/>
                            <wp:docPr id="27" name="図 26" descr="座る, 食品, 挿絵 が含まれている画像&#10;&#10;自動的に生成された説明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B6A40E9-3013-43F8-A8F8-ED33E2B7AFA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6" descr="座る, 食品, 挿絵 が含まれている画像&#10;&#10;自動的に生成された説明">
                                      <a:extLst>
                                        <a:ext uri="{FF2B5EF4-FFF2-40B4-BE49-F238E27FC236}">
                                          <a16:creationId xmlns:a16="http://schemas.microsoft.com/office/drawing/2014/main" id="{6B6A40E9-3013-43F8-A8F8-ED33E2B7AFA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5926" cy="3135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B17C53" w14:textId="62FB7A52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90885C" w14:textId="73FD2C4E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◎これからどんなことに</w:t>
                      </w:r>
                      <w:r w:rsidR="00852AE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きをつけて</w:t>
                      </w:r>
                      <w:r w:rsidR="00852AE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はをみがきますか？</w:t>
                      </w:r>
                    </w:p>
                    <w:p w14:paraId="474A5E45" w14:textId="0B0F6392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6B9E18" w14:textId="039CF88E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F82066" w14:textId="70B90759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55BDC71" w14:textId="30249F50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0085C0" w14:textId="1717C762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48A9A9" w14:textId="77777777" w:rsid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93F4FA" w14:textId="77777777" w:rsidR="00680738" w:rsidRPr="00680738" w:rsidRDefault="006807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5A46" w:rsidSect="00F9013B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1F29C" w14:textId="77777777" w:rsidR="005A1277" w:rsidRDefault="005A1277" w:rsidP="005A1277">
      <w:r>
        <w:separator/>
      </w:r>
    </w:p>
  </w:endnote>
  <w:endnote w:type="continuationSeparator" w:id="0">
    <w:p w14:paraId="25095600" w14:textId="77777777" w:rsidR="005A1277" w:rsidRDefault="005A1277" w:rsidP="005A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FBA0" w14:textId="77777777" w:rsidR="005A1277" w:rsidRDefault="005A1277" w:rsidP="005A1277">
      <w:r>
        <w:separator/>
      </w:r>
    </w:p>
  </w:footnote>
  <w:footnote w:type="continuationSeparator" w:id="0">
    <w:p w14:paraId="7B4580B3" w14:textId="77777777" w:rsidR="005A1277" w:rsidRDefault="005A1277" w:rsidP="005A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38"/>
    <w:rsid w:val="00000F7C"/>
    <w:rsid w:val="000058B8"/>
    <w:rsid w:val="00036174"/>
    <w:rsid w:val="00041218"/>
    <w:rsid w:val="00074235"/>
    <w:rsid w:val="00074469"/>
    <w:rsid w:val="000A4628"/>
    <w:rsid w:val="000A5476"/>
    <w:rsid w:val="000D76E3"/>
    <w:rsid w:val="000D79F5"/>
    <w:rsid w:val="000F1AE2"/>
    <w:rsid w:val="000F3C5F"/>
    <w:rsid w:val="000F5619"/>
    <w:rsid w:val="0011338B"/>
    <w:rsid w:val="00115FD0"/>
    <w:rsid w:val="0012020B"/>
    <w:rsid w:val="001215FB"/>
    <w:rsid w:val="001407F7"/>
    <w:rsid w:val="00142132"/>
    <w:rsid w:val="00153AE6"/>
    <w:rsid w:val="001820FE"/>
    <w:rsid w:val="00184F28"/>
    <w:rsid w:val="00186ACC"/>
    <w:rsid w:val="00193D23"/>
    <w:rsid w:val="001A3AB9"/>
    <w:rsid w:val="001B6F4D"/>
    <w:rsid w:val="001D307E"/>
    <w:rsid w:val="001F4A7D"/>
    <w:rsid w:val="0024306E"/>
    <w:rsid w:val="0024611F"/>
    <w:rsid w:val="00254321"/>
    <w:rsid w:val="00254417"/>
    <w:rsid w:val="0029535D"/>
    <w:rsid w:val="00295D0A"/>
    <w:rsid w:val="00330E57"/>
    <w:rsid w:val="00362708"/>
    <w:rsid w:val="003D76F4"/>
    <w:rsid w:val="003E234E"/>
    <w:rsid w:val="003F5E42"/>
    <w:rsid w:val="004117A9"/>
    <w:rsid w:val="00413293"/>
    <w:rsid w:val="00415F5E"/>
    <w:rsid w:val="004513D6"/>
    <w:rsid w:val="004561CB"/>
    <w:rsid w:val="00463E2E"/>
    <w:rsid w:val="00470942"/>
    <w:rsid w:val="0047164C"/>
    <w:rsid w:val="004847F2"/>
    <w:rsid w:val="00486437"/>
    <w:rsid w:val="00493691"/>
    <w:rsid w:val="0049473D"/>
    <w:rsid w:val="004B6277"/>
    <w:rsid w:val="004D7E68"/>
    <w:rsid w:val="004E1E5D"/>
    <w:rsid w:val="004F449D"/>
    <w:rsid w:val="00507092"/>
    <w:rsid w:val="005106A0"/>
    <w:rsid w:val="005158DD"/>
    <w:rsid w:val="00517870"/>
    <w:rsid w:val="005855B4"/>
    <w:rsid w:val="005A1277"/>
    <w:rsid w:val="005C0B0E"/>
    <w:rsid w:val="005C50C2"/>
    <w:rsid w:val="005E73B6"/>
    <w:rsid w:val="005F0B00"/>
    <w:rsid w:val="005F4EDC"/>
    <w:rsid w:val="006159AF"/>
    <w:rsid w:val="006439C8"/>
    <w:rsid w:val="00667920"/>
    <w:rsid w:val="00680738"/>
    <w:rsid w:val="006C4110"/>
    <w:rsid w:val="006F4C4D"/>
    <w:rsid w:val="006F6EAE"/>
    <w:rsid w:val="00704E24"/>
    <w:rsid w:val="00781D1E"/>
    <w:rsid w:val="0078208F"/>
    <w:rsid w:val="00783462"/>
    <w:rsid w:val="007C13D5"/>
    <w:rsid w:val="007E7C02"/>
    <w:rsid w:val="0081113A"/>
    <w:rsid w:val="0081158B"/>
    <w:rsid w:val="00832A51"/>
    <w:rsid w:val="00852AEA"/>
    <w:rsid w:val="0088279E"/>
    <w:rsid w:val="00885438"/>
    <w:rsid w:val="008E6FE0"/>
    <w:rsid w:val="008F4114"/>
    <w:rsid w:val="008F56D1"/>
    <w:rsid w:val="0090349B"/>
    <w:rsid w:val="00931F01"/>
    <w:rsid w:val="00933002"/>
    <w:rsid w:val="00963DB2"/>
    <w:rsid w:val="00964528"/>
    <w:rsid w:val="009A0451"/>
    <w:rsid w:val="009A6718"/>
    <w:rsid w:val="009C139B"/>
    <w:rsid w:val="009E7911"/>
    <w:rsid w:val="00A16A48"/>
    <w:rsid w:val="00A17352"/>
    <w:rsid w:val="00A25A46"/>
    <w:rsid w:val="00A26D5D"/>
    <w:rsid w:val="00A273AC"/>
    <w:rsid w:val="00A95297"/>
    <w:rsid w:val="00A95BC4"/>
    <w:rsid w:val="00A96A05"/>
    <w:rsid w:val="00AA483E"/>
    <w:rsid w:val="00AB733F"/>
    <w:rsid w:val="00AC7899"/>
    <w:rsid w:val="00AE49D2"/>
    <w:rsid w:val="00AF1C50"/>
    <w:rsid w:val="00B51EC7"/>
    <w:rsid w:val="00B97769"/>
    <w:rsid w:val="00BB0EB5"/>
    <w:rsid w:val="00BB4359"/>
    <w:rsid w:val="00BB4DE2"/>
    <w:rsid w:val="00BD24A8"/>
    <w:rsid w:val="00BE592C"/>
    <w:rsid w:val="00C20B3F"/>
    <w:rsid w:val="00C411F2"/>
    <w:rsid w:val="00C46274"/>
    <w:rsid w:val="00CC4D15"/>
    <w:rsid w:val="00CC6B6A"/>
    <w:rsid w:val="00CD585B"/>
    <w:rsid w:val="00CE426E"/>
    <w:rsid w:val="00D0360F"/>
    <w:rsid w:val="00D156CF"/>
    <w:rsid w:val="00D337C2"/>
    <w:rsid w:val="00D37B28"/>
    <w:rsid w:val="00D40220"/>
    <w:rsid w:val="00D55CB7"/>
    <w:rsid w:val="00D61C65"/>
    <w:rsid w:val="00D93C64"/>
    <w:rsid w:val="00DB1BFF"/>
    <w:rsid w:val="00DE27F6"/>
    <w:rsid w:val="00DF1F80"/>
    <w:rsid w:val="00DF3209"/>
    <w:rsid w:val="00DF48F0"/>
    <w:rsid w:val="00E02DCE"/>
    <w:rsid w:val="00E22B53"/>
    <w:rsid w:val="00E47693"/>
    <w:rsid w:val="00E6098E"/>
    <w:rsid w:val="00E805E8"/>
    <w:rsid w:val="00E96596"/>
    <w:rsid w:val="00EB651C"/>
    <w:rsid w:val="00EC1DF8"/>
    <w:rsid w:val="00EE54BD"/>
    <w:rsid w:val="00EF70E4"/>
    <w:rsid w:val="00F265C4"/>
    <w:rsid w:val="00F35B87"/>
    <w:rsid w:val="00F66877"/>
    <w:rsid w:val="00F9013B"/>
    <w:rsid w:val="00F94F8D"/>
    <w:rsid w:val="00FA7EB6"/>
    <w:rsid w:val="00FC06F7"/>
    <w:rsid w:val="00FC18A6"/>
    <w:rsid w:val="00FE07C0"/>
    <w:rsid w:val="00FF3ABF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38E09"/>
  <w15:chartTrackingRefBased/>
  <w15:docId w15:val="{C79AD76A-C723-4ADE-848D-610FF85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277"/>
  </w:style>
  <w:style w:type="paragraph" w:styleId="a5">
    <w:name w:val="footer"/>
    <w:basedOn w:val="a"/>
    <w:link w:val="a6"/>
    <w:uiPriority w:val="99"/>
    <w:unhideWhenUsed/>
    <w:rsid w:val="005A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dcterms:created xsi:type="dcterms:W3CDTF">2020-03-09T06:06:00Z</dcterms:created>
  <dcterms:modified xsi:type="dcterms:W3CDTF">2020-05-12T01:18:00Z</dcterms:modified>
</cp:coreProperties>
</file>