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Default="00F45E14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F9D24" wp14:editId="603C4A2A">
                <wp:simplePos x="0" y="0"/>
                <wp:positionH relativeFrom="margin">
                  <wp:posOffset>4905375</wp:posOffset>
                </wp:positionH>
                <wp:positionV relativeFrom="paragraph">
                  <wp:posOffset>-43180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14" w:rsidRPr="00E27AEA" w:rsidRDefault="00F45E14" w:rsidP="00F45E1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.4pt;width:93.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" fillcolor="#0070c0" strokecolor="#0070c0">
                <v:textbox>
                  <w:txbxContent>
                    <w:p w:rsidR="00F45E14" w:rsidRPr="00E27AEA" w:rsidRDefault="00F45E14" w:rsidP="00F45E1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DF8">
        <w:rPr>
          <w:rFonts w:ascii="ＭＳ ゴシック" w:eastAsia="ＭＳ ゴシック" w:hAnsi="ＭＳ ゴシック" w:hint="eastAsia"/>
          <w:b/>
          <w:sz w:val="28"/>
          <w:szCs w:val="32"/>
        </w:rPr>
        <w:t>令和５年度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E13406" w:rsidRPr="00596181" w:rsidRDefault="00E13406" w:rsidP="00596181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＜一般募集コース＞</w:t>
      </w:r>
      <w:bookmarkStart w:id="0" w:name="_GoBack"/>
      <w:bookmarkEnd w:id="0"/>
    </w:p>
    <w:p w:rsidR="00DD47F9" w:rsidRPr="00596181" w:rsidRDefault="00DD47F9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96181">
        <w:rPr>
          <w:rFonts w:ascii="ＭＳ ゴシック" w:eastAsia="ＭＳ ゴシック" w:hAnsi="ＭＳ ゴシック"/>
          <w:b/>
          <w:sz w:val="28"/>
          <w:szCs w:val="32"/>
        </w:rPr>
        <w:t>提出</w:t>
      </w:r>
      <w:r w:rsidRPr="00596181">
        <w:rPr>
          <w:rFonts w:ascii="ＭＳ ゴシック" w:eastAsia="ＭＳ ゴシック" w:hAnsi="ＭＳ ゴシック" w:hint="eastAsia"/>
          <w:b/>
          <w:sz w:val="28"/>
          <w:szCs w:val="32"/>
        </w:rPr>
        <w:t>書類</w:t>
      </w:r>
      <w:r w:rsidRPr="00596181">
        <w:rPr>
          <w:rFonts w:ascii="ＭＳ ゴシック" w:eastAsia="ＭＳ ゴシック" w:hAnsi="ＭＳ ゴシック"/>
          <w:b/>
          <w:sz w:val="28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1655DA">
        <w:trPr>
          <w:trHeight w:val="426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591DF8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令和5年度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仙台市中小企業チャレンジ補助金交付申請書（様式第１号）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＊必ず押印（×角印）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Default="00596181" w:rsidP="00591DF8">
            <w:pPr>
              <w:widowControl/>
              <w:spacing w:beforeLines="50" w:before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</w:p>
          <w:p w:rsidR="00591DF8" w:rsidRPr="00591DF8" w:rsidRDefault="00591DF8" w:rsidP="00591DF8">
            <w:pPr>
              <w:widowControl/>
              <w:spacing w:afterLines="50" w:after="168"/>
              <w:ind w:left="205" w:hangingChars="100" w:hanging="205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91DF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貸借対照表、損益計算書、製造原価報告書、販売管理費明細、個別注記表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6F0893" w:rsidRDefault="006F0893" w:rsidP="006F0893">
            <w:pPr>
              <w:widowControl/>
              <w:spacing w:beforeLines="50" w:before="168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355F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基準月を含む期間に係る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確定申告書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別表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及び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法人事業概況説明書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＊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対象月を令和３年５月とし、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基準月を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として売上高を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比較する</w:t>
            </w:r>
          </w:p>
          <w:p w:rsidR="00596181" w:rsidRDefault="006F0893" w:rsidP="000F164E">
            <w:pPr>
              <w:widowControl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令和元年の確定申告書等を提出する。</w:t>
            </w:r>
          </w:p>
          <w:p w:rsidR="000F164E" w:rsidRPr="006F0893" w:rsidRDefault="000F164E" w:rsidP="000F164E">
            <w:pPr>
              <w:widowControl/>
              <w:spacing w:afterLines="50" w:after="168"/>
              <w:ind w:leftChars="100" w:left="390" w:hangingChars="100" w:hanging="195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139DD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wave"/>
              </w:rPr>
              <w:t>＊</w:t>
            </w:r>
            <w:r w:rsidRPr="000F1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法人事業概況説明書</w:t>
            </w:r>
            <w:r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に月別売上の記載がない場合には、基準月の売上高がわかる書類（売上台帳等）も提出する。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6F0893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対象月の事業者全体の売上高がわかる書類（売上台帳等）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1DF8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1DF8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</w:tcPr>
          <w:p w:rsidR="00591DF8" w:rsidRPr="00596181" w:rsidRDefault="00591DF8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591DF8" w:rsidRPr="00FE4D87" w:rsidRDefault="00591DF8" w:rsidP="00591DF8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FE4D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※特別枠に申請する場合</w:t>
            </w:r>
          </w:p>
          <w:p w:rsidR="00591DF8" w:rsidRPr="00E57C82" w:rsidRDefault="00591DF8" w:rsidP="00591DF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57C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対象月の売上総利益（又は営業利益）の減少率を示す月次試算表その他の書類</w:t>
            </w:r>
          </w:p>
          <w:p w:rsidR="00591DF8" w:rsidRPr="00596181" w:rsidRDefault="00591DF8" w:rsidP="00591DF8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11CEC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（基準月と対象月それぞれの売上総利益又は営業利益を示す書類）</w:t>
            </w:r>
          </w:p>
        </w:tc>
        <w:tc>
          <w:tcPr>
            <w:tcW w:w="1012" w:type="dxa"/>
            <w:noWrap/>
            <w:vAlign w:val="center"/>
          </w:tcPr>
          <w:p w:rsidR="00591DF8" w:rsidRPr="00596181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）</w:t>
            </w:r>
          </w:p>
        </w:tc>
      </w:tr>
      <w:tr w:rsidR="001655DA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1655DA" w:rsidRPr="00596181" w:rsidRDefault="00591DF8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</w:tcPr>
          <w:p w:rsidR="001655DA" w:rsidRPr="00596181" w:rsidRDefault="001655DA" w:rsidP="001655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1655DA" w:rsidRPr="00596181" w:rsidRDefault="001655DA" w:rsidP="001655DA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012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1655DA" w:rsidP="001655DA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法人の代表者の本人確認書類の写し</w:t>
            </w:r>
          </w:p>
          <w:p w:rsidR="00596181" w:rsidRPr="00596181" w:rsidRDefault="00596181" w:rsidP="001655DA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</w:tbl>
    <w:p w:rsidR="001C65FB" w:rsidRPr="00596181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 w:rsidR="00591DF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４～７</w:t>
      </w:r>
      <w:r w:rsidRPr="006F089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で重複する書類がある場合には、１通のみの提出で構いません。</w:t>
      </w:r>
    </w:p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596181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詳細は、募集要領の「</w:t>
      </w:r>
      <w:r w:rsidR="00C97D31">
        <w:rPr>
          <w:rFonts w:ascii="ＭＳ ゴシック" w:eastAsia="ＭＳ ゴシック" w:hAnsi="ＭＳ ゴシック" w:hint="eastAsia"/>
          <w:sz w:val="22"/>
          <w:szCs w:val="24"/>
        </w:rPr>
        <w:t>12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 xml:space="preserve">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01" w:rsidRDefault="00E34101" w:rsidP="00375E03">
      <w:r>
        <w:separator/>
      </w:r>
    </w:p>
  </w:endnote>
  <w:endnote w:type="continuationSeparator" w:id="0">
    <w:p w:rsidR="00E34101" w:rsidRDefault="00E34101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01" w:rsidRDefault="00E34101" w:rsidP="00375E03">
      <w:r>
        <w:separator/>
      </w:r>
    </w:p>
  </w:footnote>
  <w:footnote w:type="continuationSeparator" w:id="0">
    <w:p w:rsidR="00E34101" w:rsidRDefault="00E34101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45400"/>
    <w:rsid w:val="00096B93"/>
    <w:rsid w:val="000F164E"/>
    <w:rsid w:val="001225A0"/>
    <w:rsid w:val="00161EE2"/>
    <w:rsid w:val="001655DA"/>
    <w:rsid w:val="001C65FB"/>
    <w:rsid w:val="002A7C8E"/>
    <w:rsid w:val="00315FE4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1DF8"/>
    <w:rsid w:val="005956F6"/>
    <w:rsid w:val="00596181"/>
    <w:rsid w:val="005A3235"/>
    <w:rsid w:val="00600F6D"/>
    <w:rsid w:val="00603FB6"/>
    <w:rsid w:val="006061DC"/>
    <w:rsid w:val="00610E6D"/>
    <w:rsid w:val="00665F12"/>
    <w:rsid w:val="006B2651"/>
    <w:rsid w:val="006E24C7"/>
    <w:rsid w:val="006F0893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54D2C"/>
    <w:rsid w:val="00C674E5"/>
    <w:rsid w:val="00C72DAA"/>
    <w:rsid w:val="00C86D78"/>
    <w:rsid w:val="00C97D31"/>
    <w:rsid w:val="00CB6032"/>
    <w:rsid w:val="00D101C6"/>
    <w:rsid w:val="00D71AA6"/>
    <w:rsid w:val="00D71E49"/>
    <w:rsid w:val="00D872FA"/>
    <w:rsid w:val="00DB3F59"/>
    <w:rsid w:val="00DD47F9"/>
    <w:rsid w:val="00DF150D"/>
    <w:rsid w:val="00E13406"/>
    <w:rsid w:val="00E34101"/>
    <w:rsid w:val="00E6246E"/>
    <w:rsid w:val="00EB51D5"/>
    <w:rsid w:val="00F45E14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132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5B11-95CF-4662-BC39-EF453433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菊池　栄里香</cp:lastModifiedBy>
  <cp:revision>27</cp:revision>
  <cp:lastPrinted>2022-01-05T01:05:00Z</cp:lastPrinted>
  <dcterms:created xsi:type="dcterms:W3CDTF">2021-06-09T13:28:00Z</dcterms:created>
  <dcterms:modified xsi:type="dcterms:W3CDTF">2023-03-30T04:14:00Z</dcterms:modified>
</cp:coreProperties>
</file>