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6F95" w14:textId="77777777" w:rsidR="00F35A95" w:rsidRDefault="00B0058F" w:rsidP="00F35A95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様式第１号別紙</w:t>
      </w:r>
      <w:r w:rsidR="00F35A95" w:rsidRPr="009B6508">
        <w:rPr>
          <w:rFonts w:ascii="ＭＳ 明朝" w:hAnsi="ＭＳ 明朝" w:hint="eastAsia"/>
          <w:sz w:val="28"/>
          <w:szCs w:val="28"/>
          <w:bdr w:val="single" w:sz="4" w:space="0" w:color="auto"/>
        </w:rPr>
        <w:t>IT導入補助金活用の場合に使用</w:t>
      </w:r>
    </w:p>
    <w:p w14:paraId="6FA97643" w14:textId="7EC27F2E" w:rsidR="00B0058F" w:rsidRDefault="00B0058F" w:rsidP="00B0058F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058F" w14:paraId="2D50AF0A" w14:textId="77777777" w:rsidTr="00C03E08">
        <w:trPr>
          <w:trHeight w:val="412"/>
        </w:trPr>
        <w:tc>
          <w:tcPr>
            <w:tcW w:w="9634" w:type="dxa"/>
            <w:vAlign w:val="center"/>
          </w:tcPr>
          <w:p w14:paraId="532AD596" w14:textId="77777777" w:rsidR="00B0058F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事業者の名称</w:t>
            </w:r>
          </w:p>
        </w:tc>
      </w:tr>
      <w:tr w:rsidR="00B0058F" w14:paraId="4462EECC" w14:textId="77777777" w:rsidTr="00C03E08">
        <w:trPr>
          <w:trHeight w:val="847"/>
        </w:trPr>
        <w:tc>
          <w:tcPr>
            <w:tcW w:w="9634" w:type="dxa"/>
            <w:vAlign w:val="center"/>
          </w:tcPr>
          <w:p w14:paraId="0B57DA6B" w14:textId="09D5E9AB" w:rsidR="00B0058F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14:paraId="226FDD3B" w14:textId="77777777" w:rsidR="00B0058F" w:rsidRDefault="00B0058F" w:rsidP="00B0058F">
      <w:pPr>
        <w:widowControl/>
        <w:jc w:val="left"/>
        <w:rPr>
          <w:rFonts w:ascii="ＭＳ 明朝" w:hAnsi="ＭＳ 明朝"/>
          <w:sz w:val="22"/>
        </w:rPr>
      </w:pPr>
    </w:p>
    <w:p w14:paraId="3886E119" w14:textId="77777777" w:rsidR="00B0058F" w:rsidRDefault="00B0058F" w:rsidP="00B0058F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IT導入支援事業者情報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9"/>
        <w:gridCol w:w="4759"/>
      </w:tblGrid>
      <w:tr w:rsidR="00B0058F" w14:paraId="1FDF8AD7" w14:textId="77777777" w:rsidTr="00C03E08">
        <w:trPr>
          <w:trHeight w:val="412"/>
        </w:trPr>
        <w:tc>
          <w:tcPr>
            <w:tcW w:w="5240" w:type="dxa"/>
            <w:vAlign w:val="center"/>
          </w:tcPr>
          <w:p w14:paraId="29764C8F" w14:textId="77777777" w:rsidR="00B0058F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IT導入支援事業者の名称</w:t>
            </w:r>
          </w:p>
        </w:tc>
        <w:tc>
          <w:tcPr>
            <w:tcW w:w="5103" w:type="dxa"/>
            <w:vAlign w:val="center"/>
          </w:tcPr>
          <w:p w14:paraId="3A63C093" w14:textId="77777777" w:rsidR="00B0058F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IT導入支援事業者の形態</w:t>
            </w:r>
          </w:p>
        </w:tc>
      </w:tr>
      <w:tr w:rsidR="00B0058F" w14:paraId="1F7C2530" w14:textId="77777777" w:rsidTr="00C03E08">
        <w:trPr>
          <w:trHeight w:val="831"/>
        </w:trPr>
        <w:tc>
          <w:tcPr>
            <w:tcW w:w="5240" w:type="dxa"/>
            <w:vAlign w:val="center"/>
          </w:tcPr>
          <w:p w14:paraId="5DDE1FDD" w14:textId="040DFDE9" w:rsidR="00B0058F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D793F3F" w14:textId="27D29549" w:rsidR="00B0058F" w:rsidRPr="00710BAA" w:rsidRDefault="00B0058F" w:rsidP="00C03E08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法人（単独）　□コンソーシアム　□不明</w:t>
            </w:r>
          </w:p>
        </w:tc>
      </w:tr>
    </w:tbl>
    <w:p w14:paraId="78AB58FB" w14:textId="77777777" w:rsidR="00B0058F" w:rsidRDefault="00B0058F" w:rsidP="00B0058F">
      <w:pPr>
        <w:widowControl/>
        <w:jc w:val="left"/>
        <w:rPr>
          <w:rFonts w:ascii="ＭＳ 明朝" w:hAnsi="ＭＳ 明朝"/>
          <w:sz w:val="22"/>
        </w:rPr>
      </w:pPr>
    </w:p>
    <w:p w14:paraId="60819E60" w14:textId="77777777" w:rsidR="00B0058F" w:rsidRDefault="00B0058F" w:rsidP="00B0058F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2"/>
        </w:rPr>
        <w:t>２　導入ITツール情報一覧（</w:t>
      </w:r>
      <w:r w:rsidRPr="00E60152">
        <w:rPr>
          <w:rFonts w:ascii="ＭＳ 明朝" w:hAnsi="ＭＳ 明朝" w:hint="eastAsia"/>
          <w:sz w:val="22"/>
        </w:rPr>
        <w:t>表が足りないときは、適宜追加してください。</w:t>
      </w:r>
      <w:r>
        <w:rPr>
          <w:rFonts w:ascii="ＭＳ 明朝" w:hAnsi="ＭＳ 明朝" w:hint="eastAsia"/>
          <w:sz w:val="22"/>
        </w:rPr>
        <w:t>）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4"/>
        <w:gridCol w:w="4961"/>
        <w:gridCol w:w="1984"/>
        <w:gridCol w:w="1985"/>
      </w:tblGrid>
      <w:tr w:rsidR="00011A74" w14:paraId="7898CA74" w14:textId="77777777" w:rsidTr="00011A74">
        <w:trPr>
          <w:trHeight w:val="475"/>
        </w:trPr>
        <w:tc>
          <w:tcPr>
            <w:tcW w:w="704" w:type="dxa"/>
            <w:vMerge w:val="restart"/>
            <w:vAlign w:val="center"/>
          </w:tcPr>
          <w:p w14:paraId="67A5B931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340F80C2" w14:textId="0D11C5A4" w:rsidR="00011A74" w:rsidRDefault="00011A74" w:rsidP="00011A7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ITツール名</w:t>
            </w:r>
          </w:p>
        </w:tc>
        <w:tc>
          <w:tcPr>
            <w:tcW w:w="1984" w:type="dxa"/>
            <w:vMerge w:val="restart"/>
            <w:vAlign w:val="center"/>
          </w:tcPr>
          <w:p w14:paraId="51CB5E01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実質導入小計</w:t>
            </w:r>
          </w:p>
          <w:p w14:paraId="01E229CE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1985" w:type="dxa"/>
            <w:vMerge w:val="restart"/>
            <w:vAlign w:val="center"/>
          </w:tcPr>
          <w:p w14:paraId="5C6A645A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011A74" w14:paraId="6A680EB4" w14:textId="77777777" w:rsidTr="00011A74">
        <w:trPr>
          <w:trHeight w:val="474"/>
        </w:trPr>
        <w:tc>
          <w:tcPr>
            <w:tcW w:w="704" w:type="dxa"/>
            <w:vMerge/>
            <w:vAlign w:val="center"/>
          </w:tcPr>
          <w:p w14:paraId="2204C2DF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B4AA79" w14:textId="52B42409" w:rsidR="00011A74" w:rsidRDefault="00011A74" w:rsidP="00C03E0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カテゴリー</w:t>
            </w:r>
          </w:p>
        </w:tc>
        <w:tc>
          <w:tcPr>
            <w:tcW w:w="1984" w:type="dxa"/>
            <w:vMerge/>
            <w:vAlign w:val="center"/>
          </w:tcPr>
          <w:p w14:paraId="4CFCA60B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37AD5C8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11A74" w14:paraId="6C42D511" w14:textId="77777777" w:rsidTr="00011A74">
        <w:trPr>
          <w:trHeight w:val="476"/>
        </w:trPr>
        <w:tc>
          <w:tcPr>
            <w:tcW w:w="704" w:type="dxa"/>
            <w:vMerge w:val="restart"/>
            <w:vAlign w:val="center"/>
          </w:tcPr>
          <w:p w14:paraId="189BBB5B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CBFEAF6" w14:textId="54B5C97D" w:rsidR="00011A74" w:rsidRPr="00011A74" w:rsidRDefault="00011A74" w:rsidP="00C03E08">
            <w:pPr>
              <w:spacing w:line="300" w:lineRule="exac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A5A2E0" w14:textId="5CFFB48C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665E77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6BAC70F6" w14:textId="77777777" w:rsidTr="00011A74">
        <w:trPr>
          <w:trHeight w:val="476"/>
        </w:trPr>
        <w:tc>
          <w:tcPr>
            <w:tcW w:w="704" w:type="dxa"/>
            <w:vMerge/>
            <w:vAlign w:val="center"/>
          </w:tcPr>
          <w:p w14:paraId="7A1AA1DD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08D66" w14:textId="58BE4D87" w:rsidR="00011A74" w:rsidRDefault="00011A74" w:rsidP="00C03E08">
            <w:pPr>
              <w:spacing w:line="300" w:lineRule="exac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7FD7478" w14:textId="77777777" w:rsidR="00011A74" w:rsidRPr="000D1ECB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16A0772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251F4E35" w14:textId="77777777" w:rsidTr="00011A74">
        <w:trPr>
          <w:trHeight w:val="476"/>
        </w:trPr>
        <w:tc>
          <w:tcPr>
            <w:tcW w:w="704" w:type="dxa"/>
            <w:vMerge w:val="restart"/>
            <w:vAlign w:val="center"/>
          </w:tcPr>
          <w:p w14:paraId="5AF4E536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1FCD34B2" w14:textId="17B118C0" w:rsidR="00011A74" w:rsidRPr="00011A74" w:rsidRDefault="00011A74" w:rsidP="00C03E08">
            <w:pPr>
              <w:spacing w:line="300" w:lineRule="exac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6B542E" w14:textId="000F3606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6891CB7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6A573897" w14:textId="77777777" w:rsidTr="00011A74">
        <w:trPr>
          <w:trHeight w:val="476"/>
        </w:trPr>
        <w:tc>
          <w:tcPr>
            <w:tcW w:w="704" w:type="dxa"/>
            <w:vMerge/>
            <w:vAlign w:val="center"/>
          </w:tcPr>
          <w:p w14:paraId="47CBF424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61E427" w14:textId="62984777" w:rsidR="00011A74" w:rsidRDefault="00011A74" w:rsidP="00C03E08">
            <w:pPr>
              <w:spacing w:line="300" w:lineRule="exac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47A90E0" w14:textId="77777777" w:rsidR="00011A74" w:rsidRPr="000D1ECB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D1499A6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34DFBB75" w14:textId="77777777" w:rsidTr="00011A74">
        <w:trPr>
          <w:trHeight w:val="476"/>
        </w:trPr>
        <w:tc>
          <w:tcPr>
            <w:tcW w:w="704" w:type="dxa"/>
            <w:vMerge w:val="restart"/>
            <w:vAlign w:val="center"/>
          </w:tcPr>
          <w:p w14:paraId="3D0803CC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7D018577" w14:textId="06FA7E6C" w:rsidR="00011A74" w:rsidRPr="00BE2285" w:rsidRDefault="00011A74" w:rsidP="00011A74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E6A21F0" w14:textId="52D09C59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8A4C9D6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64A477A6" w14:textId="77777777" w:rsidTr="00011A74">
        <w:trPr>
          <w:trHeight w:val="476"/>
        </w:trPr>
        <w:tc>
          <w:tcPr>
            <w:tcW w:w="704" w:type="dxa"/>
            <w:vMerge/>
            <w:vAlign w:val="center"/>
          </w:tcPr>
          <w:p w14:paraId="3C006266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CBA690" w14:textId="280AD521" w:rsidR="00011A74" w:rsidRDefault="00011A74" w:rsidP="00C03E08">
            <w:pPr>
              <w:spacing w:line="300" w:lineRule="exac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0C1D568" w14:textId="77777777" w:rsidR="00011A74" w:rsidRPr="000D1ECB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724AA42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1C69CE6F" w14:textId="77777777" w:rsidTr="00011A74">
        <w:trPr>
          <w:trHeight w:val="476"/>
        </w:trPr>
        <w:tc>
          <w:tcPr>
            <w:tcW w:w="704" w:type="dxa"/>
            <w:vMerge w:val="restart"/>
            <w:vAlign w:val="center"/>
          </w:tcPr>
          <w:p w14:paraId="0627517F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D6E2E62" w14:textId="14F93A48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6F636BF" w14:textId="77777777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E9F32B9" w14:textId="443ED33E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71D3B568" w14:textId="77777777" w:rsidTr="00011A74">
        <w:trPr>
          <w:trHeight w:val="476"/>
        </w:trPr>
        <w:tc>
          <w:tcPr>
            <w:tcW w:w="704" w:type="dxa"/>
            <w:vMerge/>
            <w:vAlign w:val="center"/>
          </w:tcPr>
          <w:p w14:paraId="25A79F08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CAD5B" w14:textId="77777777" w:rsidR="00011A74" w:rsidRPr="002B3198" w:rsidRDefault="00011A74" w:rsidP="00C03E08">
            <w:pPr>
              <w:spacing w:line="300" w:lineRule="exact"/>
              <w:rPr>
                <w:rFonts w:ascii="ＭＳ 明朝" w:hAnsi="ＭＳ 明朝"/>
                <w:b/>
                <w:noProof/>
                <w:color w:val="FF000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1E33F6B" w14:textId="77777777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604D106" w14:textId="77777777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78E96B68" w14:textId="77777777" w:rsidTr="00011A74">
        <w:trPr>
          <w:trHeight w:val="476"/>
        </w:trPr>
        <w:tc>
          <w:tcPr>
            <w:tcW w:w="704" w:type="dxa"/>
            <w:vMerge w:val="restart"/>
            <w:vAlign w:val="center"/>
          </w:tcPr>
          <w:p w14:paraId="22212908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6D2FCDED" w14:textId="6BCE4824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DFBFBE0" w14:textId="77777777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6FAA71B" w14:textId="12E7F62E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011A74" w14:paraId="7C629037" w14:textId="77777777" w:rsidTr="00011A74">
        <w:trPr>
          <w:trHeight w:val="476"/>
        </w:trPr>
        <w:tc>
          <w:tcPr>
            <w:tcW w:w="704" w:type="dxa"/>
            <w:vMerge/>
            <w:vAlign w:val="center"/>
          </w:tcPr>
          <w:p w14:paraId="54FE8B8D" w14:textId="77777777" w:rsidR="00011A74" w:rsidRDefault="00011A74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14:paraId="443C9290" w14:textId="069604B2" w:rsidR="00011A74" w:rsidRPr="00BE2285" w:rsidRDefault="00011A74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CF7F31" w14:textId="77777777" w:rsidR="00011A74" w:rsidRPr="00BE2285" w:rsidRDefault="00011A74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D4F75AF" w14:textId="77777777" w:rsidR="00011A74" w:rsidRPr="002B3198" w:rsidRDefault="00011A74" w:rsidP="00C03E08">
            <w:pPr>
              <w:spacing w:line="300" w:lineRule="exact"/>
              <w:rPr>
                <w:rFonts w:ascii="ＭＳ 明朝" w:hAnsi="ＭＳ 明朝"/>
                <w:b/>
                <w:noProof/>
                <w:color w:val="FF0000"/>
                <w:szCs w:val="24"/>
              </w:rPr>
            </w:pPr>
          </w:p>
        </w:tc>
      </w:tr>
      <w:tr w:rsidR="00B0058F" w14:paraId="57FA7BB8" w14:textId="77777777" w:rsidTr="00011A74">
        <w:trPr>
          <w:trHeight w:val="873"/>
        </w:trPr>
        <w:tc>
          <w:tcPr>
            <w:tcW w:w="5665" w:type="dxa"/>
            <w:gridSpan w:val="2"/>
            <w:vAlign w:val="center"/>
          </w:tcPr>
          <w:p w14:paraId="2DCA6241" w14:textId="77777777" w:rsidR="00B0058F" w:rsidRPr="00BE2285" w:rsidRDefault="00B0058F" w:rsidP="00C03E08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補助対象経費合計</w:t>
            </w:r>
          </w:p>
        </w:tc>
        <w:tc>
          <w:tcPr>
            <w:tcW w:w="1984" w:type="dxa"/>
            <w:vAlign w:val="center"/>
          </w:tcPr>
          <w:p w14:paraId="482819A0" w14:textId="429F21D0" w:rsidR="00B0058F" w:rsidRPr="00BE2285" w:rsidRDefault="00B0058F" w:rsidP="00C03E08">
            <w:pPr>
              <w:spacing w:line="300" w:lineRule="exact"/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6BE9F0" w14:textId="77777777" w:rsidR="00B0058F" w:rsidRPr="00BE2285" w:rsidRDefault="00B0058F" w:rsidP="00C03E0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3F693263" w14:textId="15D8FCD9" w:rsidR="00011A74" w:rsidRDefault="00B0058F" w:rsidP="00B0058F">
      <w:pPr>
        <w:spacing w:line="300" w:lineRule="exact"/>
        <w:rPr>
          <w:rFonts w:ascii="ＭＳ 明朝" w:hAnsi="ＭＳ 明朝"/>
        </w:rPr>
      </w:pPr>
      <w:r w:rsidRPr="00126609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国のIT導入補助金交付申請時に入力した導入ITツール情報をご記入ください。</w:t>
      </w:r>
    </w:p>
    <w:p w14:paraId="4068C3EF" w14:textId="0A31E6BD" w:rsidR="00011A74" w:rsidRDefault="00011A74">
      <w:pPr>
        <w:widowControl/>
        <w:jc w:val="left"/>
        <w:rPr>
          <w:rFonts w:ascii="ＭＳ 明朝" w:hAnsi="ＭＳ 明朝"/>
        </w:rPr>
      </w:pPr>
    </w:p>
    <w:sectPr w:rsidR="00011A74" w:rsidSect="008B170D">
      <w:footerReference w:type="default" r:id="rId8"/>
      <w:pgSz w:w="11906" w:h="16838" w:code="9"/>
      <w:pgMar w:top="720" w:right="1134" w:bottom="720" w:left="1134" w:header="851" w:footer="525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D17E" w14:textId="77777777" w:rsidR="006C22FC" w:rsidRDefault="006C22FC" w:rsidP="00FA77EE">
      <w:r>
        <w:separator/>
      </w:r>
    </w:p>
  </w:endnote>
  <w:endnote w:type="continuationSeparator" w:id="0">
    <w:p w14:paraId="5C70AA38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1611" w14:textId="1897ED2C" w:rsidR="007C184F" w:rsidRDefault="007C184F">
    <w:pPr>
      <w:pStyle w:val="a5"/>
    </w:pPr>
    <w:r w:rsidRPr="00DD6B58">
      <w:rPr>
        <w:rFonts w:hint="eastAsia"/>
        <w:sz w:val="16"/>
        <w:szCs w:val="21"/>
      </w:rPr>
      <w:t>※令和</w:t>
    </w:r>
    <w:r w:rsidR="009B6508">
      <w:rPr>
        <w:rFonts w:hint="eastAsia"/>
        <w:sz w:val="16"/>
        <w:szCs w:val="21"/>
      </w:rPr>
      <w:t>６</w:t>
    </w:r>
    <w:r w:rsidRPr="00DD6B58">
      <w:rPr>
        <w:sz w:val="16"/>
        <w:szCs w:val="21"/>
      </w:rPr>
      <w:t>年</w:t>
    </w:r>
    <w:r w:rsidR="009B6508">
      <w:rPr>
        <w:rFonts w:hint="eastAsia"/>
        <w:sz w:val="16"/>
        <w:szCs w:val="21"/>
      </w:rPr>
      <w:t>７</w:t>
    </w:r>
    <w:r w:rsidRPr="00DD6B58">
      <w:rPr>
        <w:sz w:val="16"/>
        <w:szCs w:val="21"/>
      </w:rPr>
      <w:t>月</w:t>
    </w:r>
    <w:r w:rsidR="002A4C17">
      <w:rPr>
        <w:rFonts w:hint="eastAsia"/>
        <w:sz w:val="16"/>
        <w:szCs w:val="21"/>
      </w:rPr>
      <w:t>３</w:t>
    </w:r>
    <w:r w:rsidRPr="00DD6B58">
      <w:rPr>
        <w:sz w:val="16"/>
        <w:szCs w:val="21"/>
      </w:rPr>
      <w:t>日版</w:t>
    </w:r>
  </w:p>
  <w:p w14:paraId="33AE7D73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C73B3" w14:textId="77777777" w:rsidR="006C22FC" w:rsidRDefault="006C22FC" w:rsidP="00FA77EE">
      <w:r>
        <w:separator/>
      </w:r>
    </w:p>
  </w:footnote>
  <w:footnote w:type="continuationSeparator" w:id="0">
    <w:p w14:paraId="1FC95C03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66D"/>
    <w:multiLevelType w:val="hybridMultilevel"/>
    <w:tmpl w:val="27CAC154"/>
    <w:lvl w:ilvl="0" w:tplc="C324E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73A32"/>
    <w:multiLevelType w:val="hybridMultilevel"/>
    <w:tmpl w:val="FF2019DC"/>
    <w:lvl w:ilvl="0" w:tplc="8C6442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51AE0"/>
    <w:multiLevelType w:val="hybridMultilevel"/>
    <w:tmpl w:val="3702B12C"/>
    <w:lvl w:ilvl="0" w:tplc="F19CAF08"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2142E"/>
    <w:multiLevelType w:val="hybridMultilevel"/>
    <w:tmpl w:val="6E36AEB6"/>
    <w:lvl w:ilvl="0" w:tplc="0D84C1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33733"/>
    <w:multiLevelType w:val="hybridMultilevel"/>
    <w:tmpl w:val="B0CC122A"/>
    <w:lvl w:ilvl="0" w:tplc="2A1E22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38418E4"/>
    <w:multiLevelType w:val="hybridMultilevel"/>
    <w:tmpl w:val="3E4A0A72"/>
    <w:lvl w:ilvl="0" w:tplc="6C7C5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07F8A"/>
    <w:rsid w:val="00011A74"/>
    <w:rsid w:val="00011DB4"/>
    <w:rsid w:val="00013DB6"/>
    <w:rsid w:val="000251E8"/>
    <w:rsid w:val="00026A3B"/>
    <w:rsid w:val="00026D1E"/>
    <w:rsid w:val="00043EB0"/>
    <w:rsid w:val="00065221"/>
    <w:rsid w:val="00067AD2"/>
    <w:rsid w:val="0008186F"/>
    <w:rsid w:val="00086001"/>
    <w:rsid w:val="000A1289"/>
    <w:rsid w:val="000A25ED"/>
    <w:rsid w:val="000B1D21"/>
    <w:rsid w:val="000B4E58"/>
    <w:rsid w:val="000B7823"/>
    <w:rsid w:val="000C4542"/>
    <w:rsid w:val="000C781B"/>
    <w:rsid w:val="000D5DFE"/>
    <w:rsid w:val="000E5A06"/>
    <w:rsid w:val="000F0CD9"/>
    <w:rsid w:val="000F163B"/>
    <w:rsid w:val="000F36CF"/>
    <w:rsid w:val="000F51EC"/>
    <w:rsid w:val="000F6C0D"/>
    <w:rsid w:val="000F6DAA"/>
    <w:rsid w:val="00102157"/>
    <w:rsid w:val="001026DD"/>
    <w:rsid w:val="001055FC"/>
    <w:rsid w:val="00106393"/>
    <w:rsid w:val="00107B3E"/>
    <w:rsid w:val="00111BA1"/>
    <w:rsid w:val="00112B54"/>
    <w:rsid w:val="001216A6"/>
    <w:rsid w:val="00123215"/>
    <w:rsid w:val="00124089"/>
    <w:rsid w:val="00126609"/>
    <w:rsid w:val="00131087"/>
    <w:rsid w:val="00136AE0"/>
    <w:rsid w:val="00140F9D"/>
    <w:rsid w:val="001520EE"/>
    <w:rsid w:val="00154F36"/>
    <w:rsid w:val="001560B4"/>
    <w:rsid w:val="00156B75"/>
    <w:rsid w:val="00184756"/>
    <w:rsid w:val="001855C0"/>
    <w:rsid w:val="00190AA5"/>
    <w:rsid w:val="0019531E"/>
    <w:rsid w:val="001A033D"/>
    <w:rsid w:val="001A6461"/>
    <w:rsid w:val="001B0273"/>
    <w:rsid w:val="001C3A90"/>
    <w:rsid w:val="001C3BF6"/>
    <w:rsid w:val="001C54CC"/>
    <w:rsid w:val="001E21FB"/>
    <w:rsid w:val="001E55D4"/>
    <w:rsid w:val="001E6A76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100"/>
    <w:rsid w:val="002364E8"/>
    <w:rsid w:val="00236A18"/>
    <w:rsid w:val="00241F26"/>
    <w:rsid w:val="00245B28"/>
    <w:rsid w:val="002471BE"/>
    <w:rsid w:val="002475B5"/>
    <w:rsid w:val="00250165"/>
    <w:rsid w:val="00254D0A"/>
    <w:rsid w:val="00260AE1"/>
    <w:rsid w:val="0026205F"/>
    <w:rsid w:val="00264F67"/>
    <w:rsid w:val="00266595"/>
    <w:rsid w:val="00271FC0"/>
    <w:rsid w:val="002766BF"/>
    <w:rsid w:val="002807D8"/>
    <w:rsid w:val="00293C11"/>
    <w:rsid w:val="00295698"/>
    <w:rsid w:val="00295D51"/>
    <w:rsid w:val="002976E5"/>
    <w:rsid w:val="002A10C9"/>
    <w:rsid w:val="002A4C17"/>
    <w:rsid w:val="002A5854"/>
    <w:rsid w:val="002B65D6"/>
    <w:rsid w:val="002C2A04"/>
    <w:rsid w:val="002D0A8C"/>
    <w:rsid w:val="002D722A"/>
    <w:rsid w:val="002E39BA"/>
    <w:rsid w:val="002E5771"/>
    <w:rsid w:val="003070FD"/>
    <w:rsid w:val="00310D82"/>
    <w:rsid w:val="00311785"/>
    <w:rsid w:val="0032064D"/>
    <w:rsid w:val="003316B5"/>
    <w:rsid w:val="00340071"/>
    <w:rsid w:val="00341A19"/>
    <w:rsid w:val="0034587B"/>
    <w:rsid w:val="00347446"/>
    <w:rsid w:val="00353022"/>
    <w:rsid w:val="003542AE"/>
    <w:rsid w:val="0035591C"/>
    <w:rsid w:val="00356189"/>
    <w:rsid w:val="0035642B"/>
    <w:rsid w:val="00363428"/>
    <w:rsid w:val="00373FF5"/>
    <w:rsid w:val="0037652F"/>
    <w:rsid w:val="00376C18"/>
    <w:rsid w:val="00380135"/>
    <w:rsid w:val="003802FA"/>
    <w:rsid w:val="00386186"/>
    <w:rsid w:val="00395E13"/>
    <w:rsid w:val="003A18FC"/>
    <w:rsid w:val="003A21A7"/>
    <w:rsid w:val="003A5C91"/>
    <w:rsid w:val="003A6248"/>
    <w:rsid w:val="003B357D"/>
    <w:rsid w:val="003C5128"/>
    <w:rsid w:val="003D4EAB"/>
    <w:rsid w:val="003E1E02"/>
    <w:rsid w:val="003E4075"/>
    <w:rsid w:val="003E4FDD"/>
    <w:rsid w:val="003E6AD7"/>
    <w:rsid w:val="003F4A2D"/>
    <w:rsid w:val="003F5332"/>
    <w:rsid w:val="003F5CAB"/>
    <w:rsid w:val="00401CBC"/>
    <w:rsid w:val="00413C6B"/>
    <w:rsid w:val="004210D1"/>
    <w:rsid w:val="004211B5"/>
    <w:rsid w:val="004227FB"/>
    <w:rsid w:val="00426BE2"/>
    <w:rsid w:val="0043447F"/>
    <w:rsid w:val="00443643"/>
    <w:rsid w:val="00444854"/>
    <w:rsid w:val="0044765E"/>
    <w:rsid w:val="00464815"/>
    <w:rsid w:val="004713DB"/>
    <w:rsid w:val="00473FB3"/>
    <w:rsid w:val="00477B9B"/>
    <w:rsid w:val="00480A95"/>
    <w:rsid w:val="00484689"/>
    <w:rsid w:val="00493F19"/>
    <w:rsid w:val="004B6B9A"/>
    <w:rsid w:val="004C14DF"/>
    <w:rsid w:val="004C7F0D"/>
    <w:rsid w:val="004D117D"/>
    <w:rsid w:val="004D14E4"/>
    <w:rsid w:val="004E1015"/>
    <w:rsid w:val="004E659E"/>
    <w:rsid w:val="004F087D"/>
    <w:rsid w:val="004F255A"/>
    <w:rsid w:val="004F4EA7"/>
    <w:rsid w:val="005004B2"/>
    <w:rsid w:val="00500C86"/>
    <w:rsid w:val="005070AA"/>
    <w:rsid w:val="005119AA"/>
    <w:rsid w:val="00514F40"/>
    <w:rsid w:val="005264D3"/>
    <w:rsid w:val="005265BC"/>
    <w:rsid w:val="00564520"/>
    <w:rsid w:val="005712F5"/>
    <w:rsid w:val="00571EBB"/>
    <w:rsid w:val="005825D4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E6CA5"/>
    <w:rsid w:val="005F1F52"/>
    <w:rsid w:val="0061048C"/>
    <w:rsid w:val="006113EE"/>
    <w:rsid w:val="006118D6"/>
    <w:rsid w:val="006151CB"/>
    <w:rsid w:val="006179F2"/>
    <w:rsid w:val="00617F4B"/>
    <w:rsid w:val="00625483"/>
    <w:rsid w:val="0064469F"/>
    <w:rsid w:val="00656641"/>
    <w:rsid w:val="00661692"/>
    <w:rsid w:val="00673602"/>
    <w:rsid w:val="0068688D"/>
    <w:rsid w:val="00690383"/>
    <w:rsid w:val="00690EFC"/>
    <w:rsid w:val="006933FE"/>
    <w:rsid w:val="00694A87"/>
    <w:rsid w:val="006A1BF7"/>
    <w:rsid w:val="006A7B93"/>
    <w:rsid w:val="006B45DF"/>
    <w:rsid w:val="006B72E4"/>
    <w:rsid w:val="006B77FF"/>
    <w:rsid w:val="006C22FC"/>
    <w:rsid w:val="006D0026"/>
    <w:rsid w:val="006D259E"/>
    <w:rsid w:val="006E2529"/>
    <w:rsid w:val="006E278F"/>
    <w:rsid w:val="006F6FB8"/>
    <w:rsid w:val="007012D4"/>
    <w:rsid w:val="007053D0"/>
    <w:rsid w:val="0070604B"/>
    <w:rsid w:val="00710BAA"/>
    <w:rsid w:val="00714F75"/>
    <w:rsid w:val="00721793"/>
    <w:rsid w:val="007228AD"/>
    <w:rsid w:val="00730ACF"/>
    <w:rsid w:val="00731CFE"/>
    <w:rsid w:val="007326CF"/>
    <w:rsid w:val="00732947"/>
    <w:rsid w:val="00734E8D"/>
    <w:rsid w:val="007359F7"/>
    <w:rsid w:val="00735DC0"/>
    <w:rsid w:val="007417DD"/>
    <w:rsid w:val="00743FDD"/>
    <w:rsid w:val="007448BB"/>
    <w:rsid w:val="00744FBB"/>
    <w:rsid w:val="007457DD"/>
    <w:rsid w:val="00762025"/>
    <w:rsid w:val="007650C1"/>
    <w:rsid w:val="00770D18"/>
    <w:rsid w:val="007713BB"/>
    <w:rsid w:val="0077770F"/>
    <w:rsid w:val="0078672A"/>
    <w:rsid w:val="00794AFA"/>
    <w:rsid w:val="007A27D5"/>
    <w:rsid w:val="007A2893"/>
    <w:rsid w:val="007A430B"/>
    <w:rsid w:val="007A6C41"/>
    <w:rsid w:val="007B4D79"/>
    <w:rsid w:val="007B5790"/>
    <w:rsid w:val="007B7FED"/>
    <w:rsid w:val="007C184F"/>
    <w:rsid w:val="007D1BB3"/>
    <w:rsid w:val="007D23D6"/>
    <w:rsid w:val="007D28AC"/>
    <w:rsid w:val="007E736D"/>
    <w:rsid w:val="00804C1D"/>
    <w:rsid w:val="00807307"/>
    <w:rsid w:val="0081083A"/>
    <w:rsid w:val="00811136"/>
    <w:rsid w:val="008143DE"/>
    <w:rsid w:val="0081501C"/>
    <w:rsid w:val="008208E4"/>
    <w:rsid w:val="00830AA4"/>
    <w:rsid w:val="00832745"/>
    <w:rsid w:val="00833270"/>
    <w:rsid w:val="00834A59"/>
    <w:rsid w:val="00840903"/>
    <w:rsid w:val="00841424"/>
    <w:rsid w:val="00843FEB"/>
    <w:rsid w:val="00846A67"/>
    <w:rsid w:val="00846D39"/>
    <w:rsid w:val="008505C9"/>
    <w:rsid w:val="00855729"/>
    <w:rsid w:val="0085638F"/>
    <w:rsid w:val="0085700C"/>
    <w:rsid w:val="00861E5C"/>
    <w:rsid w:val="00863941"/>
    <w:rsid w:val="008644AD"/>
    <w:rsid w:val="008830C9"/>
    <w:rsid w:val="0088540F"/>
    <w:rsid w:val="008A5E25"/>
    <w:rsid w:val="008B0B71"/>
    <w:rsid w:val="008B0BEC"/>
    <w:rsid w:val="008B170D"/>
    <w:rsid w:val="008B4D2D"/>
    <w:rsid w:val="008B65D8"/>
    <w:rsid w:val="008C1180"/>
    <w:rsid w:val="008C2233"/>
    <w:rsid w:val="008D540E"/>
    <w:rsid w:val="008D6CD2"/>
    <w:rsid w:val="008E1A90"/>
    <w:rsid w:val="008E47FE"/>
    <w:rsid w:val="0090148D"/>
    <w:rsid w:val="0091229D"/>
    <w:rsid w:val="00914FAC"/>
    <w:rsid w:val="00916058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42AE"/>
    <w:rsid w:val="00950BF0"/>
    <w:rsid w:val="0095129F"/>
    <w:rsid w:val="0095199D"/>
    <w:rsid w:val="00957A49"/>
    <w:rsid w:val="0096049B"/>
    <w:rsid w:val="00964BFE"/>
    <w:rsid w:val="00975F4C"/>
    <w:rsid w:val="00980E4C"/>
    <w:rsid w:val="00980F58"/>
    <w:rsid w:val="00981C7F"/>
    <w:rsid w:val="009A42C7"/>
    <w:rsid w:val="009B12B8"/>
    <w:rsid w:val="009B6508"/>
    <w:rsid w:val="009C568E"/>
    <w:rsid w:val="009D3A04"/>
    <w:rsid w:val="009E4731"/>
    <w:rsid w:val="009E6519"/>
    <w:rsid w:val="009E67C3"/>
    <w:rsid w:val="009F0195"/>
    <w:rsid w:val="009F149A"/>
    <w:rsid w:val="009F20FE"/>
    <w:rsid w:val="009F3E64"/>
    <w:rsid w:val="009F57A3"/>
    <w:rsid w:val="00A012B7"/>
    <w:rsid w:val="00A02E59"/>
    <w:rsid w:val="00A063A0"/>
    <w:rsid w:val="00A07695"/>
    <w:rsid w:val="00A10AC9"/>
    <w:rsid w:val="00A11145"/>
    <w:rsid w:val="00A16E57"/>
    <w:rsid w:val="00A23DC8"/>
    <w:rsid w:val="00A351C1"/>
    <w:rsid w:val="00A35F4D"/>
    <w:rsid w:val="00A36473"/>
    <w:rsid w:val="00A3737C"/>
    <w:rsid w:val="00A510BE"/>
    <w:rsid w:val="00A540EC"/>
    <w:rsid w:val="00A605E2"/>
    <w:rsid w:val="00A766EE"/>
    <w:rsid w:val="00A815EA"/>
    <w:rsid w:val="00A844BE"/>
    <w:rsid w:val="00A92F3B"/>
    <w:rsid w:val="00A9394D"/>
    <w:rsid w:val="00A967B2"/>
    <w:rsid w:val="00AA03B0"/>
    <w:rsid w:val="00AA1BE7"/>
    <w:rsid w:val="00AA1BFA"/>
    <w:rsid w:val="00AB0249"/>
    <w:rsid w:val="00AB1FC1"/>
    <w:rsid w:val="00AB6820"/>
    <w:rsid w:val="00AC0979"/>
    <w:rsid w:val="00AC2BF0"/>
    <w:rsid w:val="00AD2D73"/>
    <w:rsid w:val="00AD4C41"/>
    <w:rsid w:val="00AE0592"/>
    <w:rsid w:val="00AE6C10"/>
    <w:rsid w:val="00AE7F0A"/>
    <w:rsid w:val="00AF42BC"/>
    <w:rsid w:val="00B0058F"/>
    <w:rsid w:val="00B01B8A"/>
    <w:rsid w:val="00B06E8A"/>
    <w:rsid w:val="00B07009"/>
    <w:rsid w:val="00B217AC"/>
    <w:rsid w:val="00B25BE0"/>
    <w:rsid w:val="00B30C83"/>
    <w:rsid w:val="00B36D80"/>
    <w:rsid w:val="00B376DE"/>
    <w:rsid w:val="00B3774B"/>
    <w:rsid w:val="00B411B7"/>
    <w:rsid w:val="00B42D67"/>
    <w:rsid w:val="00B452DF"/>
    <w:rsid w:val="00B55376"/>
    <w:rsid w:val="00B57284"/>
    <w:rsid w:val="00B60C31"/>
    <w:rsid w:val="00B61913"/>
    <w:rsid w:val="00B62A8D"/>
    <w:rsid w:val="00B65519"/>
    <w:rsid w:val="00B656C5"/>
    <w:rsid w:val="00B65E93"/>
    <w:rsid w:val="00B71B5C"/>
    <w:rsid w:val="00B73165"/>
    <w:rsid w:val="00B74E45"/>
    <w:rsid w:val="00B81387"/>
    <w:rsid w:val="00B848B9"/>
    <w:rsid w:val="00B864E4"/>
    <w:rsid w:val="00B8789C"/>
    <w:rsid w:val="00B903C4"/>
    <w:rsid w:val="00B9072F"/>
    <w:rsid w:val="00B91DF1"/>
    <w:rsid w:val="00B95207"/>
    <w:rsid w:val="00B967FB"/>
    <w:rsid w:val="00B977D8"/>
    <w:rsid w:val="00BA3BD1"/>
    <w:rsid w:val="00BA4D70"/>
    <w:rsid w:val="00BB6EF8"/>
    <w:rsid w:val="00BC450A"/>
    <w:rsid w:val="00BC6452"/>
    <w:rsid w:val="00BD06B9"/>
    <w:rsid w:val="00BE171A"/>
    <w:rsid w:val="00BE1910"/>
    <w:rsid w:val="00BE21F1"/>
    <w:rsid w:val="00BE2285"/>
    <w:rsid w:val="00BF0566"/>
    <w:rsid w:val="00BF3FF4"/>
    <w:rsid w:val="00BF51B5"/>
    <w:rsid w:val="00BF670A"/>
    <w:rsid w:val="00BF7C81"/>
    <w:rsid w:val="00C01218"/>
    <w:rsid w:val="00C01CA7"/>
    <w:rsid w:val="00C035B4"/>
    <w:rsid w:val="00C05D12"/>
    <w:rsid w:val="00C16295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472CA"/>
    <w:rsid w:val="00C52D7E"/>
    <w:rsid w:val="00C6120E"/>
    <w:rsid w:val="00C62452"/>
    <w:rsid w:val="00C650AC"/>
    <w:rsid w:val="00C7011A"/>
    <w:rsid w:val="00C7334D"/>
    <w:rsid w:val="00C901BB"/>
    <w:rsid w:val="00C915F6"/>
    <w:rsid w:val="00C9787F"/>
    <w:rsid w:val="00CA2FD0"/>
    <w:rsid w:val="00CB5247"/>
    <w:rsid w:val="00CB571F"/>
    <w:rsid w:val="00CB751D"/>
    <w:rsid w:val="00CC2356"/>
    <w:rsid w:val="00CD28C7"/>
    <w:rsid w:val="00CE0E63"/>
    <w:rsid w:val="00CF588F"/>
    <w:rsid w:val="00D006A7"/>
    <w:rsid w:val="00D01034"/>
    <w:rsid w:val="00D0676E"/>
    <w:rsid w:val="00D13A16"/>
    <w:rsid w:val="00D17813"/>
    <w:rsid w:val="00D238CA"/>
    <w:rsid w:val="00D244F1"/>
    <w:rsid w:val="00D309EC"/>
    <w:rsid w:val="00D35323"/>
    <w:rsid w:val="00D50611"/>
    <w:rsid w:val="00D506D7"/>
    <w:rsid w:val="00D528E0"/>
    <w:rsid w:val="00D60C3F"/>
    <w:rsid w:val="00D61368"/>
    <w:rsid w:val="00D670F3"/>
    <w:rsid w:val="00D71D90"/>
    <w:rsid w:val="00D840ED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D6B58"/>
    <w:rsid w:val="00DE0870"/>
    <w:rsid w:val="00DE0AF4"/>
    <w:rsid w:val="00DE4B17"/>
    <w:rsid w:val="00DE4C3B"/>
    <w:rsid w:val="00DE5B50"/>
    <w:rsid w:val="00DF1869"/>
    <w:rsid w:val="00DF4E68"/>
    <w:rsid w:val="00E00267"/>
    <w:rsid w:val="00E005B0"/>
    <w:rsid w:val="00E0511C"/>
    <w:rsid w:val="00E07625"/>
    <w:rsid w:val="00E172A9"/>
    <w:rsid w:val="00E17B22"/>
    <w:rsid w:val="00E3463D"/>
    <w:rsid w:val="00E42529"/>
    <w:rsid w:val="00E43EBF"/>
    <w:rsid w:val="00E45B92"/>
    <w:rsid w:val="00E45CA8"/>
    <w:rsid w:val="00E45E3B"/>
    <w:rsid w:val="00E479FC"/>
    <w:rsid w:val="00E519FB"/>
    <w:rsid w:val="00E52754"/>
    <w:rsid w:val="00E542DB"/>
    <w:rsid w:val="00E57C24"/>
    <w:rsid w:val="00E60152"/>
    <w:rsid w:val="00E6138B"/>
    <w:rsid w:val="00E67CE3"/>
    <w:rsid w:val="00E70C53"/>
    <w:rsid w:val="00E714E0"/>
    <w:rsid w:val="00E7251C"/>
    <w:rsid w:val="00E74885"/>
    <w:rsid w:val="00E758BB"/>
    <w:rsid w:val="00E77F82"/>
    <w:rsid w:val="00E82E7C"/>
    <w:rsid w:val="00E84E8B"/>
    <w:rsid w:val="00E92FE6"/>
    <w:rsid w:val="00EA0F66"/>
    <w:rsid w:val="00EA3F45"/>
    <w:rsid w:val="00EB0B06"/>
    <w:rsid w:val="00EC3F7B"/>
    <w:rsid w:val="00ED15C7"/>
    <w:rsid w:val="00ED70D0"/>
    <w:rsid w:val="00EE14A0"/>
    <w:rsid w:val="00EE32D0"/>
    <w:rsid w:val="00EE4926"/>
    <w:rsid w:val="00EF79CF"/>
    <w:rsid w:val="00F02DCF"/>
    <w:rsid w:val="00F076AD"/>
    <w:rsid w:val="00F11416"/>
    <w:rsid w:val="00F133E9"/>
    <w:rsid w:val="00F14F23"/>
    <w:rsid w:val="00F177FB"/>
    <w:rsid w:val="00F20765"/>
    <w:rsid w:val="00F31766"/>
    <w:rsid w:val="00F3184F"/>
    <w:rsid w:val="00F3202D"/>
    <w:rsid w:val="00F322D7"/>
    <w:rsid w:val="00F32721"/>
    <w:rsid w:val="00F35A95"/>
    <w:rsid w:val="00F40820"/>
    <w:rsid w:val="00F40A74"/>
    <w:rsid w:val="00F44FB2"/>
    <w:rsid w:val="00F45994"/>
    <w:rsid w:val="00F510D4"/>
    <w:rsid w:val="00F675DA"/>
    <w:rsid w:val="00F7609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6B58"/>
    <w:rsid w:val="00FA77EE"/>
    <w:rsid w:val="00FB4CAF"/>
    <w:rsid w:val="00FB5716"/>
    <w:rsid w:val="00FD5D3D"/>
    <w:rsid w:val="00FE5B2B"/>
    <w:rsid w:val="00FE6A6D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8414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14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1424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14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1424"/>
    <w:rPr>
      <w:rFonts w:eastAsia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345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D054-964F-4149-9B79-C921F66A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2021-04-19T02:44:00Z</dcterms:created>
  <dcterms:modified xsi:type="dcterms:W3CDTF">2024-07-25T06:27:00Z</dcterms:modified>
</cp:coreProperties>
</file>