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B762E" w14:textId="31AEB9BB" w:rsidR="00132125" w:rsidRPr="001B1FA2" w:rsidRDefault="001B1FA2" w:rsidP="00132125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様式第３号（第８</w:t>
      </w:r>
      <w:r w:rsidRPr="001A511F">
        <w:rPr>
          <w:rFonts w:hint="eastAsia"/>
          <w:sz w:val="21"/>
          <w:szCs w:val="21"/>
        </w:rPr>
        <w:t>条</w:t>
      </w:r>
      <w:r w:rsidR="00747678">
        <w:rPr>
          <w:rFonts w:hint="eastAsia"/>
          <w:sz w:val="21"/>
          <w:szCs w:val="21"/>
        </w:rPr>
        <w:t>第1項</w:t>
      </w:r>
      <w:bookmarkStart w:id="0" w:name="_GoBack"/>
      <w:bookmarkEnd w:id="0"/>
      <w:r w:rsidRPr="001A511F">
        <w:rPr>
          <w:rFonts w:hint="eastAsia"/>
          <w:sz w:val="21"/>
          <w:szCs w:val="21"/>
        </w:rPr>
        <w:t>関係）</w:t>
      </w:r>
    </w:p>
    <w:p w14:paraId="7DA1AB75" w14:textId="77777777" w:rsidR="00132125" w:rsidRPr="001B1FA2" w:rsidRDefault="00132125" w:rsidP="00132125">
      <w:pPr>
        <w:spacing w:after="0" w:afterAutospacing="0" w:line="240" w:lineRule="auto"/>
        <w:ind w:leftChars="0" w:left="0" w:right="880" w:firstLineChars="0" w:firstLine="0"/>
        <w:rPr>
          <w:sz w:val="21"/>
          <w:szCs w:val="21"/>
        </w:rPr>
      </w:pPr>
    </w:p>
    <w:p w14:paraId="3E3BA529" w14:textId="77777777" w:rsidR="00132125" w:rsidRPr="001B1FA2" w:rsidRDefault="00132125" w:rsidP="00132125">
      <w:pPr>
        <w:spacing w:after="0" w:afterAutospacing="0" w:line="240" w:lineRule="auto"/>
        <w:ind w:leftChars="0" w:left="0" w:right="880" w:firstLineChars="0" w:firstLine="0"/>
        <w:rPr>
          <w:sz w:val="21"/>
          <w:szCs w:val="21"/>
        </w:rPr>
      </w:pPr>
    </w:p>
    <w:p w14:paraId="113BE0E7" w14:textId="77777777" w:rsidR="00132125" w:rsidRPr="001B1FA2" w:rsidRDefault="00132125" w:rsidP="00132125">
      <w:pPr>
        <w:spacing w:after="0" w:afterAutospacing="0" w:line="240" w:lineRule="auto"/>
        <w:ind w:leftChars="0" w:left="0" w:firstLineChars="0" w:firstLine="0"/>
        <w:jc w:val="right"/>
        <w:rPr>
          <w:sz w:val="21"/>
          <w:szCs w:val="21"/>
        </w:rPr>
      </w:pPr>
      <w:r w:rsidRPr="001B1FA2">
        <w:rPr>
          <w:rFonts w:hint="eastAsia"/>
          <w:sz w:val="21"/>
          <w:szCs w:val="21"/>
        </w:rPr>
        <w:t xml:space="preserve">　　</w:t>
      </w:r>
      <w:r w:rsidRPr="001B1FA2">
        <w:rPr>
          <w:sz w:val="21"/>
          <w:szCs w:val="21"/>
        </w:rPr>
        <w:t>年</w:t>
      </w:r>
      <w:r w:rsidRPr="001B1FA2">
        <w:rPr>
          <w:rFonts w:hint="eastAsia"/>
          <w:sz w:val="21"/>
          <w:szCs w:val="21"/>
        </w:rPr>
        <w:t xml:space="preserve">　　</w:t>
      </w:r>
      <w:r w:rsidRPr="001B1FA2">
        <w:rPr>
          <w:sz w:val="21"/>
          <w:szCs w:val="21"/>
        </w:rPr>
        <w:t>月</w:t>
      </w:r>
      <w:r w:rsidRPr="001B1FA2">
        <w:rPr>
          <w:rFonts w:hint="eastAsia"/>
          <w:sz w:val="21"/>
          <w:szCs w:val="21"/>
        </w:rPr>
        <w:t xml:space="preserve">　　</w:t>
      </w:r>
      <w:r w:rsidRPr="001B1FA2">
        <w:rPr>
          <w:sz w:val="21"/>
          <w:szCs w:val="21"/>
        </w:rPr>
        <w:t xml:space="preserve">日 </w:t>
      </w:r>
    </w:p>
    <w:p w14:paraId="412FAA93" w14:textId="77777777" w:rsidR="00132125" w:rsidRPr="001B1FA2" w:rsidRDefault="00132125" w:rsidP="00132125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14:paraId="5CAFAD21" w14:textId="77777777" w:rsidR="00132125" w:rsidRPr="001B1FA2" w:rsidRDefault="00132125" w:rsidP="00132125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14:paraId="5A91C21F" w14:textId="77777777" w:rsidR="00132125" w:rsidRPr="001B1FA2" w:rsidRDefault="00555CC2" w:rsidP="00425A79">
      <w:pPr>
        <w:spacing w:after="0" w:afterAutospacing="0" w:line="240" w:lineRule="auto"/>
        <w:ind w:leftChars="0" w:left="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＿＿＿</w:t>
      </w:r>
      <w:r w:rsidR="00132125" w:rsidRPr="00745134">
        <w:rPr>
          <w:rFonts w:hint="eastAsia"/>
          <w:sz w:val="21"/>
          <w:szCs w:val="21"/>
        </w:rPr>
        <w:t>労働局</w:t>
      </w:r>
      <w:r w:rsidR="00132125" w:rsidRPr="001B1FA2">
        <w:rPr>
          <w:rFonts w:hint="eastAsia"/>
          <w:sz w:val="21"/>
          <w:szCs w:val="21"/>
        </w:rPr>
        <w:t>長　様</w:t>
      </w:r>
      <w:r w:rsidR="00132125" w:rsidRPr="001B1FA2">
        <w:rPr>
          <w:sz w:val="21"/>
          <w:szCs w:val="21"/>
        </w:rPr>
        <w:t xml:space="preserve"> </w:t>
      </w:r>
    </w:p>
    <w:p w14:paraId="24D1181F" w14:textId="77777777" w:rsidR="00132125" w:rsidRDefault="00745134" w:rsidP="00745134">
      <w:pPr>
        <w:spacing w:after="0" w:afterAutospacing="0" w:line="240" w:lineRule="auto"/>
        <w:ind w:leftChars="0" w:left="0" w:firstLineChars="50" w:firstLine="105"/>
        <w:rPr>
          <w:sz w:val="21"/>
          <w:szCs w:val="21"/>
        </w:rPr>
      </w:pPr>
      <w:r>
        <w:rPr>
          <w:rFonts w:hint="eastAsia"/>
          <w:sz w:val="21"/>
          <w:szCs w:val="21"/>
        </w:rPr>
        <w:t>（宮城労働局雇用環境・均等室経由）</w:t>
      </w:r>
    </w:p>
    <w:p w14:paraId="04973695" w14:textId="77777777" w:rsidR="00745134" w:rsidRPr="001B1FA2" w:rsidRDefault="00745134" w:rsidP="00132125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14:paraId="38159306" w14:textId="77777777" w:rsidR="00FB1575" w:rsidRPr="001A511F" w:rsidRDefault="00FB1575" w:rsidP="00FB1575">
      <w:pPr>
        <w:spacing w:after="0" w:afterAutospacing="0" w:line="240" w:lineRule="auto"/>
        <w:ind w:leftChars="0" w:firstLineChars="1345" w:firstLine="2824"/>
        <w:rPr>
          <w:sz w:val="21"/>
          <w:szCs w:val="21"/>
        </w:rPr>
      </w:pPr>
      <w:r w:rsidRPr="001A511F">
        <w:rPr>
          <w:rFonts w:hint="eastAsia"/>
          <w:sz w:val="21"/>
          <w:szCs w:val="21"/>
        </w:rPr>
        <w:t xml:space="preserve">　　</w:t>
      </w:r>
      <w:r w:rsidRPr="001A511F">
        <w:rPr>
          <w:sz w:val="21"/>
          <w:szCs w:val="21"/>
        </w:rPr>
        <w:t>住所</w:t>
      </w:r>
      <w:r w:rsidRPr="001A511F">
        <w:rPr>
          <w:rFonts w:hint="eastAsia"/>
          <w:sz w:val="21"/>
          <w:szCs w:val="21"/>
        </w:rPr>
        <w:t>（法人は本店所在地</w:t>
      </w:r>
      <w:r>
        <w:rPr>
          <w:rFonts w:hint="eastAsia"/>
          <w:sz w:val="21"/>
          <w:szCs w:val="21"/>
        </w:rPr>
        <w:t>、個人は住民登録地</w:t>
      </w:r>
      <w:r w:rsidRPr="001A511F">
        <w:rPr>
          <w:rFonts w:hint="eastAsia"/>
          <w:sz w:val="21"/>
          <w:szCs w:val="21"/>
        </w:rPr>
        <w:t>を記入）</w:t>
      </w:r>
    </w:p>
    <w:p w14:paraId="2EB61D0E" w14:textId="77777777" w:rsidR="00FB1575" w:rsidRPr="001A511F" w:rsidRDefault="00FB1575" w:rsidP="00FB1575">
      <w:pPr>
        <w:wordWrap w:val="0"/>
        <w:spacing w:after="0" w:afterAutospacing="0" w:line="240" w:lineRule="auto"/>
        <w:ind w:leftChars="0" w:firstLineChars="1547" w:firstLine="3249"/>
        <w:rPr>
          <w:sz w:val="21"/>
          <w:szCs w:val="21"/>
        </w:rPr>
      </w:pPr>
      <w:r w:rsidRPr="001A511F">
        <w:rPr>
          <w:rFonts w:hint="eastAsia"/>
          <w:sz w:val="21"/>
          <w:szCs w:val="21"/>
        </w:rPr>
        <w:t>名称（法人名または屋号）</w:t>
      </w:r>
    </w:p>
    <w:p w14:paraId="1B856DB1" w14:textId="77777777" w:rsidR="00FB1575" w:rsidRPr="001A511F" w:rsidRDefault="00FB1575" w:rsidP="00FB1575">
      <w:pPr>
        <w:wordWrap w:val="0"/>
        <w:spacing w:after="0" w:afterAutospacing="0" w:line="240" w:lineRule="auto"/>
        <w:ind w:leftChars="0" w:firstLineChars="1547" w:firstLine="3249"/>
        <w:rPr>
          <w:sz w:val="21"/>
          <w:szCs w:val="21"/>
        </w:rPr>
      </w:pPr>
      <w:r w:rsidRPr="001A511F">
        <w:rPr>
          <w:rFonts w:hint="eastAsia"/>
          <w:sz w:val="21"/>
          <w:szCs w:val="21"/>
        </w:rPr>
        <w:t>代表者</w:t>
      </w:r>
      <w:r>
        <w:rPr>
          <w:rFonts w:hint="eastAsia"/>
          <w:sz w:val="21"/>
          <w:szCs w:val="21"/>
        </w:rPr>
        <w:t>職氏</w:t>
      </w:r>
      <w:r w:rsidRPr="001A511F">
        <w:rPr>
          <w:rFonts w:hint="eastAsia"/>
          <w:sz w:val="21"/>
          <w:szCs w:val="21"/>
        </w:rPr>
        <w:t>名</w:t>
      </w:r>
    </w:p>
    <w:p w14:paraId="0DEAFE15" w14:textId="77777777" w:rsidR="00132125" w:rsidRPr="001B1FA2" w:rsidRDefault="00132125" w:rsidP="00132125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14:paraId="0B221345" w14:textId="77777777" w:rsidR="00132125" w:rsidRPr="00745134" w:rsidRDefault="00132125" w:rsidP="00132125">
      <w:pPr>
        <w:spacing w:after="0" w:afterAutospacing="0" w:line="240" w:lineRule="auto"/>
        <w:ind w:leftChars="0" w:left="0" w:firstLineChars="0" w:firstLine="0"/>
        <w:jc w:val="center"/>
        <w:rPr>
          <w:szCs w:val="21"/>
        </w:rPr>
      </w:pPr>
      <w:r w:rsidRPr="00745134">
        <w:rPr>
          <w:rFonts w:hint="eastAsia"/>
          <w:szCs w:val="21"/>
        </w:rPr>
        <w:t>回答同意書</w:t>
      </w:r>
    </w:p>
    <w:p w14:paraId="3549F4EA" w14:textId="77777777" w:rsidR="00132125" w:rsidRPr="001B1FA2" w:rsidRDefault="00132125" w:rsidP="00132125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14:paraId="71458D58" w14:textId="77777777" w:rsidR="00132125" w:rsidRPr="001B1FA2" w:rsidRDefault="00555CC2" w:rsidP="00132125">
      <w:pPr>
        <w:spacing w:after="0" w:afterAutospacing="0" w:line="240" w:lineRule="auto"/>
        <w:ind w:leftChars="0" w:left="0" w:firstLine="210"/>
        <w:rPr>
          <w:sz w:val="21"/>
          <w:szCs w:val="21"/>
        </w:rPr>
      </w:pPr>
      <w:r w:rsidRPr="00DD6215">
        <w:rPr>
          <w:rFonts w:hint="eastAsia"/>
          <w:sz w:val="21"/>
          <w:szCs w:val="21"/>
        </w:rPr>
        <w:t>＿＿</w:t>
      </w:r>
      <w:r w:rsidR="00132125" w:rsidRPr="001B1FA2">
        <w:rPr>
          <w:sz w:val="21"/>
          <w:szCs w:val="21"/>
        </w:rPr>
        <w:t>年</w:t>
      </w:r>
      <w:r w:rsidRPr="00DD6215">
        <w:rPr>
          <w:rFonts w:hint="eastAsia"/>
          <w:sz w:val="21"/>
          <w:szCs w:val="21"/>
        </w:rPr>
        <w:t>＿＿</w:t>
      </w:r>
      <w:r w:rsidR="00132125" w:rsidRPr="001B1FA2">
        <w:rPr>
          <w:sz w:val="21"/>
          <w:szCs w:val="21"/>
        </w:rPr>
        <w:t>月</w:t>
      </w:r>
      <w:r w:rsidRPr="00DD6215">
        <w:rPr>
          <w:rFonts w:hint="eastAsia"/>
          <w:sz w:val="21"/>
          <w:szCs w:val="21"/>
        </w:rPr>
        <w:t>＿＿</w:t>
      </w:r>
      <w:r w:rsidR="00132125" w:rsidRPr="001B1FA2">
        <w:rPr>
          <w:rFonts w:hint="eastAsia"/>
          <w:sz w:val="21"/>
          <w:szCs w:val="21"/>
        </w:rPr>
        <w:t>日付けで交付決定した「中小企業最低賃金引上げ支援対策費補助金</w:t>
      </w:r>
      <w:r w:rsidR="00132125" w:rsidRPr="001B1FA2">
        <w:rPr>
          <w:sz w:val="21"/>
          <w:szCs w:val="21"/>
        </w:rPr>
        <w:t>(業務改善助成金)</w:t>
      </w:r>
      <w:r w:rsidR="00132125" w:rsidRPr="001B1FA2">
        <w:rPr>
          <w:rFonts w:hint="eastAsia"/>
          <w:sz w:val="21"/>
          <w:szCs w:val="21"/>
        </w:rPr>
        <w:t>」</w:t>
      </w:r>
      <w:r w:rsidR="00425A79" w:rsidRPr="001B1FA2">
        <w:rPr>
          <w:sz w:val="21"/>
          <w:szCs w:val="21"/>
        </w:rPr>
        <w:t>の</w:t>
      </w:r>
      <w:r w:rsidR="00C76073" w:rsidRPr="001B1FA2">
        <w:rPr>
          <w:sz w:val="21"/>
          <w:szCs w:val="21"/>
        </w:rPr>
        <w:t>申請</w:t>
      </w:r>
      <w:r w:rsidR="00C76073" w:rsidRPr="001B1FA2">
        <w:rPr>
          <w:rFonts w:hint="eastAsia"/>
          <w:sz w:val="21"/>
          <w:szCs w:val="21"/>
        </w:rPr>
        <w:t>に係る</w:t>
      </w:r>
      <w:r w:rsidR="00425A79" w:rsidRPr="001B1FA2">
        <w:rPr>
          <w:sz w:val="21"/>
          <w:szCs w:val="21"/>
        </w:rPr>
        <w:t>内容について、</w:t>
      </w:r>
      <w:r w:rsidR="00132125" w:rsidRPr="001B1FA2">
        <w:rPr>
          <w:rFonts w:hint="eastAsia"/>
          <w:sz w:val="21"/>
          <w:szCs w:val="21"/>
        </w:rPr>
        <w:t>「</w:t>
      </w:r>
      <w:r w:rsidR="00425A79" w:rsidRPr="001B1FA2">
        <w:rPr>
          <w:rFonts w:hint="eastAsia"/>
          <w:sz w:val="21"/>
          <w:szCs w:val="21"/>
        </w:rPr>
        <w:t>仙台市生産性向上・賃金引上げ応援</w:t>
      </w:r>
      <w:r w:rsidR="00132125" w:rsidRPr="001B1FA2">
        <w:rPr>
          <w:rFonts w:hint="eastAsia"/>
          <w:sz w:val="21"/>
          <w:szCs w:val="21"/>
        </w:rPr>
        <w:t>金」</w:t>
      </w:r>
      <w:r w:rsidR="00132125" w:rsidRPr="001B1FA2">
        <w:rPr>
          <w:sz w:val="21"/>
          <w:szCs w:val="21"/>
        </w:rPr>
        <w:t>の支給申請等に係る</w:t>
      </w:r>
      <w:r w:rsidR="00C76073" w:rsidRPr="001B1FA2">
        <w:rPr>
          <w:rFonts w:hint="eastAsia"/>
          <w:sz w:val="21"/>
          <w:szCs w:val="21"/>
        </w:rPr>
        <w:t>仙台</w:t>
      </w:r>
      <w:r w:rsidR="00C76073" w:rsidRPr="001B1FA2">
        <w:rPr>
          <w:sz w:val="21"/>
          <w:szCs w:val="21"/>
        </w:rPr>
        <w:t>市長からの</w:t>
      </w:r>
      <w:r w:rsidR="00132125" w:rsidRPr="001B1FA2">
        <w:rPr>
          <w:sz w:val="21"/>
          <w:szCs w:val="21"/>
        </w:rPr>
        <w:t>照会に対して、</w:t>
      </w:r>
      <w:r w:rsidR="00745134">
        <w:rPr>
          <w:rFonts w:hint="eastAsia"/>
          <w:sz w:val="21"/>
          <w:szCs w:val="21"/>
        </w:rPr>
        <w:t>宮城労働局を通じて</w:t>
      </w:r>
      <w:r w:rsidR="00132125" w:rsidRPr="001B1FA2">
        <w:rPr>
          <w:sz w:val="21"/>
          <w:szCs w:val="21"/>
        </w:rPr>
        <w:t>貴局が</w:t>
      </w:r>
      <w:r w:rsidR="00BB0251" w:rsidRPr="004E1D92">
        <w:rPr>
          <w:rFonts w:hint="eastAsia"/>
          <w:sz w:val="21"/>
          <w:szCs w:val="21"/>
        </w:rPr>
        <w:t>仙台市長あて</w:t>
      </w:r>
      <w:r w:rsidR="00132125" w:rsidRPr="001B1FA2">
        <w:rPr>
          <w:sz w:val="21"/>
          <w:szCs w:val="21"/>
        </w:rPr>
        <w:t>回答することに同意します。</w:t>
      </w:r>
    </w:p>
    <w:p w14:paraId="144C6F18" w14:textId="77777777" w:rsidR="00132125" w:rsidRPr="001B1FA2" w:rsidRDefault="00132125" w:rsidP="00132125">
      <w:pPr>
        <w:spacing w:after="0" w:afterAutospacing="0" w:line="240" w:lineRule="auto"/>
        <w:ind w:leftChars="0" w:left="0" w:firstLine="210"/>
        <w:rPr>
          <w:sz w:val="21"/>
          <w:szCs w:val="21"/>
        </w:rPr>
      </w:pPr>
    </w:p>
    <w:p w14:paraId="534EA497" w14:textId="77777777" w:rsidR="00132125" w:rsidRPr="001B1FA2" w:rsidRDefault="00132125" w:rsidP="00132125">
      <w:pPr>
        <w:spacing w:after="0" w:afterAutospacing="0" w:line="240" w:lineRule="auto"/>
        <w:ind w:leftChars="0" w:left="0" w:firstLine="210"/>
        <w:rPr>
          <w:sz w:val="21"/>
          <w:szCs w:val="21"/>
        </w:rPr>
      </w:pPr>
    </w:p>
    <w:p w14:paraId="0B0D0987" w14:textId="77777777" w:rsidR="00132125" w:rsidRPr="001B1FA2" w:rsidRDefault="00132125" w:rsidP="00132125">
      <w:pPr>
        <w:pStyle w:val="af9"/>
        <w:ind w:leftChars="0" w:left="0" w:firstLineChars="0" w:firstLine="0"/>
        <w:rPr>
          <w:sz w:val="21"/>
          <w:szCs w:val="21"/>
        </w:rPr>
      </w:pPr>
      <w:r w:rsidRPr="001B1FA2">
        <w:rPr>
          <w:rFonts w:hint="eastAsia"/>
          <w:sz w:val="21"/>
          <w:szCs w:val="21"/>
        </w:rPr>
        <w:t>記</w:t>
      </w:r>
    </w:p>
    <w:p w14:paraId="0E333D43" w14:textId="77777777" w:rsidR="00132125" w:rsidRPr="001B1FA2" w:rsidRDefault="00132125" w:rsidP="00132125">
      <w:pPr>
        <w:ind w:leftChars="0" w:left="0" w:firstLineChars="0" w:firstLine="0"/>
        <w:rPr>
          <w:sz w:val="21"/>
          <w:szCs w:val="21"/>
        </w:rPr>
      </w:pPr>
    </w:p>
    <w:p w14:paraId="5EC1F62D" w14:textId="77777777" w:rsidR="00132125" w:rsidRPr="001B1FA2" w:rsidRDefault="00555CC2" w:rsidP="00132125">
      <w:pPr>
        <w:spacing w:after="0" w:afterAutospacing="0" w:line="240" w:lineRule="auto"/>
        <w:ind w:leftChars="0" w:left="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="00132125" w:rsidRPr="001B1FA2">
        <w:rPr>
          <w:sz w:val="21"/>
          <w:szCs w:val="21"/>
        </w:rPr>
        <w:t>事業場名</w:t>
      </w:r>
    </w:p>
    <w:p w14:paraId="520DF716" w14:textId="77777777" w:rsidR="00DD1290" w:rsidRDefault="00DD1290" w:rsidP="00555CC2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14:paraId="7CCCDF8E" w14:textId="77777777" w:rsidR="00555CC2" w:rsidRPr="001B1FA2" w:rsidRDefault="00555CC2" w:rsidP="00555CC2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14:paraId="5AA93F3F" w14:textId="77777777" w:rsidR="00132125" w:rsidRPr="001B1FA2" w:rsidRDefault="00555CC2" w:rsidP="00132125">
      <w:pPr>
        <w:spacing w:after="0" w:afterAutospacing="0" w:line="240" w:lineRule="auto"/>
        <w:ind w:leftChars="0" w:left="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="00132125" w:rsidRPr="001B1FA2">
        <w:rPr>
          <w:rFonts w:hint="eastAsia"/>
          <w:sz w:val="21"/>
          <w:szCs w:val="21"/>
        </w:rPr>
        <w:t>所在地</w:t>
      </w:r>
    </w:p>
    <w:p w14:paraId="29EC4D0C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14:paraId="6954942F" w14:textId="77777777" w:rsidR="00555CC2" w:rsidRPr="001B1FA2" w:rsidRDefault="00555CC2" w:rsidP="00132125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14:paraId="6CC5AC35" w14:textId="77777777" w:rsidR="00132125" w:rsidRPr="001B1FA2" w:rsidRDefault="00132125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sectPr w:rsidR="00132125" w:rsidRPr="001B1FA2" w:rsidSect="004E5C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2" w:right="1588" w:bottom="964" w:left="158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FFC26" w14:textId="77777777" w:rsidR="007E09A0" w:rsidRDefault="007E09A0" w:rsidP="00C25BD4">
      <w:pPr>
        <w:spacing w:after="0" w:line="240" w:lineRule="auto"/>
        <w:ind w:left="720" w:firstLine="240"/>
      </w:pPr>
      <w:r>
        <w:separator/>
      </w:r>
    </w:p>
  </w:endnote>
  <w:endnote w:type="continuationSeparator" w:id="0">
    <w:p w14:paraId="33690DFC" w14:textId="77777777" w:rsidR="007E09A0" w:rsidRDefault="007E09A0" w:rsidP="00C25BD4">
      <w:pPr>
        <w:spacing w:after="0" w:line="240" w:lineRule="auto"/>
        <w:ind w:left="72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CF541" w14:textId="77777777" w:rsidR="00C25BD4" w:rsidRDefault="00C25BD4">
    <w:pPr>
      <w:pStyle w:val="af3"/>
      <w:ind w:left="72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01B01" w14:textId="77777777" w:rsidR="00C25BD4" w:rsidRDefault="00C25BD4">
    <w:pPr>
      <w:pStyle w:val="af3"/>
      <w:ind w:left="720"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9423C" w14:textId="77777777" w:rsidR="00C25BD4" w:rsidRDefault="00C25BD4">
    <w:pPr>
      <w:pStyle w:val="af3"/>
      <w:ind w:left="72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D795F" w14:textId="77777777" w:rsidR="007E09A0" w:rsidRDefault="007E09A0" w:rsidP="00C25BD4">
      <w:pPr>
        <w:spacing w:after="0" w:line="240" w:lineRule="auto"/>
        <w:ind w:left="720" w:firstLine="240"/>
      </w:pPr>
      <w:r>
        <w:separator/>
      </w:r>
    </w:p>
  </w:footnote>
  <w:footnote w:type="continuationSeparator" w:id="0">
    <w:p w14:paraId="4FD44759" w14:textId="77777777" w:rsidR="007E09A0" w:rsidRDefault="007E09A0" w:rsidP="00C25BD4">
      <w:pPr>
        <w:spacing w:after="0" w:line="240" w:lineRule="auto"/>
        <w:ind w:left="72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459A1" w14:textId="77777777" w:rsidR="00C25BD4" w:rsidRDefault="00C25BD4">
    <w:pPr>
      <w:pStyle w:val="af1"/>
      <w:ind w:left="720"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13E7A" w14:textId="77777777" w:rsidR="00C25BD4" w:rsidRDefault="00C25BD4">
    <w:pPr>
      <w:pStyle w:val="af1"/>
      <w:ind w:left="720"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4903B" w14:textId="77777777" w:rsidR="00C25BD4" w:rsidRDefault="00C25BD4">
    <w:pPr>
      <w:pStyle w:val="af1"/>
      <w:ind w:left="720"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19"/>
    <w:rsid w:val="00077479"/>
    <w:rsid w:val="0008068B"/>
    <w:rsid w:val="001026B5"/>
    <w:rsid w:val="00132125"/>
    <w:rsid w:val="00140540"/>
    <w:rsid w:val="001B1FA2"/>
    <w:rsid w:val="00296826"/>
    <w:rsid w:val="002E0ECA"/>
    <w:rsid w:val="002E2877"/>
    <w:rsid w:val="00336994"/>
    <w:rsid w:val="003374AF"/>
    <w:rsid w:val="00341A8C"/>
    <w:rsid w:val="003C7E61"/>
    <w:rsid w:val="003D091A"/>
    <w:rsid w:val="00402F8C"/>
    <w:rsid w:val="00425A79"/>
    <w:rsid w:val="004B38E0"/>
    <w:rsid w:val="004E1D92"/>
    <w:rsid w:val="004E5CA0"/>
    <w:rsid w:val="00555CC2"/>
    <w:rsid w:val="00597858"/>
    <w:rsid w:val="00614A5C"/>
    <w:rsid w:val="0062521F"/>
    <w:rsid w:val="006817D8"/>
    <w:rsid w:val="00715E20"/>
    <w:rsid w:val="007208A8"/>
    <w:rsid w:val="00723817"/>
    <w:rsid w:val="00745134"/>
    <w:rsid w:val="00747678"/>
    <w:rsid w:val="0077201A"/>
    <w:rsid w:val="007817C1"/>
    <w:rsid w:val="007A07D0"/>
    <w:rsid w:val="007D02D7"/>
    <w:rsid w:val="007D5568"/>
    <w:rsid w:val="007E09A0"/>
    <w:rsid w:val="007E3670"/>
    <w:rsid w:val="009B7733"/>
    <w:rsid w:val="009C2934"/>
    <w:rsid w:val="00A34E19"/>
    <w:rsid w:val="00B8073F"/>
    <w:rsid w:val="00BB0251"/>
    <w:rsid w:val="00BB394B"/>
    <w:rsid w:val="00C25BD4"/>
    <w:rsid w:val="00C5744F"/>
    <w:rsid w:val="00C76073"/>
    <w:rsid w:val="00D558C7"/>
    <w:rsid w:val="00D82C8B"/>
    <w:rsid w:val="00DA04DF"/>
    <w:rsid w:val="00DD1290"/>
    <w:rsid w:val="00DD6215"/>
    <w:rsid w:val="00DE17DB"/>
    <w:rsid w:val="00E055B0"/>
    <w:rsid w:val="00E06951"/>
    <w:rsid w:val="00E47693"/>
    <w:rsid w:val="00E866E6"/>
    <w:rsid w:val="00ED3A1B"/>
    <w:rsid w:val="00F06961"/>
    <w:rsid w:val="00F30C3E"/>
    <w:rsid w:val="00F342B6"/>
    <w:rsid w:val="00FB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4C7B1F"/>
  <w15:chartTrackingRefBased/>
  <w15:docId w15:val="{ED401612-582D-455A-8FE1-27FBF546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spacing w:after="100" w:afterAutospacing="1" w:line="280" w:lineRule="exact"/>
        <w:ind w:leftChars="300" w:left="300"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61"/>
  </w:style>
  <w:style w:type="paragraph" w:styleId="1">
    <w:name w:val="heading 1"/>
    <w:basedOn w:val="a"/>
    <w:next w:val="a"/>
    <w:link w:val="10"/>
    <w:uiPriority w:val="9"/>
    <w:qFormat/>
    <w:rsid w:val="003C7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7E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3C7E6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3C7E6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3C7E6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C7E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7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C7E6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C7E61"/>
    <w:pPr>
      <w:numPr>
        <w:ilvl w:val="1"/>
      </w:numPr>
      <w:ind w:leftChars="300" w:left="300" w:firstLineChars="100" w:firstLine="100"/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3C7E6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C7E61"/>
    <w:rPr>
      <w:b/>
      <w:bCs/>
      <w:color w:val="auto"/>
    </w:rPr>
  </w:style>
  <w:style w:type="character" w:styleId="a9">
    <w:name w:val="Emphasis"/>
    <w:basedOn w:val="a0"/>
    <w:uiPriority w:val="20"/>
    <w:qFormat/>
    <w:rsid w:val="003C7E61"/>
    <w:rPr>
      <w:i/>
      <w:iCs/>
      <w:color w:val="auto"/>
    </w:rPr>
  </w:style>
  <w:style w:type="paragraph" w:styleId="aa">
    <w:name w:val="No Spacing"/>
    <w:uiPriority w:val="1"/>
    <w:qFormat/>
    <w:rsid w:val="003C7E6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C7E6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C7E6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3C7E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3C7E61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3C7E61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3C7E61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3C7E6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3C7E61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3C7E61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3C7E6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25BD4"/>
  </w:style>
  <w:style w:type="paragraph" w:styleId="af3">
    <w:name w:val="footer"/>
    <w:basedOn w:val="a"/>
    <w:link w:val="af4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25BD4"/>
  </w:style>
  <w:style w:type="table" w:styleId="af5">
    <w:name w:val="Table Grid"/>
    <w:basedOn w:val="a1"/>
    <w:uiPriority w:val="39"/>
    <w:rsid w:val="0078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7817C1"/>
    <w:pPr>
      <w:ind w:leftChars="400" w:left="840"/>
    </w:pPr>
  </w:style>
  <w:style w:type="paragraph" w:styleId="af7">
    <w:name w:val="Balloon Text"/>
    <w:basedOn w:val="a"/>
    <w:link w:val="af8"/>
    <w:uiPriority w:val="99"/>
    <w:semiHidden/>
    <w:unhideWhenUsed/>
    <w:rsid w:val="000806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08068B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Note Heading"/>
    <w:basedOn w:val="a"/>
    <w:next w:val="a"/>
    <w:link w:val="afa"/>
    <w:uiPriority w:val="99"/>
    <w:unhideWhenUsed/>
    <w:rsid w:val="003D091A"/>
    <w:pPr>
      <w:jc w:val="center"/>
    </w:pPr>
    <w:rPr>
      <w:sz w:val="22"/>
    </w:rPr>
  </w:style>
  <w:style w:type="character" w:customStyle="1" w:styleId="afa">
    <w:name w:val="記 (文字)"/>
    <w:basedOn w:val="a0"/>
    <w:link w:val="af9"/>
    <w:uiPriority w:val="99"/>
    <w:rsid w:val="003D091A"/>
    <w:rPr>
      <w:sz w:val="22"/>
    </w:rPr>
  </w:style>
  <w:style w:type="paragraph" w:styleId="afb">
    <w:name w:val="Closing"/>
    <w:basedOn w:val="a"/>
    <w:link w:val="afc"/>
    <w:uiPriority w:val="99"/>
    <w:unhideWhenUsed/>
    <w:rsid w:val="003D091A"/>
    <w:pPr>
      <w:ind w:leftChars="0" w:left="0"/>
      <w:jc w:val="right"/>
    </w:pPr>
    <w:rPr>
      <w:sz w:val="22"/>
    </w:rPr>
  </w:style>
  <w:style w:type="character" w:customStyle="1" w:styleId="afc">
    <w:name w:val="結語 (文字)"/>
    <w:basedOn w:val="a0"/>
    <w:link w:val="afb"/>
    <w:uiPriority w:val="99"/>
    <w:rsid w:val="003D091A"/>
    <w:rPr>
      <w:sz w:val="22"/>
    </w:rPr>
  </w:style>
  <w:style w:type="character" w:styleId="afd">
    <w:name w:val="annotation reference"/>
    <w:basedOn w:val="a0"/>
    <w:uiPriority w:val="99"/>
    <w:semiHidden/>
    <w:unhideWhenUsed/>
    <w:rsid w:val="00BB0251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BB0251"/>
  </w:style>
  <w:style w:type="character" w:customStyle="1" w:styleId="aff">
    <w:name w:val="コメント文字列 (文字)"/>
    <w:basedOn w:val="a0"/>
    <w:link w:val="afe"/>
    <w:uiPriority w:val="99"/>
    <w:semiHidden/>
    <w:rsid w:val="00BB0251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B0251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BB0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馬場　章禎</cp:lastModifiedBy>
  <cp:revision>27</cp:revision>
  <cp:lastPrinted>2025-03-27T11:34:00Z</cp:lastPrinted>
  <dcterms:created xsi:type="dcterms:W3CDTF">2023-07-21T04:45:00Z</dcterms:created>
  <dcterms:modified xsi:type="dcterms:W3CDTF">2025-03-27T11:34:00Z</dcterms:modified>
</cp:coreProperties>
</file>