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4AD3" w14:textId="4621C556" w:rsidR="00270BD0" w:rsidRPr="001B2E15" w:rsidRDefault="006E6572" w:rsidP="00EF3C55">
      <w:pPr>
        <w:ind w:leftChars="100" w:left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令和４年８月２４日（水</w:t>
      </w:r>
      <w:r w:rsidR="00AC6C9B" w:rsidRPr="001B2E15">
        <w:rPr>
          <w:rFonts w:ascii="ＭＳ 明朝" w:hAnsi="ＭＳ 明朝" w:hint="eastAsia"/>
          <w:sz w:val="22"/>
        </w:rPr>
        <w:t xml:space="preserve">）開催　</w:t>
      </w:r>
      <w:r w:rsidR="006720C8" w:rsidRPr="001B2E15">
        <w:rPr>
          <w:rFonts w:ascii="ＭＳ 明朝" w:hAnsi="ＭＳ 明朝" w:hint="eastAsia"/>
          <w:sz w:val="22"/>
        </w:rPr>
        <w:t>仙台市</w:t>
      </w:r>
      <w:r>
        <w:rPr>
          <w:rFonts w:ascii="ＭＳ 明朝" w:hAnsi="ＭＳ 明朝" w:hint="eastAsia"/>
          <w:sz w:val="22"/>
        </w:rPr>
        <w:t>「ネットショップ活用</w:t>
      </w:r>
      <w:r w:rsidR="006720C8" w:rsidRPr="001B2E15">
        <w:rPr>
          <w:rFonts w:ascii="ＭＳ 明朝" w:hAnsi="ＭＳ 明朝" w:hint="eastAsia"/>
          <w:sz w:val="22"/>
        </w:rPr>
        <w:t>セミナー</w:t>
      </w:r>
      <w:r>
        <w:rPr>
          <w:rFonts w:ascii="ＭＳ 明朝" w:hAnsi="ＭＳ 明朝" w:hint="eastAsia"/>
          <w:sz w:val="22"/>
        </w:rPr>
        <w:t>」</w:t>
      </w:r>
    </w:p>
    <w:p w14:paraId="30A63F44" w14:textId="77777777" w:rsidR="000A4D64" w:rsidRPr="00EF3C55" w:rsidRDefault="000A4D64" w:rsidP="00EF3C55">
      <w:pPr>
        <w:spacing w:line="280" w:lineRule="exact"/>
        <w:ind w:firstLineChars="100" w:firstLine="220"/>
        <w:rPr>
          <w:rFonts w:ascii="ＭＳ 明朝" w:hAnsi="ＭＳ 明朝"/>
          <w:sz w:val="22"/>
          <w:szCs w:val="24"/>
        </w:rPr>
      </w:pPr>
    </w:p>
    <w:p w14:paraId="64B22E9D" w14:textId="280DB35A" w:rsidR="00132E7B" w:rsidRPr="00AC6C9B" w:rsidRDefault="00BA17B7" w:rsidP="00704A0C">
      <w:pPr>
        <w:spacing w:line="356" w:lineRule="exact"/>
        <w:jc w:val="center"/>
        <w:rPr>
          <w:rFonts w:ascii="ＭＳ 明朝" w:hAnsi="ＭＳ 明朝"/>
          <w:sz w:val="32"/>
          <w:szCs w:val="24"/>
          <w:u w:val="single"/>
        </w:rPr>
      </w:pPr>
      <w:r w:rsidRPr="00AC6C9B">
        <w:rPr>
          <w:rFonts w:ascii="ＭＳ 明朝" w:hAnsi="ＭＳ 明朝" w:hint="eastAsia"/>
          <w:sz w:val="32"/>
          <w:szCs w:val="24"/>
          <w:u w:val="single"/>
        </w:rPr>
        <w:t>参加申込書</w:t>
      </w:r>
    </w:p>
    <w:p w14:paraId="702566AC" w14:textId="7922370C" w:rsidR="002D36C0" w:rsidRPr="00B97412" w:rsidRDefault="00B97412" w:rsidP="00B97412">
      <w:pPr>
        <w:rPr>
          <w:rFonts w:ascii="ＭＳ 明朝" w:hAnsi="ＭＳ 明朝"/>
          <w:sz w:val="22"/>
        </w:rPr>
      </w:pPr>
      <w:r w:rsidRPr="00B97412">
        <w:rPr>
          <w:rFonts w:ascii="ＭＳ 明朝" w:hAnsi="ＭＳ 明朝" w:hint="eastAsia"/>
          <w:sz w:val="22"/>
        </w:rPr>
        <w:t>太枠の中をご記入下さい。</w:t>
      </w:r>
    </w:p>
    <w:tbl>
      <w:tblPr>
        <w:tblStyle w:val="a9"/>
        <w:tblW w:w="9490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3684"/>
        <w:gridCol w:w="3684"/>
      </w:tblGrid>
      <w:tr w:rsidR="00932C9D" w:rsidRPr="00270BD0" w14:paraId="707A4270" w14:textId="77777777" w:rsidTr="006E6EE2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39996A5A" w14:textId="6D041996" w:rsidR="00932C9D" w:rsidRPr="007E44CB" w:rsidRDefault="00932C9D" w:rsidP="001B1C3A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926D1A">
              <w:rPr>
                <w:rFonts w:ascii="ＭＳ 明朝" w:hAnsi="ＭＳ 明朝" w:hint="eastAsia"/>
                <w:spacing w:val="217"/>
                <w:kern w:val="0"/>
                <w:sz w:val="22"/>
                <w:szCs w:val="24"/>
                <w:fitText w:val="1540" w:id="-1539095040"/>
              </w:rPr>
              <w:t>申込</w:t>
            </w:r>
            <w:r w:rsidRPr="00926D1A">
              <w:rPr>
                <w:rFonts w:ascii="ＭＳ 明朝" w:hAnsi="ＭＳ 明朝" w:hint="eastAsia"/>
                <w:spacing w:val="6"/>
                <w:kern w:val="0"/>
                <w:sz w:val="22"/>
                <w:szCs w:val="24"/>
                <w:fitText w:val="1540" w:id="-1539095040"/>
              </w:rPr>
              <w:t>日</w:t>
            </w:r>
          </w:p>
        </w:tc>
        <w:tc>
          <w:tcPr>
            <w:tcW w:w="73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D91E13A" w14:textId="3D786486" w:rsidR="00932C9D" w:rsidRPr="00270BD0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932C9D" w:rsidRPr="00270BD0" w14:paraId="50E56401" w14:textId="77777777" w:rsidTr="006E6EE2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661280E6" w14:textId="5CB457B1" w:rsidR="00932C9D" w:rsidRPr="00274606" w:rsidRDefault="00932C9D" w:rsidP="001B1C3A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26D1A">
              <w:rPr>
                <w:rFonts w:ascii="ＭＳ 明朝" w:hAnsi="ＭＳ 明朝" w:hint="eastAsia"/>
                <w:spacing w:val="13"/>
                <w:kern w:val="0"/>
                <w:sz w:val="22"/>
                <w:szCs w:val="24"/>
                <w:fitText w:val="1540" w:id="-1539095040"/>
              </w:rPr>
              <w:t>法人名／屋</w:t>
            </w:r>
            <w:r w:rsidRPr="00926D1A">
              <w:rPr>
                <w:rFonts w:ascii="ＭＳ 明朝" w:hAnsi="ＭＳ 明朝" w:hint="eastAsia"/>
                <w:spacing w:val="46"/>
                <w:kern w:val="0"/>
                <w:sz w:val="22"/>
                <w:szCs w:val="24"/>
                <w:fitText w:val="1540" w:id="-1539095040"/>
              </w:rPr>
              <w:t>号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EE7E266" w14:textId="17A3BE13" w:rsidR="00932C9D" w:rsidRPr="00270BD0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D47567" w:rsidRPr="00270BD0" w14:paraId="4809A4F8" w14:textId="77777777" w:rsidTr="006E6EE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5AEF4B6E" w14:textId="4C6A2554" w:rsidR="00D47567" w:rsidRPr="006F7BCE" w:rsidRDefault="00D47567" w:rsidP="00D91A99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9B7AF4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660" w:id="-1502814208"/>
              </w:rPr>
              <w:t>住</w:t>
            </w:r>
            <w:r w:rsidRPr="009B7AF4">
              <w:rPr>
                <w:rFonts w:ascii="ＭＳ 明朝" w:hAnsi="ＭＳ 明朝" w:hint="eastAsia"/>
                <w:kern w:val="0"/>
                <w:sz w:val="22"/>
                <w:szCs w:val="24"/>
                <w:fitText w:val="660" w:id="-1502814208"/>
              </w:rPr>
              <w:t>所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18" w:space="0" w:color="auto"/>
            </w:tcBorders>
          </w:tcPr>
          <w:p w14:paraId="51CD2F19" w14:textId="77777777" w:rsidR="006D497E" w:rsidRPr="006D497E" w:rsidRDefault="006D497E" w:rsidP="001B1C3A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9B7AF4">
              <w:rPr>
                <w:rFonts w:ascii="ＭＳ 明朝" w:hAnsi="ＭＳ 明朝"/>
                <w:w w:val="50"/>
                <w:kern w:val="0"/>
                <w:sz w:val="22"/>
                <w:szCs w:val="24"/>
                <w:fitText w:val="1100" w:id="-1502812926"/>
              </w:rPr>
              <w:t>（法人：本店所在地）</w:t>
            </w:r>
          </w:p>
          <w:p w14:paraId="7EA36B2D" w14:textId="53C543F7" w:rsidR="00D47567" w:rsidRPr="006F7BCE" w:rsidRDefault="006D497E" w:rsidP="001B1C3A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9B7AF4">
              <w:rPr>
                <w:rFonts w:ascii="ＭＳ 明朝" w:hAnsi="ＭＳ 明朝"/>
                <w:w w:val="50"/>
                <w:kern w:val="0"/>
                <w:sz w:val="22"/>
                <w:szCs w:val="24"/>
                <w:fitText w:val="1100" w:id="-1502812925"/>
              </w:rPr>
              <w:t>（個人：住民登録地）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E539861" w14:textId="77777777" w:rsidR="00D47567" w:rsidRPr="00270BD0" w:rsidRDefault="00D47567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0C527C" w:rsidRPr="00270BD0" w14:paraId="3EF58C11" w14:textId="77777777" w:rsidTr="006E6EE2">
        <w:tc>
          <w:tcPr>
            <w:tcW w:w="2122" w:type="dxa"/>
            <w:gridSpan w:val="2"/>
            <w:tcBorders>
              <w:right w:val="single" w:sz="18" w:space="0" w:color="auto"/>
            </w:tcBorders>
            <w:vAlign w:val="center"/>
          </w:tcPr>
          <w:p w14:paraId="04413381" w14:textId="6FC7BE7C" w:rsidR="000C527C" w:rsidRPr="002C7753" w:rsidRDefault="006D1A36" w:rsidP="000C527C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926D1A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540" w:id="-1539095040"/>
              </w:rPr>
              <w:t>事業内</w:t>
            </w:r>
            <w:r w:rsidRPr="00926D1A">
              <w:rPr>
                <w:rFonts w:ascii="ＭＳ 明朝" w:hAnsi="ＭＳ 明朝" w:hint="eastAsia"/>
                <w:kern w:val="0"/>
                <w:sz w:val="22"/>
                <w:szCs w:val="24"/>
                <w:fitText w:val="1540" w:id="-1539095040"/>
              </w:rPr>
              <w:t>容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34AB484" w14:textId="77777777" w:rsidR="000C527C" w:rsidRDefault="000C527C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  <w:p w14:paraId="54619748" w14:textId="37CEDC7E" w:rsidR="00647F7B" w:rsidRPr="00270BD0" w:rsidRDefault="00647F7B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AE6FE4" w:rsidRPr="00270BD0" w14:paraId="1060F792" w14:textId="77777777" w:rsidTr="00AE6FE4">
        <w:tc>
          <w:tcPr>
            <w:tcW w:w="2122" w:type="dxa"/>
            <w:gridSpan w:val="2"/>
            <w:tcBorders>
              <w:right w:val="single" w:sz="18" w:space="0" w:color="auto"/>
            </w:tcBorders>
            <w:vAlign w:val="center"/>
          </w:tcPr>
          <w:p w14:paraId="33775E03" w14:textId="2A71D7CA" w:rsidR="00AE6FE4" w:rsidRPr="006D1A36" w:rsidRDefault="00AE6FE4" w:rsidP="000C527C">
            <w:pPr>
              <w:spacing w:line="356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926D1A">
              <w:rPr>
                <w:rFonts w:ascii="ＭＳ 明朝" w:hAnsi="ＭＳ 明朝" w:hint="eastAsia"/>
                <w:w w:val="70"/>
                <w:kern w:val="0"/>
                <w:sz w:val="22"/>
                <w:szCs w:val="24"/>
                <w:fitText w:val="1540" w:id="-1482977792"/>
              </w:rPr>
              <w:t>ネットショップの有</w:t>
            </w:r>
            <w:r w:rsidRPr="00926D1A">
              <w:rPr>
                <w:rFonts w:ascii="ＭＳ 明朝" w:hAnsi="ＭＳ 明朝" w:hint="eastAsia"/>
                <w:spacing w:val="5"/>
                <w:w w:val="70"/>
                <w:kern w:val="0"/>
                <w:sz w:val="22"/>
                <w:szCs w:val="24"/>
                <w:fitText w:val="1540" w:id="-1482977792"/>
              </w:rPr>
              <w:t>無</w:t>
            </w:r>
          </w:p>
        </w:tc>
        <w:tc>
          <w:tcPr>
            <w:tcW w:w="3684" w:type="dxa"/>
            <w:tcBorders>
              <w:left w:val="single" w:sz="1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26DEEC5" w14:textId="003BDE5B" w:rsidR="00AE6FE4" w:rsidRPr="00521B2A" w:rsidRDefault="00AE6FE4" w:rsidP="00AE6FE4">
            <w:pPr>
              <w:spacing w:line="356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</w:t>
            </w:r>
            <w:r w:rsidR="00C713F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あり</w:t>
            </w:r>
          </w:p>
        </w:tc>
        <w:tc>
          <w:tcPr>
            <w:tcW w:w="3684" w:type="dxa"/>
            <w:tcBorders>
              <w:left w:val="nil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55E5EA1" w14:textId="13CDEC94" w:rsidR="00AE6FE4" w:rsidRPr="00521B2A" w:rsidRDefault="00926D1A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</w:t>
            </w:r>
            <w:r w:rsidR="00C713FD">
              <w:rPr>
                <w:rFonts w:ascii="ＭＳ 明朝" w:hAnsi="ＭＳ 明朝" w:hint="eastAsia"/>
                <w:szCs w:val="24"/>
              </w:rPr>
              <w:t xml:space="preserve">　</w:t>
            </w:r>
            <w:r w:rsidR="00AE6FE4">
              <w:rPr>
                <w:rFonts w:ascii="ＭＳ 明朝" w:hAnsi="ＭＳ 明朝" w:hint="eastAsia"/>
                <w:szCs w:val="24"/>
              </w:rPr>
              <w:t>なし</w:t>
            </w:r>
          </w:p>
        </w:tc>
      </w:tr>
      <w:tr w:rsidR="00932C9D" w:rsidRPr="00270BD0" w14:paraId="16DB47CF" w14:textId="77777777" w:rsidTr="006E6EE2"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14:paraId="5617623B" w14:textId="20FE77FE" w:rsidR="00932C9D" w:rsidRPr="00274606" w:rsidRDefault="00932C9D" w:rsidP="00A5114E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  <w:vertAlign w:val="subscript"/>
              </w:rPr>
            </w:pPr>
            <w:r w:rsidRPr="0011359D">
              <w:rPr>
                <w:rFonts w:ascii="ＭＳ 明朝" w:hAnsi="ＭＳ 明朝" w:hint="eastAsia"/>
                <w:kern w:val="0"/>
                <w:sz w:val="22"/>
                <w:szCs w:val="24"/>
                <w:fitText w:val="660" w:id="-1502814208"/>
              </w:rPr>
              <w:t>参加者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3A6B6F" w14:textId="010308A8" w:rsidR="00932C9D" w:rsidRPr="00274606" w:rsidRDefault="00932C9D" w:rsidP="00A5114E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  <w:vertAlign w:val="subscript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フリガナ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B383878" w14:textId="732307A0" w:rsidR="00932C9D" w:rsidRPr="00F67146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932C9D" w:rsidRPr="00270BD0" w14:paraId="215DEDFA" w14:textId="77777777" w:rsidTr="006E6EE2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6C14BB45" w14:textId="6BE71ECB" w:rsidR="00932C9D" w:rsidRPr="00274606" w:rsidRDefault="00932C9D" w:rsidP="00A5114E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2A4EA13" w14:textId="027F5D51" w:rsidR="00932C9D" w:rsidRPr="00274606" w:rsidRDefault="00932C9D" w:rsidP="00A5114E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B7AF4">
              <w:rPr>
                <w:rFonts w:ascii="ＭＳ 明朝" w:hAnsi="ＭＳ 明朝" w:hint="eastAsia"/>
                <w:spacing w:val="220"/>
                <w:kern w:val="0"/>
                <w:sz w:val="22"/>
                <w:szCs w:val="24"/>
                <w:fitText w:val="880" w:id="-1530244608"/>
              </w:rPr>
              <w:t>氏</w:t>
            </w:r>
            <w:r w:rsidRPr="009B7AF4">
              <w:rPr>
                <w:rFonts w:ascii="ＭＳ 明朝" w:hAnsi="ＭＳ 明朝" w:hint="eastAsia"/>
                <w:kern w:val="0"/>
                <w:sz w:val="22"/>
                <w:szCs w:val="24"/>
                <w:fitText w:val="880" w:id="-1530244608"/>
              </w:rPr>
              <w:t>名</w:t>
            </w:r>
          </w:p>
        </w:tc>
        <w:tc>
          <w:tcPr>
            <w:tcW w:w="7368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BB4C7B3" w14:textId="6BFA2B2E" w:rsidR="00932C9D" w:rsidRPr="00F67146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932C9D" w:rsidRPr="00270BD0" w14:paraId="335F1E38" w14:textId="77777777" w:rsidTr="006E6EE2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755E9F78" w14:textId="1BA992DC" w:rsidR="00932C9D" w:rsidRPr="00274606" w:rsidRDefault="00932C9D" w:rsidP="001B1C3A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26D1A">
              <w:rPr>
                <w:rFonts w:ascii="ＭＳ 明朝" w:hAnsi="ＭＳ 明朝" w:hint="eastAsia"/>
                <w:spacing w:val="108"/>
                <w:kern w:val="0"/>
                <w:sz w:val="22"/>
                <w:szCs w:val="24"/>
                <w:fitText w:val="1540" w:id="-1539095040"/>
              </w:rPr>
              <w:t>電話番</w:t>
            </w:r>
            <w:r w:rsidRPr="00926D1A">
              <w:rPr>
                <w:rFonts w:ascii="ＭＳ 明朝" w:hAnsi="ＭＳ 明朝" w:hint="eastAsia"/>
                <w:spacing w:val="6"/>
                <w:kern w:val="0"/>
                <w:sz w:val="22"/>
                <w:szCs w:val="24"/>
                <w:fitText w:val="1540" w:id="-1539095040"/>
              </w:rPr>
              <w:t>号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4A18C58A" w14:textId="7152F1DC" w:rsidR="00932C9D" w:rsidRPr="00270BD0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  <w:tr w:rsidR="00932C9D" w:rsidRPr="00270BD0" w14:paraId="4AA42EA8" w14:textId="77777777" w:rsidTr="006E6EE2">
        <w:tc>
          <w:tcPr>
            <w:tcW w:w="2122" w:type="dxa"/>
            <w:gridSpan w:val="2"/>
            <w:tcBorders>
              <w:right w:val="single" w:sz="18" w:space="0" w:color="auto"/>
            </w:tcBorders>
          </w:tcPr>
          <w:p w14:paraId="63171113" w14:textId="342A4797" w:rsidR="00932C9D" w:rsidRPr="00274606" w:rsidRDefault="00932C9D" w:rsidP="001B1C3A">
            <w:pPr>
              <w:spacing w:line="356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74606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73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6F6F1BA" w14:textId="5313E933" w:rsidR="00932C9D" w:rsidRPr="00270BD0" w:rsidRDefault="00932C9D" w:rsidP="006D497E">
            <w:pPr>
              <w:spacing w:line="356" w:lineRule="exact"/>
              <w:rPr>
                <w:rFonts w:ascii="ＭＳ 明朝" w:hAnsi="ＭＳ 明朝"/>
                <w:szCs w:val="24"/>
              </w:rPr>
            </w:pPr>
          </w:p>
        </w:tc>
      </w:tr>
    </w:tbl>
    <w:p w14:paraId="44E05EB2" w14:textId="1DD9D248" w:rsidR="00B9211B" w:rsidRDefault="00B9211B" w:rsidP="00B9211B">
      <w:pPr>
        <w:rPr>
          <w:rFonts w:ascii="ＭＳ 明朝" w:hAnsi="ＭＳ 明朝"/>
          <w:sz w:val="22"/>
        </w:rPr>
      </w:pPr>
      <w:r w:rsidRPr="00C930D2">
        <w:rPr>
          <w:rFonts w:ascii="ＭＳ 明朝" w:hAnsi="ＭＳ 明朝" w:hint="eastAsia"/>
          <w:sz w:val="22"/>
        </w:rPr>
        <w:t>※多くの事業者にご参加いただくため、申込は原則１</w:t>
      </w:r>
      <w:r w:rsidRPr="00C930D2">
        <w:rPr>
          <w:rFonts w:ascii="ＭＳ 明朝" w:hAnsi="ＭＳ 明朝"/>
          <w:sz w:val="22"/>
        </w:rPr>
        <w:t>事業者</w:t>
      </w:r>
      <w:r w:rsidRPr="00C930D2">
        <w:rPr>
          <w:rFonts w:ascii="ＭＳ 明朝" w:hAnsi="ＭＳ 明朝" w:hint="eastAsia"/>
          <w:sz w:val="22"/>
        </w:rPr>
        <w:t>１</w:t>
      </w:r>
      <w:r w:rsidRPr="00C930D2">
        <w:rPr>
          <w:rFonts w:ascii="ＭＳ 明朝" w:hAnsi="ＭＳ 明朝"/>
          <w:sz w:val="22"/>
        </w:rPr>
        <w:t>名様までとさせていただきます。</w:t>
      </w:r>
    </w:p>
    <w:p w14:paraId="66DB0602" w14:textId="7A1C4783" w:rsidR="00274606" w:rsidRPr="00EF3C55" w:rsidRDefault="00274606" w:rsidP="00EF3C55">
      <w:pPr>
        <w:spacing w:line="280" w:lineRule="exact"/>
        <w:ind w:firstLineChars="100" w:firstLine="220"/>
        <w:rPr>
          <w:rFonts w:ascii="ＭＳ 明朝" w:hAnsi="ＭＳ 明朝"/>
          <w:sz w:val="22"/>
          <w:szCs w:val="24"/>
        </w:rPr>
      </w:pPr>
    </w:p>
    <w:p w14:paraId="29F064ED" w14:textId="34E2AD89" w:rsidR="000F5426" w:rsidRDefault="00B97412" w:rsidP="00B97412">
      <w:pPr>
        <w:spacing w:line="356" w:lineRule="exact"/>
        <w:jc w:val="center"/>
        <w:rPr>
          <w:rFonts w:ascii="ＭＳ 明朝" w:hAnsi="ＭＳ 明朝"/>
          <w:sz w:val="32"/>
          <w:szCs w:val="24"/>
          <w:u w:val="single"/>
        </w:rPr>
      </w:pPr>
      <w:r>
        <w:rPr>
          <w:rFonts w:ascii="ＭＳ 明朝" w:hAnsi="ＭＳ 明朝" w:hint="eastAsia"/>
          <w:sz w:val="32"/>
          <w:szCs w:val="24"/>
          <w:u w:val="single"/>
        </w:rPr>
        <w:t>☆</w:t>
      </w:r>
      <w:r w:rsidR="003739AB" w:rsidRPr="00B97412">
        <w:rPr>
          <w:rFonts w:ascii="ＭＳ 明朝" w:hAnsi="ＭＳ 明朝" w:hint="eastAsia"/>
          <w:sz w:val="32"/>
          <w:szCs w:val="24"/>
          <w:u w:val="single"/>
        </w:rPr>
        <w:t>アンケートのお願い</w:t>
      </w:r>
      <w:r>
        <w:rPr>
          <w:rFonts w:ascii="ＭＳ 明朝" w:hAnsi="ＭＳ 明朝" w:hint="eastAsia"/>
          <w:sz w:val="32"/>
          <w:szCs w:val="24"/>
          <w:u w:val="single"/>
        </w:rPr>
        <w:t>☆</w:t>
      </w:r>
    </w:p>
    <w:p w14:paraId="3743D52E" w14:textId="77777777" w:rsidR="00B97412" w:rsidRPr="007208D3" w:rsidRDefault="00B97412" w:rsidP="00FA2ACF">
      <w:pPr>
        <w:spacing w:line="356" w:lineRule="exact"/>
        <w:rPr>
          <w:rFonts w:ascii="ＭＳ 明朝" w:hAnsi="ＭＳ 明朝"/>
          <w:sz w:val="32"/>
          <w:szCs w:val="24"/>
          <w:u w:val="single"/>
        </w:rPr>
      </w:pPr>
    </w:p>
    <w:p w14:paraId="389A8FA0" w14:textId="30C643A1" w:rsidR="003739AB" w:rsidRPr="003739AB" w:rsidRDefault="00FC7AA6" w:rsidP="003739AB">
      <w:pPr>
        <w:spacing w:line="28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最初にこ</w:t>
      </w:r>
      <w:r w:rsidR="003739AB" w:rsidRPr="003739AB">
        <w:rPr>
          <w:rFonts w:ascii="ＭＳ 明朝" w:hAnsi="ＭＳ 明朝" w:hint="eastAsia"/>
          <w:sz w:val="22"/>
          <w:szCs w:val="24"/>
        </w:rPr>
        <w:t>のセミナーを</w:t>
      </w:r>
      <w:r>
        <w:rPr>
          <w:rFonts w:ascii="ＭＳ 明朝" w:hAnsi="ＭＳ 明朝" w:hint="eastAsia"/>
          <w:sz w:val="22"/>
          <w:szCs w:val="24"/>
        </w:rPr>
        <w:t>何で知りましたか</w:t>
      </w:r>
      <w:r w:rsidR="004D4351">
        <w:rPr>
          <w:rFonts w:ascii="ＭＳ 明朝" w:hAnsi="ＭＳ 明朝" w:hint="eastAsia"/>
          <w:sz w:val="22"/>
          <w:szCs w:val="24"/>
        </w:rPr>
        <w:t>？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277"/>
        <w:gridCol w:w="566"/>
        <w:gridCol w:w="5103"/>
        <w:gridCol w:w="436"/>
        <w:gridCol w:w="1255"/>
      </w:tblGrid>
      <w:tr w:rsidR="007208D3" w14:paraId="7ADACEFD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0C30F243" w14:textId="24D20D6D" w:rsidR="007208D3" w:rsidRDefault="007208D3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CCAAD49" w14:textId="5C2BB302" w:rsidR="007208D3" w:rsidRDefault="00FE0DA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 w:hint="eastAsia"/>
                <w:sz w:val="22"/>
                <w:szCs w:val="24"/>
              </w:rPr>
              <w:t>金融機関からの案内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666A529" w14:textId="524AD308" w:rsidR="007208D3" w:rsidRDefault="00A01101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7208D3" w14:paraId="16BD70D3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3743A97C" w14:textId="2959E7C4" w:rsidR="007208D3" w:rsidRDefault="007208D3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9C9D157" w14:textId="3EA4190A" w:rsidR="007208D3" w:rsidRDefault="00FE0DA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 w:hint="eastAsia"/>
                <w:sz w:val="22"/>
                <w:szCs w:val="24"/>
              </w:rPr>
              <w:t>仙台商工会議所からの案内（</w:t>
            </w:r>
            <w:r w:rsidRPr="00FE0DAD">
              <w:rPr>
                <w:rFonts w:ascii="ＭＳ 明朝" w:hAnsi="ＭＳ 明朝" w:hint="eastAsia"/>
                <w:sz w:val="22"/>
                <w:szCs w:val="24"/>
              </w:rPr>
              <w:t>月報誌「飛翔」</w:t>
            </w:r>
            <w:r w:rsidRPr="003739AB">
              <w:rPr>
                <w:rFonts w:ascii="ＭＳ 明朝" w:hAnsi="ＭＳ 明朝" w:hint="eastAsia"/>
                <w:sz w:val="22"/>
                <w:szCs w:val="24"/>
              </w:rPr>
              <w:t>含む）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E70C18A" w14:textId="396AEE75" w:rsidR="007208D3" w:rsidRDefault="00A01101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7208D3" w14:paraId="6CE18408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7C9E1023" w14:textId="791D0385" w:rsidR="007208D3" w:rsidRDefault="007208D3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３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6DE057A" w14:textId="03A5DED9" w:rsidR="007208D3" w:rsidRDefault="00FE0DA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 w:hint="eastAsia"/>
                <w:sz w:val="22"/>
                <w:szCs w:val="24"/>
              </w:rPr>
              <w:t>みやぎ仙台商工会からの案内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E84EF6A" w14:textId="564AD38C" w:rsidR="007208D3" w:rsidRDefault="00A01101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7208D3" w14:paraId="3A2E86AE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22930E89" w14:textId="691D03CB" w:rsidR="007208D3" w:rsidRDefault="007208D3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４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EA15956" w14:textId="44D19BC3" w:rsidR="007208D3" w:rsidRDefault="00FE0DA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 w:hint="eastAsia"/>
                <w:sz w:val="22"/>
                <w:szCs w:val="24"/>
              </w:rPr>
              <w:t>仙台市経済局</w:t>
            </w:r>
            <w:r w:rsidRPr="003739AB">
              <w:rPr>
                <w:rFonts w:ascii="ＭＳ 明朝" w:hAnsi="ＭＳ 明朝"/>
                <w:sz w:val="22"/>
                <w:szCs w:val="24"/>
              </w:rPr>
              <w:t>Facebook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EED2198" w14:textId="0FA281EC" w:rsidR="007208D3" w:rsidRDefault="00A01101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7208D3" w14:paraId="7F54E6D0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25F19F79" w14:textId="192773F7" w:rsidR="007208D3" w:rsidRDefault="007208D3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５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17FABC4" w14:textId="5D75E768" w:rsidR="007208D3" w:rsidRDefault="00FE0DA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/>
                <w:sz w:val="22"/>
                <w:szCs w:val="24"/>
              </w:rPr>
              <w:t>せんだいe企業だより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9ED4AA1" w14:textId="685EE8F7" w:rsidR="007208D3" w:rsidRDefault="00A01101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7208D3" w14:paraId="4A477696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7727C214" w14:textId="19988FD1" w:rsidR="007208D3" w:rsidRDefault="007208D3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６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B4D77AB" w14:textId="731FA485" w:rsidR="007208D3" w:rsidRDefault="00FE0DA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 w:hint="eastAsia"/>
                <w:sz w:val="22"/>
                <w:szCs w:val="24"/>
              </w:rPr>
              <w:t>仙台民主商工会チラシ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5F4C571" w14:textId="01C62477" w:rsidR="007208D3" w:rsidRDefault="00A01101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7208D3" w14:paraId="797A4491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329D401F" w14:textId="0CD20A8A" w:rsidR="007208D3" w:rsidRDefault="007208D3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７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5B1A0C1" w14:textId="0CE2C5B3" w:rsidR="007208D3" w:rsidRDefault="00FE0DA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 w:hint="eastAsia"/>
                <w:sz w:val="22"/>
                <w:szCs w:val="24"/>
              </w:rPr>
              <w:t>７７</w:t>
            </w:r>
            <w:r w:rsidRPr="003739AB">
              <w:rPr>
                <w:rFonts w:ascii="ＭＳ 明朝" w:hAnsi="ＭＳ 明朝"/>
                <w:sz w:val="22"/>
                <w:szCs w:val="24"/>
              </w:rPr>
              <w:t>Big Advance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1A70EE7F" w14:textId="29719F1B" w:rsidR="007208D3" w:rsidRDefault="00A01101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7208D3" w14:paraId="48D8EEE3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3F2002F5" w14:textId="45515235" w:rsidR="007208D3" w:rsidRDefault="007208D3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８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A1E4513" w14:textId="4BBC7CEA" w:rsidR="007208D3" w:rsidRDefault="00FE0DA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/>
                <w:sz w:val="22"/>
                <w:szCs w:val="24"/>
              </w:rPr>
              <w:t>仙台Big Advance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64CBC1A" w14:textId="06F1994B" w:rsidR="007208D3" w:rsidRDefault="00A01101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11359D" w14:paraId="43DAA0A1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236DC043" w14:textId="551CB014" w:rsidR="0011359D" w:rsidRDefault="0011359D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９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4758229" w14:textId="3EA532BF" w:rsidR="0011359D" w:rsidRPr="003739AB" w:rsidRDefault="0011359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11359D">
              <w:rPr>
                <w:rFonts w:ascii="ＭＳ 明朝" w:hAnsi="ＭＳ 明朝" w:hint="eastAsia"/>
                <w:sz w:val="22"/>
                <w:szCs w:val="24"/>
              </w:rPr>
              <w:t>商店街組合からの案内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6B0F4518" w14:textId="66FD714D" w:rsidR="0011359D" w:rsidRDefault="0011359D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11359D" w14:paraId="46CCEF74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211AFAD2" w14:textId="1B7642DF" w:rsidR="0011359D" w:rsidRDefault="0011359D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１０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23150376" w14:textId="5C2071A0" w:rsidR="0011359D" w:rsidRPr="003739AB" w:rsidRDefault="0011359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11359D">
              <w:rPr>
                <w:rFonts w:ascii="ＭＳ 明朝" w:hAnsi="ＭＳ 明朝" w:hint="eastAsia"/>
                <w:sz w:val="22"/>
                <w:szCs w:val="24"/>
              </w:rPr>
              <w:t>同業組合からの案内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832900B" w14:textId="23F091C8" w:rsidR="0011359D" w:rsidRDefault="0011359D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11359D" w14:paraId="2158E573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3B586C54" w14:textId="6117FADA" w:rsidR="0011359D" w:rsidRDefault="0011359D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１１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A40A829" w14:textId="107A7F82" w:rsidR="0011359D" w:rsidRPr="003739AB" w:rsidRDefault="0011359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11359D">
              <w:rPr>
                <w:rFonts w:ascii="ＭＳ 明朝" w:hAnsi="ＭＳ 明朝" w:hint="eastAsia"/>
                <w:sz w:val="22"/>
                <w:szCs w:val="24"/>
              </w:rPr>
              <w:t>同業者・取引先からの紹介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2D7FF7F9" w14:textId="5F157454" w:rsidR="0011359D" w:rsidRDefault="0011359D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7208D3" w14:paraId="155BB842" w14:textId="77777777" w:rsidTr="00E20A72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37CDF60C" w14:textId="7D54AA99" w:rsidR="007208D3" w:rsidRDefault="0011359D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１２</w:t>
            </w:r>
          </w:p>
        </w:tc>
        <w:tc>
          <w:tcPr>
            <w:tcW w:w="7382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364F7D6" w14:textId="0C0BF244" w:rsidR="007208D3" w:rsidRDefault="00FE0DAD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 w:hint="eastAsia"/>
                <w:sz w:val="22"/>
                <w:szCs w:val="24"/>
              </w:rPr>
              <w:t>友人・知人からの紹介</w:t>
            </w:r>
          </w:p>
        </w:tc>
        <w:tc>
          <w:tcPr>
            <w:tcW w:w="12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384B68C" w14:textId="7D928B7D" w:rsidR="007208D3" w:rsidRDefault="00A01101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9B7AF4" w14:paraId="0C3A879A" w14:textId="77777777" w:rsidTr="00F3512A"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6913A796" w14:textId="07AFDD89" w:rsidR="009B7AF4" w:rsidRDefault="0011359D" w:rsidP="005D26BE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１３</w:t>
            </w:r>
          </w:p>
        </w:tc>
        <w:tc>
          <w:tcPr>
            <w:tcW w:w="1277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A4D7F4C" w14:textId="40B4706A" w:rsidR="009B7AF4" w:rsidRDefault="009B7AF4" w:rsidP="009B7AF4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 w:rsidRPr="003739AB">
              <w:rPr>
                <w:rFonts w:ascii="ＭＳ 明朝" w:hAnsi="ＭＳ 明朝" w:hint="eastAsia"/>
                <w:sz w:val="22"/>
                <w:szCs w:val="24"/>
              </w:rPr>
              <w:t>その他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CB809AF" w14:textId="65496826" w:rsidR="009B7AF4" w:rsidRDefault="009B7AF4" w:rsidP="000E0AB0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</w:t>
            </w:r>
          </w:p>
        </w:tc>
        <w:tc>
          <w:tcPr>
            <w:tcW w:w="51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0F5AEF2" w14:textId="61FCDE9E" w:rsidR="009B7AF4" w:rsidRDefault="009B7AF4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2110374" w14:textId="7C456163" w:rsidR="009B7AF4" w:rsidRDefault="009B7AF4" w:rsidP="005D26BE">
            <w:pPr>
              <w:spacing w:line="280" w:lineRule="exac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1255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1BE4A70" w14:textId="79FE31EB" w:rsidR="009B7AF4" w:rsidRDefault="009B7AF4" w:rsidP="005D26B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</w:tbl>
    <w:p w14:paraId="5B7876ED" w14:textId="418E1E73" w:rsidR="00FA2ACF" w:rsidRPr="009F7D7F" w:rsidRDefault="0041077E" w:rsidP="009F7D7F">
      <w:pPr>
        <w:spacing w:line="280" w:lineRule="exact"/>
        <w:ind w:left="220" w:hangingChars="100" w:hanging="22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※</w:t>
      </w:r>
      <w:r w:rsidR="009F7D7F" w:rsidRPr="009F7D7F">
        <w:rPr>
          <w:rFonts w:ascii="ＭＳ 明朝" w:hAnsi="ＭＳ 明朝" w:hint="eastAsia"/>
          <w:sz w:val="22"/>
          <w:szCs w:val="24"/>
        </w:rPr>
        <w:t>チェックボックスの欄について、Ｗｏｒｄ等で記入いただく際は、「ちぇっく」と打った後に変換すると、「</w:t>
      </w:r>
      <w:r w:rsidR="009F7D7F" w:rsidRPr="009F7D7F">
        <w:rPr>
          <w:rFonts w:ascii="ＭＳ 明朝" w:hAnsi="ＭＳ 明朝"/>
          <w:sz w:val="22"/>
          <w:szCs w:val="24"/>
        </w:rPr>
        <w:t>☑</w:t>
      </w:r>
      <w:r w:rsidR="00082245">
        <w:rPr>
          <w:rFonts w:ascii="ＭＳ 明朝" w:hAnsi="ＭＳ 明朝"/>
          <w:sz w:val="22"/>
          <w:szCs w:val="24"/>
        </w:rPr>
        <w:t>」マークを出す</w:t>
      </w:r>
      <w:r w:rsidR="00082245">
        <w:rPr>
          <w:rFonts w:ascii="ＭＳ 明朝" w:hAnsi="ＭＳ 明朝" w:hint="eastAsia"/>
          <w:sz w:val="22"/>
          <w:szCs w:val="24"/>
        </w:rPr>
        <w:t>こと</w:t>
      </w:r>
      <w:r w:rsidR="009F7D7F" w:rsidRPr="009F7D7F">
        <w:rPr>
          <w:rFonts w:ascii="ＭＳ 明朝" w:hAnsi="ＭＳ 明朝"/>
          <w:sz w:val="22"/>
          <w:szCs w:val="24"/>
        </w:rPr>
        <w:t>ができます。</w:t>
      </w:r>
    </w:p>
    <w:p w14:paraId="7A10B838" w14:textId="77777777" w:rsidR="001F4C90" w:rsidRPr="00EF3C55" w:rsidRDefault="001F4C90" w:rsidP="000A4D47">
      <w:pPr>
        <w:spacing w:line="280" w:lineRule="exact"/>
        <w:rPr>
          <w:rFonts w:ascii="ＭＳ 明朝" w:hAnsi="ＭＳ 明朝"/>
          <w:sz w:val="22"/>
          <w:szCs w:val="24"/>
        </w:rPr>
      </w:pPr>
    </w:p>
    <w:p w14:paraId="59461F95" w14:textId="38218C50" w:rsidR="0089618F" w:rsidRPr="00270BD0" w:rsidRDefault="0089618F" w:rsidP="00BA17B7">
      <w:pPr>
        <w:spacing w:line="356" w:lineRule="exact"/>
        <w:rPr>
          <w:rFonts w:ascii="ＭＳ 明朝" w:hAnsi="ＭＳ 明朝"/>
          <w:szCs w:val="24"/>
          <w:bdr w:val="single" w:sz="4" w:space="0" w:color="auto"/>
        </w:rPr>
      </w:pPr>
      <w:r w:rsidRPr="00270BD0">
        <w:rPr>
          <w:rFonts w:ascii="ＭＳ 明朝" w:hAnsi="ＭＳ 明朝" w:hint="eastAsia"/>
          <w:szCs w:val="24"/>
          <w:bdr w:val="single" w:sz="4" w:space="0" w:color="auto"/>
        </w:rPr>
        <w:t>お申込み</w:t>
      </w:r>
      <w:r w:rsidR="0013667B" w:rsidRPr="00270BD0">
        <w:rPr>
          <w:rFonts w:ascii="ＭＳ 明朝" w:hAnsi="ＭＳ 明朝" w:hint="eastAsia"/>
          <w:szCs w:val="24"/>
          <w:bdr w:val="single" w:sz="4" w:space="0" w:color="auto"/>
        </w:rPr>
        <w:t>方法</w:t>
      </w:r>
    </w:p>
    <w:p w14:paraId="16CA13D4" w14:textId="6A807C69" w:rsidR="00FB67FC" w:rsidRDefault="00FB67FC" w:rsidP="007613C2">
      <w:pPr>
        <w:spacing w:line="280" w:lineRule="exact"/>
        <w:ind w:firstLineChars="100" w:firstLine="220"/>
        <w:rPr>
          <w:rFonts w:ascii="ＭＳ 明朝" w:hAnsi="ＭＳ 明朝"/>
          <w:sz w:val="22"/>
          <w:szCs w:val="24"/>
        </w:rPr>
      </w:pPr>
      <w:r w:rsidRPr="00DF6AF9">
        <w:rPr>
          <w:rFonts w:ascii="ＭＳ 明朝" w:hAnsi="ＭＳ 明朝" w:hint="eastAsia"/>
          <w:sz w:val="22"/>
          <w:szCs w:val="24"/>
        </w:rPr>
        <w:t>件名を「</w:t>
      </w:r>
      <w:r w:rsidR="00C74E10" w:rsidRPr="00C74E10">
        <w:rPr>
          <w:rFonts w:ascii="ＭＳ 明朝" w:hAnsi="ＭＳ 明朝" w:hint="eastAsia"/>
          <w:sz w:val="22"/>
          <w:szCs w:val="24"/>
        </w:rPr>
        <w:t>ネットショップ活用セミナー</w:t>
      </w:r>
      <w:r w:rsidRPr="00DF6AF9">
        <w:rPr>
          <w:rFonts w:ascii="ＭＳ 明朝" w:hAnsi="ＭＳ 明朝" w:hint="eastAsia"/>
          <w:sz w:val="22"/>
          <w:szCs w:val="24"/>
        </w:rPr>
        <w:t>参加申込」とし、</w:t>
      </w:r>
      <w:r w:rsidR="0089618F" w:rsidRPr="00DF6AF9">
        <w:rPr>
          <w:rFonts w:ascii="ＭＳ 明朝" w:hAnsi="ＭＳ 明朝" w:hint="eastAsia"/>
          <w:sz w:val="22"/>
          <w:szCs w:val="24"/>
        </w:rPr>
        <w:t>下記</w:t>
      </w:r>
      <w:r w:rsidR="006514CD" w:rsidRPr="00DF6AF9">
        <w:rPr>
          <w:rFonts w:ascii="ＭＳ 明朝" w:hAnsi="ＭＳ 明朝" w:hint="eastAsia"/>
          <w:sz w:val="22"/>
          <w:szCs w:val="24"/>
        </w:rPr>
        <w:t>申</w:t>
      </w:r>
      <w:r w:rsidR="000C515B" w:rsidRPr="00DF6AF9">
        <w:rPr>
          <w:rFonts w:ascii="ＭＳ 明朝" w:hAnsi="ＭＳ 明朝" w:hint="eastAsia"/>
          <w:sz w:val="22"/>
          <w:szCs w:val="24"/>
        </w:rPr>
        <w:t>込</w:t>
      </w:r>
      <w:r w:rsidR="006514CD" w:rsidRPr="00DF6AF9">
        <w:rPr>
          <w:rFonts w:ascii="ＭＳ 明朝" w:hAnsi="ＭＳ 明朝" w:hint="eastAsia"/>
          <w:sz w:val="22"/>
          <w:szCs w:val="24"/>
        </w:rPr>
        <w:t>先</w:t>
      </w:r>
      <w:r w:rsidR="0089618F" w:rsidRPr="00DF6AF9">
        <w:rPr>
          <w:rFonts w:ascii="ＭＳ 明朝" w:hAnsi="ＭＳ 明朝" w:hint="eastAsia"/>
          <w:sz w:val="22"/>
          <w:szCs w:val="24"/>
        </w:rPr>
        <w:t>宛</w:t>
      </w:r>
      <w:r w:rsidR="006514CD" w:rsidRPr="00DF6AF9">
        <w:rPr>
          <w:rFonts w:ascii="ＭＳ 明朝" w:hAnsi="ＭＳ 明朝" w:hint="eastAsia"/>
          <w:sz w:val="22"/>
          <w:szCs w:val="24"/>
        </w:rPr>
        <w:t>てに</w:t>
      </w:r>
      <w:r w:rsidRPr="00DF6AF9">
        <w:rPr>
          <w:rFonts w:ascii="ＭＳ 明朝" w:hAnsi="ＭＳ 明朝" w:hint="eastAsia"/>
          <w:sz w:val="22"/>
          <w:szCs w:val="24"/>
        </w:rPr>
        <w:t>、メールで</w:t>
      </w:r>
      <w:r w:rsidR="0089618F" w:rsidRPr="00DF6AF9">
        <w:rPr>
          <w:rFonts w:ascii="ＭＳ 明朝" w:hAnsi="ＭＳ 明朝" w:hint="eastAsia"/>
          <w:sz w:val="22"/>
          <w:szCs w:val="24"/>
        </w:rPr>
        <w:t>本紙をお送りください。</w:t>
      </w:r>
    </w:p>
    <w:p w14:paraId="7510FD28" w14:textId="77777777" w:rsidR="006D745D" w:rsidRPr="00DF6AF9" w:rsidRDefault="006D745D" w:rsidP="007613C2">
      <w:pPr>
        <w:spacing w:line="280" w:lineRule="exact"/>
        <w:ind w:firstLineChars="100" w:firstLine="220"/>
        <w:rPr>
          <w:rFonts w:ascii="ＭＳ 明朝" w:hAnsi="ＭＳ 明朝"/>
          <w:sz w:val="22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87"/>
      </w:tblGrid>
      <w:tr w:rsidR="002A1894" w14:paraId="0E161281" w14:textId="77777777" w:rsidTr="002A1894">
        <w:trPr>
          <w:jc w:val="center"/>
        </w:trPr>
        <w:tc>
          <w:tcPr>
            <w:tcW w:w="7087" w:type="dxa"/>
          </w:tcPr>
          <w:p w14:paraId="70ACF5E8" w14:textId="421CF81B" w:rsidR="002A1894" w:rsidRPr="00C930D2" w:rsidRDefault="000D258B" w:rsidP="002A1894">
            <w:pPr>
              <w:spacing w:line="356" w:lineRule="exact"/>
              <w:ind w:firstLineChars="100" w:firstLine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■</w:t>
            </w:r>
            <w:r w:rsidRPr="00B97412">
              <w:rPr>
                <w:rFonts w:ascii="ＭＳ 明朝" w:hAnsi="ＭＳ 明朝" w:hint="eastAsia"/>
                <w:spacing w:val="60"/>
                <w:kern w:val="0"/>
                <w:szCs w:val="24"/>
                <w:fitText w:val="960" w:id="-1510732288"/>
              </w:rPr>
              <w:t>申込</w:t>
            </w:r>
            <w:r w:rsidRPr="00B97412">
              <w:rPr>
                <w:rFonts w:ascii="ＭＳ 明朝" w:hAnsi="ＭＳ 明朝" w:hint="eastAsia"/>
                <w:kern w:val="0"/>
                <w:szCs w:val="24"/>
                <w:fitText w:val="960" w:id="-1510732288"/>
              </w:rPr>
              <w:t>先</w:t>
            </w:r>
            <w:r>
              <w:rPr>
                <w:rFonts w:ascii="ＭＳ 明朝" w:hAnsi="ＭＳ 明朝" w:hint="eastAsia"/>
                <w:kern w:val="0"/>
                <w:szCs w:val="24"/>
              </w:rPr>
              <w:t>：</w:t>
            </w:r>
            <w:r w:rsidR="002A1894" w:rsidRPr="00C930D2">
              <w:rPr>
                <w:rFonts w:ascii="ＭＳ 明朝" w:hAnsi="ＭＳ 明朝" w:hint="eastAsia"/>
                <w:szCs w:val="24"/>
              </w:rPr>
              <w:t>仙台市経済局中小企業支援課地域経済再生係</w:t>
            </w:r>
          </w:p>
          <w:p w14:paraId="3662A93D" w14:textId="77777777" w:rsidR="002A1894" w:rsidRPr="00C930D2" w:rsidRDefault="002A1894" w:rsidP="000D258B">
            <w:pPr>
              <w:spacing w:line="356" w:lineRule="exact"/>
              <w:ind w:firstLineChars="700" w:firstLine="1680"/>
              <w:rPr>
                <w:rFonts w:ascii="ＭＳ 明朝" w:hAnsi="ＭＳ 明朝"/>
                <w:szCs w:val="24"/>
              </w:rPr>
            </w:pPr>
            <w:r w:rsidRPr="00C930D2">
              <w:rPr>
                <w:rFonts w:ascii="ＭＳ 明朝" w:hAnsi="ＭＳ 明朝" w:hint="eastAsia"/>
                <w:szCs w:val="24"/>
              </w:rPr>
              <w:t>（メール）</w:t>
            </w:r>
            <w:r w:rsidRPr="00C930D2">
              <w:rPr>
                <w:rFonts w:ascii="ＭＳ 明朝" w:hAnsi="ＭＳ 明朝"/>
                <w:szCs w:val="24"/>
              </w:rPr>
              <w:t>kei008040@city.sendai.jp</w:t>
            </w:r>
          </w:p>
          <w:p w14:paraId="3BC84BF0" w14:textId="7F90001C" w:rsidR="0076283E" w:rsidRPr="0076283E" w:rsidRDefault="000D258B" w:rsidP="0076283E">
            <w:pPr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＊申込</w:t>
            </w:r>
            <w:r w:rsidR="009A6722">
              <w:rPr>
                <w:rFonts w:ascii="ＭＳ 明朝" w:hAnsi="ＭＳ 明朝" w:hint="eastAsia"/>
                <w:szCs w:val="24"/>
              </w:rPr>
              <w:t>締切：令和４年８月２３</w:t>
            </w:r>
            <w:r w:rsidR="0040500C">
              <w:rPr>
                <w:rFonts w:ascii="ＭＳ 明朝" w:hAnsi="ＭＳ 明朝" w:hint="eastAsia"/>
                <w:szCs w:val="24"/>
              </w:rPr>
              <w:t>日（火</w:t>
            </w:r>
            <w:r w:rsidR="0076283E" w:rsidRPr="00C930D2">
              <w:rPr>
                <w:rFonts w:ascii="ＭＳ 明朝" w:hAnsi="ＭＳ 明朝" w:hint="eastAsia"/>
                <w:szCs w:val="24"/>
              </w:rPr>
              <w:t>）正午</w:t>
            </w:r>
          </w:p>
        </w:tc>
      </w:tr>
    </w:tbl>
    <w:p w14:paraId="018D2410" w14:textId="77777777" w:rsidR="006D745D" w:rsidRDefault="006D745D" w:rsidP="00EF3C55">
      <w:pPr>
        <w:spacing w:line="280" w:lineRule="exact"/>
        <w:ind w:firstLineChars="100" w:firstLine="220"/>
        <w:rPr>
          <w:rFonts w:ascii="ＭＳ 明朝" w:hAnsi="ＭＳ 明朝"/>
          <w:sz w:val="22"/>
          <w:szCs w:val="24"/>
        </w:rPr>
      </w:pPr>
    </w:p>
    <w:p w14:paraId="635C8941" w14:textId="607EF516" w:rsidR="0092598A" w:rsidRPr="007613C2" w:rsidRDefault="0092598A" w:rsidP="007613C2">
      <w:pPr>
        <w:spacing w:line="280" w:lineRule="exact"/>
        <w:ind w:firstLineChars="2319" w:firstLine="5102"/>
        <w:jc w:val="left"/>
        <w:rPr>
          <w:rFonts w:ascii="ＭＳ 明朝" w:hAnsi="ＭＳ 明朝"/>
          <w:sz w:val="22"/>
          <w:szCs w:val="24"/>
        </w:rPr>
      </w:pPr>
      <w:r w:rsidRPr="007613C2">
        <w:rPr>
          <w:rFonts w:ascii="ＭＳ 明朝" w:hAnsi="ＭＳ 明朝" w:hint="eastAsia"/>
          <w:sz w:val="22"/>
          <w:szCs w:val="24"/>
        </w:rPr>
        <w:t>お問い合わせ先</w:t>
      </w:r>
    </w:p>
    <w:p w14:paraId="5D214AEB" w14:textId="2BE2014A" w:rsidR="0092598A" w:rsidRPr="007613C2" w:rsidRDefault="008417AD" w:rsidP="007613C2">
      <w:pPr>
        <w:spacing w:line="280" w:lineRule="exact"/>
        <w:ind w:firstLineChars="2319" w:firstLine="5102"/>
        <w:jc w:val="left"/>
        <w:rPr>
          <w:rFonts w:ascii="ＭＳ 明朝" w:hAnsi="ＭＳ 明朝"/>
          <w:sz w:val="22"/>
          <w:szCs w:val="24"/>
        </w:rPr>
      </w:pPr>
      <w:r w:rsidRPr="007613C2">
        <w:rPr>
          <w:rFonts w:ascii="ＭＳ 明朝" w:hAnsi="ＭＳ 明朝" w:hint="eastAsia"/>
          <w:sz w:val="22"/>
          <w:szCs w:val="24"/>
        </w:rPr>
        <w:t>仙台市</w:t>
      </w:r>
      <w:r w:rsidR="006514CD" w:rsidRPr="007613C2">
        <w:rPr>
          <w:rFonts w:ascii="ＭＳ 明朝" w:hAnsi="ＭＳ 明朝" w:hint="eastAsia"/>
          <w:sz w:val="22"/>
          <w:szCs w:val="24"/>
        </w:rPr>
        <w:t>経済局</w:t>
      </w:r>
      <w:r w:rsidR="005627EA" w:rsidRPr="007613C2">
        <w:rPr>
          <w:rFonts w:ascii="ＭＳ 明朝" w:hAnsi="ＭＳ 明朝" w:hint="eastAsia"/>
          <w:sz w:val="22"/>
          <w:szCs w:val="24"/>
        </w:rPr>
        <w:t>中小企業支援課</w:t>
      </w:r>
      <w:r w:rsidR="006C7F52" w:rsidRPr="007613C2">
        <w:rPr>
          <w:rFonts w:ascii="ＭＳ 明朝" w:hAnsi="ＭＳ 明朝" w:hint="eastAsia"/>
          <w:sz w:val="22"/>
          <w:szCs w:val="24"/>
        </w:rPr>
        <w:t>地域経済再生係</w:t>
      </w:r>
    </w:p>
    <w:p w14:paraId="40096D99" w14:textId="571D7CA3" w:rsidR="0000467F" w:rsidRDefault="005627EA" w:rsidP="007613C2">
      <w:pPr>
        <w:spacing w:line="280" w:lineRule="exact"/>
        <w:ind w:firstLineChars="2319" w:firstLine="5102"/>
        <w:jc w:val="left"/>
        <w:rPr>
          <w:rFonts w:ascii="ＭＳ 明朝" w:hAnsi="ＭＳ 明朝"/>
          <w:sz w:val="22"/>
          <w:szCs w:val="24"/>
        </w:rPr>
      </w:pPr>
      <w:r w:rsidRPr="007613C2">
        <w:rPr>
          <w:rFonts w:ascii="ＭＳ 明朝" w:hAnsi="ＭＳ 明朝" w:hint="eastAsia"/>
          <w:sz w:val="22"/>
          <w:szCs w:val="24"/>
        </w:rPr>
        <w:t>（電話）</w:t>
      </w:r>
      <w:r w:rsidR="00857821">
        <w:rPr>
          <w:rFonts w:ascii="ＭＳ 明朝" w:hAnsi="ＭＳ 明朝"/>
          <w:sz w:val="22"/>
          <w:szCs w:val="24"/>
        </w:rPr>
        <w:tab/>
      </w:r>
      <w:r w:rsidRPr="007613C2">
        <w:rPr>
          <w:rFonts w:ascii="ＭＳ 明朝" w:hAnsi="ＭＳ 明朝" w:hint="eastAsia"/>
          <w:sz w:val="22"/>
          <w:szCs w:val="24"/>
        </w:rPr>
        <w:t>０２２－２１４－７３２９</w:t>
      </w:r>
    </w:p>
    <w:p w14:paraId="18FB7A96" w14:textId="21436B1C" w:rsidR="00857821" w:rsidRPr="007613C2" w:rsidRDefault="00857821" w:rsidP="007613C2">
      <w:pPr>
        <w:spacing w:line="280" w:lineRule="exact"/>
        <w:ind w:firstLineChars="2319" w:firstLine="5102"/>
        <w:jc w:val="left"/>
        <w:rPr>
          <w:rFonts w:ascii="ＭＳ 明朝" w:hAnsi="ＭＳ 明朝"/>
          <w:sz w:val="22"/>
          <w:szCs w:val="24"/>
        </w:rPr>
      </w:pPr>
      <w:r w:rsidRPr="00857821">
        <w:rPr>
          <w:rFonts w:ascii="ＭＳ 明朝" w:hAnsi="ＭＳ 明朝" w:hint="eastAsia"/>
          <w:sz w:val="22"/>
          <w:szCs w:val="24"/>
        </w:rPr>
        <w:t>（ファクス）</w:t>
      </w:r>
      <w:r>
        <w:rPr>
          <w:rFonts w:ascii="ＭＳ 明朝" w:hAnsi="ＭＳ 明朝"/>
          <w:sz w:val="22"/>
          <w:szCs w:val="24"/>
        </w:rPr>
        <w:tab/>
      </w:r>
      <w:r w:rsidRPr="00857821">
        <w:rPr>
          <w:rFonts w:ascii="ＭＳ 明朝" w:hAnsi="ＭＳ 明朝" w:hint="eastAsia"/>
          <w:sz w:val="22"/>
          <w:szCs w:val="24"/>
        </w:rPr>
        <w:t>０２２－２１４－８３２１</w:t>
      </w:r>
    </w:p>
    <w:sectPr w:rsidR="00857821" w:rsidRPr="007613C2" w:rsidSect="00106C36">
      <w:pgSz w:w="11906" w:h="16838" w:code="9"/>
      <w:pgMar w:top="680" w:right="1134" w:bottom="567" w:left="1134" w:header="851" w:footer="5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A73A" w14:textId="77777777" w:rsidR="008F64B9" w:rsidRDefault="008F64B9" w:rsidP="00FA77EE">
      <w:r>
        <w:separator/>
      </w:r>
    </w:p>
  </w:endnote>
  <w:endnote w:type="continuationSeparator" w:id="0">
    <w:p w14:paraId="4F08CCA2" w14:textId="77777777" w:rsidR="008F64B9" w:rsidRDefault="008F64B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6C88D" w14:textId="77777777" w:rsidR="008F64B9" w:rsidRDefault="008F64B9" w:rsidP="00FA77EE">
      <w:r>
        <w:separator/>
      </w:r>
    </w:p>
  </w:footnote>
  <w:footnote w:type="continuationSeparator" w:id="0">
    <w:p w14:paraId="794C7B02" w14:textId="77777777" w:rsidR="008F64B9" w:rsidRDefault="008F64B9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178330A3"/>
    <w:multiLevelType w:val="hybridMultilevel"/>
    <w:tmpl w:val="54303C64"/>
    <w:lvl w:ilvl="0" w:tplc="36FA6B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F7338"/>
    <w:multiLevelType w:val="hybridMultilevel"/>
    <w:tmpl w:val="D6E2149A"/>
    <w:lvl w:ilvl="0" w:tplc="4D621A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49825F5"/>
    <w:multiLevelType w:val="hybridMultilevel"/>
    <w:tmpl w:val="FD728B86"/>
    <w:lvl w:ilvl="0" w:tplc="176CC7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467F"/>
    <w:rsid w:val="00006012"/>
    <w:rsid w:val="0001051D"/>
    <w:rsid w:val="00010E93"/>
    <w:rsid w:val="00011DB4"/>
    <w:rsid w:val="000122DB"/>
    <w:rsid w:val="00012F53"/>
    <w:rsid w:val="00013BC3"/>
    <w:rsid w:val="00013DB6"/>
    <w:rsid w:val="00014554"/>
    <w:rsid w:val="000251E8"/>
    <w:rsid w:val="00025D00"/>
    <w:rsid w:val="0002601D"/>
    <w:rsid w:val="00026614"/>
    <w:rsid w:val="00026A3B"/>
    <w:rsid w:val="00026D1E"/>
    <w:rsid w:val="00030BFA"/>
    <w:rsid w:val="00032F78"/>
    <w:rsid w:val="00033AA7"/>
    <w:rsid w:val="0005107A"/>
    <w:rsid w:val="00051CAA"/>
    <w:rsid w:val="00063985"/>
    <w:rsid w:val="00065221"/>
    <w:rsid w:val="00066DD6"/>
    <w:rsid w:val="00067AD2"/>
    <w:rsid w:val="0007453A"/>
    <w:rsid w:val="00074B4F"/>
    <w:rsid w:val="0008186F"/>
    <w:rsid w:val="00082245"/>
    <w:rsid w:val="00083AC2"/>
    <w:rsid w:val="00086001"/>
    <w:rsid w:val="00090D45"/>
    <w:rsid w:val="000A1289"/>
    <w:rsid w:val="000A25ED"/>
    <w:rsid w:val="000A4D47"/>
    <w:rsid w:val="000A4D64"/>
    <w:rsid w:val="000A58A8"/>
    <w:rsid w:val="000B1D21"/>
    <w:rsid w:val="000B4E58"/>
    <w:rsid w:val="000B6C23"/>
    <w:rsid w:val="000C3E10"/>
    <w:rsid w:val="000C4542"/>
    <w:rsid w:val="000C4EA5"/>
    <w:rsid w:val="000C515B"/>
    <w:rsid w:val="000C527C"/>
    <w:rsid w:val="000C781B"/>
    <w:rsid w:val="000D07EE"/>
    <w:rsid w:val="000D258B"/>
    <w:rsid w:val="000D27F8"/>
    <w:rsid w:val="000D4B49"/>
    <w:rsid w:val="000D57F0"/>
    <w:rsid w:val="000D5DFE"/>
    <w:rsid w:val="000E0AB0"/>
    <w:rsid w:val="000E5A06"/>
    <w:rsid w:val="000E5E29"/>
    <w:rsid w:val="000F1806"/>
    <w:rsid w:val="000F36CF"/>
    <w:rsid w:val="000F5426"/>
    <w:rsid w:val="000F6C0D"/>
    <w:rsid w:val="001017E5"/>
    <w:rsid w:val="00101A61"/>
    <w:rsid w:val="00102157"/>
    <w:rsid w:val="001026DD"/>
    <w:rsid w:val="00102A0E"/>
    <w:rsid w:val="00106393"/>
    <w:rsid w:val="00106C36"/>
    <w:rsid w:val="00107B3E"/>
    <w:rsid w:val="00112B54"/>
    <w:rsid w:val="0011359D"/>
    <w:rsid w:val="00114980"/>
    <w:rsid w:val="00120E1B"/>
    <w:rsid w:val="001223C0"/>
    <w:rsid w:val="00123215"/>
    <w:rsid w:val="0012404D"/>
    <w:rsid w:val="00125E52"/>
    <w:rsid w:val="00131087"/>
    <w:rsid w:val="00132E7B"/>
    <w:rsid w:val="0013667B"/>
    <w:rsid w:val="00136AE0"/>
    <w:rsid w:val="0013704F"/>
    <w:rsid w:val="001415B1"/>
    <w:rsid w:val="001458F7"/>
    <w:rsid w:val="00146E69"/>
    <w:rsid w:val="001474FC"/>
    <w:rsid w:val="0015206C"/>
    <w:rsid w:val="001520EE"/>
    <w:rsid w:val="00154F36"/>
    <w:rsid w:val="001560B4"/>
    <w:rsid w:val="00162914"/>
    <w:rsid w:val="00172AB9"/>
    <w:rsid w:val="001745C5"/>
    <w:rsid w:val="00174E3D"/>
    <w:rsid w:val="001756DD"/>
    <w:rsid w:val="00182427"/>
    <w:rsid w:val="00184756"/>
    <w:rsid w:val="00191595"/>
    <w:rsid w:val="0019531E"/>
    <w:rsid w:val="0019760D"/>
    <w:rsid w:val="001A033D"/>
    <w:rsid w:val="001B1C3A"/>
    <w:rsid w:val="001B2E15"/>
    <w:rsid w:val="001C3A90"/>
    <w:rsid w:val="001C54CC"/>
    <w:rsid w:val="001D21A6"/>
    <w:rsid w:val="001E21FB"/>
    <w:rsid w:val="001F2767"/>
    <w:rsid w:val="001F2A0C"/>
    <w:rsid w:val="001F3A59"/>
    <w:rsid w:val="001F3C08"/>
    <w:rsid w:val="001F4C90"/>
    <w:rsid w:val="001F513D"/>
    <w:rsid w:val="00201296"/>
    <w:rsid w:val="0020446D"/>
    <w:rsid w:val="00206B5B"/>
    <w:rsid w:val="00211C53"/>
    <w:rsid w:val="0021568C"/>
    <w:rsid w:val="002168FA"/>
    <w:rsid w:val="002216F7"/>
    <w:rsid w:val="0022497D"/>
    <w:rsid w:val="00225551"/>
    <w:rsid w:val="002257EB"/>
    <w:rsid w:val="002321B1"/>
    <w:rsid w:val="00232CAC"/>
    <w:rsid w:val="002332B9"/>
    <w:rsid w:val="0023525C"/>
    <w:rsid w:val="00236A18"/>
    <w:rsid w:val="00241B4D"/>
    <w:rsid w:val="00241F26"/>
    <w:rsid w:val="00245B28"/>
    <w:rsid w:val="00246D42"/>
    <w:rsid w:val="0024707A"/>
    <w:rsid w:val="002471BE"/>
    <w:rsid w:val="00254D0A"/>
    <w:rsid w:val="0026011B"/>
    <w:rsid w:val="00260273"/>
    <w:rsid w:val="00260C9B"/>
    <w:rsid w:val="0026205F"/>
    <w:rsid w:val="0026298A"/>
    <w:rsid w:val="00264F67"/>
    <w:rsid w:val="00266490"/>
    <w:rsid w:val="0026732A"/>
    <w:rsid w:val="00270BD0"/>
    <w:rsid w:val="00274606"/>
    <w:rsid w:val="00277BB2"/>
    <w:rsid w:val="00281B1D"/>
    <w:rsid w:val="00286938"/>
    <w:rsid w:val="00295698"/>
    <w:rsid w:val="00295927"/>
    <w:rsid w:val="00295D51"/>
    <w:rsid w:val="002968D6"/>
    <w:rsid w:val="00296C03"/>
    <w:rsid w:val="002976E5"/>
    <w:rsid w:val="002A10C9"/>
    <w:rsid w:val="002A1894"/>
    <w:rsid w:val="002A3C49"/>
    <w:rsid w:val="002A3F82"/>
    <w:rsid w:val="002A5854"/>
    <w:rsid w:val="002A5E62"/>
    <w:rsid w:val="002B0E9D"/>
    <w:rsid w:val="002B3BB4"/>
    <w:rsid w:val="002B65D6"/>
    <w:rsid w:val="002C2A04"/>
    <w:rsid w:val="002C3FF7"/>
    <w:rsid w:val="002C7753"/>
    <w:rsid w:val="002D36C0"/>
    <w:rsid w:val="002D495B"/>
    <w:rsid w:val="002D722A"/>
    <w:rsid w:val="002E5771"/>
    <w:rsid w:val="00302BC2"/>
    <w:rsid w:val="003037D8"/>
    <w:rsid w:val="003050FE"/>
    <w:rsid w:val="00306AE7"/>
    <w:rsid w:val="00310D82"/>
    <w:rsid w:val="0033290D"/>
    <w:rsid w:val="00333ADC"/>
    <w:rsid w:val="00337A9E"/>
    <w:rsid w:val="00340DA7"/>
    <w:rsid w:val="00345581"/>
    <w:rsid w:val="00351BDC"/>
    <w:rsid w:val="003524B3"/>
    <w:rsid w:val="003542AE"/>
    <w:rsid w:val="0035591C"/>
    <w:rsid w:val="00356189"/>
    <w:rsid w:val="0035642B"/>
    <w:rsid w:val="003575D0"/>
    <w:rsid w:val="003655A7"/>
    <w:rsid w:val="00366105"/>
    <w:rsid w:val="003739AB"/>
    <w:rsid w:val="00373FF5"/>
    <w:rsid w:val="0037652F"/>
    <w:rsid w:val="00376C18"/>
    <w:rsid w:val="00380135"/>
    <w:rsid w:val="00382642"/>
    <w:rsid w:val="003847C5"/>
    <w:rsid w:val="0038590F"/>
    <w:rsid w:val="00386186"/>
    <w:rsid w:val="00386F92"/>
    <w:rsid w:val="00391C9D"/>
    <w:rsid w:val="003922FD"/>
    <w:rsid w:val="00392BBD"/>
    <w:rsid w:val="00393498"/>
    <w:rsid w:val="00395E13"/>
    <w:rsid w:val="00396E15"/>
    <w:rsid w:val="003A18FC"/>
    <w:rsid w:val="003A21A7"/>
    <w:rsid w:val="003A422C"/>
    <w:rsid w:val="003A5C91"/>
    <w:rsid w:val="003A62B9"/>
    <w:rsid w:val="003B357D"/>
    <w:rsid w:val="003B495C"/>
    <w:rsid w:val="003C115A"/>
    <w:rsid w:val="003D2A20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0500C"/>
    <w:rsid w:val="004075D5"/>
    <w:rsid w:val="004105B2"/>
    <w:rsid w:val="0041077E"/>
    <w:rsid w:val="00417149"/>
    <w:rsid w:val="004227FB"/>
    <w:rsid w:val="00423DE2"/>
    <w:rsid w:val="0042493B"/>
    <w:rsid w:val="00426BE2"/>
    <w:rsid w:val="0043447F"/>
    <w:rsid w:val="00434FAB"/>
    <w:rsid w:val="00443643"/>
    <w:rsid w:val="0046184C"/>
    <w:rsid w:val="004639B6"/>
    <w:rsid w:val="004643B0"/>
    <w:rsid w:val="00464815"/>
    <w:rsid w:val="004713DB"/>
    <w:rsid w:val="00473FB3"/>
    <w:rsid w:val="00475B39"/>
    <w:rsid w:val="004764CE"/>
    <w:rsid w:val="00477B9B"/>
    <w:rsid w:val="00480775"/>
    <w:rsid w:val="00480A95"/>
    <w:rsid w:val="00481C5B"/>
    <w:rsid w:val="00482F87"/>
    <w:rsid w:val="00484689"/>
    <w:rsid w:val="004933B2"/>
    <w:rsid w:val="00496AF0"/>
    <w:rsid w:val="004A3139"/>
    <w:rsid w:val="004A4DDE"/>
    <w:rsid w:val="004A6209"/>
    <w:rsid w:val="004B2C71"/>
    <w:rsid w:val="004B5290"/>
    <w:rsid w:val="004B6B9A"/>
    <w:rsid w:val="004C14DF"/>
    <w:rsid w:val="004C55FF"/>
    <w:rsid w:val="004C7520"/>
    <w:rsid w:val="004C7908"/>
    <w:rsid w:val="004D117D"/>
    <w:rsid w:val="004D14E4"/>
    <w:rsid w:val="004D1EAB"/>
    <w:rsid w:val="004D4351"/>
    <w:rsid w:val="004D7F5D"/>
    <w:rsid w:val="004E1015"/>
    <w:rsid w:val="004E4F2C"/>
    <w:rsid w:val="004E6A8C"/>
    <w:rsid w:val="004F087D"/>
    <w:rsid w:val="004F1C0A"/>
    <w:rsid w:val="004F225C"/>
    <w:rsid w:val="004F255A"/>
    <w:rsid w:val="004F4C43"/>
    <w:rsid w:val="004F4EA7"/>
    <w:rsid w:val="005070AA"/>
    <w:rsid w:val="00512E07"/>
    <w:rsid w:val="00513A6C"/>
    <w:rsid w:val="00521B2A"/>
    <w:rsid w:val="00522D30"/>
    <w:rsid w:val="00523066"/>
    <w:rsid w:val="00523457"/>
    <w:rsid w:val="00523675"/>
    <w:rsid w:val="00523BF4"/>
    <w:rsid w:val="005264D3"/>
    <w:rsid w:val="005265BC"/>
    <w:rsid w:val="005270EB"/>
    <w:rsid w:val="00530B9E"/>
    <w:rsid w:val="00531F06"/>
    <w:rsid w:val="00533C37"/>
    <w:rsid w:val="00557EA5"/>
    <w:rsid w:val="005627EA"/>
    <w:rsid w:val="00564520"/>
    <w:rsid w:val="00571EBB"/>
    <w:rsid w:val="005742D1"/>
    <w:rsid w:val="00583F30"/>
    <w:rsid w:val="005879BC"/>
    <w:rsid w:val="005956F8"/>
    <w:rsid w:val="00596560"/>
    <w:rsid w:val="005A0E90"/>
    <w:rsid w:val="005A1FD0"/>
    <w:rsid w:val="005A4B5E"/>
    <w:rsid w:val="005A6A70"/>
    <w:rsid w:val="005B021D"/>
    <w:rsid w:val="005B4C17"/>
    <w:rsid w:val="005C05A2"/>
    <w:rsid w:val="005C0E59"/>
    <w:rsid w:val="005C55C3"/>
    <w:rsid w:val="005C57D5"/>
    <w:rsid w:val="005D26BE"/>
    <w:rsid w:val="005D7472"/>
    <w:rsid w:val="005E2531"/>
    <w:rsid w:val="005E313E"/>
    <w:rsid w:val="005E36F3"/>
    <w:rsid w:val="005E653E"/>
    <w:rsid w:val="005F1D6D"/>
    <w:rsid w:val="005F1F52"/>
    <w:rsid w:val="005F6A13"/>
    <w:rsid w:val="006019BA"/>
    <w:rsid w:val="0060217C"/>
    <w:rsid w:val="00606749"/>
    <w:rsid w:val="0061048C"/>
    <w:rsid w:val="006151CB"/>
    <w:rsid w:val="006179F2"/>
    <w:rsid w:val="00617F4B"/>
    <w:rsid w:val="00622B44"/>
    <w:rsid w:val="00625483"/>
    <w:rsid w:val="00630FE4"/>
    <w:rsid w:val="00634E15"/>
    <w:rsid w:val="0064469F"/>
    <w:rsid w:val="00647F7B"/>
    <w:rsid w:val="006514CD"/>
    <w:rsid w:val="00656641"/>
    <w:rsid w:val="00656B45"/>
    <w:rsid w:val="00662655"/>
    <w:rsid w:val="00662E3D"/>
    <w:rsid w:val="006720C8"/>
    <w:rsid w:val="00673878"/>
    <w:rsid w:val="00680005"/>
    <w:rsid w:val="00680985"/>
    <w:rsid w:val="00680E01"/>
    <w:rsid w:val="00683CB0"/>
    <w:rsid w:val="00690E09"/>
    <w:rsid w:val="006933FE"/>
    <w:rsid w:val="00693618"/>
    <w:rsid w:val="00693BD0"/>
    <w:rsid w:val="00693C53"/>
    <w:rsid w:val="00694A87"/>
    <w:rsid w:val="0069541D"/>
    <w:rsid w:val="00695FB2"/>
    <w:rsid w:val="006A1BF7"/>
    <w:rsid w:val="006A7B93"/>
    <w:rsid w:val="006B175A"/>
    <w:rsid w:val="006B45DF"/>
    <w:rsid w:val="006B72E4"/>
    <w:rsid w:val="006C22FC"/>
    <w:rsid w:val="006C7F52"/>
    <w:rsid w:val="006D0026"/>
    <w:rsid w:val="006D1A36"/>
    <w:rsid w:val="006D259E"/>
    <w:rsid w:val="006D497E"/>
    <w:rsid w:val="006D6867"/>
    <w:rsid w:val="006D745D"/>
    <w:rsid w:val="006E251B"/>
    <w:rsid w:val="006E2529"/>
    <w:rsid w:val="006E6572"/>
    <w:rsid w:val="006E6EE2"/>
    <w:rsid w:val="006F3989"/>
    <w:rsid w:val="006F6FB8"/>
    <w:rsid w:val="006F7BCE"/>
    <w:rsid w:val="007012D4"/>
    <w:rsid w:val="00704003"/>
    <w:rsid w:val="00704A0C"/>
    <w:rsid w:val="007053D0"/>
    <w:rsid w:val="0070604B"/>
    <w:rsid w:val="0071128A"/>
    <w:rsid w:val="00714F75"/>
    <w:rsid w:val="007208D3"/>
    <w:rsid w:val="007223B7"/>
    <w:rsid w:val="007228AD"/>
    <w:rsid w:val="007231CC"/>
    <w:rsid w:val="00725782"/>
    <w:rsid w:val="007262DE"/>
    <w:rsid w:val="007326CF"/>
    <w:rsid w:val="00732947"/>
    <w:rsid w:val="00734E8D"/>
    <w:rsid w:val="00735032"/>
    <w:rsid w:val="007417DD"/>
    <w:rsid w:val="007448BB"/>
    <w:rsid w:val="00744FBB"/>
    <w:rsid w:val="007457DD"/>
    <w:rsid w:val="00746437"/>
    <w:rsid w:val="00754C24"/>
    <w:rsid w:val="00756CA5"/>
    <w:rsid w:val="007613C2"/>
    <w:rsid w:val="00762025"/>
    <w:rsid w:val="00762795"/>
    <w:rsid w:val="0076283E"/>
    <w:rsid w:val="0076454B"/>
    <w:rsid w:val="007650C1"/>
    <w:rsid w:val="007713BB"/>
    <w:rsid w:val="00773292"/>
    <w:rsid w:val="0077770F"/>
    <w:rsid w:val="0078419E"/>
    <w:rsid w:val="0078558F"/>
    <w:rsid w:val="0078672A"/>
    <w:rsid w:val="00787124"/>
    <w:rsid w:val="00790052"/>
    <w:rsid w:val="007A27D5"/>
    <w:rsid w:val="007A2893"/>
    <w:rsid w:val="007A2BED"/>
    <w:rsid w:val="007A35B8"/>
    <w:rsid w:val="007A6C41"/>
    <w:rsid w:val="007B4D79"/>
    <w:rsid w:val="007B5790"/>
    <w:rsid w:val="007B7FED"/>
    <w:rsid w:val="007C13A6"/>
    <w:rsid w:val="007C2261"/>
    <w:rsid w:val="007D1BB3"/>
    <w:rsid w:val="007D23D6"/>
    <w:rsid w:val="007D28AC"/>
    <w:rsid w:val="007E131D"/>
    <w:rsid w:val="007E203A"/>
    <w:rsid w:val="007E44CB"/>
    <w:rsid w:val="007E736D"/>
    <w:rsid w:val="007F0AE0"/>
    <w:rsid w:val="007F3D4E"/>
    <w:rsid w:val="00802C69"/>
    <w:rsid w:val="008044DE"/>
    <w:rsid w:val="00806408"/>
    <w:rsid w:val="008102A9"/>
    <w:rsid w:val="0081083A"/>
    <w:rsid w:val="00811136"/>
    <w:rsid w:val="00812559"/>
    <w:rsid w:val="00813929"/>
    <w:rsid w:val="008143DE"/>
    <w:rsid w:val="0081501C"/>
    <w:rsid w:val="00821F46"/>
    <w:rsid w:val="00826797"/>
    <w:rsid w:val="0083254F"/>
    <w:rsid w:val="00832745"/>
    <w:rsid w:val="00833270"/>
    <w:rsid w:val="00834A59"/>
    <w:rsid w:val="00840903"/>
    <w:rsid w:val="00840982"/>
    <w:rsid w:val="00840E7C"/>
    <w:rsid w:val="008417AD"/>
    <w:rsid w:val="00843FEB"/>
    <w:rsid w:val="008449A8"/>
    <w:rsid w:val="00846A67"/>
    <w:rsid w:val="00846D39"/>
    <w:rsid w:val="008505C9"/>
    <w:rsid w:val="0085638F"/>
    <w:rsid w:val="0085700C"/>
    <w:rsid w:val="00857821"/>
    <w:rsid w:val="00861E5C"/>
    <w:rsid w:val="00863941"/>
    <w:rsid w:val="0086442D"/>
    <w:rsid w:val="008644AD"/>
    <w:rsid w:val="00867E46"/>
    <w:rsid w:val="0087054B"/>
    <w:rsid w:val="008830C9"/>
    <w:rsid w:val="008834FA"/>
    <w:rsid w:val="00883864"/>
    <w:rsid w:val="008863A6"/>
    <w:rsid w:val="00890241"/>
    <w:rsid w:val="00892FA9"/>
    <w:rsid w:val="00894898"/>
    <w:rsid w:val="0089618F"/>
    <w:rsid w:val="0089642E"/>
    <w:rsid w:val="008A5E25"/>
    <w:rsid w:val="008B0B71"/>
    <w:rsid w:val="008B0BEC"/>
    <w:rsid w:val="008B2AC1"/>
    <w:rsid w:val="008B4D2D"/>
    <w:rsid w:val="008B65D8"/>
    <w:rsid w:val="008C05A3"/>
    <w:rsid w:val="008C1180"/>
    <w:rsid w:val="008C4565"/>
    <w:rsid w:val="008C67D2"/>
    <w:rsid w:val="008D540E"/>
    <w:rsid w:val="008D6CD2"/>
    <w:rsid w:val="008E1A90"/>
    <w:rsid w:val="008E47FE"/>
    <w:rsid w:val="008E5066"/>
    <w:rsid w:val="008F64B9"/>
    <w:rsid w:val="0090148D"/>
    <w:rsid w:val="00903310"/>
    <w:rsid w:val="0091229D"/>
    <w:rsid w:val="00914FAC"/>
    <w:rsid w:val="00917956"/>
    <w:rsid w:val="00917BA7"/>
    <w:rsid w:val="0092215E"/>
    <w:rsid w:val="0092598A"/>
    <w:rsid w:val="00925E46"/>
    <w:rsid w:val="00925FFE"/>
    <w:rsid w:val="00926D1A"/>
    <w:rsid w:val="00927A2D"/>
    <w:rsid w:val="009302C6"/>
    <w:rsid w:val="00932C9D"/>
    <w:rsid w:val="00936C80"/>
    <w:rsid w:val="00941459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4BFE"/>
    <w:rsid w:val="00971C90"/>
    <w:rsid w:val="00975F4C"/>
    <w:rsid w:val="00980E4C"/>
    <w:rsid w:val="00980F58"/>
    <w:rsid w:val="00981236"/>
    <w:rsid w:val="00981C7F"/>
    <w:rsid w:val="0098344A"/>
    <w:rsid w:val="009A1070"/>
    <w:rsid w:val="009A6722"/>
    <w:rsid w:val="009A6D48"/>
    <w:rsid w:val="009B01F9"/>
    <w:rsid w:val="009B05DF"/>
    <w:rsid w:val="009B12B8"/>
    <w:rsid w:val="009B7AF4"/>
    <w:rsid w:val="009C06F9"/>
    <w:rsid w:val="009C568E"/>
    <w:rsid w:val="009C5AE5"/>
    <w:rsid w:val="009C6135"/>
    <w:rsid w:val="009D4E23"/>
    <w:rsid w:val="009E4731"/>
    <w:rsid w:val="009E6519"/>
    <w:rsid w:val="009E67C3"/>
    <w:rsid w:val="009E75F0"/>
    <w:rsid w:val="009F0195"/>
    <w:rsid w:val="009F149A"/>
    <w:rsid w:val="009F3ADC"/>
    <w:rsid w:val="009F3E64"/>
    <w:rsid w:val="009F57A3"/>
    <w:rsid w:val="009F7D7F"/>
    <w:rsid w:val="00A00476"/>
    <w:rsid w:val="00A01101"/>
    <w:rsid w:val="00A02E59"/>
    <w:rsid w:val="00A07695"/>
    <w:rsid w:val="00A10AC9"/>
    <w:rsid w:val="00A11145"/>
    <w:rsid w:val="00A12475"/>
    <w:rsid w:val="00A1289A"/>
    <w:rsid w:val="00A12D53"/>
    <w:rsid w:val="00A13884"/>
    <w:rsid w:val="00A13A98"/>
    <w:rsid w:val="00A16E57"/>
    <w:rsid w:val="00A34FE1"/>
    <w:rsid w:val="00A35F4D"/>
    <w:rsid w:val="00A36F88"/>
    <w:rsid w:val="00A3737C"/>
    <w:rsid w:val="00A417AB"/>
    <w:rsid w:val="00A50F67"/>
    <w:rsid w:val="00A510BE"/>
    <w:rsid w:val="00A5114E"/>
    <w:rsid w:val="00A52FAC"/>
    <w:rsid w:val="00A62327"/>
    <w:rsid w:val="00A64725"/>
    <w:rsid w:val="00A6477A"/>
    <w:rsid w:val="00A72CF1"/>
    <w:rsid w:val="00A815EA"/>
    <w:rsid w:val="00A844BE"/>
    <w:rsid w:val="00A92F3B"/>
    <w:rsid w:val="00A9394D"/>
    <w:rsid w:val="00A967B2"/>
    <w:rsid w:val="00AA0E4C"/>
    <w:rsid w:val="00AA1BE7"/>
    <w:rsid w:val="00AB0249"/>
    <w:rsid w:val="00AB1E84"/>
    <w:rsid w:val="00AB50E6"/>
    <w:rsid w:val="00AC0979"/>
    <w:rsid w:val="00AC2BF0"/>
    <w:rsid w:val="00AC334C"/>
    <w:rsid w:val="00AC6C9B"/>
    <w:rsid w:val="00AC79DA"/>
    <w:rsid w:val="00AD1756"/>
    <w:rsid w:val="00AD2D73"/>
    <w:rsid w:val="00AD2E31"/>
    <w:rsid w:val="00AE4356"/>
    <w:rsid w:val="00AE6C10"/>
    <w:rsid w:val="00AE6FE4"/>
    <w:rsid w:val="00AE7F0A"/>
    <w:rsid w:val="00AF4878"/>
    <w:rsid w:val="00AF589D"/>
    <w:rsid w:val="00AF784B"/>
    <w:rsid w:val="00B03A06"/>
    <w:rsid w:val="00B06E8A"/>
    <w:rsid w:val="00B07009"/>
    <w:rsid w:val="00B11A9E"/>
    <w:rsid w:val="00B12F41"/>
    <w:rsid w:val="00B217AC"/>
    <w:rsid w:val="00B26625"/>
    <w:rsid w:val="00B26B1F"/>
    <w:rsid w:val="00B33A2F"/>
    <w:rsid w:val="00B33E51"/>
    <w:rsid w:val="00B348BF"/>
    <w:rsid w:val="00B36D80"/>
    <w:rsid w:val="00B376DE"/>
    <w:rsid w:val="00B3774B"/>
    <w:rsid w:val="00B37850"/>
    <w:rsid w:val="00B411B7"/>
    <w:rsid w:val="00B42D67"/>
    <w:rsid w:val="00B43083"/>
    <w:rsid w:val="00B452DF"/>
    <w:rsid w:val="00B53A47"/>
    <w:rsid w:val="00B55376"/>
    <w:rsid w:val="00B565E3"/>
    <w:rsid w:val="00B61913"/>
    <w:rsid w:val="00B62A8D"/>
    <w:rsid w:val="00B656C5"/>
    <w:rsid w:val="00B65E93"/>
    <w:rsid w:val="00B70E2F"/>
    <w:rsid w:val="00B71833"/>
    <w:rsid w:val="00B744C5"/>
    <w:rsid w:val="00B77957"/>
    <w:rsid w:val="00B81387"/>
    <w:rsid w:val="00B848B9"/>
    <w:rsid w:val="00B864E4"/>
    <w:rsid w:val="00B9072F"/>
    <w:rsid w:val="00B91DF1"/>
    <w:rsid w:val="00B9211B"/>
    <w:rsid w:val="00B94A4E"/>
    <w:rsid w:val="00B95207"/>
    <w:rsid w:val="00B97412"/>
    <w:rsid w:val="00B977D8"/>
    <w:rsid w:val="00BA17B7"/>
    <w:rsid w:val="00BB37F9"/>
    <w:rsid w:val="00BB6EF8"/>
    <w:rsid w:val="00BD06B9"/>
    <w:rsid w:val="00BD23A5"/>
    <w:rsid w:val="00BD5D95"/>
    <w:rsid w:val="00BE0AC6"/>
    <w:rsid w:val="00BE171A"/>
    <w:rsid w:val="00BE1910"/>
    <w:rsid w:val="00BE2F7B"/>
    <w:rsid w:val="00BE490F"/>
    <w:rsid w:val="00BF0566"/>
    <w:rsid w:val="00BF3FF4"/>
    <w:rsid w:val="00BF51B5"/>
    <w:rsid w:val="00BF651D"/>
    <w:rsid w:val="00BF670A"/>
    <w:rsid w:val="00BF7C81"/>
    <w:rsid w:val="00C00416"/>
    <w:rsid w:val="00C00460"/>
    <w:rsid w:val="00C01218"/>
    <w:rsid w:val="00C01CA7"/>
    <w:rsid w:val="00C169CE"/>
    <w:rsid w:val="00C17A14"/>
    <w:rsid w:val="00C17A47"/>
    <w:rsid w:val="00C209F7"/>
    <w:rsid w:val="00C219F4"/>
    <w:rsid w:val="00C220AE"/>
    <w:rsid w:val="00C26A3E"/>
    <w:rsid w:val="00C35A53"/>
    <w:rsid w:val="00C35EAF"/>
    <w:rsid w:val="00C40679"/>
    <w:rsid w:val="00C40DC1"/>
    <w:rsid w:val="00C41A4D"/>
    <w:rsid w:val="00C41DBA"/>
    <w:rsid w:val="00C439BF"/>
    <w:rsid w:val="00C47750"/>
    <w:rsid w:val="00C5167B"/>
    <w:rsid w:val="00C52D7E"/>
    <w:rsid w:val="00C56B6F"/>
    <w:rsid w:val="00C6120E"/>
    <w:rsid w:val="00C62452"/>
    <w:rsid w:val="00C650AC"/>
    <w:rsid w:val="00C674F2"/>
    <w:rsid w:val="00C713FD"/>
    <w:rsid w:val="00C71BF3"/>
    <w:rsid w:val="00C7334D"/>
    <w:rsid w:val="00C7420B"/>
    <w:rsid w:val="00C74E10"/>
    <w:rsid w:val="00C8007D"/>
    <w:rsid w:val="00C8305C"/>
    <w:rsid w:val="00C915F6"/>
    <w:rsid w:val="00C930D2"/>
    <w:rsid w:val="00C930D3"/>
    <w:rsid w:val="00C949EB"/>
    <w:rsid w:val="00C9787F"/>
    <w:rsid w:val="00CA2FD0"/>
    <w:rsid w:val="00CB5247"/>
    <w:rsid w:val="00CB751D"/>
    <w:rsid w:val="00CC68E7"/>
    <w:rsid w:val="00CD1D47"/>
    <w:rsid w:val="00CD28C7"/>
    <w:rsid w:val="00CD5FFD"/>
    <w:rsid w:val="00CE0E63"/>
    <w:rsid w:val="00CF03DC"/>
    <w:rsid w:val="00CF588F"/>
    <w:rsid w:val="00CF6254"/>
    <w:rsid w:val="00D006A7"/>
    <w:rsid w:val="00D176BE"/>
    <w:rsid w:val="00D20435"/>
    <w:rsid w:val="00D309EC"/>
    <w:rsid w:val="00D35323"/>
    <w:rsid w:val="00D42713"/>
    <w:rsid w:val="00D47567"/>
    <w:rsid w:val="00D50611"/>
    <w:rsid w:val="00D506D7"/>
    <w:rsid w:val="00D51987"/>
    <w:rsid w:val="00D528E0"/>
    <w:rsid w:val="00D60C3F"/>
    <w:rsid w:val="00D61368"/>
    <w:rsid w:val="00D63BA8"/>
    <w:rsid w:val="00D653CD"/>
    <w:rsid w:val="00D842CD"/>
    <w:rsid w:val="00D8628A"/>
    <w:rsid w:val="00D87CD3"/>
    <w:rsid w:val="00D9178A"/>
    <w:rsid w:val="00D91A99"/>
    <w:rsid w:val="00D927BB"/>
    <w:rsid w:val="00D92971"/>
    <w:rsid w:val="00D93A0D"/>
    <w:rsid w:val="00D95308"/>
    <w:rsid w:val="00DA2162"/>
    <w:rsid w:val="00DA2772"/>
    <w:rsid w:val="00DB1813"/>
    <w:rsid w:val="00DB1B39"/>
    <w:rsid w:val="00DB20C4"/>
    <w:rsid w:val="00DB711D"/>
    <w:rsid w:val="00DC0609"/>
    <w:rsid w:val="00DC16D0"/>
    <w:rsid w:val="00DD708B"/>
    <w:rsid w:val="00DE0870"/>
    <w:rsid w:val="00DE2D01"/>
    <w:rsid w:val="00DE4B17"/>
    <w:rsid w:val="00DE4C3B"/>
    <w:rsid w:val="00DE76B0"/>
    <w:rsid w:val="00DF1869"/>
    <w:rsid w:val="00DF4E68"/>
    <w:rsid w:val="00DF5B86"/>
    <w:rsid w:val="00DF6AF9"/>
    <w:rsid w:val="00E00267"/>
    <w:rsid w:val="00E03C39"/>
    <w:rsid w:val="00E0511C"/>
    <w:rsid w:val="00E07625"/>
    <w:rsid w:val="00E172A9"/>
    <w:rsid w:val="00E17B22"/>
    <w:rsid w:val="00E208F0"/>
    <w:rsid w:val="00E20A72"/>
    <w:rsid w:val="00E21D11"/>
    <w:rsid w:val="00E25D17"/>
    <w:rsid w:val="00E26B2D"/>
    <w:rsid w:val="00E31FC4"/>
    <w:rsid w:val="00E324F8"/>
    <w:rsid w:val="00E3463D"/>
    <w:rsid w:val="00E36667"/>
    <w:rsid w:val="00E42529"/>
    <w:rsid w:val="00E4270B"/>
    <w:rsid w:val="00E43EBF"/>
    <w:rsid w:val="00E457CC"/>
    <w:rsid w:val="00E45CA8"/>
    <w:rsid w:val="00E45E3B"/>
    <w:rsid w:val="00E479FC"/>
    <w:rsid w:val="00E52754"/>
    <w:rsid w:val="00E535CC"/>
    <w:rsid w:val="00E542B1"/>
    <w:rsid w:val="00E542DB"/>
    <w:rsid w:val="00E57C24"/>
    <w:rsid w:val="00E60152"/>
    <w:rsid w:val="00E60E9E"/>
    <w:rsid w:val="00E6138B"/>
    <w:rsid w:val="00E615FE"/>
    <w:rsid w:val="00E67CE3"/>
    <w:rsid w:val="00E70C53"/>
    <w:rsid w:val="00E714E0"/>
    <w:rsid w:val="00E7251C"/>
    <w:rsid w:val="00E77F82"/>
    <w:rsid w:val="00E82019"/>
    <w:rsid w:val="00E9189A"/>
    <w:rsid w:val="00E929E5"/>
    <w:rsid w:val="00E92FE6"/>
    <w:rsid w:val="00EA3735"/>
    <w:rsid w:val="00EA3F45"/>
    <w:rsid w:val="00EA4A32"/>
    <w:rsid w:val="00EB0CD0"/>
    <w:rsid w:val="00EB7F07"/>
    <w:rsid w:val="00EC0253"/>
    <w:rsid w:val="00EC3F7B"/>
    <w:rsid w:val="00ED15C7"/>
    <w:rsid w:val="00ED19DA"/>
    <w:rsid w:val="00ED70D0"/>
    <w:rsid w:val="00EE32D0"/>
    <w:rsid w:val="00EE4926"/>
    <w:rsid w:val="00EF3C55"/>
    <w:rsid w:val="00EF4A20"/>
    <w:rsid w:val="00EF650A"/>
    <w:rsid w:val="00EF79CF"/>
    <w:rsid w:val="00F03478"/>
    <w:rsid w:val="00F051B6"/>
    <w:rsid w:val="00F05B32"/>
    <w:rsid w:val="00F076AD"/>
    <w:rsid w:val="00F11416"/>
    <w:rsid w:val="00F12AB7"/>
    <w:rsid w:val="00F133E9"/>
    <w:rsid w:val="00F14396"/>
    <w:rsid w:val="00F177FB"/>
    <w:rsid w:val="00F20765"/>
    <w:rsid w:val="00F23072"/>
    <w:rsid w:val="00F248A7"/>
    <w:rsid w:val="00F31766"/>
    <w:rsid w:val="00F3202D"/>
    <w:rsid w:val="00F322D7"/>
    <w:rsid w:val="00F3512A"/>
    <w:rsid w:val="00F35D66"/>
    <w:rsid w:val="00F40820"/>
    <w:rsid w:val="00F40A74"/>
    <w:rsid w:val="00F44FB2"/>
    <w:rsid w:val="00F45994"/>
    <w:rsid w:val="00F510D4"/>
    <w:rsid w:val="00F55A29"/>
    <w:rsid w:val="00F57B38"/>
    <w:rsid w:val="00F63FE8"/>
    <w:rsid w:val="00F65626"/>
    <w:rsid w:val="00F67146"/>
    <w:rsid w:val="00F675DA"/>
    <w:rsid w:val="00F77672"/>
    <w:rsid w:val="00F77F6C"/>
    <w:rsid w:val="00F814C8"/>
    <w:rsid w:val="00F81810"/>
    <w:rsid w:val="00F81967"/>
    <w:rsid w:val="00F82E3E"/>
    <w:rsid w:val="00F847C2"/>
    <w:rsid w:val="00F84AF4"/>
    <w:rsid w:val="00F85CC5"/>
    <w:rsid w:val="00F916DF"/>
    <w:rsid w:val="00FA0526"/>
    <w:rsid w:val="00FA0DA6"/>
    <w:rsid w:val="00FA2282"/>
    <w:rsid w:val="00FA22F9"/>
    <w:rsid w:val="00FA2ACF"/>
    <w:rsid w:val="00FA77EE"/>
    <w:rsid w:val="00FB5716"/>
    <w:rsid w:val="00FB67FC"/>
    <w:rsid w:val="00FC1F97"/>
    <w:rsid w:val="00FC4D47"/>
    <w:rsid w:val="00FC7AA6"/>
    <w:rsid w:val="00FD0E34"/>
    <w:rsid w:val="00FD1E6E"/>
    <w:rsid w:val="00FD5D3D"/>
    <w:rsid w:val="00FE0DAD"/>
    <w:rsid w:val="00FE0DD4"/>
    <w:rsid w:val="00FE5B2B"/>
    <w:rsid w:val="00FE7F3F"/>
    <w:rsid w:val="00FF0697"/>
    <w:rsid w:val="00FF185B"/>
    <w:rsid w:val="00FF4F7A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2D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7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1629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29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291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29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2914"/>
    <w:rPr>
      <w:rFonts w:eastAsia="ＭＳ 明朝"/>
      <w:b/>
      <w:bCs/>
      <w:sz w:val="24"/>
    </w:rPr>
  </w:style>
  <w:style w:type="paragraph" w:styleId="af5">
    <w:name w:val="Revision"/>
    <w:hidden/>
    <w:uiPriority w:val="99"/>
    <w:semiHidden/>
    <w:rsid w:val="00F65626"/>
    <w:rPr>
      <w:rFonts w:eastAsia="ＭＳ 明朝"/>
      <w:sz w:val="24"/>
    </w:rPr>
  </w:style>
  <w:style w:type="character" w:styleId="af6">
    <w:name w:val="Hyperlink"/>
    <w:basedOn w:val="a0"/>
    <w:uiPriority w:val="99"/>
    <w:unhideWhenUsed/>
    <w:rsid w:val="004D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0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8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2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0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8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84099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E0E0D8"/>
                                                                <w:left w:val="single" w:sz="6" w:space="11" w:color="E0E0D8"/>
                                                                <w:bottom w:val="single" w:sz="6" w:space="5" w:color="E0E0D8"/>
                                                                <w:right w:val="single" w:sz="6" w:space="11" w:color="E0E0D8"/>
                                                              </w:divBdr>
                                                              <w:divsChild>
                                                                <w:div w:id="112669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7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2022-01-20T02:21:00Z</dcterms:created>
  <dcterms:modified xsi:type="dcterms:W3CDTF">2022-08-01T05:24:00Z</dcterms:modified>
  <cp:contentStatus/>
</cp:coreProperties>
</file>