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51281" w:rsidRPr="00C36F63" w:rsidRDefault="00207D66" w:rsidP="009E469B">
      <w:pPr>
        <w:widowControl/>
        <w:jc w:val="center"/>
        <w:rPr>
          <w:rFonts w:ascii="ＭＳ 明朝" w:eastAsia="ＭＳ 明朝" w:hAnsi="ＭＳ 明朝" w:cs="ＭＳ Ｐゴシック"/>
          <w:b/>
          <w:bCs/>
          <w:color w:val="000000"/>
          <w:kern w:val="0"/>
          <w:sz w:val="32"/>
          <w:szCs w:val="32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FB65A9" wp14:editId="7877E4C0">
                <wp:simplePos x="0" y="0"/>
                <wp:positionH relativeFrom="column">
                  <wp:posOffset>-295275</wp:posOffset>
                </wp:positionH>
                <wp:positionV relativeFrom="paragraph">
                  <wp:posOffset>-362585</wp:posOffset>
                </wp:positionV>
                <wp:extent cx="590550" cy="2952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7D66" w:rsidRDefault="007523D7" w:rsidP="00207D66">
                            <w:r>
                              <w:rPr>
                                <w:rFonts w:hint="eastAsia"/>
                              </w:rPr>
                              <w:t>別紙３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B65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3.25pt;margin-top:-28.55pt;width:46.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Z+/cgIAAMIEAAAOAAAAZHJzL2Uyb0RvYy54bWysVEtu2zAQ3RfoHQjuG/kTJbUQOXATuCgQ&#10;JAGSImuaoiyhFIclaUvuMgaKHqJXKLrueXSRDinZcZOuinpBcz6cz5s3OjtvKknWwtgSVEqHRwNK&#10;hOKQlWqZ0o/38zdvKbGOqYxJUCKlG2Hp+fT1q7NaJ2IEBchMGIJBlE1qndLCOZ1EkeWFqJg9Ai0U&#10;GnMwFXMommWUGVZj9EpGo8HgJKrBZNoAF9ai9rIz0mmIn+eCu5s8t8IRmVKszYXThHPhz2h6xpKl&#10;YbooeV8G+4cqKlYqTLoPdckcIytTvghVldyAhdwdcagiyPOSi9ADdjMcPOvmrmBahF4QHKv3MNn/&#10;F5Zfr28NKbOUjilRrMIRtduv7eOP9vFXu/1G2u33drttH3+iTMYerlrbBF/daXznmnfQ4Nh3eotK&#10;j0KTm8r/Y38E7Qj8Zg+2aBzhqIwngzhGC0fTaBKPTmMfJXp6rI117wVUxF9SanCWAWK2vrKuc925&#10;+FwWZJnNSymDsLEX0pA1w7EjWzKoKZHMOlSmdB5+fbY/nklF6pSejLGuFyF9rn3MhWT808sIWL1U&#10;2ITHqMPC31yzaHrgFpBtEDcDHRGt5vMS415habfMIPMQENwmd4NHLgGLgf5GSQHmy9/03h8JgVZK&#10;amRySu3nFTMCO/6gkCqT4fGxp34QjuPTEQrm0LI4tKhVdQGI2hD3VvNw9f5O7q65geoBl27ms6KJ&#10;KY65U+p21wvX7RcuLRezWXBCsmvmrtSd5j60B9fjed88MKP7ATtkxjXsOM+SZ3PufP1LBbOVg7wM&#10;JPAAd6j2uOOiBBr1S+038VAOXk+fnulvAAAA//8DAFBLAwQUAAYACAAAACEAtlfVk90AAAAKAQAA&#10;DwAAAGRycy9kb3ducmV2LnhtbEyPQU/DMAyF70j8h8hI3La0iJXRNZ0QEkeEKBzgliVeG2icqsm6&#10;sl+P4QI3+72n58/Vdva9mHCMLpCCfJmBQDLBOmoVvL48LNYgYtJkdR8IFXxhhG19flbp0oYjPePU&#10;pFZwCcVSK+hSGkopo+nQ67gMAxJ7+zB6nXgdW2lHfeRy38urLCuk1474QqcHvO/QfDYHr8DSWyDz&#10;7h5Pjhrjbk9P6w8zKXV5Md9tQCSc018YfvAZHWpm2oUD2Sh6BYvrYsVRHlY3OQhO/Ao7FvKsAFlX&#10;8v8L9TcAAAD//wMAUEsBAi0AFAAGAAgAAAAhALaDOJL+AAAA4QEAABMAAAAAAAAAAAAAAAAAAAAA&#10;AFtDb250ZW50X1R5cGVzXS54bWxQSwECLQAUAAYACAAAACEAOP0h/9YAAACUAQAACwAAAAAAAAAA&#10;AAAAAAAvAQAAX3JlbHMvLnJlbHNQSwECLQAUAAYACAAAACEAMAWfv3ICAADCBAAADgAAAAAAAAAA&#10;AAAAAAAuAgAAZHJzL2Uyb0RvYy54bWxQSwECLQAUAAYACAAAACEAtlfVk90AAAAKAQAADwAAAAAA&#10;AAAAAAAAAADMBAAAZHJzL2Rvd25yZXYueG1sUEsFBgAAAAAEAAQA8wAAANYFAAAAAA==&#10;" fillcolor="window" strokeweight=".5pt">
                <v:textbox>
                  <w:txbxContent>
                    <w:p w:rsidR="00207D66" w:rsidRDefault="007523D7" w:rsidP="00207D66">
                      <w:r>
                        <w:rPr>
                          <w:rFonts w:hint="eastAsia"/>
                        </w:rPr>
                        <w:t>別紙３</w:t>
                      </w:r>
                    </w:p>
                  </w:txbxContent>
                </v:textbox>
              </v:shape>
            </w:pict>
          </mc:Fallback>
        </mc:AlternateContent>
      </w:r>
      <w:r w:rsidR="00351281" w:rsidRPr="00351281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32"/>
          <w:szCs w:val="32"/>
        </w:rPr>
        <w:t>医療的ケア児等コーディネーター登録情報変更届</w:t>
      </w:r>
    </w:p>
    <w:p w:rsidR="008C2EAB" w:rsidRPr="00C36F63" w:rsidRDefault="008C2EAB">
      <w:pPr>
        <w:rPr>
          <w:rFonts w:ascii="ＭＳ 明朝" w:eastAsia="ＭＳ 明朝" w:hAnsi="ＭＳ 明朝"/>
        </w:rPr>
      </w:pPr>
    </w:p>
    <w:p w:rsidR="00351281" w:rsidRPr="00C36F63" w:rsidRDefault="00351281">
      <w:pPr>
        <w:rPr>
          <w:rFonts w:ascii="ＭＳ 明朝" w:eastAsia="ＭＳ 明朝" w:hAnsi="ＭＳ 明朝"/>
        </w:rPr>
      </w:pPr>
      <w:r w:rsidRPr="00C36F63">
        <w:rPr>
          <w:rFonts w:ascii="ＭＳ 明朝" w:eastAsia="ＭＳ 明朝" w:hAnsi="ＭＳ 明朝" w:hint="eastAsia"/>
        </w:rPr>
        <w:t>宮城県保健福祉部精神保健推進室長</w:t>
      </w:r>
    </w:p>
    <w:p w:rsidR="00351281" w:rsidRPr="00C36F63" w:rsidRDefault="00351281">
      <w:pPr>
        <w:rPr>
          <w:rFonts w:ascii="ＭＳ 明朝" w:eastAsia="ＭＳ 明朝" w:hAnsi="ＭＳ 明朝"/>
        </w:rPr>
      </w:pPr>
    </w:p>
    <w:p w:rsidR="00351281" w:rsidRPr="00C36F63" w:rsidRDefault="00351281" w:rsidP="00351281">
      <w:pPr>
        <w:jc w:val="right"/>
        <w:rPr>
          <w:rFonts w:ascii="ＭＳ 明朝" w:eastAsia="ＭＳ 明朝" w:hAnsi="ＭＳ 明朝"/>
          <w:u w:val="single"/>
        </w:rPr>
      </w:pPr>
      <w:r w:rsidRPr="00C36F63">
        <w:rPr>
          <w:rFonts w:ascii="ＭＳ 明朝" w:eastAsia="ＭＳ 明朝" w:hAnsi="ＭＳ 明朝" w:hint="eastAsia"/>
          <w:u w:val="single"/>
        </w:rPr>
        <w:t>届出日　　令和　　年　　月　　日</w:t>
      </w:r>
    </w:p>
    <w:p w:rsidR="00034515" w:rsidRPr="00C36F63" w:rsidRDefault="00034515" w:rsidP="00351281">
      <w:pPr>
        <w:jc w:val="right"/>
        <w:rPr>
          <w:rFonts w:ascii="ＭＳ 明朝" w:eastAsia="ＭＳ 明朝" w:hAnsi="ＭＳ 明朝"/>
          <w:u w:val="single"/>
        </w:rPr>
      </w:pPr>
    </w:p>
    <w:p w:rsidR="00351281" w:rsidRPr="00C36F63" w:rsidRDefault="00351281" w:rsidP="00034515">
      <w:pPr>
        <w:ind w:right="-143" w:firstLineChars="2700" w:firstLine="5670"/>
        <w:rPr>
          <w:rFonts w:ascii="ＭＳ 明朝" w:eastAsia="ＭＳ 明朝" w:hAnsi="ＭＳ 明朝"/>
          <w:u w:val="single"/>
        </w:rPr>
      </w:pPr>
      <w:r w:rsidRPr="00C36F63">
        <w:rPr>
          <w:rFonts w:ascii="ＭＳ 明朝" w:eastAsia="ＭＳ 明朝" w:hAnsi="ＭＳ 明朝" w:hint="eastAsia"/>
          <w:u w:val="single"/>
        </w:rPr>
        <w:t xml:space="preserve">氏名　　</w:t>
      </w:r>
      <w:r w:rsidRPr="00C36F63">
        <w:rPr>
          <w:rFonts w:ascii="ＭＳ 明朝" w:eastAsia="ＭＳ 明朝" w:hAnsi="ＭＳ 明朝"/>
          <w:u w:val="single"/>
        </w:rPr>
        <w:tab/>
      </w:r>
      <w:r w:rsidRPr="00C36F63">
        <w:rPr>
          <w:rFonts w:ascii="ＭＳ 明朝" w:eastAsia="ＭＳ 明朝" w:hAnsi="ＭＳ 明朝" w:hint="eastAsia"/>
          <w:u w:val="single"/>
        </w:rPr>
        <w:t xml:space="preserve">　　　　</w:t>
      </w:r>
      <w:r w:rsidR="00034515" w:rsidRPr="00C36F63">
        <w:rPr>
          <w:rFonts w:ascii="ＭＳ 明朝" w:eastAsia="ＭＳ 明朝" w:hAnsi="ＭＳ 明朝" w:hint="eastAsia"/>
          <w:u w:val="single"/>
        </w:rPr>
        <w:t xml:space="preserve">　　　</w:t>
      </w:r>
      <w:r w:rsidRPr="00C36F63">
        <w:rPr>
          <w:rFonts w:ascii="ＭＳ 明朝" w:eastAsia="ＭＳ 明朝" w:hAnsi="ＭＳ 明朝" w:hint="eastAsia"/>
          <w:u w:val="single"/>
        </w:rPr>
        <w:t xml:space="preserve">　　　　</w:t>
      </w:r>
    </w:p>
    <w:p w:rsidR="00351281" w:rsidRPr="00C36F63" w:rsidRDefault="00351281">
      <w:pPr>
        <w:rPr>
          <w:rFonts w:ascii="ＭＳ 明朝" w:eastAsia="ＭＳ 明朝" w:hAnsi="ＭＳ 明朝"/>
        </w:rPr>
      </w:pPr>
    </w:p>
    <w:p w:rsidR="00351281" w:rsidRPr="00C36F63" w:rsidRDefault="00351281">
      <w:pPr>
        <w:rPr>
          <w:rFonts w:ascii="ＭＳ 明朝" w:eastAsia="ＭＳ 明朝" w:hAnsi="ＭＳ 明朝"/>
        </w:rPr>
      </w:pPr>
      <w:r w:rsidRPr="00C36F63">
        <w:rPr>
          <w:rFonts w:ascii="ＭＳ 明朝" w:eastAsia="ＭＳ 明朝" w:hAnsi="ＭＳ 明朝" w:hint="eastAsia"/>
        </w:rPr>
        <w:t>１　研修修了年度・修了証書発行番号をご記入ください。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91"/>
        <w:gridCol w:w="2591"/>
        <w:gridCol w:w="1491"/>
        <w:gridCol w:w="2591"/>
      </w:tblGrid>
      <w:tr w:rsidR="00351281" w:rsidRPr="00C36F63" w:rsidTr="00034515">
        <w:trPr>
          <w:trHeight w:val="624"/>
        </w:trPr>
        <w:tc>
          <w:tcPr>
            <w:tcW w:w="1491" w:type="dxa"/>
            <w:shd w:val="clear" w:color="auto" w:fill="FBE4D5" w:themeFill="accent2" w:themeFillTint="33"/>
            <w:vAlign w:val="center"/>
          </w:tcPr>
          <w:p w:rsidR="00351281" w:rsidRPr="00C36F63" w:rsidRDefault="00351281" w:rsidP="00034515">
            <w:pPr>
              <w:jc w:val="center"/>
              <w:rPr>
                <w:rFonts w:ascii="ＭＳ 明朝" w:eastAsia="ＭＳ 明朝" w:hAnsi="ＭＳ 明朝"/>
              </w:rPr>
            </w:pPr>
            <w:r w:rsidRPr="00C36F63">
              <w:rPr>
                <w:rFonts w:ascii="ＭＳ 明朝" w:eastAsia="ＭＳ 明朝" w:hAnsi="ＭＳ 明朝" w:hint="eastAsia"/>
              </w:rPr>
              <w:t>研修修了年度</w:t>
            </w:r>
          </w:p>
        </w:tc>
        <w:tc>
          <w:tcPr>
            <w:tcW w:w="2591" w:type="dxa"/>
            <w:vAlign w:val="center"/>
          </w:tcPr>
          <w:p w:rsidR="00351281" w:rsidRPr="00C36F63" w:rsidRDefault="00034515" w:rsidP="00034515">
            <w:pPr>
              <w:jc w:val="right"/>
              <w:rPr>
                <w:rFonts w:ascii="ＭＳ 明朝" w:eastAsia="ＭＳ 明朝" w:hAnsi="ＭＳ 明朝"/>
              </w:rPr>
            </w:pPr>
            <w:r w:rsidRPr="00C36F63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1491" w:type="dxa"/>
            <w:shd w:val="clear" w:color="auto" w:fill="FBE4D5" w:themeFill="accent2" w:themeFillTint="33"/>
            <w:vAlign w:val="center"/>
          </w:tcPr>
          <w:p w:rsidR="00351281" w:rsidRPr="00C36F63" w:rsidRDefault="00351281" w:rsidP="00034515">
            <w:pPr>
              <w:jc w:val="center"/>
              <w:rPr>
                <w:rFonts w:ascii="ＭＳ 明朝" w:eastAsia="ＭＳ 明朝" w:hAnsi="ＭＳ 明朝"/>
              </w:rPr>
            </w:pPr>
            <w:r w:rsidRPr="00C36F63">
              <w:rPr>
                <w:rFonts w:ascii="ＭＳ 明朝" w:eastAsia="ＭＳ 明朝" w:hAnsi="ＭＳ 明朝" w:hint="eastAsia"/>
              </w:rPr>
              <w:t>修了証書番号</w:t>
            </w:r>
          </w:p>
        </w:tc>
        <w:tc>
          <w:tcPr>
            <w:tcW w:w="2591" w:type="dxa"/>
            <w:vAlign w:val="center"/>
          </w:tcPr>
          <w:p w:rsidR="00351281" w:rsidRPr="00C36F63" w:rsidRDefault="00351281" w:rsidP="00034515">
            <w:pPr>
              <w:jc w:val="center"/>
              <w:rPr>
                <w:rFonts w:ascii="ＭＳ 明朝" w:eastAsia="ＭＳ 明朝" w:hAnsi="ＭＳ 明朝"/>
              </w:rPr>
            </w:pPr>
            <w:r w:rsidRPr="00C36F63">
              <w:rPr>
                <w:rFonts w:ascii="ＭＳ 明朝" w:eastAsia="ＭＳ 明朝" w:hAnsi="ＭＳ 明朝" w:hint="eastAsia"/>
              </w:rPr>
              <w:t>第　　　－　　　号</w:t>
            </w:r>
          </w:p>
        </w:tc>
      </w:tr>
    </w:tbl>
    <w:p w:rsidR="00351281" w:rsidRPr="00C36F63" w:rsidRDefault="00351281">
      <w:pPr>
        <w:rPr>
          <w:rFonts w:ascii="ＭＳ 明朝" w:eastAsia="ＭＳ 明朝" w:hAnsi="ＭＳ 明朝"/>
        </w:rPr>
      </w:pPr>
    </w:p>
    <w:p w:rsidR="00351281" w:rsidRPr="00C36F63" w:rsidRDefault="00351281">
      <w:pPr>
        <w:rPr>
          <w:rFonts w:ascii="ＭＳ 明朝" w:eastAsia="ＭＳ 明朝" w:hAnsi="ＭＳ 明朝"/>
        </w:rPr>
      </w:pPr>
      <w:r w:rsidRPr="00C36F63">
        <w:rPr>
          <w:rFonts w:ascii="ＭＳ 明朝" w:eastAsia="ＭＳ 明朝" w:hAnsi="ＭＳ 明朝" w:hint="eastAsia"/>
        </w:rPr>
        <w:t>２　該当する変更項目の変更内容を、変更前・変更後の該当欄へご記入ください。</w:t>
      </w:r>
    </w:p>
    <w:tbl>
      <w:tblPr>
        <w:tblStyle w:val="a3"/>
        <w:tblW w:w="8061" w:type="dxa"/>
        <w:tblInd w:w="439" w:type="dxa"/>
        <w:tblLayout w:type="fixed"/>
        <w:tblLook w:val="04A0" w:firstRow="1" w:lastRow="0" w:firstColumn="1" w:lastColumn="0" w:noHBand="0" w:noVBand="1"/>
      </w:tblPr>
      <w:tblGrid>
        <w:gridCol w:w="407"/>
        <w:gridCol w:w="1559"/>
        <w:gridCol w:w="3047"/>
        <w:gridCol w:w="3048"/>
      </w:tblGrid>
      <w:tr w:rsidR="00141FE4" w:rsidRPr="00C36F63" w:rsidTr="00034515">
        <w:trPr>
          <w:trHeight w:val="600"/>
        </w:trPr>
        <w:tc>
          <w:tcPr>
            <w:tcW w:w="1966" w:type="dxa"/>
            <w:gridSpan w:val="2"/>
            <w:shd w:val="clear" w:color="auto" w:fill="FBE4D5" w:themeFill="accent2" w:themeFillTint="33"/>
            <w:noWrap/>
            <w:vAlign w:val="center"/>
          </w:tcPr>
          <w:p w:rsidR="00141FE4" w:rsidRPr="00C36F63" w:rsidRDefault="00141FE4" w:rsidP="00351281">
            <w:pPr>
              <w:jc w:val="center"/>
              <w:rPr>
                <w:rFonts w:ascii="ＭＳ 明朝" w:eastAsia="ＭＳ 明朝" w:hAnsi="ＭＳ 明朝"/>
              </w:rPr>
            </w:pPr>
            <w:r w:rsidRPr="00C36F63">
              <w:rPr>
                <w:rFonts w:ascii="ＭＳ 明朝" w:eastAsia="ＭＳ 明朝" w:hAnsi="ＭＳ 明朝" w:hint="eastAsia"/>
              </w:rPr>
              <w:t>変更項目</w:t>
            </w:r>
          </w:p>
        </w:tc>
        <w:tc>
          <w:tcPr>
            <w:tcW w:w="3047" w:type="dxa"/>
            <w:shd w:val="clear" w:color="auto" w:fill="FBE4D5" w:themeFill="accent2" w:themeFillTint="33"/>
            <w:noWrap/>
            <w:vAlign w:val="center"/>
          </w:tcPr>
          <w:p w:rsidR="00141FE4" w:rsidRPr="00C36F63" w:rsidRDefault="009E469B" w:rsidP="00351281">
            <w:pPr>
              <w:jc w:val="center"/>
              <w:rPr>
                <w:rFonts w:ascii="ＭＳ 明朝" w:eastAsia="ＭＳ 明朝" w:hAnsi="ＭＳ 明朝"/>
              </w:rPr>
            </w:pPr>
            <w:r w:rsidRPr="00C36F63"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3048" w:type="dxa"/>
            <w:shd w:val="clear" w:color="auto" w:fill="FBE4D5" w:themeFill="accent2" w:themeFillTint="33"/>
            <w:noWrap/>
            <w:vAlign w:val="center"/>
          </w:tcPr>
          <w:p w:rsidR="00141FE4" w:rsidRPr="00C36F63" w:rsidRDefault="009E469B" w:rsidP="00351281">
            <w:pPr>
              <w:jc w:val="center"/>
              <w:rPr>
                <w:rFonts w:ascii="ＭＳ 明朝" w:eastAsia="ＭＳ 明朝" w:hAnsi="ＭＳ 明朝"/>
              </w:rPr>
            </w:pPr>
            <w:r w:rsidRPr="00C36F63">
              <w:rPr>
                <w:rFonts w:ascii="ＭＳ 明朝" w:eastAsia="ＭＳ 明朝" w:hAnsi="ＭＳ 明朝" w:hint="eastAsia"/>
              </w:rPr>
              <w:t>変更後</w:t>
            </w:r>
          </w:p>
        </w:tc>
      </w:tr>
      <w:tr w:rsidR="00141FE4" w:rsidRPr="00C36F63" w:rsidTr="00034515">
        <w:trPr>
          <w:trHeight w:val="600"/>
        </w:trPr>
        <w:tc>
          <w:tcPr>
            <w:tcW w:w="1966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141FE4" w:rsidRPr="00C36F63" w:rsidRDefault="00034515" w:rsidP="00351281">
            <w:pPr>
              <w:jc w:val="center"/>
              <w:rPr>
                <w:rFonts w:ascii="ＭＳ 明朝" w:eastAsia="ＭＳ 明朝" w:hAnsi="ＭＳ 明朝"/>
              </w:rPr>
            </w:pPr>
            <w:r w:rsidRPr="00C36F63">
              <w:rPr>
                <w:rFonts w:ascii="ＭＳ 明朝" w:eastAsia="ＭＳ 明朝" w:hAnsi="ＭＳ 明朝" w:hint="eastAsia"/>
              </w:rPr>
              <w:t>氏名</w:t>
            </w:r>
            <w:r w:rsidR="00141FE4" w:rsidRPr="00C36F63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047" w:type="dxa"/>
            <w:noWrap/>
            <w:vAlign w:val="center"/>
            <w:hideMark/>
          </w:tcPr>
          <w:p w:rsidR="00141FE4" w:rsidRPr="00C36F63" w:rsidRDefault="00141FE4" w:rsidP="0035128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48" w:type="dxa"/>
            <w:noWrap/>
            <w:vAlign w:val="center"/>
            <w:hideMark/>
          </w:tcPr>
          <w:p w:rsidR="00141FE4" w:rsidRPr="00C36F63" w:rsidRDefault="00141FE4" w:rsidP="0035128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41FE4" w:rsidRPr="00C36F63" w:rsidTr="006F464F">
        <w:trPr>
          <w:trHeight w:val="600"/>
        </w:trPr>
        <w:tc>
          <w:tcPr>
            <w:tcW w:w="1966" w:type="dxa"/>
            <w:gridSpan w:val="2"/>
            <w:noWrap/>
            <w:vAlign w:val="center"/>
            <w:hideMark/>
          </w:tcPr>
          <w:p w:rsidR="00141FE4" w:rsidRPr="00C36F63" w:rsidRDefault="00141FE4" w:rsidP="00351281">
            <w:pPr>
              <w:jc w:val="center"/>
              <w:rPr>
                <w:rFonts w:ascii="ＭＳ 明朝" w:eastAsia="ＭＳ 明朝" w:hAnsi="ＭＳ 明朝"/>
              </w:rPr>
            </w:pPr>
            <w:r w:rsidRPr="00C36F63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41FE4" w:rsidRPr="00C36F63" w:rsidRDefault="00141FE4" w:rsidP="0035128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48" w:type="dxa"/>
            <w:noWrap/>
            <w:vAlign w:val="center"/>
            <w:hideMark/>
          </w:tcPr>
          <w:p w:rsidR="00141FE4" w:rsidRPr="00C36F63" w:rsidRDefault="00141FE4" w:rsidP="0035128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41FE4" w:rsidRPr="00C36F63" w:rsidTr="006F464F">
        <w:trPr>
          <w:trHeight w:val="600"/>
        </w:trPr>
        <w:tc>
          <w:tcPr>
            <w:tcW w:w="1966" w:type="dxa"/>
            <w:gridSpan w:val="2"/>
            <w:noWrap/>
            <w:vAlign w:val="center"/>
            <w:hideMark/>
          </w:tcPr>
          <w:p w:rsidR="00141FE4" w:rsidRPr="00C36F63" w:rsidRDefault="006F464F" w:rsidP="0035128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</w:t>
            </w:r>
          </w:p>
        </w:tc>
        <w:tc>
          <w:tcPr>
            <w:tcW w:w="3047" w:type="dxa"/>
            <w:tcBorders>
              <w:bottom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:rsidR="00141FE4" w:rsidRPr="00C36F63" w:rsidRDefault="00141FE4" w:rsidP="0035128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4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41FE4" w:rsidRPr="00C36F63" w:rsidRDefault="00141FE4" w:rsidP="0035128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41FE4" w:rsidRPr="00C36F63" w:rsidTr="00034515">
        <w:trPr>
          <w:trHeight w:val="600"/>
        </w:trPr>
        <w:tc>
          <w:tcPr>
            <w:tcW w:w="1966" w:type="dxa"/>
            <w:gridSpan w:val="2"/>
            <w:tcBorders>
              <w:bottom w:val="nil"/>
            </w:tcBorders>
            <w:noWrap/>
            <w:vAlign w:val="center"/>
            <w:hideMark/>
          </w:tcPr>
          <w:p w:rsidR="00141FE4" w:rsidRPr="00C36F63" w:rsidRDefault="00141FE4" w:rsidP="00351281">
            <w:pPr>
              <w:jc w:val="center"/>
              <w:rPr>
                <w:rFonts w:ascii="ＭＳ 明朝" w:eastAsia="ＭＳ 明朝" w:hAnsi="ＭＳ 明朝"/>
              </w:rPr>
            </w:pPr>
            <w:r w:rsidRPr="00C36F63">
              <w:rPr>
                <w:rFonts w:ascii="ＭＳ 明朝" w:eastAsia="ＭＳ 明朝" w:hAnsi="ＭＳ 明朝" w:hint="eastAsia"/>
              </w:rPr>
              <w:t>所属法人名</w:t>
            </w:r>
          </w:p>
        </w:tc>
        <w:tc>
          <w:tcPr>
            <w:tcW w:w="3047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141FE4" w:rsidRPr="00C36F63" w:rsidRDefault="00141FE4" w:rsidP="0035128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48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141FE4" w:rsidRPr="00C36F63" w:rsidRDefault="00141FE4" w:rsidP="0035128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E469B" w:rsidRPr="00C36F63" w:rsidTr="00034515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noWrap/>
            <w:vAlign w:val="center"/>
            <w:hideMark/>
          </w:tcPr>
          <w:p w:rsidR="009E469B" w:rsidRPr="00C36F63" w:rsidRDefault="009E469B" w:rsidP="0035128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469B" w:rsidRPr="00C36F63" w:rsidRDefault="009E469B" w:rsidP="00351281">
            <w:pPr>
              <w:jc w:val="center"/>
              <w:rPr>
                <w:rFonts w:ascii="ＭＳ 明朝" w:eastAsia="ＭＳ 明朝" w:hAnsi="ＭＳ 明朝"/>
              </w:rPr>
            </w:pPr>
            <w:r w:rsidRPr="00C36F63"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30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69B" w:rsidRPr="00C36F63" w:rsidRDefault="009E469B" w:rsidP="0035128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469B" w:rsidRPr="00C36F63" w:rsidRDefault="009E469B" w:rsidP="0035128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41FE4" w:rsidRPr="00C36F63" w:rsidTr="00034515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noWrap/>
            <w:vAlign w:val="center"/>
            <w:hideMark/>
          </w:tcPr>
          <w:p w:rsidR="00141FE4" w:rsidRPr="00C36F63" w:rsidRDefault="00141FE4" w:rsidP="0035128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1FE4" w:rsidRPr="00C36F63" w:rsidRDefault="00141FE4" w:rsidP="00351281">
            <w:pPr>
              <w:jc w:val="center"/>
              <w:rPr>
                <w:rFonts w:ascii="ＭＳ 明朝" w:eastAsia="ＭＳ 明朝" w:hAnsi="ＭＳ 明朝"/>
              </w:rPr>
            </w:pPr>
            <w:r w:rsidRPr="00C36F63">
              <w:rPr>
                <w:rFonts w:ascii="ＭＳ 明朝" w:eastAsia="ＭＳ 明朝" w:hAnsi="ＭＳ 明朝" w:hint="eastAsia"/>
              </w:rPr>
              <w:t>所在市町村名</w:t>
            </w:r>
          </w:p>
        </w:tc>
        <w:tc>
          <w:tcPr>
            <w:tcW w:w="30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1FE4" w:rsidRPr="00C36F63" w:rsidRDefault="00141FE4" w:rsidP="0035128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1FE4" w:rsidRPr="00C36F63" w:rsidRDefault="00141FE4" w:rsidP="0035128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41FE4" w:rsidRPr="00C36F63" w:rsidTr="00034515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noWrap/>
            <w:vAlign w:val="center"/>
            <w:hideMark/>
          </w:tcPr>
          <w:p w:rsidR="00141FE4" w:rsidRPr="00C36F63" w:rsidRDefault="00141FE4" w:rsidP="0035128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1FE4" w:rsidRPr="00C36F63" w:rsidRDefault="00141FE4" w:rsidP="00351281">
            <w:pPr>
              <w:jc w:val="center"/>
              <w:rPr>
                <w:rFonts w:ascii="ＭＳ 明朝" w:eastAsia="ＭＳ 明朝" w:hAnsi="ＭＳ 明朝"/>
              </w:rPr>
            </w:pPr>
            <w:r w:rsidRPr="00C36F63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0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1FE4" w:rsidRPr="00C36F63" w:rsidRDefault="00141FE4" w:rsidP="0035128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1FE4" w:rsidRPr="00C36F63" w:rsidRDefault="00141FE4" w:rsidP="0035128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41FE4" w:rsidRPr="00C36F63" w:rsidTr="00034515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141FE4" w:rsidRPr="00C36F63" w:rsidRDefault="00141FE4" w:rsidP="0035128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1FE4" w:rsidRPr="00C36F63" w:rsidRDefault="00141FE4" w:rsidP="00351281">
            <w:pPr>
              <w:jc w:val="center"/>
              <w:rPr>
                <w:rFonts w:ascii="ＭＳ 明朝" w:eastAsia="ＭＳ 明朝" w:hAnsi="ＭＳ 明朝"/>
              </w:rPr>
            </w:pPr>
            <w:r w:rsidRPr="00C36F63">
              <w:rPr>
                <w:rFonts w:ascii="ＭＳ 明朝" w:eastAsia="ＭＳ 明朝" w:hAnsi="ＭＳ 明朝" w:hint="eastAsia"/>
              </w:rPr>
              <w:t>FAX番号</w:t>
            </w:r>
          </w:p>
        </w:tc>
        <w:tc>
          <w:tcPr>
            <w:tcW w:w="30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1FE4" w:rsidRPr="00C36F63" w:rsidRDefault="00141FE4" w:rsidP="0035128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1FE4" w:rsidRPr="00C36F63" w:rsidRDefault="00141FE4" w:rsidP="0035128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41FE4" w:rsidRPr="00C36F63" w:rsidTr="00034515">
        <w:trPr>
          <w:trHeight w:val="600"/>
        </w:trPr>
        <w:tc>
          <w:tcPr>
            <w:tcW w:w="19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141FE4" w:rsidRPr="00C36F63" w:rsidRDefault="00141FE4" w:rsidP="00351281">
            <w:pPr>
              <w:jc w:val="center"/>
              <w:rPr>
                <w:rFonts w:ascii="ＭＳ 明朝" w:eastAsia="ＭＳ 明朝" w:hAnsi="ＭＳ 明朝"/>
              </w:rPr>
            </w:pPr>
            <w:r w:rsidRPr="00C36F63">
              <w:rPr>
                <w:rFonts w:ascii="ＭＳ 明朝" w:eastAsia="ＭＳ 明朝" w:hAnsi="ＭＳ 明朝" w:hint="eastAsia"/>
              </w:rPr>
              <w:t>メールアドレス①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141FE4" w:rsidRPr="00C36F63" w:rsidRDefault="00141FE4" w:rsidP="0035128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48" w:type="dxa"/>
            <w:tcBorders>
              <w:bottom w:val="single" w:sz="4" w:space="0" w:color="auto"/>
            </w:tcBorders>
            <w:vAlign w:val="center"/>
            <w:hideMark/>
          </w:tcPr>
          <w:p w:rsidR="00141FE4" w:rsidRPr="00C36F63" w:rsidRDefault="00141FE4" w:rsidP="0035128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41FE4" w:rsidRPr="00C36F63" w:rsidTr="00034515">
        <w:trPr>
          <w:trHeight w:val="600"/>
        </w:trPr>
        <w:tc>
          <w:tcPr>
            <w:tcW w:w="1966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141FE4" w:rsidRPr="00C36F63" w:rsidRDefault="00141FE4" w:rsidP="00351281">
            <w:pPr>
              <w:jc w:val="center"/>
              <w:rPr>
                <w:rFonts w:ascii="ＭＳ 明朝" w:eastAsia="ＭＳ 明朝" w:hAnsi="ＭＳ 明朝"/>
              </w:rPr>
            </w:pPr>
            <w:r w:rsidRPr="00C36F63">
              <w:rPr>
                <w:rFonts w:ascii="ＭＳ 明朝" w:eastAsia="ＭＳ 明朝" w:hAnsi="ＭＳ 明朝" w:hint="eastAsia"/>
              </w:rPr>
              <w:t>メールアドレス②</w:t>
            </w:r>
          </w:p>
        </w:tc>
        <w:tc>
          <w:tcPr>
            <w:tcW w:w="3047" w:type="dxa"/>
            <w:tcBorders>
              <w:top w:val="single" w:sz="4" w:space="0" w:color="auto"/>
            </w:tcBorders>
            <w:noWrap/>
            <w:vAlign w:val="center"/>
            <w:hideMark/>
          </w:tcPr>
          <w:p w:rsidR="00141FE4" w:rsidRPr="00C36F63" w:rsidRDefault="00141FE4" w:rsidP="0035128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48" w:type="dxa"/>
            <w:tcBorders>
              <w:top w:val="single" w:sz="4" w:space="0" w:color="auto"/>
            </w:tcBorders>
            <w:noWrap/>
            <w:vAlign w:val="center"/>
            <w:hideMark/>
          </w:tcPr>
          <w:p w:rsidR="00141FE4" w:rsidRPr="00C36F63" w:rsidRDefault="00141FE4" w:rsidP="0035128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41FE4" w:rsidRPr="00C36F63" w:rsidTr="00034515">
        <w:trPr>
          <w:trHeight w:val="600"/>
        </w:trPr>
        <w:tc>
          <w:tcPr>
            <w:tcW w:w="1966" w:type="dxa"/>
            <w:gridSpan w:val="2"/>
            <w:noWrap/>
            <w:vAlign w:val="center"/>
            <w:hideMark/>
          </w:tcPr>
          <w:p w:rsidR="00141FE4" w:rsidRPr="00C36F63" w:rsidRDefault="00141FE4" w:rsidP="00034515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C36F63">
              <w:rPr>
                <w:rFonts w:ascii="ＭＳ 明朝" w:eastAsia="ＭＳ 明朝" w:hAnsi="ＭＳ 明朝" w:hint="eastAsia"/>
              </w:rPr>
              <w:t>活動見込</w:t>
            </w:r>
          </w:p>
          <w:p w:rsidR="00034515" w:rsidRPr="00C36F63" w:rsidRDefault="00034515" w:rsidP="00034515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C36F63">
              <w:rPr>
                <w:rFonts w:ascii="ＭＳ 明朝" w:eastAsia="ＭＳ 明朝" w:hAnsi="ＭＳ 明朝" w:hint="eastAsia"/>
                <w:sz w:val="18"/>
              </w:rPr>
              <w:t>※該当項目に○、</w:t>
            </w:r>
          </w:p>
          <w:p w:rsidR="00034515" w:rsidRPr="00C36F63" w:rsidRDefault="00034515" w:rsidP="00034515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C36F63">
              <w:rPr>
                <w:rFonts w:ascii="ＭＳ 明朝" w:eastAsia="ＭＳ 明朝" w:hAnsi="ＭＳ 明朝" w:hint="eastAsia"/>
                <w:sz w:val="18"/>
              </w:rPr>
              <w:t>理由を記入</w:t>
            </w:r>
          </w:p>
        </w:tc>
        <w:tc>
          <w:tcPr>
            <w:tcW w:w="3047" w:type="dxa"/>
            <w:noWrap/>
            <w:vAlign w:val="center"/>
            <w:hideMark/>
          </w:tcPr>
          <w:p w:rsidR="009E469B" w:rsidRPr="00C36F63" w:rsidRDefault="00034515" w:rsidP="009E469B">
            <w:pPr>
              <w:jc w:val="center"/>
              <w:rPr>
                <w:rFonts w:ascii="ＭＳ 明朝" w:eastAsia="ＭＳ 明朝" w:hAnsi="ＭＳ 明朝"/>
              </w:rPr>
            </w:pPr>
            <w:r w:rsidRPr="00C36F63">
              <w:rPr>
                <w:rFonts w:ascii="ＭＳ 明朝" w:eastAsia="ＭＳ 明朝" w:hAnsi="ＭＳ 明朝" w:hint="eastAsia"/>
              </w:rPr>
              <w:t>活動中　・　休止中</w:t>
            </w:r>
          </w:p>
        </w:tc>
        <w:tc>
          <w:tcPr>
            <w:tcW w:w="3048" w:type="dxa"/>
            <w:noWrap/>
            <w:vAlign w:val="center"/>
            <w:hideMark/>
          </w:tcPr>
          <w:p w:rsidR="00141FE4" w:rsidRPr="00C36F63" w:rsidRDefault="00141FE4" w:rsidP="00351281">
            <w:pPr>
              <w:jc w:val="center"/>
              <w:rPr>
                <w:rFonts w:ascii="ＭＳ 明朝" w:eastAsia="ＭＳ 明朝" w:hAnsi="ＭＳ 明朝"/>
              </w:rPr>
            </w:pPr>
            <w:r w:rsidRPr="00C36F63">
              <w:rPr>
                <w:rFonts w:ascii="ＭＳ 明朝" w:eastAsia="ＭＳ 明朝" w:hAnsi="ＭＳ 明朝" w:hint="eastAsia"/>
              </w:rPr>
              <w:t>休止　・　再開</w:t>
            </w:r>
          </w:p>
          <w:p w:rsidR="009E469B" w:rsidRPr="00C36F63" w:rsidRDefault="00034515" w:rsidP="00351281">
            <w:pPr>
              <w:jc w:val="center"/>
              <w:rPr>
                <w:rFonts w:ascii="ＭＳ 明朝" w:eastAsia="ＭＳ 明朝" w:hAnsi="ＭＳ 明朝"/>
              </w:rPr>
            </w:pPr>
            <w:r w:rsidRPr="00C36F63">
              <w:rPr>
                <w:rFonts w:ascii="ＭＳ 明朝" w:eastAsia="ＭＳ 明朝" w:hAnsi="ＭＳ 明朝" w:hint="eastAsia"/>
              </w:rPr>
              <w:t>[</w:t>
            </w:r>
            <w:r w:rsidR="009E469B" w:rsidRPr="00C36F63">
              <w:rPr>
                <w:rFonts w:ascii="ＭＳ 明朝" w:eastAsia="ＭＳ 明朝" w:hAnsi="ＭＳ 明朝" w:hint="eastAsia"/>
              </w:rPr>
              <w:t xml:space="preserve">理由：　　　　　　　　</w:t>
            </w:r>
            <w:r w:rsidRPr="00C36F63">
              <w:rPr>
                <w:rFonts w:ascii="ＭＳ 明朝" w:eastAsia="ＭＳ 明朝" w:hAnsi="ＭＳ 明朝" w:hint="eastAsia"/>
              </w:rPr>
              <w:t xml:space="preserve">　]</w:t>
            </w:r>
          </w:p>
        </w:tc>
      </w:tr>
    </w:tbl>
    <w:p w:rsidR="00351281" w:rsidRPr="00C36F63" w:rsidRDefault="0001447D">
      <w:pPr>
        <w:rPr>
          <w:rFonts w:ascii="ＭＳ 明朝" w:eastAsia="ＭＳ 明朝" w:hAnsi="ＭＳ 明朝"/>
        </w:rPr>
      </w:pPr>
      <w:r w:rsidRPr="00C36F63"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3281045</wp:posOffset>
                </wp:positionH>
                <wp:positionV relativeFrom="paragraph">
                  <wp:posOffset>198755</wp:posOffset>
                </wp:positionV>
                <wp:extent cx="2457450" cy="1238250"/>
                <wp:effectExtent l="0" t="0" r="19050" b="1905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7450" cy="1238250"/>
                          <a:chOff x="0" y="0"/>
                          <a:chExt cx="2457450" cy="1238250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" y="247650"/>
                            <a:ext cx="2371725" cy="990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3655" w:rsidRPr="00C36F63" w:rsidRDefault="00034515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C36F63">
                                <w:rPr>
                                  <w:rFonts w:ascii="ＭＳ 明朝" w:eastAsia="ＭＳ 明朝" w:hAnsi="ＭＳ 明朝" w:hint="eastAsia"/>
                                  <w:spacing w:val="52"/>
                                  <w:kern w:val="0"/>
                                  <w:fitText w:val="840" w:id="-902106111"/>
                                </w:rPr>
                                <w:t>受理</w:t>
                              </w:r>
                              <w:r w:rsidRPr="00C36F63">
                                <w:rPr>
                                  <w:rFonts w:ascii="ＭＳ 明朝" w:eastAsia="ＭＳ 明朝" w:hAnsi="ＭＳ 明朝" w:hint="eastAsia"/>
                                  <w:spacing w:val="1"/>
                                  <w:kern w:val="0"/>
                                  <w:fitText w:val="840" w:id="-902106111"/>
                                </w:rPr>
                                <w:t>日</w:t>
                              </w:r>
                              <w:r w:rsidRPr="00C36F63">
                                <w:rPr>
                                  <w:rFonts w:ascii="ＭＳ 明朝" w:eastAsia="ＭＳ 明朝" w:hAnsi="ＭＳ 明朝"/>
                                </w:rPr>
                                <w:t>：</w:t>
                              </w:r>
                              <w:r w:rsidRPr="00C36F63">
                                <w:rPr>
                                  <w:rFonts w:ascii="ＭＳ 明朝" w:eastAsia="ＭＳ 明朝" w:hAnsi="ＭＳ 明朝" w:hint="eastAsia"/>
                                </w:rPr>
                                <w:t>令和</w:t>
                              </w:r>
                              <w:r w:rsidRPr="00C36F63">
                                <w:rPr>
                                  <w:rFonts w:ascii="ＭＳ 明朝" w:eastAsia="ＭＳ 明朝" w:hAnsi="ＭＳ 明朝"/>
                                </w:rPr>
                                <w:t xml:space="preserve">　　年　　月　　日</w:t>
                              </w:r>
                            </w:p>
                            <w:p w:rsidR="0001447D" w:rsidRPr="00C36F63" w:rsidRDefault="00034515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C36F63">
                                <w:rPr>
                                  <w:rFonts w:ascii="ＭＳ 明朝" w:eastAsia="ＭＳ 明朝" w:hAnsi="ＭＳ 明朝" w:hint="eastAsia"/>
                                  <w:w w:val="80"/>
                                  <w:kern w:val="0"/>
                                  <w:fitText w:val="840" w:id="-902106112"/>
                                </w:rPr>
                                <w:t>名簿</w:t>
                              </w:r>
                              <w:r w:rsidRPr="00C36F63">
                                <w:rPr>
                                  <w:rFonts w:ascii="ＭＳ 明朝" w:eastAsia="ＭＳ 明朝" w:hAnsi="ＭＳ 明朝"/>
                                  <w:w w:val="80"/>
                                  <w:kern w:val="0"/>
                                  <w:fitText w:val="840" w:id="-902106112"/>
                                </w:rPr>
                                <w:t>更新</w:t>
                              </w:r>
                              <w:r w:rsidRPr="00C36F63">
                                <w:rPr>
                                  <w:rFonts w:ascii="ＭＳ 明朝" w:eastAsia="ＭＳ 明朝" w:hAnsi="ＭＳ 明朝" w:hint="eastAsia"/>
                                  <w:w w:val="80"/>
                                  <w:kern w:val="0"/>
                                  <w:fitText w:val="840" w:id="-902106112"/>
                                </w:rPr>
                                <w:t>日</w:t>
                              </w:r>
                              <w:r w:rsidRPr="00C36F63">
                                <w:rPr>
                                  <w:rFonts w:ascii="ＭＳ 明朝" w:eastAsia="ＭＳ 明朝" w:hAnsi="ＭＳ 明朝"/>
                                </w:rPr>
                                <w:t>：</w:t>
                              </w:r>
                              <w:r w:rsidR="0001447D" w:rsidRPr="00C36F63">
                                <w:rPr>
                                  <w:rFonts w:ascii="ＭＳ 明朝" w:eastAsia="ＭＳ 明朝" w:hAnsi="ＭＳ 明朝" w:hint="eastAsia"/>
                                </w:rPr>
                                <w:t>令和</w:t>
                              </w:r>
                              <w:r w:rsidR="0001447D" w:rsidRPr="00C36F63">
                                <w:rPr>
                                  <w:rFonts w:ascii="ＭＳ 明朝" w:eastAsia="ＭＳ 明朝" w:hAnsi="ＭＳ 明朝"/>
                                </w:rPr>
                                <w:t xml:space="preserve">　　年　　月　　日</w:t>
                              </w:r>
                            </w:p>
                            <w:p w:rsidR="0001447D" w:rsidRPr="00C36F63" w:rsidRDefault="0001447D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C36F63">
                                <w:rPr>
                                  <w:rFonts w:ascii="ＭＳ 明朝" w:eastAsia="ＭＳ 明朝" w:hAnsi="ＭＳ 明朝" w:hint="eastAsia"/>
                                </w:rPr>
                                <w:t xml:space="preserve">備　</w:t>
                              </w:r>
                              <w:r w:rsidRPr="00C36F63">
                                <w:rPr>
                                  <w:rFonts w:ascii="ＭＳ 明朝" w:eastAsia="ＭＳ 明朝" w:hAnsi="ＭＳ 明朝"/>
                                </w:rPr>
                                <w:t xml:space="preserve">　</w:t>
                              </w:r>
                              <w:r w:rsidRPr="00C36F63">
                                <w:rPr>
                                  <w:rFonts w:ascii="ＭＳ 明朝" w:eastAsia="ＭＳ 明朝" w:hAnsi="ＭＳ 明朝" w:hint="eastAsia"/>
                                </w:rPr>
                                <w:t>考：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テキスト ボックス 1"/>
                        <wps:cNvSpPr txBox="1"/>
                        <wps:spPr>
                          <a:xfrm>
                            <a:off x="0" y="0"/>
                            <a:ext cx="1314450" cy="371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1447D" w:rsidRPr="00C36F63" w:rsidRDefault="0001447D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C36F63">
                                <w:rPr>
                                  <w:rFonts w:ascii="ＭＳ 明朝" w:eastAsia="ＭＳ 明朝" w:hAnsi="ＭＳ 明朝" w:hint="eastAsia"/>
                                </w:rPr>
                                <w:t>＜事務局</w:t>
                              </w:r>
                              <w:r w:rsidRPr="00C36F63">
                                <w:rPr>
                                  <w:rFonts w:ascii="ＭＳ 明朝" w:eastAsia="ＭＳ 明朝" w:hAnsi="ＭＳ 明朝"/>
                                </w:rPr>
                                <w:t>記載欄</w:t>
                              </w:r>
                              <w:r w:rsidRPr="00C36F63">
                                <w:rPr>
                                  <w:rFonts w:ascii="ＭＳ 明朝" w:eastAsia="ＭＳ 明朝" w:hAnsi="ＭＳ 明朝" w:hint="eastAsia"/>
                                </w:rPr>
                                <w:t>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2" o:spid="_x0000_s1026" style="position:absolute;left:0;text-align:left;margin-left:258.35pt;margin-top:15.65pt;width:193.5pt;height:97.5pt;z-index:251660288;mso-width-relative:margin" coordsize="24574,12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LsraAMAAHMIAAAOAAAAZHJzL2Uyb0RvYy54bWy0Vstu1DAU3SPxD5b3NJN0ptNGTdHQ0gqp&#10;tJUKYu1xnIdIbGN7minLjoRYsIYNf4AQbJH4m4j/4Np5TDX0AQWy8Pj6cX3vOcfXs/1wXhbojCmd&#10;Cx5hf22AEeNUxDlPI/z82f6DTYy0ITwmheAswudM44c79+9tVzJkgchEETOFwAnXYSUjnBkjQ8/T&#10;NGMl0WtCMg6TiVAlMWCq1IsVqcB7WXjBYLDhVULFUgnKtIbRvWYS7zj/ScKoOU4SzQwqIgyxGdcq&#10;105t6+1skzBVRGY5bcMgd4iiJDmHQ3tXe8QQNFP5L67KnCqhRWLWqCg9kSQ5ZS4HyMYfrGRzoMRM&#10;ulzSsEplDxNAu4LTnd3So7MThfI4wgFGnJRAUX3xtV58qhff68WHH+/eo8CCVMk0hLUHSp7KE9UO&#10;pI1l854nqrS/kBGaO3jPe3jZ3CAKg8FwNB6OgAUKc36wvhmA4QigGbD0yz6aPb5lp9cd7Nn4+nAq&#10;CWLSS7z03+F1mhHJHA3aYtDh5Y97xBZv6ovP9cW3evEW1YuP9WJRX3wBu8PO7bPAITN/JAAK34lF&#10;y0NBX2rExW5GeMomSokqYySGgH2LDKTVb7Uc6FBbJ9PqqYiBKTIzwjlaQX9zNA5GGAHKwXC80YHc&#10;07A+9t28pWFra7AxcCz0WJJQKm0OmCiR7URYwS1yx5CzQ21sWMsllnMtijzez4vCGSqd7hYKnRG4&#10;cfvuc5msLCs4quD0EcR5s4uB+65yUeYGSkeRlxHe7BeR0OL3mMdOV4bkRdOHkAveAmoxbNA08+kc&#10;FlpgpyI+B2iVaEoElDToZEK9xqiC8hBh/WpGFMOoeMKBni1/OLT1xBmg6wAMdXlmenmGcAquImww&#10;arq7xtUgmzoXE6AxyR2wy0jaWEHGTXz/Xc/+7Wp2mrwkyaWaWxAbZLtLeXM18NcBwq4agCSH41HL&#10;cqfmP5QhF1aDjvdGXRvr4L6BuJ25XgWuBPb5rYhBS7qfw1U4JNqcEAUPBLBtFXIMTVIIULJoexhZ&#10;zVw1/m8VxWflroAbBqxBdK5rFWiKrpsoUb6At3FidQxT10kQwdtK2WTiFsGbJIk55KeSdjXKkvBs&#10;/oIo2VYDA3XkSHQ1kYQrRaFZ+5vCdmUbXjZXUtpX2D6dl213EZb/FXZ+AgAA//8DAFBLAwQUAAYA&#10;CAAAACEArEbz9uEAAAAKAQAADwAAAGRycy9kb3ducmV2LnhtbEyPwU7DMAyG70i8Q2QkbixNoxUo&#10;TadpAk4T0jYkxC1rvLZak1RN1nZvjznB0fan399frGbbsRGH0HqnQCwSYOgqb1pXK/g8vD08AQtR&#10;O6M771DBFQOsytubQufGT26H4z7WjEJcyLWCJsY+5zxUDVodFr5HR7eTH6yONA41N4OeKNx2PE2S&#10;jFvdOvrQ6B43DVbn/cUqeJ/0tJbiddyeT5vr92H58bUVqNT93bx+ARZxjn8w/OqTOpTkdPQXZwLr&#10;FCxF9kioAikkMAKeE0mLo4I0zSTwsuD/K5Q/AAAA//8DAFBLAQItABQABgAIAAAAIQC2gziS/gAA&#10;AOEBAAATAAAAAAAAAAAAAAAAAAAAAABbQ29udGVudF9UeXBlc10ueG1sUEsBAi0AFAAGAAgAAAAh&#10;ADj9If/WAAAAlAEAAAsAAAAAAAAAAAAAAAAALwEAAF9yZWxzLy5yZWxzUEsBAi0AFAAGAAgAAAAh&#10;AGQguytoAwAAcwgAAA4AAAAAAAAAAAAAAAAALgIAAGRycy9lMm9Eb2MueG1sUEsBAi0AFAAGAAgA&#10;AAAhAKxG8/bhAAAACgEAAA8AAAAAAAAAAAAAAAAAwgUAAGRycy9kb3ducmV2LnhtbFBLBQYAAAAA&#10;BAAEAPMAAADQ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857;top:2476;width:23717;height:9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:rsidR="00753655" w:rsidRPr="00C36F63" w:rsidRDefault="00034515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C36F63">
                          <w:rPr>
                            <w:rFonts w:ascii="ＭＳ 明朝" w:eastAsia="ＭＳ 明朝" w:hAnsi="ＭＳ 明朝" w:hint="eastAsia"/>
                            <w:spacing w:val="52"/>
                            <w:kern w:val="0"/>
                            <w:fitText w:val="840" w:id="-902106111"/>
                          </w:rPr>
                          <w:t>受理</w:t>
                        </w:r>
                        <w:r w:rsidRPr="00C36F63">
                          <w:rPr>
                            <w:rFonts w:ascii="ＭＳ 明朝" w:eastAsia="ＭＳ 明朝" w:hAnsi="ＭＳ 明朝" w:hint="eastAsia"/>
                            <w:spacing w:val="1"/>
                            <w:kern w:val="0"/>
                            <w:fitText w:val="840" w:id="-902106111"/>
                          </w:rPr>
                          <w:t>日</w:t>
                        </w:r>
                        <w:r w:rsidRPr="00C36F63">
                          <w:rPr>
                            <w:rFonts w:ascii="ＭＳ 明朝" w:eastAsia="ＭＳ 明朝" w:hAnsi="ＭＳ 明朝"/>
                          </w:rPr>
                          <w:t>：</w:t>
                        </w:r>
                        <w:r w:rsidRPr="00C36F63">
                          <w:rPr>
                            <w:rFonts w:ascii="ＭＳ 明朝" w:eastAsia="ＭＳ 明朝" w:hAnsi="ＭＳ 明朝" w:hint="eastAsia"/>
                          </w:rPr>
                          <w:t>令和</w:t>
                        </w:r>
                        <w:r w:rsidRPr="00C36F63">
                          <w:rPr>
                            <w:rFonts w:ascii="ＭＳ 明朝" w:eastAsia="ＭＳ 明朝" w:hAnsi="ＭＳ 明朝"/>
                          </w:rPr>
                          <w:t xml:space="preserve">　　年　　月　　日</w:t>
                        </w:r>
                      </w:p>
                      <w:p w:rsidR="0001447D" w:rsidRPr="00C36F63" w:rsidRDefault="00034515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C36F63">
                          <w:rPr>
                            <w:rFonts w:ascii="ＭＳ 明朝" w:eastAsia="ＭＳ 明朝" w:hAnsi="ＭＳ 明朝" w:hint="eastAsia"/>
                            <w:w w:val="80"/>
                            <w:kern w:val="0"/>
                            <w:fitText w:val="840" w:id="-902106112"/>
                          </w:rPr>
                          <w:t>名簿</w:t>
                        </w:r>
                        <w:r w:rsidRPr="00C36F63">
                          <w:rPr>
                            <w:rFonts w:ascii="ＭＳ 明朝" w:eastAsia="ＭＳ 明朝" w:hAnsi="ＭＳ 明朝"/>
                            <w:w w:val="80"/>
                            <w:kern w:val="0"/>
                            <w:fitText w:val="840" w:id="-902106112"/>
                          </w:rPr>
                          <w:t>更新</w:t>
                        </w:r>
                        <w:r w:rsidRPr="00C36F63">
                          <w:rPr>
                            <w:rFonts w:ascii="ＭＳ 明朝" w:eastAsia="ＭＳ 明朝" w:hAnsi="ＭＳ 明朝" w:hint="eastAsia"/>
                            <w:w w:val="80"/>
                            <w:kern w:val="0"/>
                            <w:fitText w:val="840" w:id="-902106112"/>
                          </w:rPr>
                          <w:t>日</w:t>
                        </w:r>
                        <w:r w:rsidRPr="00C36F63">
                          <w:rPr>
                            <w:rFonts w:ascii="ＭＳ 明朝" w:eastAsia="ＭＳ 明朝" w:hAnsi="ＭＳ 明朝"/>
                          </w:rPr>
                          <w:t>：</w:t>
                        </w:r>
                        <w:r w:rsidR="0001447D" w:rsidRPr="00C36F63">
                          <w:rPr>
                            <w:rFonts w:ascii="ＭＳ 明朝" w:eastAsia="ＭＳ 明朝" w:hAnsi="ＭＳ 明朝" w:hint="eastAsia"/>
                          </w:rPr>
                          <w:t>令</w:t>
                        </w:r>
                        <w:r w:rsidR="0001447D" w:rsidRPr="00C36F63">
                          <w:rPr>
                            <w:rFonts w:ascii="ＭＳ 明朝" w:eastAsia="ＭＳ 明朝" w:hAnsi="ＭＳ 明朝" w:hint="eastAsia"/>
                          </w:rPr>
                          <w:t>和</w:t>
                        </w:r>
                        <w:r w:rsidR="0001447D" w:rsidRPr="00C36F63">
                          <w:rPr>
                            <w:rFonts w:ascii="ＭＳ 明朝" w:eastAsia="ＭＳ 明朝" w:hAnsi="ＭＳ 明朝"/>
                          </w:rPr>
                          <w:t xml:space="preserve">　　年　　月　　日</w:t>
                        </w:r>
                      </w:p>
                      <w:p w:rsidR="0001447D" w:rsidRPr="00C36F63" w:rsidRDefault="0001447D">
                        <w:pPr>
                          <w:rPr>
                            <w:rFonts w:ascii="ＭＳ 明朝" w:eastAsia="ＭＳ 明朝" w:hAnsi="ＭＳ 明朝" w:hint="eastAsia"/>
                          </w:rPr>
                        </w:pPr>
                        <w:r w:rsidRPr="00C36F63">
                          <w:rPr>
                            <w:rFonts w:ascii="ＭＳ 明朝" w:eastAsia="ＭＳ 明朝" w:hAnsi="ＭＳ 明朝" w:hint="eastAsia"/>
                          </w:rPr>
                          <w:t xml:space="preserve">備　</w:t>
                        </w:r>
                        <w:r w:rsidRPr="00C36F63">
                          <w:rPr>
                            <w:rFonts w:ascii="ＭＳ 明朝" w:eastAsia="ＭＳ 明朝" w:hAnsi="ＭＳ 明朝"/>
                          </w:rPr>
                          <w:t xml:space="preserve">　</w:t>
                        </w:r>
                        <w:r w:rsidRPr="00C36F63">
                          <w:rPr>
                            <w:rFonts w:ascii="ＭＳ 明朝" w:eastAsia="ＭＳ 明朝" w:hAnsi="ＭＳ 明朝" w:hint="eastAsia"/>
                          </w:rPr>
                          <w:t>考：</w:t>
                        </w:r>
                      </w:p>
                    </w:txbxContent>
                  </v:textbox>
                </v:shape>
                <v:shape id="テキスト ボックス 1" o:spid="_x0000_s1028" type="#_x0000_t202" style="position:absolute;width:13144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:rsidR="0001447D" w:rsidRPr="00C36F63" w:rsidRDefault="0001447D">
                        <w:pPr>
                          <w:rPr>
                            <w:rFonts w:ascii="ＭＳ 明朝" w:eastAsia="ＭＳ 明朝" w:hAnsi="ＭＳ 明朝" w:hint="eastAsia"/>
                          </w:rPr>
                        </w:pPr>
                        <w:r w:rsidRPr="00C36F63">
                          <w:rPr>
                            <w:rFonts w:ascii="ＭＳ 明朝" w:eastAsia="ＭＳ 明朝" w:hAnsi="ＭＳ 明朝" w:hint="eastAsia"/>
                          </w:rPr>
                          <w:t>＜事務局</w:t>
                        </w:r>
                        <w:r w:rsidRPr="00C36F63">
                          <w:rPr>
                            <w:rFonts w:ascii="ＭＳ 明朝" w:eastAsia="ＭＳ 明朝" w:hAnsi="ＭＳ 明朝"/>
                          </w:rPr>
                          <w:t>記載欄</w:t>
                        </w:r>
                        <w:r w:rsidRPr="00C36F63">
                          <w:rPr>
                            <w:rFonts w:ascii="ＭＳ 明朝" w:eastAsia="ＭＳ 明朝" w:hAnsi="ＭＳ 明朝" w:hint="eastAsia"/>
                          </w:rPr>
                          <w:t>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E469B" w:rsidRPr="00C36F63" w:rsidRDefault="00753655">
      <w:pPr>
        <w:rPr>
          <w:rFonts w:ascii="ＭＳ 明朝" w:eastAsia="ＭＳ 明朝" w:hAnsi="ＭＳ 明朝"/>
        </w:rPr>
      </w:pPr>
      <w:r w:rsidRPr="00C36F63">
        <w:rPr>
          <w:rFonts w:ascii="ＭＳ 明朝" w:eastAsia="ＭＳ 明朝" w:hAnsi="ＭＳ 明朝" w:hint="eastAsia"/>
        </w:rPr>
        <w:t>３　変更年月日</w:t>
      </w:r>
    </w:p>
    <w:p w:rsidR="00753655" w:rsidRPr="00C36F63" w:rsidRDefault="00753655">
      <w:pPr>
        <w:rPr>
          <w:rFonts w:ascii="ＭＳ 明朝" w:eastAsia="ＭＳ 明朝" w:hAnsi="ＭＳ 明朝"/>
        </w:rPr>
      </w:pPr>
      <w:r w:rsidRPr="00C36F63">
        <w:rPr>
          <w:rFonts w:ascii="ＭＳ 明朝" w:eastAsia="ＭＳ 明朝" w:hAnsi="ＭＳ 明朝" w:hint="eastAsia"/>
        </w:rPr>
        <w:t xml:space="preserve">　　令和　　　　年　　　　月　　　　日</w:t>
      </w:r>
    </w:p>
    <w:p w:rsidR="00753655" w:rsidRPr="00C36F63" w:rsidRDefault="00753655">
      <w:pPr>
        <w:rPr>
          <w:rFonts w:ascii="ＭＳ 明朝" w:eastAsia="ＭＳ 明朝" w:hAnsi="ＭＳ 明朝"/>
        </w:rPr>
      </w:pPr>
      <w:r w:rsidRPr="00C36F63">
        <w:rPr>
          <w:rFonts w:ascii="ＭＳ 明朝" w:eastAsia="ＭＳ 明朝" w:hAnsi="ＭＳ 明朝" w:hint="eastAsia"/>
        </w:rPr>
        <w:t xml:space="preserve">　</w:t>
      </w:r>
    </w:p>
    <w:sectPr w:rsidR="00753655" w:rsidRPr="00C36F63" w:rsidSect="00034515">
      <w:pgSz w:w="11906" w:h="16838"/>
      <w:pgMar w:top="1418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D5D" w:rsidRDefault="00B24D5D" w:rsidP="006A19ED">
      <w:r>
        <w:separator/>
      </w:r>
    </w:p>
  </w:endnote>
  <w:endnote w:type="continuationSeparator" w:id="0">
    <w:p w:rsidR="00B24D5D" w:rsidRDefault="00B24D5D" w:rsidP="006A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D5D" w:rsidRDefault="00B24D5D" w:rsidP="006A19ED">
      <w:r>
        <w:separator/>
      </w:r>
    </w:p>
  </w:footnote>
  <w:footnote w:type="continuationSeparator" w:id="0">
    <w:p w:rsidR="00B24D5D" w:rsidRDefault="00B24D5D" w:rsidP="006A1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281"/>
    <w:rsid w:val="0000017E"/>
    <w:rsid w:val="00002F25"/>
    <w:rsid w:val="00003FC5"/>
    <w:rsid w:val="0001447D"/>
    <w:rsid w:val="0001482B"/>
    <w:rsid w:val="00034515"/>
    <w:rsid w:val="00063386"/>
    <w:rsid w:val="00080F90"/>
    <w:rsid w:val="0008280A"/>
    <w:rsid w:val="000C23CF"/>
    <w:rsid w:val="000C4E8B"/>
    <w:rsid w:val="000C5AEC"/>
    <w:rsid w:val="000F4863"/>
    <w:rsid w:val="000F6099"/>
    <w:rsid w:val="00110D4D"/>
    <w:rsid w:val="00141FE4"/>
    <w:rsid w:val="00151D23"/>
    <w:rsid w:val="00165907"/>
    <w:rsid w:val="00180F1B"/>
    <w:rsid w:val="00181863"/>
    <w:rsid w:val="00184380"/>
    <w:rsid w:val="001B20A8"/>
    <w:rsid w:val="001B2FAB"/>
    <w:rsid w:val="001C5003"/>
    <w:rsid w:val="00207D66"/>
    <w:rsid w:val="002171BE"/>
    <w:rsid w:val="002A1EFA"/>
    <w:rsid w:val="002A4B7B"/>
    <w:rsid w:val="002D5D5A"/>
    <w:rsid w:val="002D605A"/>
    <w:rsid w:val="002E4F94"/>
    <w:rsid w:val="002F2303"/>
    <w:rsid w:val="002F5F92"/>
    <w:rsid w:val="002F651A"/>
    <w:rsid w:val="00300365"/>
    <w:rsid w:val="0030706A"/>
    <w:rsid w:val="00321BE4"/>
    <w:rsid w:val="00330DFC"/>
    <w:rsid w:val="00336E74"/>
    <w:rsid w:val="00342828"/>
    <w:rsid w:val="00350BDC"/>
    <w:rsid w:val="00351281"/>
    <w:rsid w:val="00381A00"/>
    <w:rsid w:val="0039176A"/>
    <w:rsid w:val="00394826"/>
    <w:rsid w:val="003C0C3E"/>
    <w:rsid w:val="003C57DA"/>
    <w:rsid w:val="003D62F8"/>
    <w:rsid w:val="00415C8D"/>
    <w:rsid w:val="00430AC3"/>
    <w:rsid w:val="00432C95"/>
    <w:rsid w:val="00461A4C"/>
    <w:rsid w:val="00472344"/>
    <w:rsid w:val="0048535D"/>
    <w:rsid w:val="00496D52"/>
    <w:rsid w:val="004C6A3A"/>
    <w:rsid w:val="004E6B90"/>
    <w:rsid w:val="0054482A"/>
    <w:rsid w:val="0055084E"/>
    <w:rsid w:val="005557BB"/>
    <w:rsid w:val="00557A5A"/>
    <w:rsid w:val="00584E59"/>
    <w:rsid w:val="00593B7A"/>
    <w:rsid w:val="005A6249"/>
    <w:rsid w:val="005A6E43"/>
    <w:rsid w:val="005C3343"/>
    <w:rsid w:val="005C3C59"/>
    <w:rsid w:val="005D6AD5"/>
    <w:rsid w:val="005E1D11"/>
    <w:rsid w:val="005F718C"/>
    <w:rsid w:val="006154AB"/>
    <w:rsid w:val="00624DA5"/>
    <w:rsid w:val="00627E9E"/>
    <w:rsid w:val="00641A32"/>
    <w:rsid w:val="00696E92"/>
    <w:rsid w:val="006A19ED"/>
    <w:rsid w:val="006A600A"/>
    <w:rsid w:val="006A6A57"/>
    <w:rsid w:val="006B7831"/>
    <w:rsid w:val="006B7A3A"/>
    <w:rsid w:val="006D2A0C"/>
    <w:rsid w:val="006F464F"/>
    <w:rsid w:val="00705404"/>
    <w:rsid w:val="0072451C"/>
    <w:rsid w:val="007333B9"/>
    <w:rsid w:val="007523D7"/>
    <w:rsid w:val="00753655"/>
    <w:rsid w:val="00757310"/>
    <w:rsid w:val="00761833"/>
    <w:rsid w:val="007624F9"/>
    <w:rsid w:val="00765B04"/>
    <w:rsid w:val="00777DD4"/>
    <w:rsid w:val="0078002F"/>
    <w:rsid w:val="00797031"/>
    <w:rsid w:val="007B59A4"/>
    <w:rsid w:val="007B642D"/>
    <w:rsid w:val="007D05BC"/>
    <w:rsid w:val="007D3C77"/>
    <w:rsid w:val="007E7177"/>
    <w:rsid w:val="007F7E43"/>
    <w:rsid w:val="008014B9"/>
    <w:rsid w:val="00803895"/>
    <w:rsid w:val="00817DFB"/>
    <w:rsid w:val="008241F7"/>
    <w:rsid w:val="00830011"/>
    <w:rsid w:val="0083484F"/>
    <w:rsid w:val="008348E8"/>
    <w:rsid w:val="0086116E"/>
    <w:rsid w:val="008670F6"/>
    <w:rsid w:val="0087058F"/>
    <w:rsid w:val="008866B1"/>
    <w:rsid w:val="008A1C25"/>
    <w:rsid w:val="008B5813"/>
    <w:rsid w:val="008C2EAB"/>
    <w:rsid w:val="008C7B3C"/>
    <w:rsid w:val="008D465E"/>
    <w:rsid w:val="008E37A4"/>
    <w:rsid w:val="008F7DF5"/>
    <w:rsid w:val="00922034"/>
    <w:rsid w:val="00925A00"/>
    <w:rsid w:val="00940C20"/>
    <w:rsid w:val="00960830"/>
    <w:rsid w:val="009660EA"/>
    <w:rsid w:val="0096764A"/>
    <w:rsid w:val="0097182B"/>
    <w:rsid w:val="009903D1"/>
    <w:rsid w:val="00997D84"/>
    <w:rsid w:val="009B09BE"/>
    <w:rsid w:val="009B74C2"/>
    <w:rsid w:val="009C16F2"/>
    <w:rsid w:val="009C4EC4"/>
    <w:rsid w:val="009D1B15"/>
    <w:rsid w:val="009E469B"/>
    <w:rsid w:val="009E569F"/>
    <w:rsid w:val="00A00E50"/>
    <w:rsid w:val="00A071F1"/>
    <w:rsid w:val="00A22690"/>
    <w:rsid w:val="00A441CA"/>
    <w:rsid w:val="00A67333"/>
    <w:rsid w:val="00A7182C"/>
    <w:rsid w:val="00AA18B3"/>
    <w:rsid w:val="00AE73C8"/>
    <w:rsid w:val="00B1274B"/>
    <w:rsid w:val="00B24D5D"/>
    <w:rsid w:val="00B83B13"/>
    <w:rsid w:val="00B91F52"/>
    <w:rsid w:val="00B93EC3"/>
    <w:rsid w:val="00BA6B67"/>
    <w:rsid w:val="00BD3A36"/>
    <w:rsid w:val="00BE0319"/>
    <w:rsid w:val="00BF36E6"/>
    <w:rsid w:val="00C04E4A"/>
    <w:rsid w:val="00C30333"/>
    <w:rsid w:val="00C36F63"/>
    <w:rsid w:val="00C41377"/>
    <w:rsid w:val="00C55193"/>
    <w:rsid w:val="00C621A4"/>
    <w:rsid w:val="00C825EF"/>
    <w:rsid w:val="00CC4287"/>
    <w:rsid w:val="00CD5887"/>
    <w:rsid w:val="00CE2EC9"/>
    <w:rsid w:val="00CE4ED8"/>
    <w:rsid w:val="00D05E2B"/>
    <w:rsid w:val="00D41620"/>
    <w:rsid w:val="00D5620C"/>
    <w:rsid w:val="00D75B3E"/>
    <w:rsid w:val="00D92AC0"/>
    <w:rsid w:val="00D96E9E"/>
    <w:rsid w:val="00DB0162"/>
    <w:rsid w:val="00DC6026"/>
    <w:rsid w:val="00DD2373"/>
    <w:rsid w:val="00DE1AA7"/>
    <w:rsid w:val="00E00F73"/>
    <w:rsid w:val="00E13FA1"/>
    <w:rsid w:val="00E451FA"/>
    <w:rsid w:val="00E56370"/>
    <w:rsid w:val="00E956DB"/>
    <w:rsid w:val="00EC0E2F"/>
    <w:rsid w:val="00EC7C53"/>
    <w:rsid w:val="00F33B7A"/>
    <w:rsid w:val="00F34661"/>
    <w:rsid w:val="00F41E1D"/>
    <w:rsid w:val="00F605AA"/>
    <w:rsid w:val="00F82212"/>
    <w:rsid w:val="00F945A3"/>
    <w:rsid w:val="00FB1ABF"/>
    <w:rsid w:val="00FB438A"/>
    <w:rsid w:val="00FC7039"/>
    <w:rsid w:val="00FF12D5"/>
    <w:rsid w:val="00FF2E42"/>
    <w:rsid w:val="00FF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9F06EC-BC4A-4059-8773-664CE86F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1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19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19ED"/>
  </w:style>
  <w:style w:type="paragraph" w:styleId="a6">
    <w:name w:val="footer"/>
    <w:basedOn w:val="a"/>
    <w:link w:val="a7"/>
    <w:uiPriority w:val="99"/>
    <w:unhideWhenUsed/>
    <w:rsid w:val="006A19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19ED"/>
  </w:style>
  <w:style w:type="paragraph" w:styleId="a8">
    <w:name w:val="Balloon Text"/>
    <w:basedOn w:val="a"/>
    <w:link w:val="a9"/>
    <w:uiPriority w:val="99"/>
    <w:semiHidden/>
    <w:unhideWhenUsed/>
    <w:rsid w:val="001B20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20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93131-1917-4E70-B18D-10AB03C7A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浪岡　美之</dc:creator>
  <cp:keywords/>
  <dc:description/>
  <cp:lastModifiedBy>今川　めぐみ</cp:lastModifiedBy>
  <cp:revision>2</cp:revision>
  <cp:lastPrinted>2024-10-11T02:15:00Z</cp:lastPrinted>
  <dcterms:created xsi:type="dcterms:W3CDTF">2024-10-11T02:15:00Z</dcterms:created>
  <dcterms:modified xsi:type="dcterms:W3CDTF">2024-10-11T02:15:00Z</dcterms:modified>
</cp:coreProperties>
</file>